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a for loop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iterate over a sequence of elements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perform a specific task a fixed number of times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execute a block of code based on a condition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declare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syntax for a for loop in Python?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(variable; condition; increment)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variable in sequence: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(variable in sequence)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{variable in sequence}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if the iterable object in a for loop is empty?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executes once with a value of None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is skipped entirely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raises an error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AttributeError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numbers = [1, 2, 3, 4, 5]</w:t>
      </w:r>
    </w:p>
    <w:p w:rsidR="00000000" w:rsidDel="00000000" w:rsidP="00000000" w:rsidRDefault="00000000" w:rsidRPr="00000000" w14:paraId="0000001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01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num in numbers:</w:t>
      </w:r>
    </w:p>
    <w:p w:rsidR="00000000" w:rsidDel="00000000" w:rsidP="00000000" w:rsidRDefault="00000000" w:rsidRPr="00000000" w14:paraId="0000001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total += num</w:t>
      </w:r>
    </w:p>
    <w:p w:rsidR="00000000" w:rsidDel="00000000" w:rsidP="00000000" w:rsidRDefault="00000000" w:rsidRPr="00000000" w14:paraId="0000001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print(total)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times does the following for loop iterate?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range(3,8,2):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print(i)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keyword is used to skip the current iteration of a for loop in Python?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if i == 2: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0 1 3 4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0 1 2 3 4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0 1 2 2 3 4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0 1 2 2 2 2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i in range(3):</w:t>
      </w:r>
    </w:p>
    <w:p w:rsidR="00000000" w:rsidDel="00000000" w:rsidP="00000000" w:rsidRDefault="00000000" w:rsidRPr="00000000" w14:paraId="0000003A">
      <w:pPr>
        <w:ind w:left="72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for j in range(2):</w:t>
      </w:r>
    </w:p>
    <w:p w:rsidR="00000000" w:rsidDel="00000000" w:rsidP="00000000" w:rsidRDefault="00000000" w:rsidRPr="00000000" w14:paraId="0000003B">
      <w:pPr>
        <w:ind w:left="144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print(i, j)</w:t>
      </w:r>
    </w:p>
    <w:p w:rsidR="00000000" w:rsidDel="00000000" w:rsidP="00000000" w:rsidRDefault="00000000" w:rsidRPr="00000000" w14:paraId="0000003C">
      <w:pPr>
        <w:ind w:left="144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0 0 0 1 1 0 1 1 2 0 2 1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0 0 0 1 1 0 1 1 2 2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0 0 1 1 2 2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1 1 2 3 5 2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syntax for a while loop in Python?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(condition)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(condition):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condition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condition: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0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x &lt; 5:</w:t>
      </w:r>
    </w:p>
    <w:p w:rsidR="00000000" w:rsidDel="00000000" w:rsidP="00000000" w:rsidRDefault="00000000" w:rsidRPr="00000000" w14:paraId="00000054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x == 3:</w:t>
      </w:r>
    </w:p>
    <w:p w:rsidR="00000000" w:rsidDel="00000000" w:rsidP="00000000" w:rsidRDefault="00000000" w:rsidRPr="00000000" w14:paraId="00000055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05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print(x)</w:t>
      </w:r>
    </w:p>
    <w:p w:rsidR="00000000" w:rsidDel="00000000" w:rsidP="00000000" w:rsidRDefault="00000000" w:rsidRPr="00000000" w14:paraId="0000005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+= 1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0 1 2 3 4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0 1 2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1 2 3 4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runs indefinitely</w:t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E9tMBnLq3Bley8MuEl5Obj8RA==">CgMxLjA4AHIhMXI0c3lOenNtemZlVTc0YXo1T3RJRF8xWG9MUHJnYU5r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