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Chapter V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define an empty tuple in Python?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 = ()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 = []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 = {}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 = None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0A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my_tuple = (1, 2, 3, 4, 5)</w:t>
      </w:r>
    </w:p>
    <w:p w:rsidR="00000000" w:rsidDel="00000000" w:rsidP="00000000" w:rsidRDefault="00000000" w:rsidRPr="00000000" w14:paraId="0000000B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print(my_tuple[2])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methods is used to count the occurrences of a specific element in a tuple?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count()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index()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append()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insert()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16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my_tuple = (1, 2, 3, 4, 5)</w:t>
      </w:r>
    </w:p>
    <w:p w:rsidR="00000000" w:rsidDel="00000000" w:rsidP="00000000" w:rsidRDefault="00000000" w:rsidRPr="00000000" w14:paraId="00000017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result = my_tuple[1:4]</w:t>
      </w:r>
    </w:p>
    <w:p w:rsidR="00000000" w:rsidDel="00000000" w:rsidP="00000000" w:rsidRDefault="00000000" w:rsidRPr="00000000" w14:paraId="00000018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(1, 2, 3)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(2, 3, 4)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(2, 3, 4, 5)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(1, 4, 5)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convert a tuple into a list in Python?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list()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tuple()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convert()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to_list()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methods is used to check if a specific element is present in a tuple?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contains()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exists()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check()</w:t>
      </w:r>
    </w:p>
    <w:p w:rsidR="00000000" w:rsidDel="00000000" w:rsidP="00000000" w:rsidRDefault="00000000" w:rsidRPr="00000000" w14:paraId="0000002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What is the output of the following code?</w:t>
      </w:r>
    </w:p>
    <w:p w:rsidR="00000000" w:rsidDel="00000000" w:rsidP="00000000" w:rsidRDefault="00000000" w:rsidRPr="00000000" w14:paraId="00000029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my_tuple = (1, 2, 3, 4, 5)</w:t>
      </w:r>
    </w:p>
    <w:p w:rsidR="00000000" w:rsidDel="00000000" w:rsidP="00000000" w:rsidRDefault="00000000" w:rsidRPr="00000000" w14:paraId="0000002A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result = my_tuple[::-1]</w:t>
      </w:r>
    </w:p>
    <w:p w:rsidR="00000000" w:rsidDel="00000000" w:rsidP="00000000" w:rsidRDefault="00000000" w:rsidRPr="00000000" w14:paraId="0000002B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(1, 2, 3, 4, 5)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(5, 4, 3, 2, 1)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(1, 5)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(4, 3, 2)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check if a tuple is empty?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empty() function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count() method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len() function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is_empty() method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check if two tuples are equal?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equal() function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compare() function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== operator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is operator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3B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nums = (1, 2, 3, 4, 5)</w:t>
      </w:r>
    </w:p>
    <w:p w:rsidR="00000000" w:rsidDel="00000000" w:rsidP="00000000" w:rsidRDefault="00000000" w:rsidRPr="00000000" w14:paraId="0000003C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result = nums * 3</w:t>
      </w:r>
    </w:p>
    <w:p w:rsidR="00000000" w:rsidDel="00000000" w:rsidP="00000000" w:rsidRDefault="00000000" w:rsidRPr="00000000" w14:paraId="0000003D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(1, 2, 3, 4, 5, 1, 2, 3, 4, 5, 1, 2, 3, 4, 5)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(1, 2, 3, 4, 5)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(3, 6, 9, 12, 15)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Error: unsupported operand type(s) for *: 'tuple' and 'int'</w:t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f8oscKAxAiTkf1HErFSXlMDbjw==">CgMxLjA4AHIhMTdxUHl5UTRsRWtvVWI3RWFNODgzQ0RTWWJ6Vl9ZM056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