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8AEC1" w14:textId="7A4DB321" w:rsidR="006B3758" w:rsidRPr="00340E0C" w:rsidRDefault="00340E0C" w:rsidP="00340E0C">
      <w:pPr>
        <w:jc w:val="center"/>
        <w:rPr>
          <w:sz w:val="44"/>
          <w:szCs w:val="44"/>
        </w:rPr>
      </w:pPr>
      <w:r w:rsidRPr="00340E0C">
        <w:rPr>
          <w:sz w:val="44"/>
          <w:szCs w:val="44"/>
        </w:rPr>
        <w:t xml:space="preserve">Liniar </w:t>
      </w:r>
      <w:proofErr w:type="spellStart"/>
      <w:r w:rsidRPr="00340E0C">
        <w:rPr>
          <w:sz w:val="44"/>
          <w:szCs w:val="44"/>
        </w:rPr>
        <w:t>regresion</w:t>
      </w:r>
      <w:proofErr w:type="spellEnd"/>
    </w:p>
    <w:p w14:paraId="6F91EFE2" w14:textId="77777777" w:rsidR="009955B3" w:rsidRPr="009955B3" w:rsidRDefault="00340E0C" w:rsidP="009955B3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idea algoritmului liniar </w:t>
      </w:r>
      <w:proofErr w:type="spellStart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regresion</w:t>
      </w:r>
      <w:proofErr w:type="spellEnd"/>
    </w:p>
    <w:p w14:paraId="110F03B4" w14:textId="77777777" w:rsidR="009955B3" w:rsidRPr="009955B3" w:rsidRDefault="00340E0C" w:rsidP="009955B3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proofErr w:type="spellStart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notiunea</w:t>
      </w:r>
      <w:proofErr w:type="spellEnd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 OLS - </w:t>
      </w:r>
      <w:proofErr w:type="spellStart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ordinary</w:t>
      </w:r>
      <w:proofErr w:type="spellEnd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least</w:t>
      </w:r>
      <w:proofErr w:type="spellEnd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squares</w:t>
      </w:r>
      <w:proofErr w:type="spellEnd"/>
    </w:p>
    <w:p w14:paraId="614B680A" w14:textId="77777777" w:rsidR="009955B3" w:rsidRPr="009955B3" w:rsidRDefault="00340E0C" w:rsidP="009955B3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proofErr w:type="spellStart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ecuatia</w:t>
      </w:r>
      <w:proofErr w:type="spellEnd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dependentei y si X</w:t>
      </w:r>
    </w:p>
    <w:p w14:paraId="0650E89D" w14:textId="77777777" w:rsidR="009955B3" w:rsidRPr="009955B3" w:rsidRDefault="00340E0C" w:rsidP="009955B3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proofErr w:type="spellStart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relatiile</w:t>
      </w:r>
      <w:proofErr w:type="spellEnd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pentru parametrii b1 si b0 </w:t>
      </w:r>
      <w:proofErr w:type="spellStart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cand</w:t>
      </w:r>
      <w:proofErr w:type="spellEnd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exista un singur x</w:t>
      </w:r>
    </w:p>
    <w:p w14:paraId="63EEC0C3" w14:textId="77777777" w:rsidR="009955B3" w:rsidRPr="009955B3" w:rsidRDefault="00340E0C" w:rsidP="009955B3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eroarea reziduala a unei </w:t>
      </w:r>
      <w:proofErr w:type="spellStart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predictii</w:t>
      </w:r>
      <w:proofErr w:type="spellEnd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label</w:t>
      </w:r>
      <w:proofErr w:type="spellEnd"/>
    </w:p>
    <w:p w14:paraId="092A0C34" w14:textId="77777777" w:rsidR="009955B3" w:rsidRPr="009955B3" w:rsidRDefault="00340E0C" w:rsidP="009955B3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eroarea medie </w:t>
      </w:r>
      <w:proofErr w:type="spellStart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patratica</w:t>
      </w:r>
      <w:proofErr w:type="spellEnd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a mai multor </w:t>
      </w:r>
      <w:proofErr w:type="spellStart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predictii</w:t>
      </w:r>
      <w:proofErr w:type="spellEnd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label</w:t>
      </w:r>
      <w:proofErr w:type="spellEnd"/>
    </w:p>
    <w:p w14:paraId="2382D06F" w14:textId="77777777" w:rsidR="009955B3" w:rsidRDefault="00340E0C" w:rsidP="009955B3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proofErr w:type="spellStart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functia</w:t>
      </w:r>
      <w:proofErr w:type="spellEnd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 cost si minimizarea e</w:t>
      </w:r>
      <w:r w:rsid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i</w:t>
      </w:r>
    </w:p>
    <w:p w14:paraId="2C8EC847" w14:textId="77777777" w:rsidR="009955B3" w:rsidRDefault="00340E0C" w:rsidP="009955B3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gradientul si cum se realizează Gradient </w:t>
      </w:r>
      <w:proofErr w:type="spellStart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Descent</w:t>
      </w:r>
      <w:proofErr w:type="spellEnd"/>
    </w:p>
    <w:p w14:paraId="69042AB3" w14:textId="77777777" w:rsidR="009955B3" w:rsidRDefault="00B94F80" w:rsidP="009955B3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proofErr w:type="spellStart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functia</w:t>
      </w:r>
      <w:proofErr w:type="spellEnd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77B6C"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np.polyfit</w:t>
      </w:r>
      <w:proofErr w:type="spellEnd"/>
      <w:r w:rsidR="00077B6C"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() in regresia liniara</w:t>
      </w:r>
    </w:p>
    <w:p w14:paraId="7D88B5D9" w14:textId="77777777" w:rsidR="009955B3" w:rsidRDefault="00750937" w:rsidP="009955B3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Rolul modulului </w:t>
      </w:r>
      <w:proofErr w:type="spellStart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Scikit-Learn</w:t>
      </w:r>
      <w:proofErr w:type="spellEnd"/>
    </w:p>
    <w:p w14:paraId="7ECE7C16" w14:textId="1E6776AC" w:rsidR="00D1008C" w:rsidRPr="009955B3" w:rsidRDefault="00D1008C" w:rsidP="009955B3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Algoritmul de realizarea a </w:t>
      </w:r>
      <w:r w:rsidR="00F479C4"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predicției</w:t>
      </w:r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in </w:t>
      </w:r>
      <w:proofErr w:type="spellStart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Scikit-Learn</w:t>
      </w:r>
      <w:proofErr w:type="spellEnd"/>
    </w:p>
    <w:p w14:paraId="15678F4A" w14:textId="706A0869" w:rsidR="00750937" w:rsidRPr="00D1008C" w:rsidRDefault="00750937" w:rsidP="00D1008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proofErr w:type="spellStart"/>
      <w:r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>functia</w:t>
      </w:r>
      <w:proofErr w:type="spellEnd"/>
      <w:r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>train_test_split</w:t>
      </w:r>
      <w:proofErr w:type="spellEnd"/>
      <w:r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din </w:t>
      </w:r>
      <w:proofErr w:type="spellStart"/>
      <w:r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>model_selection</w:t>
      </w:r>
      <w:proofErr w:type="spellEnd"/>
    </w:p>
    <w:p w14:paraId="454EF756" w14:textId="4BAC9D09" w:rsidR="00750937" w:rsidRPr="00D1008C" w:rsidRDefault="00750937" w:rsidP="00D1008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importul algoritmului din </w:t>
      </w:r>
      <w:proofErr w:type="spellStart"/>
      <w:r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>model_family</w:t>
      </w:r>
      <w:proofErr w:type="spellEnd"/>
    </w:p>
    <w:p w14:paraId="01AE24A1" w14:textId="55980DF1" w:rsidR="00750937" w:rsidRPr="00D1008C" w:rsidRDefault="00750937" w:rsidP="00D1008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crearea </w:t>
      </w:r>
      <w:r w:rsidR="00F479C4"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>instanței</w:t>
      </w:r>
      <w:r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unui </w:t>
      </w:r>
      <w:r w:rsid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>model</w:t>
      </w:r>
    </w:p>
    <w:p w14:paraId="332525AF" w14:textId="59B9BFC4" w:rsidR="00750937" w:rsidRPr="00D1008C" w:rsidRDefault="00750937" w:rsidP="00D1008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metoda fit() in ajustarea </w:t>
      </w:r>
      <w:r w:rsidR="00F479C4"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>instanței</w:t>
      </w:r>
      <w:r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modelului</w:t>
      </w:r>
    </w:p>
    <w:p w14:paraId="2E50FE88" w14:textId="444D49A9" w:rsidR="00750937" w:rsidRPr="00D1008C" w:rsidRDefault="00750937" w:rsidP="00D1008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metoda </w:t>
      </w:r>
      <w:proofErr w:type="spellStart"/>
      <w:r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>predict</w:t>
      </w:r>
      <w:proofErr w:type="spellEnd"/>
      <w:r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() in realizarea </w:t>
      </w:r>
      <w:proofErr w:type="spellStart"/>
      <w:r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>predictiei</w:t>
      </w:r>
      <w:proofErr w:type="spellEnd"/>
    </w:p>
    <w:p w14:paraId="49952A20" w14:textId="2F822932" w:rsidR="00750937" w:rsidRPr="00D1008C" w:rsidRDefault="00750937" w:rsidP="00D1008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importul </w:t>
      </w:r>
      <w:proofErr w:type="spellStart"/>
      <w:r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>functiilor</w:t>
      </w:r>
      <w:proofErr w:type="spellEnd"/>
      <w:r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>error_metric</w:t>
      </w:r>
      <w:proofErr w:type="spellEnd"/>
      <w:r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din sub-modulul </w:t>
      </w:r>
      <w:proofErr w:type="spellStart"/>
      <w:r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>metrics</w:t>
      </w:r>
      <w:proofErr w:type="spellEnd"/>
    </w:p>
    <w:p w14:paraId="1F39DC87" w14:textId="1E3B9F06" w:rsidR="00750937" w:rsidRPr="00D1008C" w:rsidRDefault="00D1008C" w:rsidP="00D1008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evaluarea </w:t>
      </w:r>
      <w:r w:rsidR="00F479C4"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>predicției</w:t>
      </w:r>
      <w:r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cu </w:t>
      </w:r>
      <w:proofErr w:type="spellStart"/>
      <w:r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>functiile</w:t>
      </w:r>
      <w:proofErr w:type="spellEnd"/>
      <w:r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>error_metric</w:t>
      </w:r>
      <w:proofErr w:type="spellEnd"/>
      <w:r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>()</w:t>
      </w:r>
      <w:r w:rsidR="00750937" w:rsidRPr="00D1008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</w:p>
    <w:p w14:paraId="67A82096" w14:textId="3D95CB6A" w:rsidR="009955B3" w:rsidRDefault="00F479C4" w:rsidP="009955B3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Predicția</w:t>
      </w:r>
      <w:r w:rsidR="00687B07"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="009000D1"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in </w:t>
      </w:r>
      <w:proofErr w:type="spellStart"/>
      <w:r w:rsidR="009000D1"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Scikit-Learn</w:t>
      </w:r>
      <w:proofErr w:type="spellEnd"/>
      <w:r w:rsidR="009000D1"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cu modelul </w:t>
      </w:r>
      <w:proofErr w:type="spellStart"/>
      <w:r w:rsidR="009000D1"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LinearRegression</w:t>
      </w:r>
      <w:proofErr w:type="spellEnd"/>
    </w:p>
    <w:p w14:paraId="75E931B9" w14:textId="2487D344" w:rsidR="00D90351" w:rsidRDefault="009955B3" w:rsidP="009955B3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Eroarea medie absoluta, medie medie pătratica, radicalul erorii medii </w:t>
      </w:r>
      <w:proofErr w:type="spellStart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patratice</w:t>
      </w:r>
      <w:proofErr w:type="spellEnd"/>
    </w:p>
    <w:p w14:paraId="09C0948C" w14:textId="78B0A80E" w:rsidR="009955B3" w:rsidRDefault="00D817CE" w:rsidP="009955B3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Evaluarea </w:t>
      </w:r>
      <w:r w:rsidR="00F479C4">
        <w:rPr>
          <w:rFonts w:ascii="Arial" w:hAnsi="Arial" w:cs="Arial"/>
          <w:color w:val="222222"/>
          <w:sz w:val="26"/>
          <w:szCs w:val="26"/>
          <w:shd w:val="clear" w:color="auto" w:fill="FFFFFF"/>
        </w:rPr>
        <w:t>predicției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LinearRegression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in </w:t>
      </w:r>
      <w:proofErr w:type="spellStart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Scikit-Learn</w:t>
      </w:r>
      <w:proofErr w:type="spellEnd"/>
    </w:p>
    <w:p w14:paraId="6E9FF5E7" w14:textId="192EDFEE" w:rsidR="00C8620E" w:rsidRDefault="00C8620E" w:rsidP="009955B3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Eroarea reziduala </w:t>
      </w:r>
    </w:p>
    <w:p w14:paraId="7C0651C7" w14:textId="0679C4C6" w:rsidR="00DB7569" w:rsidRDefault="00F479C4" w:rsidP="00DB7569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Distribuția</w:t>
      </w:r>
      <w:r w:rsidR="00C8620E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="00B43E8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erorii reziduale si dependența ei de valoarea </w:t>
      </w:r>
      <w:proofErr w:type="spellStart"/>
      <w:r w:rsidR="00B43E8C">
        <w:rPr>
          <w:rFonts w:ascii="Arial" w:hAnsi="Arial" w:cs="Arial"/>
          <w:color w:val="222222"/>
          <w:sz w:val="26"/>
          <w:szCs w:val="26"/>
          <w:shd w:val="clear" w:color="auto" w:fill="FFFFFF"/>
        </w:rPr>
        <w:t>y_true</w:t>
      </w:r>
      <w:proofErr w:type="spellEnd"/>
    </w:p>
    <w:p w14:paraId="759FF3E6" w14:textId="2E9CC38A" w:rsidR="00B80155" w:rsidRDefault="00DB7569" w:rsidP="00DB7569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</w:t>
      </w:r>
      <w:r w:rsidRPr="00DB7569">
        <w:rPr>
          <w:rFonts w:ascii="Arial" w:hAnsi="Arial" w:cs="Arial"/>
          <w:color w:val="222222"/>
          <w:sz w:val="26"/>
          <w:szCs w:val="26"/>
          <w:shd w:val="clear" w:color="auto" w:fill="FFFFFF"/>
        </w:rPr>
        <w:t>oeficienții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fiecărei caracteristicii asupra predicției</w:t>
      </w:r>
    </w:p>
    <w:p w14:paraId="4F066078" w14:textId="4E27EE15" w:rsidR="00F479C4" w:rsidRDefault="00F479C4" w:rsidP="00DB7569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Salvarea si încărcarea modelului</w:t>
      </w:r>
    </w:p>
    <w:p w14:paraId="6CE568E1" w14:textId="43839615" w:rsidR="00F479C4" w:rsidRDefault="00F479C4" w:rsidP="00DB7569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Predicția pe propriile date</w:t>
      </w:r>
    </w:p>
    <w:p w14:paraId="2A218BB5" w14:textId="474A88CF" w:rsidR="00C3589D" w:rsidRDefault="00C3589D" w:rsidP="00651586">
      <w:pPr>
        <w:spacing w:after="0"/>
        <w:ind w:left="6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14:paraId="116F4924" w14:textId="6B8A103C" w:rsidR="00651586" w:rsidRPr="000930F3" w:rsidRDefault="00651586" w:rsidP="000930F3">
      <w:pPr>
        <w:spacing w:after="0"/>
        <w:ind w:left="66"/>
        <w:jc w:val="center"/>
        <w:rPr>
          <w:sz w:val="44"/>
          <w:szCs w:val="44"/>
        </w:rPr>
      </w:pPr>
      <w:proofErr w:type="spellStart"/>
      <w:r w:rsidRPr="000930F3">
        <w:rPr>
          <w:sz w:val="44"/>
          <w:szCs w:val="44"/>
        </w:rPr>
        <w:t>Polynomial</w:t>
      </w:r>
      <w:proofErr w:type="spellEnd"/>
      <w:r w:rsidRPr="000930F3">
        <w:rPr>
          <w:sz w:val="44"/>
          <w:szCs w:val="44"/>
        </w:rPr>
        <w:t xml:space="preserve"> </w:t>
      </w:r>
      <w:proofErr w:type="spellStart"/>
      <w:r w:rsidRPr="000930F3">
        <w:rPr>
          <w:sz w:val="44"/>
          <w:szCs w:val="44"/>
        </w:rPr>
        <w:t>regression</w:t>
      </w:r>
      <w:proofErr w:type="spellEnd"/>
    </w:p>
    <w:p w14:paraId="2A9DAD8F" w14:textId="066780BB" w:rsidR="00651586" w:rsidRDefault="00651586" w:rsidP="000930F3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Neliniaritatea dintre caracteristici si eticheta</w:t>
      </w:r>
    </w:p>
    <w:p w14:paraId="4BC233F0" w14:textId="2029C24C" w:rsidR="00651586" w:rsidRDefault="00651586" w:rsidP="000930F3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Interacțiunea dintre caracteristici</w:t>
      </w:r>
    </w:p>
    <w:p w14:paraId="7D0F98B9" w14:textId="1DC23F7A" w:rsidR="00651586" w:rsidRDefault="00651586" w:rsidP="000930F3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Polynomial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Features</w:t>
      </w:r>
      <w:proofErr w:type="spellEnd"/>
    </w:p>
    <w:p w14:paraId="5A6F3355" w14:textId="7D4BB76F" w:rsidR="00651586" w:rsidRPr="009955B3" w:rsidRDefault="00651586" w:rsidP="00651586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Algoritmul de realizarea a </w:t>
      </w:r>
      <w:proofErr w:type="spellStart"/>
      <w:r w:rsidR="000930F3">
        <w:rPr>
          <w:rFonts w:ascii="Arial" w:hAnsi="Arial" w:cs="Arial"/>
          <w:color w:val="222222"/>
          <w:sz w:val="26"/>
          <w:szCs w:val="26"/>
          <w:shd w:val="clear" w:color="auto" w:fill="FFFFFF"/>
        </w:rPr>
        <w:t>PolynomialFeatures</w:t>
      </w:r>
      <w:proofErr w:type="spellEnd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in </w:t>
      </w:r>
      <w:proofErr w:type="spellStart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Scikit-Learn</w:t>
      </w:r>
      <w:proofErr w:type="spellEnd"/>
    </w:p>
    <w:p w14:paraId="4009FE57" w14:textId="2A09B1F1" w:rsidR="00651586" w:rsidRDefault="000930F3" w:rsidP="0059738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Importul </w:t>
      </w:r>
      <w:proofErr w:type="spellStart"/>
      <w:r w:rsidRPr="000930F3">
        <w:rPr>
          <w:rFonts w:ascii="Arial" w:hAnsi="Arial" w:cs="Arial"/>
          <w:color w:val="222222"/>
          <w:sz w:val="26"/>
          <w:szCs w:val="26"/>
          <w:shd w:val="clear" w:color="auto" w:fill="FFFFFF"/>
        </w:rPr>
        <w:t>PolynomialFeatures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din modului </w:t>
      </w:r>
      <w:proofErr w:type="spellStart"/>
      <w:r w:rsidRPr="000930F3">
        <w:rPr>
          <w:rFonts w:ascii="Arial" w:hAnsi="Arial" w:cs="Arial"/>
          <w:color w:val="222222"/>
          <w:sz w:val="26"/>
          <w:szCs w:val="26"/>
          <w:shd w:val="clear" w:color="auto" w:fill="FFFFFF"/>
        </w:rPr>
        <w:t>preprocessing</w:t>
      </w:r>
      <w:proofErr w:type="spellEnd"/>
    </w:p>
    <w:p w14:paraId="50FC37A7" w14:textId="6F520560" w:rsidR="000930F3" w:rsidRDefault="000930F3" w:rsidP="0059738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Crearea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instan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ței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 xml:space="preserve"> </w:t>
      </w:r>
      <w:proofErr w:type="spellStart"/>
      <w:r w:rsidRPr="000930F3">
        <w:rPr>
          <w:rFonts w:ascii="Arial" w:hAnsi="Arial" w:cs="Arial"/>
          <w:color w:val="222222"/>
          <w:sz w:val="26"/>
          <w:szCs w:val="26"/>
          <w:shd w:val="clear" w:color="auto" w:fill="FFFFFF"/>
        </w:rPr>
        <w:t>PolynomialFeatures</w:t>
      </w:r>
      <w:proofErr w:type="spellEnd"/>
    </w:p>
    <w:p w14:paraId="38A536A0" w14:textId="7B205EAE" w:rsidR="000930F3" w:rsidRDefault="000930F3" w:rsidP="0059738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Ajustarea și implementarea instanței la setul X cu ajutorul metodei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fit_tranform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()</w:t>
      </w:r>
    </w:p>
    <w:p w14:paraId="0BCEA23C" w14:textId="0221D0F7" w:rsidR="00340E0C" w:rsidRPr="00597381" w:rsidRDefault="00597381" w:rsidP="00597381">
      <w:pPr>
        <w:pStyle w:val="ListParagraph"/>
        <w:numPr>
          <w:ilvl w:val="0"/>
          <w:numId w:val="4"/>
        </w:numPr>
        <w:ind w:left="426"/>
      </w:pPr>
      <w:r w:rsidRPr="00597381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Predicția in </w:t>
      </w:r>
      <w:proofErr w:type="spellStart"/>
      <w:r w:rsidRPr="00597381">
        <w:rPr>
          <w:rFonts w:ascii="Arial" w:hAnsi="Arial" w:cs="Arial"/>
          <w:color w:val="222222"/>
          <w:sz w:val="26"/>
          <w:szCs w:val="26"/>
          <w:shd w:val="clear" w:color="auto" w:fill="FFFFFF"/>
        </w:rPr>
        <w:t>Scikit-Learn</w:t>
      </w:r>
      <w:proofErr w:type="spellEnd"/>
      <w:r w:rsidRPr="00597381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cu modelul </w:t>
      </w:r>
      <w:proofErr w:type="spellStart"/>
      <w:r w:rsidRPr="00597381">
        <w:rPr>
          <w:rFonts w:ascii="Arial" w:hAnsi="Arial" w:cs="Arial"/>
          <w:color w:val="222222"/>
          <w:sz w:val="26"/>
          <w:szCs w:val="26"/>
          <w:shd w:val="clear" w:color="auto" w:fill="FFFFFF"/>
        </w:rPr>
        <w:t>LinearRegression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a setului </w:t>
      </w:r>
      <w:r w:rsidR="00572FA2">
        <w:rPr>
          <w:rFonts w:ascii="Arial" w:hAnsi="Arial" w:cs="Arial"/>
          <w:color w:val="222222"/>
          <w:sz w:val="26"/>
          <w:szCs w:val="26"/>
          <w:shd w:val="clear" w:color="auto" w:fill="FFFFFF"/>
        </w:rPr>
        <w:t>X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transformat</w:t>
      </w:r>
    </w:p>
    <w:p w14:paraId="0D5234BC" w14:textId="2CF2482A" w:rsidR="00597381" w:rsidRPr="00461EE2" w:rsidRDefault="00597381" w:rsidP="00597381">
      <w:pPr>
        <w:pStyle w:val="ListParagraph"/>
        <w:numPr>
          <w:ilvl w:val="0"/>
          <w:numId w:val="4"/>
        </w:numPr>
        <w:ind w:left="426"/>
        <w:rPr>
          <w:lang w:val="en-US"/>
        </w:rPr>
      </w:pPr>
      <w:r w:rsidRPr="00461EE2">
        <w:rPr>
          <w:rFonts w:ascii="Arial" w:hAnsi="Arial" w:cs="Arial"/>
          <w:color w:val="222222"/>
          <w:sz w:val="26"/>
          <w:szCs w:val="26"/>
          <w:shd w:val="clear" w:color="auto" w:fill="FFFFFF"/>
          <w:lang w:val="en-US"/>
        </w:rPr>
        <w:lastRenderedPageBreak/>
        <w:t>Overfit</w:t>
      </w:r>
      <w:r w:rsidR="00461EE2" w:rsidRPr="00461EE2">
        <w:rPr>
          <w:rFonts w:ascii="Arial" w:hAnsi="Arial" w:cs="Arial"/>
          <w:color w:val="222222"/>
          <w:sz w:val="26"/>
          <w:szCs w:val="26"/>
          <w:shd w:val="clear" w:color="auto" w:fill="FFFFFF"/>
          <w:lang w:val="en-US"/>
        </w:rPr>
        <w:t>t</w:t>
      </w:r>
      <w:r w:rsidRPr="00461EE2">
        <w:rPr>
          <w:rFonts w:ascii="Arial" w:hAnsi="Arial" w:cs="Arial"/>
          <w:color w:val="222222"/>
          <w:sz w:val="26"/>
          <w:szCs w:val="26"/>
          <w:shd w:val="clear" w:color="auto" w:fill="FFFFFF"/>
          <w:lang w:val="en-US"/>
        </w:rPr>
        <w:t>ing</w:t>
      </w:r>
    </w:p>
    <w:p w14:paraId="1C39E58E" w14:textId="65C74082" w:rsidR="00461EE2" w:rsidRPr="00461EE2" w:rsidRDefault="00461EE2" w:rsidP="00597381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  <w:lang w:val="en-US"/>
        </w:rPr>
      </w:pPr>
      <w:r w:rsidRPr="00461EE2">
        <w:rPr>
          <w:rFonts w:ascii="Arial" w:hAnsi="Arial" w:cs="Arial"/>
          <w:color w:val="222222"/>
          <w:sz w:val="26"/>
          <w:szCs w:val="26"/>
          <w:shd w:val="clear" w:color="auto" w:fill="FFFFFF"/>
          <w:lang w:val="en-US"/>
        </w:rPr>
        <w:t>Underfitting</w:t>
      </w:r>
    </w:p>
    <w:p w14:paraId="28029F7B" w14:textId="489B4E5C" w:rsidR="00461EE2" w:rsidRPr="009D06AB" w:rsidRDefault="00461EE2" w:rsidP="00597381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</w:pPr>
      <w:r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 xml:space="preserve">Detecția </w:t>
      </w:r>
      <w:proofErr w:type="spellStart"/>
      <w:r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overfitting</w:t>
      </w:r>
      <w:proofErr w:type="spellEnd"/>
      <w:r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 xml:space="preserve"> si </w:t>
      </w:r>
      <w:proofErr w:type="spellStart"/>
      <w:r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underfitting</w:t>
      </w:r>
      <w:proofErr w:type="spellEnd"/>
      <w:r w:rsidR="00566347"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 xml:space="preserve"> cu ajutorul erorii</w:t>
      </w:r>
    </w:p>
    <w:p w14:paraId="732B8165" w14:textId="0919EDE0" w:rsidR="00461EE2" w:rsidRPr="009D06AB" w:rsidRDefault="00775416" w:rsidP="00597381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</w:pPr>
      <w:proofErr w:type="spellStart"/>
      <w:r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Detectia</w:t>
      </w:r>
      <w:proofErr w:type="spellEnd"/>
      <w:r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 xml:space="preserve"> valorii optimale a parametrului </w:t>
      </w:r>
      <w:proofErr w:type="spellStart"/>
      <w:r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degree</w:t>
      </w:r>
      <w:proofErr w:type="spellEnd"/>
      <w:r w:rsidR="00D1714D"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 xml:space="preserve"> cu o bucla for</w:t>
      </w:r>
      <w:r w:rsidR="00572FA2"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 xml:space="preserve">  </w:t>
      </w:r>
    </w:p>
    <w:p w14:paraId="42C764AB" w14:textId="1520C7CF" w:rsidR="00566347" w:rsidRPr="009D06AB" w:rsidRDefault="00566347" w:rsidP="00597381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</w:pPr>
      <w:r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 xml:space="preserve">Salvarea si </w:t>
      </w:r>
      <w:r w:rsidR="009D06AB"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încărcarea</w:t>
      </w:r>
      <w:r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 xml:space="preserve"> modelului si convertorului</w:t>
      </w:r>
    </w:p>
    <w:p w14:paraId="78B0FD7F" w14:textId="39535D48" w:rsidR="00566347" w:rsidRPr="009D06AB" w:rsidRDefault="009D06AB" w:rsidP="00597381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</w:pPr>
      <w:r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Predicția</w:t>
      </w:r>
      <w:r w:rsidR="00566347"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 xml:space="preserve"> pe propriile date</w:t>
      </w:r>
    </w:p>
    <w:p w14:paraId="461C731F" w14:textId="4C79547D" w:rsidR="00566347" w:rsidRPr="009D06AB" w:rsidRDefault="00566347" w:rsidP="00566347">
      <w:pPr>
        <w:pStyle w:val="ListParagraph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</w:pPr>
    </w:p>
    <w:p w14:paraId="0BFA110B" w14:textId="26344CD5" w:rsidR="00566347" w:rsidRPr="009D06AB" w:rsidRDefault="00153B22" w:rsidP="00566347">
      <w:pPr>
        <w:spacing w:after="0"/>
        <w:ind w:left="66"/>
        <w:jc w:val="center"/>
        <w:rPr>
          <w:sz w:val="44"/>
          <w:szCs w:val="44"/>
          <w:lang w:val="ro-RO"/>
        </w:rPr>
      </w:pPr>
      <w:r w:rsidRPr="009D06AB">
        <w:rPr>
          <w:sz w:val="44"/>
          <w:szCs w:val="44"/>
          <w:lang w:val="ro-RO"/>
        </w:rPr>
        <w:t>Scalarea caracteristicilor</w:t>
      </w:r>
    </w:p>
    <w:p w14:paraId="65AB0C49" w14:textId="37C2B6F1" w:rsidR="00566347" w:rsidRPr="009D06AB" w:rsidRDefault="00153B22" w:rsidP="0056634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</w:pPr>
      <w:r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Necesitatea scalării</w:t>
      </w:r>
    </w:p>
    <w:p w14:paraId="2C1F0017" w14:textId="3F3359AA" w:rsidR="00B52144" w:rsidRPr="009D06AB" w:rsidRDefault="00B52144" w:rsidP="0056634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</w:pPr>
      <w:r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Standardizarea</w:t>
      </w:r>
    </w:p>
    <w:p w14:paraId="3003B722" w14:textId="0EEEAE76" w:rsidR="00B52144" w:rsidRPr="009D06AB" w:rsidRDefault="00B52144" w:rsidP="0056634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</w:pPr>
      <w:r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Normalizarea</w:t>
      </w:r>
    </w:p>
    <w:p w14:paraId="19F320B9" w14:textId="62D6A9D0" w:rsidR="00B52144" w:rsidRPr="009D06AB" w:rsidRDefault="009D06AB" w:rsidP="0056634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</w:pPr>
      <w:r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Particularitățile</w:t>
      </w:r>
      <w:r w:rsidR="00166CF1"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 xml:space="preserve"> metodelor fit() și transform()</w:t>
      </w:r>
    </w:p>
    <w:p w14:paraId="0F1F996C" w14:textId="169BE1DB" w:rsidR="00153B22" w:rsidRPr="009D06AB" w:rsidRDefault="00153B22" w:rsidP="0056634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</w:pPr>
      <w:r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Etapele scalării</w:t>
      </w:r>
    </w:p>
    <w:p w14:paraId="75345A62" w14:textId="598CA4A3" w:rsidR="006753CB" w:rsidRPr="009D06AB" w:rsidRDefault="006753CB" w:rsidP="006753CB">
      <w:pPr>
        <w:ind w:left="66"/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</w:pPr>
    </w:p>
    <w:p w14:paraId="7FC443D7" w14:textId="1AC3BCCD" w:rsidR="006753CB" w:rsidRPr="009D06AB" w:rsidRDefault="006753CB" w:rsidP="006753CB">
      <w:pPr>
        <w:spacing w:after="0"/>
        <w:ind w:left="66"/>
        <w:jc w:val="center"/>
        <w:rPr>
          <w:sz w:val="44"/>
          <w:szCs w:val="44"/>
          <w:lang w:val="ro-RO"/>
        </w:rPr>
      </w:pPr>
      <w:r w:rsidRPr="009D06AB">
        <w:rPr>
          <w:sz w:val="44"/>
          <w:szCs w:val="44"/>
          <w:lang w:val="ro-RO"/>
        </w:rPr>
        <w:t xml:space="preserve">Cross </w:t>
      </w:r>
      <w:proofErr w:type="spellStart"/>
      <w:r w:rsidRPr="009D06AB">
        <w:rPr>
          <w:sz w:val="44"/>
          <w:szCs w:val="44"/>
          <w:lang w:val="ro-RO"/>
        </w:rPr>
        <w:t>Validation</w:t>
      </w:r>
      <w:proofErr w:type="spellEnd"/>
    </w:p>
    <w:p w14:paraId="43561B2A" w14:textId="2D7B2C24" w:rsidR="006753CB" w:rsidRPr="009D06AB" w:rsidRDefault="006753CB" w:rsidP="006753CB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</w:pPr>
      <w:r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 xml:space="preserve">Esența </w:t>
      </w:r>
      <w:proofErr w:type="spellStart"/>
      <w:r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cross-validation</w:t>
      </w:r>
      <w:proofErr w:type="spellEnd"/>
    </w:p>
    <w:p w14:paraId="0394D537" w14:textId="4BC7CE2F" w:rsidR="006753CB" w:rsidRPr="009D06AB" w:rsidRDefault="006753CB" w:rsidP="006753CB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</w:pPr>
      <w:r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Eroarea medie</w:t>
      </w:r>
    </w:p>
    <w:p w14:paraId="4B3DCEC5" w14:textId="1BB21A45" w:rsidR="006753CB" w:rsidRPr="009D06AB" w:rsidRDefault="004402AC" w:rsidP="006753CB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</w:pPr>
      <w:r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 xml:space="preserve">Influența setului de test asupra </w:t>
      </w:r>
      <w:proofErr w:type="spellStart"/>
      <w:r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hiperparametrilor</w:t>
      </w:r>
      <w:proofErr w:type="spellEnd"/>
      <w:r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 xml:space="preserve"> si necesitatea setului de validare</w:t>
      </w:r>
    </w:p>
    <w:p w14:paraId="1AA69199" w14:textId="5BB509A8" w:rsidR="004402AC" w:rsidRPr="009D06AB" w:rsidRDefault="004402AC" w:rsidP="004402AC">
      <w:pPr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</w:pPr>
    </w:p>
    <w:p w14:paraId="7C01E34F" w14:textId="03E89E47" w:rsidR="004402AC" w:rsidRPr="009D06AB" w:rsidRDefault="004402AC" w:rsidP="004402AC">
      <w:pPr>
        <w:spacing w:after="0"/>
        <w:ind w:left="66"/>
        <w:jc w:val="center"/>
        <w:rPr>
          <w:sz w:val="44"/>
          <w:szCs w:val="44"/>
          <w:lang w:val="ro-RO"/>
        </w:rPr>
      </w:pPr>
      <w:r w:rsidRPr="009D06AB">
        <w:rPr>
          <w:sz w:val="44"/>
          <w:szCs w:val="44"/>
          <w:lang w:val="ro-RO"/>
        </w:rPr>
        <w:t>Regularizarea</w:t>
      </w:r>
    </w:p>
    <w:p w14:paraId="1069FC00" w14:textId="1505EE15" w:rsidR="00916F04" w:rsidRPr="009D06AB" w:rsidRDefault="00916F04" w:rsidP="00916F04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</w:pPr>
      <w:r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 xml:space="preserve">Esența </w:t>
      </w:r>
      <w:r w:rsidR="00212C68"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regularizării</w:t>
      </w:r>
    </w:p>
    <w:p w14:paraId="4CF54685" w14:textId="6DE4305A" w:rsidR="00916F04" w:rsidRDefault="009D06AB" w:rsidP="00916F04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</w:pPr>
      <w:r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 xml:space="preserve">Regularizarea </w:t>
      </w:r>
      <w:proofErr w:type="spellStart"/>
      <w:r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Ridge</w:t>
      </w:r>
      <w:proofErr w:type="spellEnd"/>
      <w:r w:rsidRPr="009D06AB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 xml:space="preserve">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(L2)</w:t>
      </w:r>
    </w:p>
    <w:p w14:paraId="661FEB9F" w14:textId="5ABBB1FB" w:rsidR="009D06AB" w:rsidRDefault="009D06AB" w:rsidP="00916F04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 xml:space="preserve">Rolul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hiperparametrului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 xml:space="preserve"> λ</w:t>
      </w:r>
    </w:p>
    <w:p w14:paraId="552FC47B" w14:textId="64641992" w:rsidR="00DD0855" w:rsidRDefault="00DD0855" w:rsidP="00DD0855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Algoritmul de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implementarea</w:t>
      </w:r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a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Regularizării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Ridge</w:t>
      </w:r>
      <w:proofErr w:type="spellEnd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in </w:t>
      </w:r>
      <w:proofErr w:type="spellStart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Scikit-Learn</w:t>
      </w:r>
      <w:proofErr w:type="spellEnd"/>
    </w:p>
    <w:p w14:paraId="49117575" w14:textId="38930695" w:rsidR="00DD0855" w:rsidRDefault="00DD0855" w:rsidP="00DD085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Importul algoritmului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Ridge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din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linear_model</w:t>
      </w:r>
      <w:proofErr w:type="spellEnd"/>
    </w:p>
    <w:p w14:paraId="577A8F99" w14:textId="7B704CD4" w:rsidR="00DD0855" w:rsidRDefault="00DD0855" w:rsidP="00DD085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Setarea parametrului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alpha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hiperparametrului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 xml:space="preserve"> λ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</w:t>
      </w:r>
    </w:p>
    <w:p w14:paraId="1E4064E4" w14:textId="4CFD03E6" w:rsidR="00DD0855" w:rsidRDefault="00DD0855" w:rsidP="00DD085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Implementarea asupra datelor de training</w:t>
      </w:r>
    </w:p>
    <w:p w14:paraId="218B6B18" w14:textId="39DDD416" w:rsidR="00DD0855" w:rsidRDefault="00DD0855" w:rsidP="00DD085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Realizarea predicției și verificarea performanțelor</w:t>
      </w:r>
    </w:p>
    <w:p w14:paraId="5F7F3F58" w14:textId="795DF1AB" w:rsidR="00DD0855" w:rsidRDefault="00DD0855" w:rsidP="00DD085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Importul algoritmului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Ridge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CV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din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linear_model</w:t>
      </w:r>
      <w:proofErr w:type="spellEnd"/>
    </w:p>
    <w:p w14:paraId="2FADFE44" w14:textId="402448B9" w:rsidR="00DD0855" w:rsidRDefault="00DD0855" w:rsidP="00DD085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Setarea parametrului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alpha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</w:t>
      </w:r>
      <w:proofErr w:type="spellEnd"/>
    </w:p>
    <w:p w14:paraId="13AAA25D" w14:textId="38124B23" w:rsidR="00DD0855" w:rsidRDefault="00DD0855" w:rsidP="00DD085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Importanța și s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etarea parametrului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scoring</w:t>
      </w:r>
      <w:proofErr w:type="spellEnd"/>
    </w:p>
    <w:p w14:paraId="410054BD" w14:textId="77777777" w:rsidR="00DD0855" w:rsidRDefault="00DD0855" w:rsidP="00DD085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Implementarea asupra datelor de training</w:t>
      </w:r>
    </w:p>
    <w:p w14:paraId="44BFAEED" w14:textId="77777777" w:rsidR="00DD0855" w:rsidRDefault="00DD0855" w:rsidP="00DD085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Realizarea predicției și verificarea performanțelor</w:t>
      </w:r>
    </w:p>
    <w:p w14:paraId="0E1E323A" w14:textId="57CA0703" w:rsidR="00DD0855" w:rsidRDefault="00DD0855" w:rsidP="00DD0855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Vizualizarea atributelor modelului</w:t>
      </w:r>
    </w:p>
    <w:p w14:paraId="7C7BD740" w14:textId="317C2B95" w:rsidR="00DD0855" w:rsidRDefault="00DD0855" w:rsidP="00DD0855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Regularizarea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Lasso</w:t>
      </w:r>
      <w:proofErr w:type="spellEnd"/>
      <w:r w:rsidR="00731E3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(L1)</w:t>
      </w:r>
    </w:p>
    <w:p w14:paraId="03A0CFAB" w14:textId="1A653D1E" w:rsidR="00731E30" w:rsidRDefault="00731E30" w:rsidP="00DD0855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Algoritmul de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implementarea</w:t>
      </w:r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a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Regularizării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Lasso</w:t>
      </w:r>
      <w:proofErr w:type="spellEnd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in </w:t>
      </w:r>
      <w:proofErr w:type="spellStart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Scikit-Learn</w:t>
      </w:r>
      <w:proofErr w:type="spellEnd"/>
    </w:p>
    <w:p w14:paraId="64E4DE72" w14:textId="6F5FDD7B" w:rsidR="00731E30" w:rsidRDefault="00731E30" w:rsidP="003127A8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Importul algoritmului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Lasso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CV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din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linear_model</w:t>
      </w:r>
      <w:proofErr w:type="spellEnd"/>
    </w:p>
    <w:p w14:paraId="3B36AD75" w14:textId="3B1B6CFD" w:rsidR="00731E30" w:rsidRDefault="00731E30" w:rsidP="003127A8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Setarea parametr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ilor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eps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n_alphas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, cv,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max_iter</w:t>
      </w:r>
      <w:proofErr w:type="spellEnd"/>
    </w:p>
    <w:p w14:paraId="239A2655" w14:textId="77777777" w:rsidR="00731E30" w:rsidRDefault="00731E30" w:rsidP="003127A8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Realizarea predicției și verificarea performanțelor</w:t>
      </w:r>
    </w:p>
    <w:p w14:paraId="2630EA06" w14:textId="70D19FB8" w:rsidR="00731E30" w:rsidRPr="003127A8" w:rsidRDefault="003127A8" w:rsidP="003127A8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Vizualizarea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coeficienților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modelului</w:t>
      </w:r>
    </w:p>
    <w:p w14:paraId="2568EDC4" w14:textId="115F8D1F" w:rsidR="00DD0855" w:rsidRDefault="003127A8" w:rsidP="00DD0855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Regularizarea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ElasticNet</w:t>
      </w:r>
      <w:proofErr w:type="spellEnd"/>
    </w:p>
    <w:p w14:paraId="64A7DCB6" w14:textId="1E047A74" w:rsidR="00066B87" w:rsidRDefault="00066B87" w:rsidP="00066B87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 xml:space="preserve">Rolul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hiperparametr</w:t>
      </w:r>
      <w:r w:rsidR="000829C9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ilor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 xml:space="preserve"> λ</w:t>
      </w:r>
      <w:r w:rsidR="000829C9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 xml:space="preserve"> și α</w:t>
      </w:r>
    </w:p>
    <w:p w14:paraId="37D50D28" w14:textId="6FFE5798" w:rsidR="000829C9" w:rsidRDefault="000829C9" w:rsidP="000829C9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Algoritmul de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implementarea</w:t>
      </w:r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a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Regularizării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ElasticNet</w:t>
      </w:r>
      <w:proofErr w:type="spellEnd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in </w:t>
      </w:r>
      <w:proofErr w:type="spellStart"/>
      <w:r w:rsidRPr="009955B3">
        <w:rPr>
          <w:rFonts w:ascii="Arial" w:hAnsi="Arial" w:cs="Arial"/>
          <w:color w:val="222222"/>
          <w:sz w:val="26"/>
          <w:szCs w:val="26"/>
          <w:shd w:val="clear" w:color="auto" w:fill="FFFFFF"/>
        </w:rPr>
        <w:t>Scikit-Learn</w:t>
      </w:r>
      <w:proofErr w:type="spellEnd"/>
    </w:p>
    <w:p w14:paraId="03668889" w14:textId="4BCC20D4" w:rsidR="000829C9" w:rsidRDefault="000829C9" w:rsidP="000829C9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Importul algoritmului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ElasticNet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CV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din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linear_model</w:t>
      </w:r>
      <w:proofErr w:type="spellEnd"/>
    </w:p>
    <w:p w14:paraId="0F9095E9" w14:textId="7974B19D" w:rsidR="000829C9" w:rsidRDefault="000829C9" w:rsidP="000829C9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Setarea parametrilor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l1_ration,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eps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n_alphas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, cv,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max_iter</w:t>
      </w:r>
      <w:proofErr w:type="spellEnd"/>
    </w:p>
    <w:p w14:paraId="38D3D094" w14:textId="76017648" w:rsidR="000829C9" w:rsidRDefault="000829C9" w:rsidP="000829C9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Realizarea predicției și verificarea performanțelor</w:t>
      </w:r>
    </w:p>
    <w:p w14:paraId="40ED3883" w14:textId="77777777" w:rsidR="000829C9" w:rsidRDefault="000829C9" w:rsidP="000829C9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Vizualizarea atributelor modelului</w:t>
      </w:r>
    </w:p>
    <w:p w14:paraId="30F59BCD" w14:textId="77777777" w:rsidR="000829C9" w:rsidRPr="003127A8" w:rsidRDefault="000829C9" w:rsidP="000829C9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Vizualizarea coeficienților modelului</w:t>
      </w:r>
    </w:p>
    <w:p w14:paraId="19B58B25" w14:textId="77777777" w:rsidR="00066B87" w:rsidRPr="009955B3" w:rsidRDefault="00066B87" w:rsidP="00DD0855">
      <w:pPr>
        <w:pStyle w:val="ListParagraph"/>
        <w:numPr>
          <w:ilvl w:val="0"/>
          <w:numId w:val="4"/>
        </w:numPr>
        <w:spacing w:after="0"/>
        <w:ind w:left="426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bookmarkStart w:id="0" w:name="_GoBack"/>
      <w:bookmarkEnd w:id="0"/>
    </w:p>
    <w:p w14:paraId="0E0CB1A8" w14:textId="77777777" w:rsidR="00916F04" w:rsidRPr="00DD0855" w:rsidRDefault="00916F04" w:rsidP="00916F04">
      <w:pPr>
        <w:spacing w:after="0"/>
        <w:ind w:left="66"/>
        <w:rPr>
          <w:sz w:val="44"/>
          <w:szCs w:val="44"/>
        </w:rPr>
      </w:pPr>
    </w:p>
    <w:p w14:paraId="4B404773" w14:textId="77777777" w:rsidR="004402AC" w:rsidRPr="004402AC" w:rsidRDefault="004402AC" w:rsidP="004402AC">
      <w:pPr>
        <w:rPr>
          <w:rFonts w:ascii="Arial" w:hAnsi="Arial" w:cs="Arial"/>
          <w:color w:val="222222"/>
          <w:sz w:val="26"/>
          <w:szCs w:val="26"/>
          <w:shd w:val="clear" w:color="auto" w:fill="FFFFFF"/>
          <w:lang w:val="en-US"/>
        </w:rPr>
      </w:pPr>
    </w:p>
    <w:sectPr w:rsidR="004402AC" w:rsidRPr="00440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0DA3"/>
    <w:multiLevelType w:val="hybridMultilevel"/>
    <w:tmpl w:val="B602FC2C"/>
    <w:lvl w:ilvl="0" w:tplc="081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31A0B09"/>
    <w:multiLevelType w:val="hybridMultilevel"/>
    <w:tmpl w:val="11EE19BC"/>
    <w:lvl w:ilvl="0" w:tplc="08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73545"/>
    <w:multiLevelType w:val="hybridMultilevel"/>
    <w:tmpl w:val="89C4C0BA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26F74"/>
    <w:multiLevelType w:val="hybridMultilevel"/>
    <w:tmpl w:val="068C711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71F63"/>
    <w:multiLevelType w:val="hybridMultilevel"/>
    <w:tmpl w:val="9D52D35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13C88"/>
    <w:multiLevelType w:val="hybridMultilevel"/>
    <w:tmpl w:val="91BC3FC8"/>
    <w:lvl w:ilvl="0" w:tplc="DDF0F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8016E"/>
    <w:multiLevelType w:val="hybridMultilevel"/>
    <w:tmpl w:val="3DDECC4C"/>
    <w:lvl w:ilvl="0" w:tplc="38A0CB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53747"/>
    <w:multiLevelType w:val="hybridMultilevel"/>
    <w:tmpl w:val="9502FFB2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417D0"/>
    <w:multiLevelType w:val="hybridMultilevel"/>
    <w:tmpl w:val="7042F406"/>
    <w:lvl w:ilvl="0" w:tplc="DDF0F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B5"/>
    <w:rsid w:val="00066B87"/>
    <w:rsid w:val="00077B6C"/>
    <w:rsid w:val="000829C9"/>
    <w:rsid w:val="000930F3"/>
    <w:rsid w:val="00153B22"/>
    <w:rsid w:val="00166CF1"/>
    <w:rsid w:val="00212C68"/>
    <w:rsid w:val="003127A8"/>
    <w:rsid w:val="00340E0C"/>
    <w:rsid w:val="004402AC"/>
    <w:rsid w:val="00461EE2"/>
    <w:rsid w:val="00566347"/>
    <w:rsid w:val="00572FA2"/>
    <w:rsid w:val="00597381"/>
    <w:rsid w:val="00651586"/>
    <w:rsid w:val="00657E15"/>
    <w:rsid w:val="006753CB"/>
    <w:rsid w:val="00687B07"/>
    <w:rsid w:val="006B3758"/>
    <w:rsid w:val="006B5BF3"/>
    <w:rsid w:val="00726D69"/>
    <w:rsid w:val="00731E30"/>
    <w:rsid w:val="00750937"/>
    <w:rsid w:val="00775416"/>
    <w:rsid w:val="009000D1"/>
    <w:rsid w:val="00916F04"/>
    <w:rsid w:val="009430AE"/>
    <w:rsid w:val="009955B3"/>
    <w:rsid w:val="009D06AB"/>
    <w:rsid w:val="00B43E8C"/>
    <w:rsid w:val="00B52144"/>
    <w:rsid w:val="00B80155"/>
    <w:rsid w:val="00B94F80"/>
    <w:rsid w:val="00C3589D"/>
    <w:rsid w:val="00C40BE1"/>
    <w:rsid w:val="00C8620E"/>
    <w:rsid w:val="00CC7F23"/>
    <w:rsid w:val="00D1008C"/>
    <w:rsid w:val="00D1714D"/>
    <w:rsid w:val="00D817CE"/>
    <w:rsid w:val="00D90351"/>
    <w:rsid w:val="00DB7569"/>
    <w:rsid w:val="00DD0855"/>
    <w:rsid w:val="00DD56F3"/>
    <w:rsid w:val="00F441B5"/>
    <w:rsid w:val="00F4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8666"/>
  <w15:chartTrackingRefBased/>
  <w15:docId w15:val="{FEC97708-5844-4D65-87CF-8E20FAF7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3802</TotalTime>
  <Pages>3</Pages>
  <Words>494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Nicolaev Pavel</dc:creator>
  <cp:keywords/>
  <dc:description/>
  <cp:lastModifiedBy>Nicolaev Pavel</cp:lastModifiedBy>
  <cp:revision>4</cp:revision>
  <dcterms:created xsi:type="dcterms:W3CDTF">2022-02-21T06:49:00Z</dcterms:created>
  <dcterms:modified xsi:type="dcterms:W3CDTF">2022-03-22T07:23:00Z</dcterms:modified>
</cp:coreProperties>
</file>