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8AEC1" w14:textId="4C794911" w:rsidR="006B3758" w:rsidRPr="00340E0C" w:rsidRDefault="001B6889" w:rsidP="00340E0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Divizarea </w:t>
      </w:r>
      <w:proofErr w:type="spellStart"/>
      <w:r>
        <w:rPr>
          <w:sz w:val="44"/>
          <w:szCs w:val="44"/>
        </w:rPr>
        <w:t>train</w:t>
      </w:r>
      <w:proofErr w:type="spellEnd"/>
      <w:r>
        <w:rPr>
          <w:sz w:val="44"/>
          <w:szCs w:val="44"/>
        </w:rPr>
        <w:t xml:space="preserve"> - test</w:t>
      </w:r>
    </w:p>
    <w:p w14:paraId="6F91EFE2" w14:textId="4FDA7760" w:rsidR="009955B3" w:rsidRDefault="001B6889" w:rsidP="009955B3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Necesitatea diviz</w:t>
      </w:r>
      <w:r w:rsidR="00181585">
        <w:rPr>
          <w:rFonts w:ascii="Arial" w:hAnsi="Arial" w:cs="Arial"/>
          <w:color w:val="222222"/>
          <w:sz w:val="26"/>
          <w:szCs w:val="26"/>
          <w:shd w:val="clear" w:color="auto" w:fill="FFFFFF"/>
        </w:rPr>
        <w:t>ă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rii datelor </w:t>
      </w:r>
      <w:r w:rsidR="00181585">
        <w:rPr>
          <w:rFonts w:ascii="Arial" w:hAnsi="Arial" w:cs="Arial"/>
          <w:color w:val="222222"/>
          <w:sz w:val="26"/>
          <w:szCs w:val="26"/>
          <w:shd w:val="clear" w:color="auto" w:fill="FFFFFF"/>
        </w:rPr>
        <w:t>î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n setul de t</w:t>
      </w:r>
      <w:r w:rsidR="00181585">
        <w:rPr>
          <w:rFonts w:ascii="Arial" w:hAnsi="Arial" w:cs="Arial"/>
          <w:color w:val="222222"/>
          <w:sz w:val="26"/>
          <w:szCs w:val="26"/>
          <w:shd w:val="clear" w:color="auto" w:fill="FFFFFF"/>
        </w:rPr>
        <w:t>raining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="00181585">
        <w:rPr>
          <w:rFonts w:ascii="Arial" w:hAnsi="Arial" w:cs="Arial"/>
          <w:color w:val="222222"/>
          <w:sz w:val="26"/>
          <w:szCs w:val="26"/>
          <w:shd w:val="clear" w:color="auto" w:fill="FFFFFF"/>
        </w:rPr>
        <w:t>ș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i setul de test</w:t>
      </w:r>
    </w:p>
    <w:p w14:paraId="0B227193" w14:textId="092CFF1A" w:rsidR="005B665C" w:rsidRPr="009955B3" w:rsidRDefault="005B665C" w:rsidP="009955B3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Importul și rolul funcției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train_test_split</w:t>
      </w:r>
      <w:proofErr w:type="spellEnd"/>
    </w:p>
    <w:p w14:paraId="7ECE7C16" w14:textId="7E54B046" w:rsidR="00D1008C" w:rsidRPr="009955B3" w:rsidRDefault="00D1008C" w:rsidP="009955B3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Algoritmul</w:t>
      </w:r>
      <w:r w:rsidR="00966B4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clasic</w:t>
      </w:r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 </w:t>
      </w:r>
      <w:r w:rsidR="00966B48">
        <w:rPr>
          <w:rFonts w:ascii="Arial" w:hAnsi="Arial" w:cs="Arial"/>
          <w:color w:val="222222"/>
          <w:sz w:val="26"/>
          <w:szCs w:val="26"/>
          <w:shd w:val="clear" w:color="auto" w:fill="FFFFFF"/>
        </w:rPr>
        <w:t>elaborarea a unui model</w:t>
      </w:r>
    </w:p>
    <w:p w14:paraId="15678F4A" w14:textId="46718B21" w:rsidR="00750937" w:rsidRPr="00D1008C" w:rsidRDefault="00966B48" w:rsidP="00D1008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Prelucrarea și ajustarea datelor în setul X și y</w:t>
      </w:r>
    </w:p>
    <w:p w14:paraId="454EF756" w14:textId="38C66944" w:rsidR="00750937" w:rsidRPr="00D1008C" w:rsidRDefault="00966B48" w:rsidP="00D1008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Divizarea seturilor X și y în seturi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train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și seturi test</w:t>
      </w:r>
    </w:p>
    <w:p w14:paraId="01AE24A1" w14:textId="3D4038B6" w:rsidR="00750937" w:rsidRDefault="00966B48" w:rsidP="00D1008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Crearea și ajustarea unui obiecte de scalarea pe </w:t>
      </w:r>
      <w:proofErr w:type="spellStart"/>
      <w:r w:rsidR="00957426">
        <w:rPr>
          <w:rFonts w:ascii="Arial" w:hAnsi="Arial" w:cs="Arial"/>
          <w:color w:val="222222"/>
          <w:sz w:val="26"/>
          <w:szCs w:val="26"/>
          <w:shd w:val="clear" w:color="auto" w:fill="FFFFFF"/>
        </w:rPr>
        <w:t>X_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train</w:t>
      </w:r>
      <w:proofErr w:type="spellEnd"/>
    </w:p>
    <w:p w14:paraId="59FAD74D" w14:textId="0438C5E5" w:rsidR="00966B48" w:rsidRDefault="00957426" w:rsidP="00D1008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Scalarea datelor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X_train</w:t>
      </w:r>
      <w:proofErr w:type="spellEnd"/>
    </w:p>
    <w:p w14:paraId="2CED3ABD" w14:textId="2372B4EA" w:rsidR="00957426" w:rsidRPr="00D1008C" w:rsidRDefault="00957426" w:rsidP="0095742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Scalarea datelor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X_t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est</w:t>
      </w:r>
      <w:proofErr w:type="spellEnd"/>
    </w:p>
    <w:p w14:paraId="332525AF" w14:textId="73296360" w:rsidR="00750937" w:rsidRPr="00D1008C" w:rsidRDefault="00957426" w:rsidP="00D1008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Crearea modelului</w:t>
      </w:r>
    </w:p>
    <w:p w14:paraId="2E50FE88" w14:textId="3BE9CD3C" w:rsidR="00750937" w:rsidRPr="00D1008C" w:rsidRDefault="00957426" w:rsidP="00D1008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Ajustarea modelului pe datele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X_train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y_train</w:t>
      </w:r>
      <w:proofErr w:type="spellEnd"/>
    </w:p>
    <w:p w14:paraId="49952A20" w14:textId="123BB7AB" w:rsidR="00750937" w:rsidRPr="00D1008C" w:rsidRDefault="00957426" w:rsidP="00D1008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Realizarea predicție (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y_pred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) pe datele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X_test</w:t>
      </w:r>
      <w:proofErr w:type="spellEnd"/>
    </w:p>
    <w:p w14:paraId="1F39DC87" w14:textId="2BB8CC97" w:rsidR="00750937" w:rsidRDefault="00957426" w:rsidP="00D1008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Evaluarea modelului comparând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y_pred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cu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y_test</w:t>
      </w:r>
      <w:proofErr w:type="spellEnd"/>
    </w:p>
    <w:p w14:paraId="6B8D889B" w14:textId="7FD048FF" w:rsidR="00957426" w:rsidRPr="00D1008C" w:rsidRDefault="00957426" w:rsidP="00D1008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Ajustarea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hiperparametrilor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modelului si reperarea ultimilor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pasi</w:t>
      </w:r>
      <w:proofErr w:type="spellEnd"/>
    </w:p>
    <w:p w14:paraId="010497CE" w14:textId="28407CAC" w:rsidR="00436695" w:rsidRDefault="00436695" w:rsidP="00436695">
      <w:pPr>
        <w:pStyle w:val="ListParagraph"/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p w14:paraId="4CB062D1" w14:textId="433769BE" w:rsidR="00EB0AAA" w:rsidRPr="00340E0C" w:rsidRDefault="00EB0AAA" w:rsidP="00EB0AA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Divizarea </w:t>
      </w:r>
      <w:proofErr w:type="spellStart"/>
      <w:r>
        <w:rPr>
          <w:sz w:val="44"/>
          <w:szCs w:val="44"/>
        </w:rPr>
        <w:t>train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- valid </w:t>
      </w:r>
      <w:r>
        <w:rPr>
          <w:sz w:val="44"/>
          <w:szCs w:val="44"/>
        </w:rPr>
        <w:t>- test</w:t>
      </w:r>
    </w:p>
    <w:p w14:paraId="25CBBF79" w14:textId="74ED4AC6" w:rsidR="00EB0AAA" w:rsidRPr="009955B3" w:rsidRDefault="00EB0AAA" w:rsidP="00EB0AAA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Necesitatea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setului de validare</w:t>
      </w:r>
    </w:p>
    <w:p w14:paraId="147D4CBE" w14:textId="1E4D789A" w:rsidR="00EB0AAA" w:rsidRPr="009955B3" w:rsidRDefault="00EB0AAA" w:rsidP="00EB0AAA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Algoritmul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de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elaborarea a unui model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cu date de validare</w:t>
      </w:r>
    </w:p>
    <w:p w14:paraId="25F5C8F3" w14:textId="77777777" w:rsidR="00EB0AAA" w:rsidRPr="00D1008C" w:rsidRDefault="00EB0AAA" w:rsidP="00EB0AA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Prelucrarea și ajustarea datelor în setul X și y</w:t>
      </w:r>
    </w:p>
    <w:p w14:paraId="612AE765" w14:textId="2CA3EB35" w:rsidR="00EB0AAA" w:rsidRPr="00D1008C" w:rsidRDefault="00EB0AAA" w:rsidP="00EB0AA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Divizarea seturilor X și y în seturi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train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, seturi valid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și seturi test</w:t>
      </w:r>
    </w:p>
    <w:p w14:paraId="45FBF4B8" w14:textId="77777777" w:rsidR="00EB0AAA" w:rsidRDefault="00EB0AAA" w:rsidP="00EB0AA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Crearea și ajustarea unui obiecte de scalarea pe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X_train</w:t>
      </w:r>
      <w:proofErr w:type="spellEnd"/>
    </w:p>
    <w:p w14:paraId="6DE80750" w14:textId="77777777" w:rsidR="00EB0AAA" w:rsidRDefault="00EB0AAA" w:rsidP="00EB0AA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Scalarea datelor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X_train</w:t>
      </w:r>
      <w:proofErr w:type="spellEnd"/>
    </w:p>
    <w:p w14:paraId="796D8B69" w14:textId="6A0D3944" w:rsidR="00EB0AAA" w:rsidRDefault="00EB0AAA" w:rsidP="00EB0AA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Scalarea datelor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X_test</w:t>
      </w:r>
      <w:proofErr w:type="spellEnd"/>
    </w:p>
    <w:p w14:paraId="6DF717B5" w14:textId="7841F96D" w:rsidR="00EB0AAA" w:rsidRPr="00D1008C" w:rsidRDefault="00EB0AAA" w:rsidP="00EB0AA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Scalarea datelor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X_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valid</w:t>
      </w:r>
      <w:proofErr w:type="spellEnd"/>
    </w:p>
    <w:p w14:paraId="7A8A2504" w14:textId="77777777" w:rsidR="00EB0AAA" w:rsidRPr="00D1008C" w:rsidRDefault="00EB0AAA" w:rsidP="00EB0AA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Crearea modelului</w:t>
      </w:r>
    </w:p>
    <w:p w14:paraId="20BAFD9F" w14:textId="77777777" w:rsidR="00EB0AAA" w:rsidRPr="00D1008C" w:rsidRDefault="00EB0AAA" w:rsidP="00EB0AA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Ajustarea modelului pe datele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X_train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y_train</w:t>
      </w:r>
      <w:proofErr w:type="spellEnd"/>
    </w:p>
    <w:p w14:paraId="40A07748" w14:textId="17074799" w:rsidR="00EB0AAA" w:rsidRPr="00D1008C" w:rsidRDefault="00EB0AAA" w:rsidP="00EB0AA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Realizarea predicție (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y_pred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) pe datele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X_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valid</w:t>
      </w:r>
      <w:proofErr w:type="spellEnd"/>
    </w:p>
    <w:p w14:paraId="670CD9AC" w14:textId="44592862" w:rsidR="00EB0AAA" w:rsidRDefault="00EB0AAA" w:rsidP="00EB0AA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Evaluarea modelului comparând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y_pred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cu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y_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valid</w:t>
      </w:r>
      <w:proofErr w:type="spellEnd"/>
    </w:p>
    <w:p w14:paraId="7307977D" w14:textId="15EB498F" w:rsidR="00EB0AAA" w:rsidRDefault="00EB0AAA" w:rsidP="00EB0AA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Ajustarea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hiperparametrilor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modelului si reperarea ultimilor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pasi</w:t>
      </w:r>
      <w:proofErr w:type="spellEnd"/>
    </w:p>
    <w:p w14:paraId="6880927A" w14:textId="30C1ACFE" w:rsidR="00EB0AAA" w:rsidRPr="00D1008C" w:rsidRDefault="00EB0AAA" w:rsidP="00EB0AA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Realizarea predicție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finale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y_pred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_final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) pe datele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X_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test</w:t>
      </w:r>
      <w:proofErr w:type="spellEnd"/>
    </w:p>
    <w:p w14:paraId="61063E79" w14:textId="48DA80CA" w:rsidR="00EB0AAA" w:rsidRDefault="00EB0AAA" w:rsidP="00EB0AA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Evaluarea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finală a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modelului comparând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y_pred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_final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cu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y_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test</w:t>
      </w:r>
      <w:proofErr w:type="spellEnd"/>
    </w:p>
    <w:p w14:paraId="6013C12D" w14:textId="77777777" w:rsidR="00EB0AAA" w:rsidRPr="00EB0AAA" w:rsidRDefault="00EB0AAA" w:rsidP="00EB0AAA">
      <w:pPr>
        <w:spacing w:after="0"/>
        <w:ind w:left="36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p w14:paraId="49425F0F" w14:textId="2FEC7B66" w:rsidR="00EB0AAA" w:rsidRPr="00340E0C" w:rsidRDefault="00EB0AAA" w:rsidP="00EB0AA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Cross </w:t>
      </w:r>
      <w:proofErr w:type="spellStart"/>
      <w:r>
        <w:rPr>
          <w:sz w:val="44"/>
          <w:szCs w:val="44"/>
        </w:rPr>
        <w:t>validation</w:t>
      </w:r>
      <w:proofErr w:type="spellEnd"/>
      <w:r w:rsidR="005B665C">
        <w:rPr>
          <w:sz w:val="44"/>
          <w:szCs w:val="44"/>
        </w:rPr>
        <w:t xml:space="preserve"> – </w:t>
      </w:r>
      <w:proofErr w:type="spellStart"/>
      <w:r w:rsidR="005B665C">
        <w:rPr>
          <w:sz w:val="44"/>
          <w:szCs w:val="44"/>
        </w:rPr>
        <w:t>functia</w:t>
      </w:r>
      <w:proofErr w:type="spellEnd"/>
      <w:r w:rsidR="005B665C">
        <w:rPr>
          <w:sz w:val="44"/>
          <w:szCs w:val="44"/>
        </w:rPr>
        <w:t xml:space="preserve"> </w:t>
      </w:r>
      <w:proofErr w:type="spellStart"/>
      <w:r w:rsidR="005B665C">
        <w:rPr>
          <w:sz w:val="44"/>
          <w:szCs w:val="44"/>
        </w:rPr>
        <w:t>cross_val_score</w:t>
      </w:r>
      <w:proofErr w:type="spellEnd"/>
      <w:r w:rsidR="005B665C">
        <w:rPr>
          <w:sz w:val="44"/>
          <w:szCs w:val="44"/>
        </w:rPr>
        <w:t xml:space="preserve"> </w:t>
      </w:r>
    </w:p>
    <w:p w14:paraId="1245B145" w14:textId="6B61E468" w:rsidR="00EB0AAA" w:rsidRPr="009955B3" w:rsidRDefault="005B665C" w:rsidP="00EB0AAA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Esența procedurii de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cross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validation</w:t>
      </w:r>
      <w:proofErr w:type="spellEnd"/>
    </w:p>
    <w:p w14:paraId="16AE7059" w14:textId="10EA8C3A" w:rsidR="00EB0AAA" w:rsidRPr="009955B3" w:rsidRDefault="00EB0AAA" w:rsidP="00EB0AAA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Algoritmul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de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elaborarea a unui model </w:t>
      </w:r>
      <w:r w:rsidR="005B665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utilizând </w:t>
      </w:r>
      <w:proofErr w:type="spellStart"/>
      <w:r w:rsidR="005B665C">
        <w:rPr>
          <w:rFonts w:ascii="Arial" w:hAnsi="Arial" w:cs="Arial"/>
          <w:color w:val="222222"/>
          <w:sz w:val="26"/>
          <w:szCs w:val="26"/>
          <w:shd w:val="clear" w:color="auto" w:fill="FFFFFF"/>
        </w:rPr>
        <w:t>cross</w:t>
      </w:r>
      <w:proofErr w:type="spellEnd"/>
      <w:r w:rsidR="005B665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B665C">
        <w:rPr>
          <w:rFonts w:ascii="Arial" w:hAnsi="Arial" w:cs="Arial"/>
          <w:color w:val="222222"/>
          <w:sz w:val="26"/>
          <w:szCs w:val="26"/>
          <w:shd w:val="clear" w:color="auto" w:fill="FFFFFF"/>
        </w:rPr>
        <w:t>validation</w:t>
      </w:r>
      <w:proofErr w:type="spellEnd"/>
      <w:r w:rsidR="005B665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cu funcția </w:t>
      </w:r>
      <w:proofErr w:type="spellStart"/>
      <w:r w:rsidR="005B665C">
        <w:rPr>
          <w:rFonts w:ascii="Arial" w:hAnsi="Arial" w:cs="Arial"/>
          <w:color w:val="222222"/>
          <w:sz w:val="26"/>
          <w:szCs w:val="26"/>
          <w:shd w:val="clear" w:color="auto" w:fill="FFFFFF"/>
        </w:rPr>
        <w:t>cross_val_score</w:t>
      </w:r>
      <w:proofErr w:type="spellEnd"/>
      <w:r w:rsidR="005B665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</w:p>
    <w:p w14:paraId="28EED697" w14:textId="382BD556" w:rsidR="000E1600" w:rsidRPr="000E1600" w:rsidRDefault="000E1600" w:rsidP="000E16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Prelucrarea și ajustarea datelor în setul X și y</w:t>
      </w:r>
    </w:p>
    <w:p w14:paraId="5BF89E5A" w14:textId="15810BD4" w:rsidR="000E1600" w:rsidRPr="000E1600" w:rsidRDefault="000E1600" w:rsidP="000E16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Divizarea seturilor X și y în seturi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train</w:t>
      </w:r>
      <w:proofErr w:type="spellEnd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și seturi test</w:t>
      </w:r>
    </w:p>
    <w:p w14:paraId="050AFA82" w14:textId="134FB8FD" w:rsidR="000E1600" w:rsidRPr="000E1600" w:rsidRDefault="000E1600" w:rsidP="000E16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 xml:space="preserve">Crearea și ajustarea unui obiecte de scalarea pe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X_train</w:t>
      </w:r>
      <w:proofErr w:type="spellEnd"/>
    </w:p>
    <w:p w14:paraId="54BFB556" w14:textId="3B8232EF" w:rsidR="000E1600" w:rsidRPr="000E1600" w:rsidRDefault="000E1600" w:rsidP="000E16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Scalarea datelor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X_train</w:t>
      </w:r>
      <w:proofErr w:type="spellEnd"/>
    </w:p>
    <w:p w14:paraId="6347812E" w14:textId="0E511347" w:rsidR="000E1600" w:rsidRPr="000E1600" w:rsidRDefault="000E1600" w:rsidP="000E16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Scalarea datelor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X_test</w:t>
      </w:r>
      <w:proofErr w:type="spellEnd"/>
    </w:p>
    <w:p w14:paraId="5D19B3ED" w14:textId="6D2DE2FC" w:rsidR="000E1600" w:rsidRPr="000E1600" w:rsidRDefault="000E1600" w:rsidP="000E16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Crearea modelului</w:t>
      </w:r>
    </w:p>
    <w:p w14:paraId="4B1E4341" w14:textId="66E59F84" w:rsidR="000E1600" w:rsidRPr="000E1600" w:rsidRDefault="000E1600" w:rsidP="000E16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Realizarea procedurii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cross</w:t>
      </w:r>
      <w:proofErr w:type="spellEnd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validation</w:t>
      </w:r>
      <w:proofErr w:type="spellEnd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si determinarea erorii medii</w:t>
      </w:r>
    </w:p>
    <w:p w14:paraId="1A58BC70" w14:textId="759DE652" w:rsidR="000E1600" w:rsidRPr="000E1600" w:rsidRDefault="000E1600" w:rsidP="000E16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Ajustarea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hiperparametrilor</w:t>
      </w:r>
      <w:proofErr w:type="spellEnd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modelului si reperarea ultimilor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pasi</w:t>
      </w:r>
      <w:proofErr w:type="spellEnd"/>
    </w:p>
    <w:p w14:paraId="4E4966AB" w14:textId="79153B74" w:rsidR="000E1600" w:rsidRPr="000E1600" w:rsidRDefault="000E1600" w:rsidP="000E16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Ajustarea modelului pe datele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X_train</w:t>
      </w:r>
      <w:proofErr w:type="spellEnd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y_train</w:t>
      </w:r>
      <w:proofErr w:type="spellEnd"/>
    </w:p>
    <w:p w14:paraId="5F8EC72D" w14:textId="77777777" w:rsidR="000E1600" w:rsidRDefault="000E1600" w:rsidP="000E16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Realizarea predicție (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y_pred</w:t>
      </w:r>
      <w:proofErr w:type="spellEnd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) pe datele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X_test</w:t>
      </w:r>
      <w:proofErr w:type="spellEnd"/>
    </w:p>
    <w:p w14:paraId="4CFBAD39" w14:textId="037BF420" w:rsidR="00436695" w:rsidRDefault="000E1600" w:rsidP="000E16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Evaluarea finala a modelului comparând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y_pred</w:t>
      </w:r>
      <w:proofErr w:type="spellEnd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cu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y_test</w:t>
      </w:r>
      <w:proofErr w:type="spellEnd"/>
    </w:p>
    <w:p w14:paraId="45511CE2" w14:textId="2F679C73" w:rsidR="000E1600" w:rsidRDefault="000E1600" w:rsidP="000E1600">
      <w:p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p w14:paraId="5CF147E7" w14:textId="7879E671" w:rsidR="000E1600" w:rsidRPr="00340E0C" w:rsidRDefault="000E1600" w:rsidP="000E160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Cross </w:t>
      </w:r>
      <w:proofErr w:type="spellStart"/>
      <w:r>
        <w:rPr>
          <w:sz w:val="44"/>
          <w:szCs w:val="44"/>
        </w:rPr>
        <w:t>validation</w:t>
      </w:r>
      <w:proofErr w:type="spellEnd"/>
      <w:r>
        <w:rPr>
          <w:sz w:val="44"/>
          <w:szCs w:val="44"/>
        </w:rPr>
        <w:t xml:space="preserve"> – </w:t>
      </w:r>
      <w:proofErr w:type="spellStart"/>
      <w:r>
        <w:rPr>
          <w:sz w:val="44"/>
          <w:szCs w:val="44"/>
        </w:rPr>
        <w:t>functia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cross_val</w:t>
      </w:r>
      <w:r>
        <w:rPr>
          <w:sz w:val="44"/>
          <w:szCs w:val="44"/>
        </w:rPr>
        <w:t>idate</w:t>
      </w:r>
      <w:proofErr w:type="spellEnd"/>
    </w:p>
    <w:p w14:paraId="2F60514B" w14:textId="664B8909" w:rsidR="000E1600" w:rsidRPr="009955B3" w:rsidRDefault="0059020F" w:rsidP="000E1600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A</w:t>
      </w:r>
      <w:r w:rsidR="00200069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vantajele funcției </w:t>
      </w:r>
      <w:proofErr w:type="spellStart"/>
      <w:r w:rsidR="00200069">
        <w:rPr>
          <w:rFonts w:ascii="Arial" w:hAnsi="Arial" w:cs="Arial"/>
          <w:color w:val="222222"/>
          <w:sz w:val="26"/>
          <w:szCs w:val="26"/>
          <w:shd w:val="clear" w:color="auto" w:fill="FFFFFF"/>
        </w:rPr>
        <w:t>cros_validate</w:t>
      </w:r>
      <w:proofErr w:type="spellEnd"/>
    </w:p>
    <w:p w14:paraId="1D1B8510" w14:textId="77777777" w:rsidR="000E1600" w:rsidRPr="009955B3" w:rsidRDefault="000E1600" w:rsidP="000E1600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Algoritmul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de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elaborarea a unui model utilizând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cross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validation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cu funcția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cross_val_score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</w:p>
    <w:p w14:paraId="43CC6FFC" w14:textId="77777777" w:rsidR="000E1600" w:rsidRPr="000E1600" w:rsidRDefault="000E1600" w:rsidP="000E16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Prelucrarea și ajustarea datelor în setul X și y</w:t>
      </w:r>
    </w:p>
    <w:p w14:paraId="14F0E0BB" w14:textId="77777777" w:rsidR="000E1600" w:rsidRPr="000E1600" w:rsidRDefault="000E1600" w:rsidP="000E16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Divizarea seturilor X și y în seturi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train</w:t>
      </w:r>
      <w:proofErr w:type="spellEnd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și seturi test</w:t>
      </w:r>
    </w:p>
    <w:p w14:paraId="77EA12AA" w14:textId="77777777" w:rsidR="000E1600" w:rsidRPr="000E1600" w:rsidRDefault="000E1600" w:rsidP="000E16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Crearea și ajustarea unui obiecte de scalarea pe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X_train</w:t>
      </w:r>
      <w:proofErr w:type="spellEnd"/>
    </w:p>
    <w:p w14:paraId="69DAEE74" w14:textId="77777777" w:rsidR="000E1600" w:rsidRPr="000E1600" w:rsidRDefault="000E1600" w:rsidP="000E16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Scalarea datelor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X_train</w:t>
      </w:r>
      <w:proofErr w:type="spellEnd"/>
    </w:p>
    <w:p w14:paraId="0EFACB29" w14:textId="77777777" w:rsidR="000E1600" w:rsidRPr="000E1600" w:rsidRDefault="000E1600" w:rsidP="000E16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Scalarea datelor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X_test</w:t>
      </w:r>
      <w:proofErr w:type="spellEnd"/>
    </w:p>
    <w:p w14:paraId="46509067" w14:textId="77777777" w:rsidR="000E1600" w:rsidRPr="000E1600" w:rsidRDefault="000E1600" w:rsidP="000E16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Crearea modelului</w:t>
      </w:r>
    </w:p>
    <w:p w14:paraId="1BC09537" w14:textId="368340EB" w:rsidR="000E1600" w:rsidRDefault="000E1600" w:rsidP="000E16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Realizarea procedurii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cross</w:t>
      </w:r>
      <w:proofErr w:type="spellEnd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validation</w:t>
      </w:r>
      <w:proofErr w:type="spellEnd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="001A7424" w:rsidRPr="001A7424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si </w:t>
      </w:r>
      <w:proofErr w:type="spellStart"/>
      <w:r w:rsidR="001A7424" w:rsidRPr="001A7424">
        <w:rPr>
          <w:rFonts w:ascii="Arial" w:hAnsi="Arial" w:cs="Arial"/>
          <w:color w:val="222222"/>
          <w:sz w:val="26"/>
          <w:szCs w:val="26"/>
          <w:shd w:val="clear" w:color="auto" w:fill="FFFFFF"/>
        </w:rPr>
        <w:t>afisarea</w:t>
      </w:r>
      <w:proofErr w:type="spellEnd"/>
      <w:r w:rsidR="001A7424" w:rsidRPr="001A7424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diferitor parametri ai acesteia</w:t>
      </w:r>
    </w:p>
    <w:p w14:paraId="645E4465" w14:textId="3EFF6EFB" w:rsidR="001A7424" w:rsidRPr="000E1600" w:rsidRDefault="001A7424" w:rsidP="000E16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1A7424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Determinarea valorilor medii ale parametrilor </w:t>
      </w:r>
      <w:proofErr w:type="spellStart"/>
      <w:r w:rsidRPr="001A7424">
        <w:rPr>
          <w:rFonts w:ascii="Arial" w:hAnsi="Arial" w:cs="Arial"/>
          <w:color w:val="222222"/>
          <w:sz w:val="26"/>
          <w:szCs w:val="26"/>
          <w:shd w:val="clear" w:color="auto" w:fill="FFFFFF"/>
        </w:rPr>
        <w:t>cross</w:t>
      </w:r>
      <w:proofErr w:type="spellEnd"/>
      <w:r w:rsidRPr="001A7424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7424">
        <w:rPr>
          <w:rFonts w:ascii="Arial" w:hAnsi="Arial" w:cs="Arial"/>
          <w:color w:val="222222"/>
          <w:sz w:val="26"/>
          <w:szCs w:val="26"/>
          <w:shd w:val="clear" w:color="auto" w:fill="FFFFFF"/>
        </w:rPr>
        <w:t>validation</w:t>
      </w:r>
      <w:proofErr w:type="spellEnd"/>
    </w:p>
    <w:p w14:paraId="462911A2" w14:textId="77777777" w:rsidR="000E1600" w:rsidRPr="000E1600" w:rsidRDefault="000E1600" w:rsidP="000E16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Ajustarea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hiperparametrilor</w:t>
      </w:r>
      <w:proofErr w:type="spellEnd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modelului si reperarea ultimilor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pasi</w:t>
      </w:r>
      <w:proofErr w:type="spellEnd"/>
    </w:p>
    <w:p w14:paraId="30964599" w14:textId="77777777" w:rsidR="000E1600" w:rsidRPr="000E1600" w:rsidRDefault="000E1600" w:rsidP="000E16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Ajustarea modelului pe datele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X_train</w:t>
      </w:r>
      <w:proofErr w:type="spellEnd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y_train</w:t>
      </w:r>
      <w:proofErr w:type="spellEnd"/>
    </w:p>
    <w:p w14:paraId="0FF8DEF1" w14:textId="77777777" w:rsidR="000E1600" w:rsidRDefault="000E1600" w:rsidP="000E16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Realizarea predicție (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y_pred</w:t>
      </w:r>
      <w:proofErr w:type="spellEnd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) pe datele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X_test</w:t>
      </w:r>
      <w:proofErr w:type="spellEnd"/>
    </w:p>
    <w:p w14:paraId="598D8DA7" w14:textId="77777777" w:rsidR="000E1600" w:rsidRDefault="000E1600" w:rsidP="000E16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Evaluarea finala a modelului comparând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y_pred</w:t>
      </w:r>
      <w:proofErr w:type="spellEnd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cu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y_test</w:t>
      </w:r>
      <w:proofErr w:type="spellEnd"/>
    </w:p>
    <w:p w14:paraId="34E9C1EB" w14:textId="06C11B8F" w:rsidR="000E1600" w:rsidRDefault="000E1600" w:rsidP="000E1600">
      <w:p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p w14:paraId="2199E7F5" w14:textId="39B5C222" w:rsidR="001A7424" w:rsidRPr="00340E0C" w:rsidRDefault="001A7424" w:rsidP="001A742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Grid </w:t>
      </w:r>
      <w:proofErr w:type="spellStart"/>
      <w:r>
        <w:rPr>
          <w:sz w:val="44"/>
          <w:szCs w:val="44"/>
        </w:rPr>
        <w:t>Search</w:t>
      </w:r>
      <w:bookmarkStart w:id="0" w:name="_GoBack"/>
      <w:bookmarkEnd w:id="0"/>
      <w:proofErr w:type="spellEnd"/>
    </w:p>
    <w:p w14:paraId="286476C0" w14:textId="6589EA99" w:rsidR="001A7424" w:rsidRPr="009955B3" w:rsidRDefault="001A7424" w:rsidP="001A7424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Esența procedurii Grid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Search</w:t>
      </w:r>
      <w:proofErr w:type="spellEnd"/>
    </w:p>
    <w:p w14:paraId="312C67F0" w14:textId="0A5833E3" w:rsidR="001A7424" w:rsidRPr="009955B3" w:rsidRDefault="001A7424" w:rsidP="001A7424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Algoritmul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de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ajustarea a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hiperparametrilor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unui model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:</w:t>
      </w:r>
    </w:p>
    <w:p w14:paraId="63BB09DF" w14:textId="77777777" w:rsidR="001A7424" w:rsidRPr="000E1600" w:rsidRDefault="001A7424" w:rsidP="001A742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Prelucrarea și ajustarea datelor în setul X și y</w:t>
      </w:r>
    </w:p>
    <w:p w14:paraId="1976A9B3" w14:textId="77777777" w:rsidR="001A7424" w:rsidRPr="000E1600" w:rsidRDefault="001A7424" w:rsidP="001A742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Divizarea seturilor X și y în seturi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train</w:t>
      </w:r>
      <w:proofErr w:type="spellEnd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și seturi test</w:t>
      </w:r>
    </w:p>
    <w:p w14:paraId="7858EAE7" w14:textId="77777777" w:rsidR="001A7424" w:rsidRPr="000E1600" w:rsidRDefault="001A7424" w:rsidP="001A742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Crearea și ajustarea unui obiecte de scalarea pe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X_train</w:t>
      </w:r>
      <w:proofErr w:type="spellEnd"/>
    </w:p>
    <w:p w14:paraId="06388693" w14:textId="067B8559" w:rsidR="001A7424" w:rsidRDefault="001A7424" w:rsidP="001A742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Scalarea datelor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X_train</w:t>
      </w:r>
      <w:proofErr w:type="spellEnd"/>
    </w:p>
    <w:p w14:paraId="4BB76C6A" w14:textId="7EBF060E" w:rsidR="00D32AB4" w:rsidRDefault="00D32AB4" w:rsidP="001A742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D32AB4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Crearea modelului de baza cu parametri </w:t>
      </w:r>
      <w:r w:rsidRPr="00D32AB4">
        <w:rPr>
          <w:rFonts w:ascii="Arial" w:hAnsi="Arial" w:cs="Arial"/>
          <w:color w:val="222222"/>
          <w:sz w:val="26"/>
          <w:szCs w:val="26"/>
          <w:shd w:val="clear" w:color="auto" w:fill="FFFFFF"/>
        </w:rPr>
        <w:t>impliciți</w:t>
      </w:r>
    </w:p>
    <w:p w14:paraId="281A7AD6" w14:textId="21A51EB1" w:rsidR="00D32AB4" w:rsidRDefault="00D32AB4" w:rsidP="001A742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C</w:t>
      </w:r>
      <w:r w:rsidRPr="00D32AB4">
        <w:rPr>
          <w:rFonts w:ascii="Arial" w:hAnsi="Arial" w:cs="Arial"/>
          <w:color w:val="222222"/>
          <w:sz w:val="26"/>
          <w:szCs w:val="26"/>
          <w:shd w:val="clear" w:color="auto" w:fill="FFFFFF"/>
        </w:rPr>
        <w:t>rearea</w:t>
      </w:r>
      <w:r w:rsidRPr="00D32AB4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unui </w:t>
      </w:r>
      <w:r w:rsidRPr="00D32AB4">
        <w:rPr>
          <w:rFonts w:ascii="Arial" w:hAnsi="Arial" w:cs="Arial"/>
          <w:color w:val="222222"/>
          <w:sz w:val="26"/>
          <w:szCs w:val="26"/>
          <w:shd w:val="clear" w:color="auto" w:fill="FFFFFF"/>
        </w:rPr>
        <w:t>dicționar</w:t>
      </w:r>
      <w:r w:rsidRPr="00D32AB4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cu </w:t>
      </w:r>
      <w:r w:rsidRPr="00D32AB4">
        <w:rPr>
          <w:rFonts w:ascii="Arial" w:hAnsi="Arial" w:cs="Arial"/>
          <w:color w:val="222222"/>
          <w:sz w:val="26"/>
          <w:szCs w:val="26"/>
          <w:shd w:val="clear" w:color="auto" w:fill="FFFFFF"/>
        </w:rPr>
        <w:t>parametrii</w:t>
      </w:r>
      <w:r w:rsidRPr="00D32AB4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modelului si valorile posibile ale acestora</w:t>
      </w:r>
    </w:p>
    <w:p w14:paraId="75E39B13" w14:textId="51F7673E" w:rsidR="00D32AB4" w:rsidRDefault="00D32AB4" w:rsidP="001A742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C</w:t>
      </w:r>
      <w:r w:rsidRPr="00D32AB4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rearea modelului cu Grid </w:t>
      </w:r>
      <w:proofErr w:type="spellStart"/>
      <w:r w:rsidRPr="00D32AB4">
        <w:rPr>
          <w:rFonts w:ascii="Arial" w:hAnsi="Arial" w:cs="Arial"/>
          <w:color w:val="222222"/>
          <w:sz w:val="26"/>
          <w:szCs w:val="26"/>
          <w:shd w:val="clear" w:color="auto" w:fill="FFFFFF"/>
        </w:rPr>
        <w:t>Search</w:t>
      </w:r>
      <w:proofErr w:type="spellEnd"/>
    </w:p>
    <w:p w14:paraId="156CE41C" w14:textId="09D1F8FB" w:rsidR="00D32AB4" w:rsidRDefault="00D32AB4" w:rsidP="00D32AB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 xml:space="preserve">Ajustarea modelului pe datele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X_train</w:t>
      </w:r>
      <w:proofErr w:type="spellEnd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y_train</w:t>
      </w:r>
      <w:proofErr w:type="spellEnd"/>
    </w:p>
    <w:p w14:paraId="57495A6C" w14:textId="340F83E8" w:rsidR="00D32AB4" w:rsidRPr="000E1600" w:rsidRDefault="00D32AB4" w:rsidP="00D32AB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Vizualizarea celor mai </w:t>
      </w:r>
      <w:r w:rsidRPr="00D32AB4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buni parametri si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erori</w:t>
      </w:r>
    </w:p>
    <w:p w14:paraId="0D77B920" w14:textId="77777777" w:rsidR="00D32AB4" w:rsidRDefault="00D32AB4" w:rsidP="00D32AB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Realizarea predicție (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y_pred</w:t>
      </w:r>
      <w:proofErr w:type="spellEnd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) pe datele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X_test</w:t>
      </w:r>
      <w:proofErr w:type="spellEnd"/>
    </w:p>
    <w:p w14:paraId="4505C7E2" w14:textId="77777777" w:rsidR="00D32AB4" w:rsidRDefault="00D32AB4" w:rsidP="00D32AB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Evaluarea finala a modelului comparând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y_pred</w:t>
      </w:r>
      <w:proofErr w:type="spellEnd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cu </w:t>
      </w:r>
      <w:proofErr w:type="spellStart"/>
      <w:r w:rsidRPr="000E1600">
        <w:rPr>
          <w:rFonts w:ascii="Arial" w:hAnsi="Arial" w:cs="Arial"/>
          <w:color w:val="222222"/>
          <w:sz w:val="26"/>
          <w:szCs w:val="26"/>
          <w:shd w:val="clear" w:color="auto" w:fill="FFFFFF"/>
        </w:rPr>
        <w:t>y_test</w:t>
      </w:r>
      <w:proofErr w:type="spellEnd"/>
    </w:p>
    <w:p w14:paraId="1B40864C" w14:textId="77777777" w:rsidR="00D32AB4" w:rsidRPr="000E1600" w:rsidRDefault="00D32AB4" w:rsidP="00D32AB4">
      <w:pPr>
        <w:pStyle w:val="ListParagraph"/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sectPr w:rsidR="00D32AB4" w:rsidRPr="000E1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0DA3"/>
    <w:multiLevelType w:val="hybridMultilevel"/>
    <w:tmpl w:val="B602FC2C"/>
    <w:lvl w:ilvl="0" w:tplc="081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31A0B09"/>
    <w:multiLevelType w:val="hybridMultilevel"/>
    <w:tmpl w:val="11EE19BC"/>
    <w:lvl w:ilvl="0" w:tplc="08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73545"/>
    <w:multiLevelType w:val="hybridMultilevel"/>
    <w:tmpl w:val="89C4C0BA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26F74"/>
    <w:multiLevelType w:val="hybridMultilevel"/>
    <w:tmpl w:val="068C711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71F63"/>
    <w:multiLevelType w:val="hybridMultilevel"/>
    <w:tmpl w:val="9D52D35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13C88"/>
    <w:multiLevelType w:val="hybridMultilevel"/>
    <w:tmpl w:val="91BC3FC8"/>
    <w:lvl w:ilvl="0" w:tplc="DDF0FC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8016E"/>
    <w:multiLevelType w:val="hybridMultilevel"/>
    <w:tmpl w:val="3DDECC4C"/>
    <w:lvl w:ilvl="0" w:tplc="38A0CB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53747"/>
    <w:multiLevelType w:val="hybridMultilevel"/>
    <w:tmpl w:val="9502FFB2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417D0"/>
    <w:multiLevelType w:val="hybridMultilevel"/>
    <w:tmpl w:val="7042F406"/>
    <w:lvl w:ilvl="0" w:tplc="DDF0FC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B5"/>
    <w:rsid w:val="00066B87"/>
    <w:rsid w:val="00077B6C"/>
    <w:rsid w:val="000829C9"/>
    <w:rsid w:val="000930F3"/>
    <w:rsid w:val="000E1600"/>
    <w:rsid w:val="00153B22"/>
    <w:rsid w:val="00166CF1"/>
    <w:rsid w:val="00181585"/>
    <w:rsid w:val="001A7424"/>
    <w:rsid w:val="001B6889"/>
    <w:rsid w:val="00200069"/>
    <w:rsid w:val="00212C68"/>
    <w:rsid w:val="002652A5"/>
    <w:rsid w:val="003127A8"/>
    <w:rsid w:val="00340E0C"/>
    <w:rsid w:val="003A17F4"/>
    <w:rsid w:val="00436695"/>
    <w:rsid w:val="004402AC"/>
    <w:rsid w:val="00461EE2"/>
    <w:rsid w:val="00566347"/>
    <w:rsid w:val="00572FA2"/>
    <w:rsid w:val="0059020F"/>
    <w:rsid w:val="00597381"/>
    <w:rsid w:val="005B665C"/>
    <w:rsid w:val="00651586"/>
    <w:rsid w:val="00657E15"/>
    <w:rsid w:val="006753CB"/>
    <w:rsid w:val="00687B07"/>
    <w:rsid w:val="006B3758"/>
    <w:rsid w:val="006B5BF3"/>
    <w:rsid w:val="00726D69"/>
    <w:rsid w:val="00731E30"/>
    <w:rsid w:val="00750937"/>
    <w:rsid w:val="00775416"/>
    <w:rsid w:val="009000D1"/>
    <w:rsid w:val="00916F04"/>
    <w:rsid w:val="009430AE"/>
    <w:rsid w:val="00957426"/>
    <w:rsid w:val="00966B48"/>
    <w:rsid w:val="009955B3"/>
    <w:rsid w:val="009D06AB"/>
    <w:rsid w:val="00B43E8C"/>
    <w:rsid w:val="00B52144"/>
    <w:rsid w:val="00B80155"/>
    <w:rsid w:val="00B94F80"/>
    <w:rsid w:val="00C3589D"/>
    <w:rsid w:val="00C40BE1"/>
    <w:rsid w:val="00C8620E"/>
    <w:rsid w:val="00CC7F23"/>
    <w:rsid w:val="00D1008C"/>
    <w:rsid w:val="00D1714D"/>
    <w:rsid w:val="00D32AB4"/>
    <w:rsid w:val="00D817CE"/>
    <w:rsid w:val="00D90351"/>
    <w:rsid w:val="00DB7569"/>
    <w:rsid w:val="00DD0855"/>
    <w:rsid w:val="00DD56F3"/>
    <w:rsid w:val="00E21F5A"/>
    <w:rsid w:val="00EB0AAA"/>
    <w:rsid w:val="00EC35A8"/>
    <w:rsid w:val="00F441B5"/>
    <w:rsid w:val="00F4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8666"/>
  <w15:chartTrackingRefBased/>
  <w15:docId w15:val="{FEC97708-5844-4D65-87CF-8E20FAF7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506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Nicolaev Pavel</dc:creator>
  <cp:keywords/>
  <dc:description/>
  <cp:lastModifiedBy>Nicolaev Pavel</cp:lastModifiedBy>
  <cp:revision>4</cp:revision>
  <dcterms:created xsi:type="dcterms:W3CDTF">2022-03-23T06:44:00Z</dcterms:created>
  <dcterms:modified xsi:type="dcterms:W3CDTF">2022-03-23T14:51:00Z</dcterms:modified>
</cp:coreProperties>
</file>