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555"/>
        <w:tblW w:w="10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5939"/>
      </w:tblGrid>
      <w:tr w:rsidR="007F60AB" w:rsidRPr="006322F9">
        <w:tc>
          <w:tcPr>
            <w:tcW w:w="4248" w:type="dxa"/>
            <w:vAlign w:val="center"/>
          </w:tcPr>
          <w:p w:rsidR="007F60AB" w:rsidRPr="006322F9" w:rsidRDefault="007F60AB" w:rsidP="00901F41">
            <w:pPr>
              <w:jc w:val="right"/>
              <w:rPr>
                <w:b/>
                <w:lang w:val="vi-VN"/>
              </w:rPr>
            </w:pPr>
            <w:bookmarkStart w:id="0" w:name="_GoBack"/>
            <w:bookmarkEnd w:id="0"/>
          </w:p>
        </w:tc>
        <w:tc>
          <w:tcPr>
            <w:tcW w:w="5939" w:type="dxa"/>
          </w:tcPr>
          <w:p w:rsidR="007F60AB" w:rsidRPr="006322F9" w:rsidRDefault="00417A69" w:rsidP="006322F9">
            <w:pPr>
              <w:jc w:val="center"/>
              <w:rPr>
                <w:b/>
                <w:color w:val="000000"/>
                <w:sz w:val="40"/>
                <w:szCs w:val="40"/>
                <w:lang w:val="vi-VN"/>
              </w:rPr>
            </w:pPr>
            <w:r>
              <w:rPr>
                <w:b/>
                <w:color w:val="000000"/>
                <w:sz w:val="40"/>
                <w:szCs w:val="40"/>
              </w:rPr>
              <w:t>WEB</w:t>
            </w:r>
            <w:r w:rsidR="007F60AB" w:rsidRPr="006322F9">
              <w:rPr>
                <w:b/>
                <w:color w:val="000000"/>
                <w:sz w:val="40"/>
                <w:szCs w:val="40"/>
              </w:rPr>
              <w:t xml:space="preserve"> Brief</w:t>
            </w:r>
          </w:p>
        </w:tc>
      </w:tr>
      <w:tr w:rsidR="007F60AB" w:rsidRPr="006322F9">
        <w:trPr>
          <w:trHeight w:val="701"/>
        </w:trPr>
        <w:tc>
          <w:tcPr>
            <w:tcW w:w="4248" w:type="dxa"/>
          </w:tcPr>
          <w:p w:rsidR="007F60AB" w:rsidRPr="0021248B" w:rsidRDefault="00921C14" w:rsidP="00947CBB">
            <w:pPr>
              <w:rPr>
                <w:b/>
                <w:color w:val="000000"/>
              </w:rPr>
            </w:pPr>
            <w:r w:rsidRPr="006322F9">
              <w:rPr>
                <w:b/>
                <w:lang w:val="vi-VN"/>
              </w:rPr>
              <w:t>Background/ Overview</w:t>
            </w:r>
            <w:r w:rsidRPr="006322F9">
              <w:rPr>
                <w:b/>
              </w:rPr>
              <w:t xml:space="preserve"> (Thông tin chung về công ty)</w:t>
            </w:r>
          </w:p>
        </w:tc>
        <w:tc>
          <w:tcPr>
            <w:tcW w:w="5939" w:type="dxa"/>
          </w:tcPr>
          <w:p w:rsidR="00947CBB" w:rsidRPr="006322F9" w:rsidRDefault="00947CBB" w:rsidP="00947CBB"/>
          <w:p w:rsidR="00947CBB" w:rsidRDefault="00AE1141" w:rsidP="00947CBB">
            <w:r>
              <w:t xml:space="preserve">Công </w:t>
            </w:r>
            <w:r w:rsidR="008E6313">
              <w:t>ty TNHH Kỹ thuật công nghiệp Tân Lộc Phát.</w:t>
            </w:r>
          </w:p>
          <w:p w:rsidR="008E6313" w:rsidRDefault="008E6313" w:rsidP="00947CBB"/>
          <w:p w:rsidR="008E6313" w:rsidRPr="006322F9" w:rsidRDefault="008E6313" w:rsidP="008E6313">
            <w:r>
              <w:t>Công ty nhập khẩu và phân phối trực tiếp các sản phẩm thiết bị công nghiệp</w:t>
            </w:r>
            <w:r w:rsidR="004A12B1">
              <w:t>, thiết bị nhà hang, khách sạn</w:t>
            </w:r>
            <w:r>
              <w:t xml:space="preserve"> </w:t>
            </w:r>
            <w:r w:rsidR="004A12B1">
              <w:t>: máy giặt công nghiệp, máy sấy công nghiệp, máy làm đá, máy rửa bát, máy pha cà phê, tủ đông, tủ mát, bàn đông, bàn mát</w:t>
            </w:r>
          </w:p>
        </w:tc>
      </w:tr>
      <w:tr w:rsidR="007F60AB" w:rsidRPr="006322F9">
        <w:tc>
          <w:tcPr>
            <w:tcW w:w="4248" w:type="dxa"/>
          </w:tcPr>
          <w:p w:rsidR="007F60AB" w:rsidRPr="00457D87" w:rsidRDefault="00921C14" w:rsidP="00457D87">
            <w:pPr>
              <w:rPr>
                <w:b/>
              </w:rPr>
            </w:pPr>
            <w:r>
              <w:rPr>
                <w:b/>
              </w:rPr>
              <w:t xml:space="preserve">Chức năng </w:t>
            </w:r>
            <w:r w:rsidR="00457D87">
              <w:rPr>
                <w:b/>
              </w:rPr>
              <w:t xml:space="preserve">nào </w:t>
            </w:r>
            <w:r>
              <w:rPr>
                <w:b/>
              </w:rPr>
              <w:t xml:space="preserve">mà anh chị mong muốn đưa lên website </w:t>
            </w:r>
            <w:r w:rsidR="00457D87">
              <w:rPr>
                <w:b/>
              </w:rPr>
              <w:t xml:space="preserve">của mình? ( nếu có sitemap càng tốt ) </w:t>
            </w:r>
            <w:r w:rsidR="00457D87">
              <w:rPr>
                <w:b/>
              </w:rPr>
              <w:br/>
            </w:r>
            <w:r w:rsidR="00457D87" w:rsidRPr="00457D87">
              <w:rPr>
                <w:b/>
                <w:lang w:val="vi-VN"/>
              </w:rPr>
              <w:t xml:space="preserve"> </w:t>
            </w:r>
            <w:r w:rsidR="00417A69">
              <w:rPr>
                <w:b/>
              </w:rPr>
              <w:t>N</w:t>
            </w:r>
            <w:r w:rsidR="00457D87" w:rsidRPr="00457D87">
              <w:rPr>
                <w:b/>
                <w:lang w:val="vi-VN"/>
              </w:rPr>
              <w:t xml:space="preserve">ội dung </w:t>
            </w:r>
            <w:r w:rsidR="00457D87">
              <w:rPr>
                <w:b/>
              </w:rPr>
              <w:t xml:space="preserve">nào là quan trọng nhất mà anh chị muốn nhấn mạnh </w:t>
            </w:r>
            <w:r w:rsidR="00417A69">
              <w:rPr>
                <w:b/>
              </w:rPr>
              <w:t xml:space="preserve">và show ra trang chủ </w:t>
            </w:r>
            <w:r w:rsidR="00457D87">
              <w:rPr>
                <w:b/>
              </w:rPr>
              <w:t>cho khách khi họ ghé thăm website ?</w:t>
            </w:r>
          </w:p>
        </w:tc>
        <w:tc>
          <w:tcPr>
            <w:tcW w:w="5939" w:type="dxa"/>
          </w:tcPr>
          <w:p w:rsidR="00947CBB" w:rsidRDefault="004A12B1" w:rsidP="004A12B1">
            <w:pPr>
              <w:numPr>
                <w:ilvl w:val="0"/>
                <w:numId w:val="26"/>
              </w:numPr>
              <w:spacing w:line="360" w:lineRule="auto"/>
            </w:pPr>
            <w:r>
              <w:t>Web  chuẩn seo với đầy đủ tính năng để google đánh giá cao</w:t>
            </w:r>
          </w:p>
          <w:p w:rsidR="004A12B1" w:rsidRPr="006322F9" w:rsidRDefault="004A12B1" w:rsidP="004A12B1">
            <w:pPr>
              <w:numPr>
                <w:ilvl w:val="0"/>
                <w:numId w:val="26"/>
              </w:numPr>
              <w:spacing w:line="360" w:lineRule="auto"/>
            </w:pPr>
            <w:r>
              <w:t>Sản phẩm</w:t>
            </w:r>
          </w:p>
          <w:p w:rsidR="00947CBB" w:rsidRPr="006322F9" w:rsidRDefault="00947CBB" w:rsidP="00947CBB">
            <w:pPr>
              <w:spacing w:line="360" w:lineRule="auto"/>
            </w:pPr>
          </w:p>
        </w:tc>
      </w:tr>
      <w:tr w:rsidR="00457D87" w:rsidRPr="006322F9">
        <w:trPr>
          <w:trHeight w:val="713"/>
        </w:trPr>
        <w:tc>
          <w:tcPr>
            <w:tcW w:w="4248" w:type="dxa"/>
          </w:tcPr>
          <w:p w:rsidR="00457D87" w:rsidRPr="00457D87" w:rsidRDefault="00457D87" w:rsidP="00457D87">
            <w:pPr>
              <w:rPr>
                <w:b/>
                <w:bCs/>
              </w:rPr>
            </w:pPr>
            <w:r w:rsidRPr="006322F9">
              <w:rPr>
                <w:b/>
              </w:rPr>
              <w:t>Products (Thông tin về sản phẩm</w:t>
            </w:r>
            <w:r>
              <w:rPr>
                <w:b/>
              </w:rPr>
              <w:t xml:space="preserve"> / Dịch vụ </w:t>
            </w:r>
            <w:r w:rsidRPr="006322F9">
              <w:rPr>
                <w:b/>
              </w:rPr>
              <w:t>)</w:t>
            </w:r>
            <w:r>
              <w:rPr>
                <w:lang w:val="vi-VN"/>
              </w:rPr>
              <w:t xml:space="preserve"> </w:t>
            </w:r>
            <w:r>
              <w:t>,</w:t>
            </w:r>
            <w:r w:rsidRPr="00D42550">
              <w:rPr>
                <w:b/>
                <w:lang w:val="vi-VN"/>
              </w:rPr>
              <w:t>mức giá</w:t>
            </w:r>
            <w:r>
              <w:rPr>
                <w:lang w:val="vi-VN"/>
              </w:rPr>
              <w:t xml:space="preserve"> </w:t>
            </w:r>
            <w:r>
              <w:t xml:space="preserve">. </w:t>
            </w:r>
            <w:r>
              <w:rPr>
                <w:b/>
              </w:rPr>
              <w:t xml:space="preserve"> Sản phẩm nào là sản phẩm tiêu biểu nhất</w:t>
            </w:r>
          </w:p>
          <w:p w:rsidR="00457D87" w:rsidRPr="006322F9" w:rsidRDefault="00457D87" w:rsidP="00947CBB">
            <w:pPr>
              <w:rPr>
                <w:b/>
              </w:rPr>
            </w:pPr>
          </w:p>
        </w:tc>
        <w:tc>
          <w:tcPr>
            <w:tcW w:w="5939" w:type="dxa"/>
          </w:tcPr>
          <w:p w:rsidR="00457D87" w:rsidRPr="006322F9" w:rsidRDefault="004A12B1" w:rsidP="00947CBB">
            <w:pPr>
              <w:ind w:left="80"/>
            </w:pPr>
            <w:r>
              <w:t>Tiêu biểu nhất là sản phẩm thiết bị bếp nhà hang khách sạn, máy giặt công nghiệp, máy làm đá</w:t>
            </w:r>
          </w:p>
        </w:tc>
      </w:tr>
      <w:tr w:rsidR="007F60AB" w:rsidRPr="006322F9">
        <w:trPr>
          <w:trHeight w:val="713"/>
        </w:trPr>
        <w:tc>
          <w:tcPr>
            <w:tcW w:w="4248" w:type="dxa"/>
          </w:tcPr>
          <w:p w:rsidR="007F60AB" w:rsidRPr="006322F9" w:rsidRDefault="007F60AB" w:rsidP="00947CBB">
            <w:pPr>
              <w:rPr>
                <w:b/>
              </w:rPr>
            </w:pPr>
            <w:r w:rsidRPr="006322F9">
              <w:rPr>
                <w:b/>
              </w:rPr>
              <w:t>Competitor (Đối thủ cạnh tranh</w:t>
            </w:r>
            <w:r w:rsidR="00457D87">
              <w:rPr>
                <w:b/>
              </w:rPr>
              <w:t xml:space="preserve"> chính</w:t>
            </w:r>
            <w:r w:rsidRPr="006322F9">
              <w:rPr>
                <w:b/>
              </w:rPr>
              <w:t>)</w:t>
            </w:r>
            <w:r w:rsidR="00457D87">
              <w:rPr>
                <w:b/>
              </w:rPr>
              <w:t>.</w:t>
            </w:r>
          </w:p>
        </w:tc>
        <w:tc>
          <w:tcPr>
            <w:tcW w:w="5939" w:type="dxa"/>
          </w:tcPr>
          <w:p w:rsidR="007F60AB" w:rsidRPr="006322F9" w:rsidRDefault="007F60AB" w:rsidP="00947CBB">
            <w:pPr>
              <w:ind w:left="80"/>
            </w:pPr>
          </w:p>
          <w:p w:rsidR="007F60AB" w:rsidRDefault="004A12B1" w:rsidP="00947CBB">
            <w:pPr>
              <w:ind w:left="80"/>
            </w:pPr>
            <w:r>
              <w:t>hungthinhphat.vn</w:t>
            </w:r>
          </w:p>
          <w:p w:rsidR="004A12B1" w:rsidRDefault="004A12B1" w:rsidP="00947CBB">
            <w:pPr>
              <w:ind w:left="80"/>
            </w:pPr>
            <w:r>
              <w:t>hoangngocminhjsc.com</w:t>
            </w:r>
          </w:p>
          <w:p w:rsidR="001156A0" w:rsidRDefault="001156A0" w:rsidP="00947CBB">
            <w:pPr>
              <w:ind w:left="80"/>
            </w:pPr>
          </w:p>
          <w:p w:rsidR="004A12B1" w:rsidRPr="006322F9" w:rsidRDefault="004A12B1" w:rsidP="00947CBB">
            <w:pPr>
              <w:ind w:left="80"/>
            </w:pPr>
          </w:p>
          <w:p w:rsidR="007F60AB" w:rsidRPr="006322F9" w:rsidRDefault="007F60AB" w:rsidP="00947CBB"/>
        </w:tc>
      </w:tr>
      <w:tr w:rsidR="007F60AB" w:rsidRPr="006322F9">
        <w:tc>
          <w:tcPr>
            <w:tcW w:w="4248" w:type="dxa"/>
          </w:tcPr>
          <w:p w:rsidR="007F60AB" w:rsidRPr="00457D87" w:rsidRDefault="00457D87" w:rsidP="00457D87">
            <w:pPr>
              <w:rPr>
                <w:b/>
              </w:rPr>
            </w:pPr>
            <w:r>
              <w:rPr>
                <w:b/>
              </w:rPr>
              <w:t xml:space="preserve">Anh / Chi đã có ý tưởng nào cho việc thiết kế giao diện chưa? </w:t>
            </w:r>
          </w:p>
        </w:tc>
        <w:tc>
          <w:tcPr>
            <w:tcW w:w="5939" w:type="dxa"/>
          </w:tcPr>
          <w:p w:rsidR="00947CBB" w:rsidRPr="006322F9" w:rsidRDefault="00947CBB" w:rsidP="00947CBB">
            <w:pPr>
              <w:spacing w:line="360" w:lineRule="auto"/>
            </w:pPr>
          </w:p>
          <w:p w:rsidR="00947CBB" w:rsidRPr="006322F9" w:rsidRDefault="001156A0" w:rsidP="00947CBB">
            <w:pPr>
              <w:spacing w:line="360" w:lineRule="auto"/>
            </w:pPr>
            <w:r>
              <w:t>chưa</w:t>
            </w:r>
          </w:p>
        </w:tc>
      </w:tr>
      <w:tr w:rsidR="00457D87" w:rsidRPr="006322F9">
        <w:tc>
          <w:tcPr>
            <w:tcW w:w="4248" w:type="dxa"/>
          </w:tcPr>
          <w:p w:rsidR="00457D87" w:rsidRPr="00457D87" w:rsidRDefault="00457D87" w:rsidP="00457D87">
            <w:pPr>
              <w:rPr>
                <w:b/>
              </w:rPr>
            </w:pPr>
            <w:r>
              <w:rPr>
                <w:b/>
              </w:rPr>
              <w:t xml:space="preserve">Anh / Chị </w:t>
            </w:r>
            <w:r w:rsidRPr="00457D87">
              <w:rPr>
                <w:b/>
              </w:rPr>
              <w:t xml:space="preserve">đã tham khảo website khác chưa </w:t>
            </w:r>
            <w:r>
              <w:rPr>
                <w:b/>
              </w:rPr>
              <w:t xml:space="preserve">( nếu có xin vui long liệt kê các site mà anh / chị thấy ưng ý nhất ) </w:t>
            </w:r>
          </w:p>
        </w:tc>
        <w:tc>
          <w:tcPr>
            <w:tcW w:w="5939" w:type="dxa"/>
          </w:tcPr>
          <w:p w:rsidR="00457D87" w:rsidRDefault="001156A0" w:rsidP="00947CBB">
            <w:hyperlink r:id="rId7" w:history="1">
              <w:r w:rsidRPr="00971DEE">
                <w:rPr>
                  <w:rStyle w:val="Hyperlink"/>
                </w:rPr>
                <w:t>http://hayen.com.vn/vn/scripts/default</w:t>
              </w:r>
            </w:hyperlink>
          </w:p>
          <w:p w:rsidR="001156A0" w:rsidRDefault="001156A0" w:rsidP="00947CBB">
            <w:hyperlink r:id="rId8" w:history="1">
              <w:r w:rsidRPr="00971DEE">
                <w:rPr>
                  <w:rStyle w:val="Hyperlink"/>
                </w:rPr>
                <w:t>http://www.btinternational.vn/home.aspx</w:t>
              </w:r>
            </w:hyperlink>
          </w:p>
          <w:p w:rsidR="001156A0" w:rsidRPr="006322F9" w:rsidRDefault="001156A0" w:rsidP="00947CBB"/>
        </w:tc>
      </w:tr>
      <w:tr w:rsidR="00457D87" w:rsidRPr="006322F9">
        <w:tc>
          <w:tcPr>
            <w:tcW w:w="4248" w:type="dxa"/>
          </w:tcPr>
          <w:p w:rsidR="00457D87" w:rsidRPr="00457D87" w:rsidRDefault="00457D87" w:rsidP="00947CBB">
            <w:pPr>
              <w:rPr>
                <w:b/>
              </w:rPr>
            </w:pPr>
            <w:r w:rsidRPr="00457D87">
              <w:rPr>
                <w:b/>
                <w:lang w:val="vi-VN"/>
              </w:rPr>
              <w:t xml:space="preserve">Về mầu sắc </w:t>
            </w:r>
            <w:r>
              <w:rPr>
                <w:b/>
              </w:rPr>
              <w:t xml:space="preserve">anh / chi muốn mầu nào sẽ là mầu </w:t>
            </w:r>
            <w:r w:rsidRPr="00457D87">
              <w:rPr>
                <w:b/>
                <w:lang w:val="vi-VN"/>
              </w:rPr>
              <w:t>chủ đạo của site</w:t>
            </w:r>
            <w:r>
              <w:rPr>
                <w:b/>
              </w:rPr>
              <w:t xml:space="preserve"> ? </w:t>
            </w:r>
          </w:p>
        </w:tc>
        <w:tc>
          <w:tcPr>
            <w:tcW w:w="5939" w:type="dxa"/>
          </w:tcPr>
          <w:p w:rsidR="00457D87" w:rsidRPr="006322F9" w:rsidRDefault="001156A0" w:rsidP="00947CBB">
            <w:r>
              <w:t>Màu trắng</w:t>
            </w:r>
          </w:p>
        </w:tc>
      </w:tr>
      <w:tr w:rsidR="0021248B" w:rsidRPr="006322F9">
        <w:tc>
          <w:tcPr>
            <w:tcW w:w="4248" w:type="dxa"/>
          </w:tcPr>
          <w:p w:rsidR="0021248B" w:rsidRPr="00D42550" w:rsidRDefault="00417A69" w:rsidP="00947CBB">
            <w:pPr>
              <w:rPr>
                <w:b/>
              </w:rPr>
            </w:pPr>
            <w:r>
              <w:rPr>
                <w:b/>
              </w:rPr>
              <w:t xml:space="preserve">Website anh chi có muốn dùng nhiều hiệu ứng flash không? Nếu có xin vui long mô tả ý tưởng hoặc kịch bản ?  </w:t>
            </w:r>
            <w:r w:rsidR="00D42550">
              <w:rPr>
                <w:b/>
              </w:rPr>
              <w:t xml:space="preserve"> </w:t>
            </w:r>
          </w:p>
        </w:tc>
        <w:tc>
          <w:tcPr>
            <w:tcW w:w="5939" w:type="dxa"/>
          </w:tcPr>
          <w:p w:rsidR="0021248B" w:rsidRPr="006322F9" w:rsidRDefault="0021248B" w:rsidP="00947CBB"/>
        </w:tc>
      </w:tr>
      <w:tr w:rsidR="00D42550" w:rsidRPr="006322F9">
        <w:tc>
          <w:tcPr>
            <w:tcW w:w="4248" w:type="dxa"/>
          </w:tcPr>
          <w:p w:rsidR="00D42550" w:rsidRPr="00D42550" w:rsidRDefault="00417A69" w:rsidP="00947CBB">
            <w:pPr>
              <w:rPr>
                <w:b/>
              </w:rPr>
            </w:pPr>
            <w:r>
              <w:rPr>
                <w:b/>
              </w:rPr>
              <w:t xml:space="preserve">Anh / chi có muốn một website tối ưu hóa đối với các công cụ tìm kiếm như ( google, yahoo …. ) mục tiêu để nhiều người dễ dàng tìm kiếm được sản phẩm dịch vụ của mình trên các search engine ?  </w:t>
            </w:r>
          </w:p>
        </w:tc>
        <w:tc>
          <w:tcPr>
            <w:tcW w:w="5939" w:type="dxa"/>
          </w:tcPr>
          <w:p w:rsidR="00D42550" w:rsidRPr="006322F9" w:rsidRDefault="001156A0" w:rsidP="00947CBB">
            <w:r>
              <w:t>có</w:t>
            </w:r>
          </w:p>
        </w:tc>
      </w:tr>
      <w:tr w:rsidR="007F60AB" w:rsidRPr="006322F9">
        <w:trPr>
          <w:trHeight w:val="450"/>
        </w:trPr>
        <w:tc>
          <w:tcPr>
            <w:tcW w:w="4248" w:type="dxa"/>
          </w:tcPr>
          <w:p w:rsidR="007F60AB" w:rsidRPr="006322F9" w:rsidRDefault="007F60AB" w:rsidP="00947CBB">
            <w:pPr>
              <w:rPr>
                <w:b/>
              </w:rPr>
            </w:pPr>
            <w:r w:rsidRPr="006322F9">
              <w:rPr>
                <w:b/>
              </w:rPr>
              <w:t>Target customers Đối tượng KH hướng tới)</w:t>
            </w:r>
            <w:r w:rsidRPr="006322F9">
              <w:rPr>
                <w:b/>
                <w:lang w:val="vi-VN"/>
              </w:rPr>
              <w:t xml:space="preserve"> </w:t>
            </w:r>
          </w:p>
        </w:tc>
        <w:tc>
          <w:tcPr>
            <w:tcW w:w="5939" w:type="dxa"/>
          </w:tcPr>
          <w:p w:rsidR="007F60AB" w:rsidRPr="006322F9" w:rsidRDefault="007F60AB" w:rsidP="00947CBB"/>
          <w:p w:rsidR="007F60AB" w:rsidRPr="006322F9" w:rsidRDefault="001156A0" w:rsidP="00947CBB">
            <w:r>
              <w:t>Nhà hang, khách sạn, resort</w:t>
            </w:r>
          </w:p>
          <w:p w:rsidR="007F60AB" w:rsidRPr="006322F9" w:rsidRDefault="007F60AB" w:rsidP="00947CBB"/>
        </w:tc>
      </w:tr>
      <w:tr w:rsidR="007F60AB" w:rsidRPr="006322F9">
        <w:trPr>
          <w:trHeight w:val="450"/>
        </w:trPr>
        <w:tc>
          <w:tcPr>
            <w:tcW w:w="4248" w:type="dxa"/>
          </w:tcPr>
          <w:p w:rsidR="007F60AB" w:rsidRPr="006322F9" w:rsidRDefault="007F60AB" w:rsidP="00947CBB">
            <w:pPr>
              <w:rPr>
                <w:b/>
              </w:rPr>
            </w:pPr>
            <w:r w:rsidRPr="006322F9">
              <w:rPr>
                <w:b/>
              </w:rPr>
              <w:t>Distribution system (Hệ thống phân phối</w:t>
            </w:r>
            <w:r w:rsidR="00417A69">
              <w:rPr>
                <w:b/>
              </w:rPr>
              <w:t xml:space="preserve">, nếu có </w:t>
            </w:r>
            <w:r w:rsidRPr="006322F9">
              <w:rPr>
                <w:b/>
              </w:rPr>
              <w:t>)</w:t>
            </w:r>
          </w:p>
        </w:tc>
        <w:tc>
          <w:tcPr>
            <w:tcW w:w="5939" w:type="dxa"/>
          </w:tcPr>
          <w:p w:rsidR="00947CBB" w:rsidRPr="006322F9" w:rsidRDefault="00947CBB" w:rsidP="00947CBB"/>
          <w:p w:rsidR="00947CBB" w:rsidRPr="006322F9" w:rsidRDefault="001156A0" w:rsidP="00947CBB">
            <w:r>
              <w:t>ko</w:t>
            </w:r>
          </w:p>
          <w:p w:rsidR="00947CBB" w:rsidRPr="006322F9" w:rsidRDefault="00947CBB" w:rsidP="00947CBB"/>
        </w:tc>
      </w:tr>
      <w:tr w:rsidR="007F60AB" w:rsidRPr="006322F9">
        <w:trPr>
          <w:trHeight w:val="450"/>
        </w:trPr>
        <w:tc>
          <w:tcPr>
            <w:tcW w:w="4248" w:type="dxa"/>
          </w:tcPr>
          <w:p w:rsidR="007F60AB" w:rsidRPr="006322F9" w:rsidRDefault="007F60AB" w:rsidP="00947CBB">
            <w:pPr>
              <w:rPr>
                <w:b/>
              </w:rPr>
            </w:pPr>
            <w:r w:rsidRPr="006322F9">
              <w:rPr>
                <w:b/>
              </w:rPr>
              <w:t xml:space="preserve">Area Focus (khu vực </w:t>
            </w:r>
            <w:r w:rsidR="00947CBB" w:rsidRPr="006322F9">
              <w:rPr>
                <w:b/>
              </w:rPr>
              <w:t xml:space="preserve">bán hàng </w:t>
            </w:r>
            <w:r w:rsidRPr="006322F9">
              <w:rPr>
                <w:b/>
              </w:rPr>
              <w:t>tập trung)</w:t>
            </w:r>
          </w:p>
        </w:tc>
        <w:tc>
          <w:tcPr>
            <w:tcW w:w="5939" w:type="dxa"/>
          </w:tcPr>
          <w:p w:rsidR="007F60AB" w:rsidRPr="006322F9" w:rsidRDefault="001156A0" w:rsidP="00947CBB">
            <w:r>
              <w:t>Toàn quốc</w:t>
            </w:r>
          </w:p>
          <w:p w:rsidR="00947CBB" w:rsidRPr="006322F9" w:rsidRDefault="00947CBB" w:rsidP="00947CBB"/>
          <w:p w:rsidR="00947CBB" w:rsidRPr="006322F9" w:rsidRDefault="00947CBB" w:rsidP="00947CBB"/>
        </w:tc>
      </w:tr>
      <w:tr w:rsidR="007F60AB" w:rsidRPr="006322F9">
        <w:trPr>
          <w:trHeight w:val="450"/>
        </w:trPr>
        <w:tc>
          <w:tcPr>
            <w:tcW w:w="4248" w:type="dxa"/>
          </w:tcPr>
          <w:p w:rsidR="007F60AB" w:rsidRPr="006322F9" w:rsidRDefault="007F60AB" w:rsidP="00947CBB">
            <w:pPr>
              <w:pStyle w:val="Heading2"/>
              <w:jc w:val="left"/>
              <w:rPr>
                <w:rFonts w:ascii="Times New Roman" w:hAnsi="Times New Roman" w:cs="Times New Roman"/>
                <w:sz w:val="24"/>
                <w:lang w:val="vi-VN"/>
              </w:rPr>
            </w:pPr>
            <w:r w:rsidRPr="006322F9">
              <w:rPr>
                <w:rFonts w:ascii="Times New Roman" w:hAnsi="Times New Roman" w:cs="Times New Roman"/>
                <w:sz w:val="24"/>
              </w:rPr>
              <w:t xml:space="preserve">Communications Messages (Thông điệp truyền thông)  </w:t>
            </w:r>
          </w:p>
        </w:tc>
        <w:tc>
          <w:tcPr>
            <w:tcW w:w="5939" w:type="dxa"/>
          </w:tcPr>
          <w:p w:rsidR="007F60AB" w:rsidRDefault="00947CBB" w:rsidP="00947CBB">
            <w:pPr>
              <w:spacing w:line="360" w:lineRule="auto"/>
            </w:pPr>
            <w:r w:rsidRPr="006322F9">
              <w:t xml:space="preserve">Điều gì </w:t>
            </w:r>
            <w:r w:rsidR="0021248B">
              <w:t>Cty</w:t>
            </w:r>
            <w:r w:rsidRPr="006322F9">
              <w:t xml:space="preserve"> muốn khách hàng nhớ về sp của mình?</w:t>
            </w:r>
          </w:p>
          <w:p w:rsidR="001156A0" w:rsidRPr="006322F9" w:rsidRDefault="001156A0" w:rsidP="00947CBB">
            <w:pPr>
              <w:spacing w:line="360" w:lineRule="auto"/>
            </w:pPr>
            <w:r>
              <w:t xml:space="preserve">Chất lượng, dịch vụ chuyên nghiệp, phục vụ tân tâm </w:t>
            </w:r>
          </w:p>
          <w:p w:rsidR="00CF693A" w:rsidRPr="006322F9" w:rsidRDefault="00CF693A" w:rsidP="00947CBB">
            <w:pPr>
              <w:spacing w:line="360" w:lineRule="auto"/>
            </w:pPr>
          </w:p>
          <w:p w:rsidR="00947CBB" w:rsidRPr="006322F9" w:rsidRDefault="00947CBB" w:rsidP="00947CBB">
            <w:pPr>
              <w:spacing w:line="360" w:lineRule="auto"/>
            </w:pPr>
          </w:p>
        </w:tc>
      </w:tr>
    </w:tbl>
    <w:p w:rsidR="000C1ACA" w:rsidRPr="006322F9" w:rsidRDefault="000C1ACA">
      <w:pPr>
        <w:rPr>
          <w:b/>
          <w:lang w:val="vi-VN"/>
        </w:rPr>
      </w:pPr>
    </w:p>
    <w:p w:rsidR="00457D87" w:rsidRPr="00457D87" w:rsidRDefault="00457D87" w:rsidP="00457D87">
      <w:pPr>
        <w:rPr>
          <w:b/>
          <w:lang w:val="vi-VN"/>
        </w:rPr>
      </w:pPr>
    </w:p>
    <w:p w:rsidR="00457D87" w:rsidRPr="00457D87" w:rsidRDefault="00457D87" w:rsidP="00457D87">
      <w:pPr>
        <w:rPr>
          <w:b/>
          <w:lang w:val="vi-VN"/>
        </w:rPr>
      </w:pPr>
    </w:p>
    <w:p w:rsidR="00457D87" w:rsidRPr="00457D87" w:rsidRDefault="00457D87" w:rsidP="00457D87">
      <w:pPr>
        <w:rPr>
          <w:b/>
          <w:lang w:val="vi-VN"/>
        </w:rPr>
      </w:pPr>
    </w:p>
    <w:sectPr w:rsidR="00457D87" w:rsidRPr="00457D87" w:rsidSect="008A03C5">
      <w:pgSz w:w="11909" w:h="16834" w:code="9"/>
      <w:pgMar w:top="360" w:right="1008" w:bottom="720" w:left="1008" w:header="720" w:footer="15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CFD" w:rsidRDefault="00D32CFD">
      <w:r>
        <w:separator/>
      </w:r>
    </w:p>
  </w:endnote>
  <w:endnote w:type="continuationSeparator" w:id="0">
    <w:p w:rsidR="00D32CFD" w:rsidRDefault="00D32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CFD" w:rsidRDefault="00D32CFD">
      <w:r>
        <w:separator/>
      </w:r>
    </w:p>
  </w:footnote>
  <w:footnote w:type="continuationSeparator" w:id="0">
    <w:p w:rsidR="00D32CFD" w:rsidRDefault="00D32C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B623BE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850B6C"/>
    <w:multiLevelType w:val="hybridMultilevel"/>
    <w:tmpl w:val="E6F27234"/>
    <w:lvl w:ilvl="0" w:tplc="AFFAAD18">
      <w:start w:val="2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D074B0"/>
    <w:multiLevelType w:val="hybridMultilevel"/>
    <w:tmpl w:val="C0B0A764"/>
    <w:lvl w:ilvl="0" w:tplc="213C7A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F5828"/>
    <w:multiLevelType w:val="multilevel"/>
    <w:tmpl w:val="5E6E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9412F3"/>
    <w:multiLevelType w:val="hybridMultilevel"/>
    <w:tmpl w:val="A964F0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1E012BC">
      <w:start w:val="2004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  <w:b/>
      </w:rPr>
    </w:lvl>
    <w:lvl w:ilvl="2" w:tplc="07B28BA0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eastAsia="Times New Roman" w:hAnsi="Symbol" w:cs="Tahoma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0E1E45A4"/>
    <w:multiLevelType w:val="hybridMultilevel"/>
    <w:tmpl w:val="AF0AA494"/>
    <w:lvl w:ilvl="0" w:tplc="C4986D0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8B56F5"/>
    <w:multiLevelType w:val="hybridMultilevel"/>
    <w:tmpl w:val="E3E2F0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A04A1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cs="Tahoma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06B6D72"/>
    <w:multiLevelType w:val="hybridMultilevel"/>
    <w:tmpl w:val="03F2B5D8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8">
    <w:nsid w:val="20A060AF"/>
    <w:multiLevelType w:val="multilevel"/>
    <w:tmpl w:val="D1D8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F92859"/>
    <w:multiLevelType w:val="hybridMultilevel"/>
    <w:tmpl w:val="56C41D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2E139CA"/>
    <w:multiLevelType w:val="hybridMultilevel"/>
    <w:tmpl w:val="81B8D97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39424E3"/>
    <w:multiLevelType w:val="hybridMultilevel"/>
    <w:tmpl w:val="6C6AB666"/>
    <w:lvl w:ilvl="0" w:tplc="51C8F83A">
      <w:start w:val="2"/>
      <w:numFmt w:val="bullet"/>
      <w:lvlText w:val="-"/>
      <w:lvlJc w:val="left"/>
      <w:pPr>
        <w:ind w:left="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2">
    <w:nsid w:val="26C10584"/>
    <w:multiLevelType w:val="multilevel"/>
    <w:tmpl w:val="768A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D955690"/>
    <w:multiLevelType w:val="hybridMultilevel"/>
    <w:tmpl w:val="3D0451B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DB535D2"/>
    <w:multiLevelType w:val="multilevel"/>
    <w:tmpl w:val="5E6E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EB9246A"/>
    <w:multiLevelType w:val="multilevel"/>
    <w:tmpl w:val="3D0451B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ED31745"/>
    <w:multiLevelType w:val="hybridMultilevel"/>
    <w:tmpl w:val="B14E925A"/>
    <w:lvl w:ilvl="0" w:tplc="C4986D0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EE77436"/>
    <w:multiLevelType w:val="hybridMultilevel"/>
    <w:tmpl w:val="F7AE64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8FC79E9"/>
    <w:multiLevelType w:val="hybridMultilevel"/>
    <w:tmpl w:val="52888D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986D0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9710213"/>
    <w:multiLevelType w:val="hybridMultilevel"/>
    <w:tmpl w:val="C0E807C6"/>
    <w:lvl w:ilvl="0" w:tplc="05A04A1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EC459CE"/>
    <w:multiLevelType w:val="multilevel"/>
    <w:tmpl w:val="5E6E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6C22CF"/>
    <w:multiLevelType w:val="hybridMultilevel"/>
    <w:tmpl w:val="06A2D288"/>
    <w:lvl w:ilvl="0" w:tplc="F9302F9E">
      <w:numFmt w:val="bullet"/>
      <w:lvlText w:val="-"/>
      <w:lvlJc w:val="left"/>
      <w:pPr>
        <w:tabs>
          <w:tab w:val="num" w:pos="440"/>
        </w:tabs>
        <w:ind w:left="44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60"/>
        </w:tabs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80"/>
        </w:tabs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00"/>
        </w:tabs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</w:abstractNum>
  <w:abstractNum w:abstractNumId="22">
    <w:nsid w:val="68084F41"/>
    <w:multiLevelType w:val="hybridMultilevel"/>
    <w:tmpl w:val="7B004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2F2676"/>
    <w:multiLevelType w:val="hybridMultilevel"/>
    <w:tmpl w:val="73E0D6D4"/>
    <w:lvl w:ilvl="0" w:tplc="C4986D0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E6B279C"/>
    <w:multiLevelType w:val="multilevel"/>
    <w:tmpl w:val="8834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FF70720"/>
    <w:multiLevelType w:val="hybridMultilevel"/>
    <w:tmpl w:val="22D21710"/>
    <w:lvl w:ilvl="0" w:tplc="C4986D0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19"/>
  </w:num>
  <w:num w:numId="5">
    <w:abstractNumId w:val="6"/>
  </w:num>
  <w:num w:numId="6">
    <w:abstractNumId w:val="17"/>
  </w:num>
  <w:num w:numId="7">
    <w:abstractNumId w:val="9"/>
  </w:num>
  <w:num w:numId="8">
    <w:abstractNumId w:val="1"/>
  </w:num>
  <w:num w:numId="9">
    <w:abstractNumId w:val="21"/>
  </w:num>
  <w:num w:numId="10">
    <w:abstractNumId w:val="8"/>
  </w:num>
  <w:num w:numId="11">
    <w:abstractNumId w:val="12"/>
  </w:num>
  <w:num w:numId="12">
    <w:abstractNumId w:val="24"/>
  </w:num>
  <w:num w:numId="13">
    <w:abstractNumId w:val="18"/>
  </w:num>
  <w:num w:numId="14">
    <w:abstractNumId w:val="3"/>
  </w:num>
  <w:num w:numId="15">
    <w:abstractNumId w:val="13"/>
  </w:num>
  <w:num w:numId="16">
    <w:abstractNumId w:val="15"/>
  </w:num>
  <w:num w:numId="17">
    <w:abstractNumId w:val="16"/>
  </w:num>
  <w:num w:numId="18">
    <w:abstractNumId w:val="14"/>
  </w:num>
  <w:num w:numId="19">
    <w:abstractNumId w:val="25"/>
  </w:num>
  <w:num w:numId="20">
    <w:abstractNumId w:val="20"/>
  </w:num>
  <w:num w:numId="21">
    <w:abstractNumId w:val="23"/>
  </w:num>
  <w:num w:numId="22">
    <w:abstractNumId w:val="5"/>
  </w:num>
  <w:num w:numId="23">
    <w:abstractNumId w:val="0"/>
  </w:num>
  <w:num w:numId="24">
    <w:abstractNumId w:val="11"/>
  </w:num>
  <w:num w:numId="25">
    <w:abstractNumId w:val="22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ACA"/>
    <w:rsid w:val="00006204"/>
    <w:rsid w:val="00025BA1"/>
    <w:rsid w:val="000554F9"/>
    <w:rsid w:val="000730EC"/>
    <w:rsid w:val="00077F82"/>
    <w:rsid w:val="00087EBA"/>
    <w:rsid w:val="000B751D"/>
    <w:rsid w:val="000C1ACA"/>
    <w:rsid w:val="000C625B"/>
    <w:rsid w:val="000D15ED"/>
    <w:rsid w:val="000D3B7D"/>
    <w:rsid w:val="001117C3"/>
    <w:rsid w:val="001156A0"/>
    <w:rsid w:val="00125A12"/>
    <w:rsid w:val="00127040"/>
    <w:rsid w:val="001414B8"/>
    <w:rsid w:val="00147F9F"/>
    <w:rsid w:val="0015013A"/>
    <w:rsid w:val="0016093C"/>
    <w:rsid w:val="001643D5"/>
    <w:rsid w:val="0017798E"/>
    <w:rsid w:val="0018009E"/>
    <w:rsid w:val="00187EF2"/>
    <w:rsid w:val="0019075F"/>
    <w:rsid w:val="001936EA"/>
    <w:rsid w:val="001A1CD2"/>
    <w:rsid w:val="001B63A1"/>
    <w:rsid w:val="001C69F3"/>
    <w:rsid w:val="001D5DCF"/>
    <w:rsid w:val="001E3932"/>
    <w:rsid w:val="001F6366"/>
    <w:rsid w:val="0020453B"/>
    <w:rsid w:val="0021248B"/>
    <w:rsid w:val="00214754"/>
    <w:rsid w:val="002237B8"/>
    <w:rsid w:val="00227240"/>
    <w:rsid w:val="00245492"/>
    <w:rsid w:val="00246976"/>
    <w:rsid w:val="0026227E"/>
    <w:rsid w:val="002A3F2F"/>
    <w:rsid w:val="002A7614"/>
    <w:rsid w:val="002D2C29"/>
    <w:rsid w:val="002D3A43"/>
    <w:rsid w:val="002E420E"/>
    <w:rsid w:val="002F0595"/>
    <w:rsid w:val="00305916"/>
    <w:rsid w:val="00312835"/>
    <w:rsid w:val="00321760"/>
    <w:rsid w:val="00333ACF"/>
    <w:rsid w:val="00364F68"/>
    <w:rsid w:val="003A7BFB"/>
    <w:rsid w:val="003C532A"/>
    <w:rsid w:val="003C6425"/>
    <w:rsid w:val="00417A69"/>
    <w:rsid w:val="00435A41"/>
    <w:rsid w:val="00441B92"/>
    <w:rsid w:val="00457D87"/>
    <w:rsid w:val="00497A5D"/>
    <w:rsid w:val="004A12B1"/>
    <w:rsid w:val="004B2B58"/>
    <w:rsid w:val="004C710C"/>
    <w:rsid w:val="004D7AB9"/>
    <w:rsid w:val="004E40AF"/>
    <w:rsid w:val="00513FD0"/>
    <w:rsid w:val="005340EE"/>
    <w:rsid w:val="00553D34"/>
    <w:rsid w:val="0055442C"/>
    <w:rsid w:val="0056673E"/>
    <w:rsid w:val="00580E81"/>
    <w:rsid w:val="00596EA4"/>
    <w:rsid w:val="005B4D85"/>
    <w:rsid w:val="005C1305"/>
    <w:rsid w:val="005C66CD"/>
    <w:rsid w:val="005E3B9B"/>
    <w:rsid w:val="00612A18"/>
    <w:rsid w:val="00624795"/>
    <w:rsid w:val="006322F9"/>
    <w:rsid w:val="006334DA"/>
    <w:rsid w:val="00642B9A"/>
    <w:rsid w:val="00650C0D"/>
    <w:rsid w:val="006608B8"/>
    <w:rsid w:val="00665A52"/>
    <w:rsid w:val="00673A20"/>
    <w:rsid w:val="00691FC0"/>
    <w:rsid w:val="006A4311"/>
    <w:rsid w:val="006D6F07"/>
    <w:rsid w:val="006E16D3"/>
    <w:rsid w:val="00707471"/>
    <w:rsid w:val="00747562"/>
    <w:rsid w:val="00750622"/>
    <w:rsid w:val="00760E15"/>
    <w:rsid w:val="0076522A"/>
    <w:rsid w:val="00772AD4"/>
    <w:rsid w:val="007A1688"/>
    <w:rsid w:val="007C03F9"/>
    <w:rsid w:val="007F60AB"/>
    <w:rsid w:val="007F70FF"/>
    <w:rsid w:val="00805762"/>
    <w:rsid w:val="008248E5"/>
    <w:rsid w:val="00831153"/>
    <w:rsid w:val="00840CF0"/>
    <w:rsid w:val="00843806"/>
    <w:rsid w:val="00847ECE"/>
    <w:rsid w:val="008579CE"/>
    <w:rsid w:val="0086749E"/>
    <w:rsid w:val="008A03C5"/>
    <w:rsid w:val="008A6AF4"/>
    <w:rsid w:val="008D6606"/>
    <w:rsid w:val="008E6313"/>
    <w:rsid w:val="008F7E36"/>
    <w:rsid w:val="00901F41"/>
    <w:rsid w:val="00905FC9"/>
    <w:rsid w:val="00921C14"/>
    <w:rsid w:val="0094473B"/>
    <w:rsid w:val="00947CBB"/>
    <w:rsid w:val="009501A9"/>
    <w:rsid w:val="00971072"/>
    <w:rsid w:val="0097350E"/>
    <w:rsid w:val="00976579"/>
    <w:rsid w:val="00981839"/>
    <w:rsid w:val="009840BC"/>
    <w:rsid w:val="009B7924"/>
    <w:rsid w:val="009D02D3"/>
    <w:rsid w:val="009D175B"/>
    <w:rsid w:val="009E5CC9"/>
    <w:rsid w:val="009F52C5"/>
    <w:rsid w:val="009F5670"/>
    <w:rsid w:val="00A102AF"/>
    <w:rsid w:val="00A203C7"/>
    <w:rsid w:val="00A525B5"/>
    <w:rsid w:val="00A532C7"/>
    <w:rsid w:val="00A5565E"/>
    <w:rsid w:val="00A62EA1"/>
    <w:rsid w:val="00A65CF2"/>
    <w:rsid w:val="00A70B7D"/>
    <w:rsid w:val="00A843F7"/>
    <w:rsid w:val="00A86B97"/>
    <w:rsid w:val="00A93C70"/>
    <w:rsid w:val="00A94C35"/>
    <w:rsid w:val="00AC0477"/>
    <w:rsid w:val="00AC198C"/>
    <w:rsid w:val="00AD424A"/>
    <w:rsid w:val="00AE1141"/>
    <w:rsid w:val="00AE4CFB"/>
    <w:rsid w:val="00AE6563"/>
    <w:rsid w:val="00AF03E9"/>
    <w:rsid w:val="00B014E0"/>
    <w:rsid w:val="00B02D9C"/>
    <w:rsid w:val="00B223BB"/>
    <w:rsid w:val="00B47ED6"/>
    <w:rsid w:val="00B64C5F"/>
    <w:rsid w:val="00B65864"/>
    <w:rsid w:val="00B84B4C"/>
    <w:rsid w:val="00BB0982"/>
    <w:rsid w:val="00BB16E5"/>
    <w:rsid w:val="00BF1BC4"/>
    <w:rsid w:val="00BF3CF9"/>
    <w:rsid w:val="00C0689C"/>
    <w:rsid w:val="00C16ADD"/>
    <w:rsid w:val="00C24AE4"/>
    <w:rsid w:val="00C30BAD"/>
    <w:rsid w:val="00C31D0B"/>
    <w:rsid w:val="00C32C6F"/>
    <w:rsid w:val="00C34751"/>
    <w:rsid w:val="00C417ED"/>
    <w:rsid w:val="00C53D2F"/>
    <w:rsid w:val="00C572FE"/>
    <w:rsid w:val="00C65024"/>
    <w:rsid w:val="00C67A13"/>
    <w:rsid w:val="00C74A69"/>
    <w:rsid w:val="00C7520A"/>
    <w:rsid w:val="00C91C92"/>
    <w:rsid w:val="00C93A00"/>
    <w:rsid w:val="00C946CF"/>
    <w:rsid w:val="00CB2170"/>
    <w:rsid w:val="00CD7202"/>
    <w:rsid w:val="00CF65B6"/>
    <w:rsid w:val="00CF693A"/>
    <w:rsid w:val="00D16748"/>
    <w:rsid w:val="00D32CFD"/>
    <w:rsid w:val="00D3385F"/>
    <w:rsid w:val="00D42550"/>
    <w:rsid w:val="00D81CAA"/>
    <w:rsid w:val="00D86E41"/>
    <w:rsid w:val="00D925F8"/>
    <w:rsid w:val="00DA0590"/>
    <w:rsid w:val="00DB53CE"/>
    <w:rsid w:val="00DE3778"/>
    <w:rsid w:val="00DF0F59"/>
    <w:rsid w:val="00E009B3"/>
    <w:rsid w:val="00E0776B"/>
    <w:rsid w:val="00E86AEE"/>
    <w:rsid w:val="00E904FC"/>
    <w:rsid w:val="00EA5AC7"/>
    <w:rsid w:val="00EB7F84"/>
    <w:rsid w:val="00EC3810"/>
    <w:rsid w:val="00ED29B7"/>
    <w:rsid w:val="00EF1C21"/>
    <w:rsid w:val="00EF43F4"/>
    <w:rsid w:val="00EF71EB"/>
    <w:rsid w:val="00F038EB"/>
    <w:rsid w:val="00F04686"/>
    <w:rsid w:val="00F234B2"/>
    <w:rsid w:val="00F23F87"/>
    <w:rsid w:val="00F24335"/>
    <w:rsid w:val="00F424D4"/>
    <w:rsid w:val="00F47CDD"/>
    <w:rsid w:val="00F845CF"/>
    <w:rsid w:val="00FB2E28"/>
    <w:rsid w:val="00FB672C"/>
    <w:rsid w:val="00FD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BDAFE-0822-474B-8636-EA68D731C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7B8"/>
    <w:rPr>
      <w:sz w:val="24"/>
      <w:szCs w:val="24"/>
    </w:rPr>
  </w:style>
  <w:style w:type="paragraph" w:styleId="Heading2">
    <w:name w:val="heading 2"/>
    <w:basedOn w:val="Normal"/>
    <w:next w:val="Normal"/>
    <w:qFormat/>
    <w:rsid w:val="002237B8"/>
    <w:pPr>
      <w:keepNext/>
      <w:jc w:val="right"/>
      <w:outlineLvl w:val="1"/>
    </w:pPr>
    <w:rPr>
      <w:rFonts w:ascii="Tahoma" w:hAnsi="Tahoma" w:cs="Tahoma"/>
      <w:b/>
      <w:bCs/>
      <w:sz w:val="20"/>
    </w:rPr>
  </w:style>
  <w:style w:type="paragraph" w:styleId="Heading3">
    <w:name w:val="heading 3"/>
    <w:basedOn w:val="Normal"/>
    <w:next w:val="Normal"/>
    <w:qFormat/>
    <w:rsid w:val="002237B8"/>
    <w:pPr>
      <w:keepNext/>
      <w:outlineLvl w:val="2"/>
    </w:pPr>
    <w:rPr>
      <w:rFonts w:ascii="Tahoma" w:hAnsi="Tahoma" w:cs="Tahoma"/>
      <w:b/>
      <w:bCs/>
      <w:sz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0C1AC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1ACA"/>
    <w:pPr>
      <w:tabs>
        <w:tab w:val="center" w:pos="4320"/>
        <w:tab w:val="right" w:pos="8640"/>
      </w:tabs>
    </w:pPr>
  </w:style>
  <w:style w:type="character" w:styleId="Hyperlink">
    <w:name w:val="Hyperlink"/>
    <w:rsid w:val="000C1ACA"/>
    <w:rPr>
      <w:color w:val="0000FF"/>
      <w:u w:val="single"/>
    </w:rPr>
  </w:style>
  <w:style w:type="paragraph" w:styleId="BalloonText">
    <w:name w:val="Balloon Text"/>
    <w:basedOn w:val="Normal"/>
    <w:semiHidden/>
    <w:rsid w:val="00665A5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A62EA1"/>
    <w:rPr>
      <w:rFonts w:ascii="Arial" w:hAnsi="Arial" w:cs="Arial"/>
      <w:sz w:val="18"/>
      <w:szCs w:val="18"/>
    </w:rPr>
  </w:style>
  <w:style w:type="character" w:styleId="Strong">
    <w:name w:val="Strong"/>
    <w:uiPriority w:val="22"/>
    <w:qFormat/>
    <w:rsid w:val="009818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2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0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00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3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57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65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61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36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71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74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83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1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tinternational.vn/home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ayen.com.vn/vn/scripts/defaul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</vt:lpstr>
    </vt:vector>
  </TitlesOfParts>
  <Company/>
  <LinksUpToDate>false</LinksUpToDate>
  <CharactersWithSpaces>1985</CharactersWithSpaces>
  <SharedDoc>false</SharedDoc>
  <HLinks>
    <vt:vector size="12" baseType="variant">
      <vt:variant>
        <vt:i4>7208995</vt:i4>
      </vt:variant>
      <vt:variant>
        <vt:i4>3</vt:i4>
      </vt:variant>
      <vt:variant>
        <vt:i4>0</vt:i4>
      </vt:variant>
      <vt:variant>
        <vt:i4>5</vt:i4>
      </vt:variant>
      <vt:variant>
        <vt:lpwstr>http://www.btinternational.vn/home.aspx</vt:lpwstr>
      </vt:variant>
      <vt:variant>
        <vt:lpwstr/>
      </vt:variant>
      <vt:variant>
        <vt:i4>7077996</vt:i4>
      </vt:variant>
      <vt:variant>
        <vt:i4>0</vt:i4>
      </vt:variant>
      <vt:variant>
        <vt:i4>0</vt:i4>
      </vt:variant>
      <vt:variant>
        <vt:i4>5</vt:i4>
      </vt:variant>
      <vt:variant>
        <vt:lpwstr>http://hayen.com.vn/vn/scripts/default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voquang</dc:creator>
  <cp:keywords/>
  <cp:lastModifiedBy>CHINH DINH</cp:lastModifiedBy>
  <cp:revision>3</cp:revision>
  <cp:lastPrinted>2007-12-20T07:01:00Z</cp:lastPrinted>
  <dcterms:created xsi:type="dcterms:W3CDTF">2015-07-13T14:19:00Z</dcterms:created>
  <dcterms:modified xsi:type="dcterms:W3CDTF">2015-07-13T14:20:00Z</dcterms:modified>
</cp:coreProperties>
</file>