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0A79" w:rsidRDefault="0051745D">
      <w:r>
        <w:rPr>
          <w:noProof/>
        </w:rPr>
        <w:drawing>
          <wp:anchor distT="0" distB="0" distL="114300" distR="114300" simplePos="0" relativeHeight="251663360" behindDoc="0" locked="0" layoutInCell="1" allowOverlap="1" wp14:anchorId="5DC82A1D" wp14:editId="630479B1">
            <wp:simplePos x="0" y="0"/>
            <wp:positionH relativeFrom="column">
              <wp:posOffset>3242429</wp:posOffset>
            </wp:positionH>
            <wp:positionV relativeFrom="paragraph">
              <wp:posOffset>-771526</wp:posOffset>
            </wp:positionV>
            <wp:extent cx="3294261" cy="1038225"/>
            <wp:effectExtent l="0" t="0" r="1905" b="0"/>
            <wp:wrapNone/>
            <wp:docPr id="1" name="Picture 1" descr="http://www.photobookmart.com/barcode/13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photobookmart.com/barcode/133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7169" cy="1042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25BD5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39E5FED" wp14:editId="6DD2C789">
                <wp:simplePos x="0" y="0"/>
                <wp:positionH relativeFrom="page">
                  <wp:align>left</wp:align>
                </wp:positionH>
                <wp:positionV relativeFrom="page">
                  <wp:align>top</wp:align>
                </wp:positionV>
                <wp:extent cx="7543800" cy="5305425"/>
                <wp:effectExtent l="0" t="0" r="19050" b="2857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43800" cy="5305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0A79" w:rsidRPr="0051745D" w:rsidRDefault="009A0A79" w:rsidP="0051745D">
                            <w:pPr>
                              <w:spacing w:before="720"/>
                              <w:ind w:left="567"/>
                              <w:rPr>
                                <w:sz w:val="46"/>
                              </w:rPr>
                            </w:pPr>
                            <w:r w:rsidRPr="0051745D">
                              <w:rPr>
                                <w:b/>
                                <w:sz w:val="46"/>
                              </w:rPr>
                              <w:t>Order No :</w:t>
                            </w:r>
                            <w:r w:rsidR="00325BD5" w:rsidRPr="0051745D">
                              <w:rPr>
                                <w:b/>
                                <w:sz w:val="46"/>
                              </w:rPr>
                              <w:t xml:space="preserve">  </w:t>
                            </w:r>
                            <w:r w:rsidR="00325BD5" w:rsidRPr="0051745D">
                              <w:rPr>
                                <w:sz w:val="46"/>
                              </w:rPr>
                              <w:t>001330</w:t>
                            </w:r>
                          </w:p>
                          <w:p w:rsidR="009A0A79" w:rsidRPr="0051745D" w:rsidRDefault="009A0A79" w:rsidP="0051745D">
                            <w:pPr>
                              <w:spacing w:before="480"/>
                              <w:ind w:left="567"/>
                              <w:rPr>
                                <w:b/>
                                <w:sz w:val="46"/>
                              </w:rPr>
                            </w:pPr>
                            <w:r w:rsidRPr="0051745D">
                              <w:rPr>
                                <w:b/>
                                <w:sz w:val="46"/>
                              </w:rPr>
                              <w:t>Size:</w:t>
                            </w:r>
                            <w:r w:rsidRPr="0051745D">
                              <w:rPr>
                                <w:b/>
                                <w:sz w:val="46"/>
                              </w:rPr>
                              <w:t xml:space="preserve"> </w:t>
                            </w:r>
                            <w:r w:rsidR="00325BD5" w:rsidRPr="0051745D">
                              <w:rPr>
                                <w:b/>
                                <w:sz w:val="46"/>
                              </w:rPr>
                              <w:t xml:space="preserve"> </w:t>
                            </w:r>
                            <w:r w:rsidR="00325BD5" w:rsidRPr="0051745D">
                              <w:rPr>
                                <w:sz w:val="46"/>
                              </w:rPr>
                              <w:t>15” x 11” (38.1 x 27.9 cm)</w:t>
                            </w:r>
                          </w:p>
                          <w:p w:rsidR="009A0A79" w:rsidRPr="0051745D" w:rsidRDefault="009A0A79" w:rsidP="0051745D">
                            <w:pPr>
                              <w:spacing w:before="480"/>
                              <w:ind w:left="567"/>
                              <w:rPr>
                                <w:b/>
                                <w:sz w:val="46"/>
                              </w:rPr>
                            </w:pPr>
                            <w:r w:rsidRPr="0051745D">
                              <w:rPr>
                                <w:b/>
                                <w:sz w:val="46"/>
                              </w:rPr>
                              <w:t>Oriental</w:t>
                            </w:r>
                            <w:r w:rsidR="0051745D" w:rsidRPr="0051745D">
                              <w:rPr>
                                <w:b/>
                                <w:sz w:val="46"/>
                              </w:rPr>
                              <w:t xml:space="preserve">: </w:t>
                            </w:r>
                            <w:r w:rsidR="0051745D" w:rsidRPr="0051745D">
                              <w:rPr>
                                <w:sz w:val="46"/>
                              </w:rPr>
                              <w:t>LL</w:t>
                            </w:r>
                            <w:bookmarkStart w:id="0" w:name="_GoBack"/>
                            <w:bookmarkEnd w:id="0"/>
                          </w:p>
                          <w:p w:rsidR="009A0A79" w:rsidRPr="0051745D" w:rsidRDefault="009A0A79" w:rsidP="0051745D">
                            <w:pPr>
                              <w:spacing w:before="480"/>
                              <w:ind w:left="567"/>
                              <w:rPr>
                                <w:b/>
                                <w:sz w:val="46"/>
                              </w:rPr>
                            </w:pPr>
                            <w:r w:rsidRPr="0051745D">
                              <w:rPr>
                                <w:b/>
                                <w:sz w:val="46"/>
                              </w:rPr>
                              <w:t>Style</w:t>
                            </w:r>
                            <w:r w:rsidR="0051745D" w:rsidRPr="0051745D">
                              <w:rPr>
                                <w:b/>
                                <w:sz w:val="46"/>
                              </w:rPr>
                              <w:t xml:space="preserve">: </w:t>
                            </w:r>
                            <w:r w:rsidR="0051745D" w:rsidRPr="0051745D">
                              <w:rPr>
                                <w:sz w:val="46"/>
                              </w:rPr>
                              <w:t>DEB</w:t>
                            </w:r>
                          </w:p>
                          <w:p w:rsidR="009A0A79" w:rsidRPr="0051745D" w:rsidRDefault="009A0A79" w:rsidP="0051745D">
                            <w:pPr>
                              <w:spacing w:before="480"/>
                              <w:ind w:left="567"/>
                              <w:rPr>
                                <w:b/>
                                <w:sz w:val="46"/>
                              </w:rPr>
                            </w:pPr>
                            <w:r w:rsidRPr="0051745D">
                              <w:rPr>
                                <w:b/>
                                <w:sz w:val="46"/>
                              </w:rPr>
                              <w:t>Pages</w:t>
                            </w:r>
                            <w:r w:rsidR="0051745D" w:rsidRPr="0051745D">
                              <w:rPr>
                                <w:b/>
                                <w:sz w:val="46"/>
                              </w:rPr>
                              <w:t xml:space="preserve">: </w:t>
                            </w:r>
                            <w:r w:rsidR="0051745D" w:rsidRPr="0051745D">
                              <w:rPr>
                                <w:sz w:val="46"/>
                              </w:rPr>
                              <w:t>45</w:t>
                            </w:r>
                          </w:p>
                          <w:p w:rsidR="009A0A79" w:rsidRPr="0051745D" w:rsidRDefault="009A0A79" w:rsidP="0051745D">
                            <w:pPr>
                              <w:spacing w:before="480"/>
                              <w:ind w:left="567"/>
                              <w:rPr>
                                <w:sz w:val="46"/>
                              </w:rPr>
                            </w:pPr>
                            <w:r w:rsidRPr="0051745D">
                              <w:rPr>
                                <w:b/>
                                <w:sz w:val="46"/>
                              </w:rPr>
                              <w:t>Cover Material</w:t>
                            </w:r>
                            <w:r w:rsidR="0051745D" w:rsidRPr="0051745D">
                              <w:rPr>
                                <w:b/>
                                <w:sz w:val="46"/>
                              </w:rPr>
                              <w:t xml:space="preserve">: </w:t>
                            </w:r>
                            <w:r w:rsidR="0051745D" w:rsidRPr="0051745D">
                              <w:rPr>
                                <w:sz w:val="46"/>
                              </w:rPr>
                              <w:t>PREMIUM FINE FABRIC - BLACK</w:t>
                            </w:r>
                          </w:p>
                          <w:p w:rsidR="009A0A79" w:rsidRPr="0051745D" w:rsidRDefault="009A0A79" w:rsidP="0051745D">
                            <w:pPr>
                              <w:spacing w:before="480"/>
                              <w:ind w:left="567"/>
                              <w:rPr>
                                <w:b/>
                                <w:sz w:val="46"/>
                              </w:rPr>
                            </w:pPr>
                            <w:r w:rsidRPr="0051745D">
                              <w:rPr>
                                <w:b/>
                                <w:sz w:val="46"/>
                              </w:rPr>
                              <w:t>Country</w:t>
                            </w:r>
                            <w:r w:rsidR="0051745D" w:rsidRPr="0051745D">
                              <w:rPr>
                                <w:b/>
                                <w:sz w:val="46"/>
                              </w:rPr>
                              <w:t xml:space="preserve">: </w:t>
                            </w:r>
                            <w:r w:rsidR="0051745D" w:rsidRPr="0051745D">
                              <w:rPr>
                                <w:sz w:val="46"/>
                              </w:rPr>
                              <w:t>Malaysia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9E5FE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0;width:594pt;height:417.75pt;z-index:251662336;visibility:visible;mso-wrap-style:square;mso-width-percent:0;mso-height-percent:0;mso-wrap-distance-left:9pt;mso-wrap-distance-top:0;mso-wrap-distance-right:9pt;mso-wrap-distance-bottom:0;mso-position-horizontal:left;mso-position-horizontal-relative:page;mso-position-vertical:top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">
                <v:textbox>
                  <w:txbxContent>
                    <w:p w:rsidR="009A0A79" w:rsidRPr="0051745D" w:rsidRDefault="009A0A79" w:rsidP="0051745D">
                      <w:pPr>
                        <w:spacing w:before="720"/>
                        <w:ind w:left="567"/>
                        <w:rPr>
                          <w:sz w:val="46"/>
                        </w:rPr>
                      </w:pPr>
                      <w:r w:rsidRPr="0051745D">
                        <w:rPr>
                          <w:b/>
                          <w:sz w:val="46"/>
                        </w:rPr>
                        <w:t>Order No :</w:t>
                      </w:r>
                      <w:r w:rsidR="00325BD5" w:rsidRPr="0051745D">
                        <w:rPr>
                          <w:b/>
                          <w:sz w:val="46"/>
                        </w:rPr>
                        <w:t xml:space="preserve">  </w:t>
                      </w:r>
                      <w:r w:rsidR="00325BD5" w:rsidRPr="0051745D">
                        <w:rPr>
                          <w:sz w:val="46"/>
                        </w:rPr>
                        <w:t>001330</w:t>
                      </w:r>
                    </w:p>
                    <w:p w:rsidR="009A0A79" w:rsidRPr="0051745D" w:rsidRDefault="009A0A79" w:rsidP="0051745D">
                      <w:pPr>
                        <w:spacing w:before="480"/>
                        <w:ind w:left="567"/>
                        <w:rPr>
                          <w:b/>
                          <w:sz w:val="46"/>
                        </w:rPr>
                      </w:pPr>
                      <w:r w:rsidRPr="0051745D">
                        <w:rPr>
                          <w:b/>
                          <w:sz w:val="46"/>
                        </w:rPr>
                        <w:t>Size:</w:t>
                      </w:r>
                      <w:r w:rsidRPr="0051745D">
                        <w:rPr>
                          <w:b/>
                          <w:sz w:val="46"/>
                        </w:rPr>
                        <w:t xml:space="preserve"> </w:t>
                      </w:r>
                      <w:r w:rsidR="00325BD5" w:rsidRPr="0051745D">
                        <w:rPr>
                          <w:b/>
                          <w:sz w:val="46"/>
                        </w:rPr>
                        <w:t xml:space="preserve"> </w:t>
                      </w:r>
                      <w:r w:rsidR="00325BD5" w:rsidRPr="0051745D">
                        <w:rPr>
                          <w:sz w:val="46"/>
                        </w:rPr>
                        <w:t>15” x 11” (38.1 x 27.9 cm)</w:t>
                      </w:r>
                    </w:p>
                    <w:p w:rsidR="009A0A79" w:rsidRPr="0051745D" w:rsidRDefault="009A0A79" w:rsidP="0051745D">
                      <w:pPr>
                        <w:spacing w:before="480"/>
                        <w:ind w:left="567"/>
                        <w:rPr>
                          <w:b/>
                          <w:sz w:val="46"/>
                        </w:rPr>
                      </w:pPr>
                      <w:r w:rsidRPr="0051745D">
                        <w:rPr>
                          <w:b/>
                          <w:sz w:val="46"/>
                        </w:rPr>
                        <w:t>Oriental</w:t>
                      </w:r>
                      <w:r w:rsidR="0051745D" w:rsidRPr="0051745D">
                        <w:rPr>
                          <w:b/>
                          <w:sz w:val="46"/>
                        </w:rPr>
                        <w:t xml:space="preserve">: </w:t>
                      </w:r>
                      <w:r w:rsidR="0051745D" w:rsidRPr="0051745D">
                        <w:rPr>
                          <w:sz w:val="46"/>
                        </w:rPr>
                        <w:t>LL</w:t>
                      </w:r>
                      <w:bookmarkStart w:id="1" w:name="_GoBack"/>
                      <w:bookmarkEnd w:id="1"/>
                    </w:p>
                    <w:p w:rsidR="009A0A79" w:rsidRPr="0051745D" w:rsidRDefault="009A0A79" w:rsidP="0051745D">
                      <w:pPr>
                        <w:spacing w:before="480"/>
                        <w:ind w:left="567"/>
                        <w:rPr>
                          <w:b/>
                          <w:sz w:val="46"/>
                        </w:rPr>
                      </w:pPr>
                      <w:r w:rsidRPr="0051745D">
                        <w:rPr>
                          <w:b/>
                          <w:sz w:val="46"/>
                        </w:rPr>
                        <w:t>Style</w:t>
                      </w:r>
                      <w:r w:rsidR="0051745D" w:rsidRPr="0051745D">
                        <w:rPr>
                          <w:b/>
                          <w:sz w:val="46"/>
                        </w:rPr>
                        <w:t xml:space="preserve">: </w:t>
                      </w:r>
                      <w:r w:rsidR="0051745D" w:rsidRPr="0051745D">
                        <w:rPr>
                          <w:sz w:val="46"/>
                        </w:rPr>
                        <w:t>DEB</w:t>
                      </w:r>
                    </w:p>
                    <w:p w:rsidR="009A0A79" w:rsidRPr="0051745D" w:rsidRDefault="009A0A79" w:rsidP="0051745D">
                      <w:pPr>
                        <w:spacing w:before="480"/>
                        <w:ind w:left="567"/>
                        <w:rPr>
                          <w:b/>
                          <w:sz w:val="46"/>
                        </w:rPr>
                      </w:pPr>
                      <w:r w:rsidRPr="0051745D">
                        <w:rPr>
                          <w:b/>
                          <w:sz w:val="46"/>
                        </w:rPr>
                        <w:t>Pages</w:t>
                      </w:r>
                      <w:r w:rsidR="0051745D" w:rsidRPr="0051745D">
                        <w:rPr>
                          <w:b/>
                          <w:sz w:val="46"/>
                        </w:rPr>
                        <w:t xml:space="preserve">: </w:t>
                      </w:r>
                      <w:r w:rsidR="0051745D" w:rsidRPr="0051745D">
                        <w:rPr>
                          <w:sz w:val="46"/>
                        </w:rPr>
                        <w:t>45</w:t>
                      </w:r>
                    </w:p>
                    <w:p w:rsidR="009A0A79" w:rsidRPr="0051745D" w:rsidRDefault="009A0A79" w:rsidP="0051745D">
                      <w:pPr>
                        <w:spacing w:before="480"/>
                        <w:ind w:left="567"/>
                        <w:rPr>
                          <w:sz w:val="46"/>
                        </w:rPr>
                      </w:pPr>
                      <w:r w:rsidRPr="0051745D">
                        <w:rPr>
                          <w:b/>
                          <w:sz w:val="46"/>
                        </w:rPr>
                        <w:t>Cover Material</w:t>
                      </w:r>
                      <w:r w:rsidR="0051745D" w:rsidRPr="0051745D">
                        <w:rPr>
                          <w:b/>
                          <w:sz w:val="46"/>
                        </w:rPr>
                        <w:t xml:space="preserve">: </w:t>
                      </w:r>
                      <w:r w:rsidR="0051745D" w:rsidRPr="0051745D">
                        <w:rPr>
                          <w:sz w:val="46"/>
                        </w:rPr>
                        <w:t>PREMIUM FINE FABRIC - BLACK</w:t>
                      </w:r>
                    </w:p>
                    <w:p w:rsidR="009A0A79" w:rsidRPr="0051745D" w:rsidRDefault="009A0A79" w:rsidP="0051745D">
                      <w:pPr>
                        <w:spacing w:before="480"/>
                        <w:ind w:left="567"/>
                        <w:rPr>
                          <w:b/>
                          <w:sz w:val="46"/>
                        </w:rPr>
                      </w:pPr>
                      <w:r w:rsidRPr="0051745D">
                        <w:rPr>
                          <w:b/>
                          <w:sz w:val="46"/>
                        </w:rPr>
                        <w:t>Country</w:t>
                      </w:r>
                      <w:r w:rsidR="0051745D" w:rsidRPr="0051745D">
                        <w:rPr>
                          <w:b/>
                          <w:sz w:val="46"/>
                        </w:rPr>
                        <w:t xml:space="preserve">: </w:t>
                      </w:r>
                      <w:r w:rsidR="0051745D" w:rsidRPr="0051745D">
                        <w:rPr>
                          <w:sz w:val="46"/>
                        </w:rPr>
                        <w:t>Malaysia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9A0A79" w:rsidRDefault="009A0A79"/>
    <w:p w:rsidR="002A254B" w:rsidRDefault="002A254B"/>
    <w:sectPr w:rsidR="002A254B" w:rsidSect="009A0A79">
      <w:pgSz w:w="11907" w:h="8391" w:orient="landscape" w:code="1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5465" w:rsidRDefault="00785465" w:rsidP="009A0A79">
      <w:pPr>
        <w:spacing w:after="0" w:line="240" w:lineRule="auto"/>
      </w:pPr>
      <w:r>
        <w:separator/>
      </w:r>
    </w:p>
  </w:endnote>
  <w:endnote w:type="continuationSeparator" w:id="0">
    <w:p w:rsidR="00785465" w:rsidRDefault="00785465" w:rsidP="009A0A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5465" w:rsidRDefault="00785465" w:rsidP="009A0A79">
      <w:pPr>
        <w:spacing w:after="0" w:line="240" w:lineRule="auto"/>
      </w:pPr>
      <w:r>
        <w:separator/>
      </w:r>
    </w:p>
  </w:footnote>
  <w:footnote w:type="continuationSeparator" w:id="0">
    <w:p w:rsidR="00785465" w:rsidRDefault="00785465" w:rsidP="009A0A7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A79"/>
    <w:rsid w:val="002A254B"/>
    <w:rsid w:val="00325BD5"/>
    <w:rsid w:val="0051745D"/>
    <w:rsid w:val="00785465"/>
    <w:rsid w:val="009A0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CEE57A1-A506-47A6-8074-AE3DCABE9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0A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A0A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0A79"/>
  </w:style>
  <w:style w:type="paragraph" w:styleId="Footer">
    <w:name w:val="footer"/>
    <w:basedOn w:val="Normal"/>
    <w:link w:val="FooterChar"/>
    <w:uiPriority w:val="99"/>
    <w:unhideWhenUsed/>
    <w:rsid w:val="009A0A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0A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trungdt</dc:creator>
  <cp:keywords/>
  <dc:description/>
  <cp:lastModifiedBy>trungdt</cp:lastModifiedBy>
  <cp:revision>2</cp:revision>
  <dcterms:created xsi:type="dcterms:W3CDTF">2014-10-27T01:46:00Z</dcterms:created>
  <dcterms:modified xsi:type="dcterms:W3CDTF">2014-10-27T02:09:00Z</dcterms:modified>
</cp:coreProperties>
</file>