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FACTORY 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1A7F7A"/>
          <w:sz w:val="36"/>
          <w:szCs w:val="36"/>
        </w:rPr>
        <w:t xml:space="preserve">Smart Service Factory</w:t>
      </w:r>
    </w:p>
    <w:p>
      <w:pPr>
        <w:pBdr>
          <w:top w:val="single" w:color="2E75B6" w:sz="12"/>
          <w:bottom w:val="single" w:color="2E75B6" w:sz="12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AUTONOMOUS MULTI-PLATFORM AI SERVICE FACTORY</w:t>
      </w:r>
    </w:p>
    <w:p>
      <w:pPr>
        <w:spacing w:after="0" w:before="4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V1.0 — Factory S Agent Standard 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 thiết kế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2026-06-24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 giả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Systems Engineer Agent (Claude Sonnet)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Dựa trên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Factory A V2 — Operator Autonomous OS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DESIGN BLUEPRINT — Phase 0 Ready</w:t>
            </w:r>
          </w:p>
        </w:tc>
      </w:tr>
    </w:tbl>
    <w:p>
      <w:pPr>
        <w:spacing w:after="0" w:before="5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"Factory S sản xuất multi-platform AI service agents từ intelligence signals."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toc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1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1. Executive Summary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Factory S là nhà máy tự trị sản xuất multi-platform AI service agents theo pipeline tuần tự S1→S10, không cần can thiệp thủ công. Khác Factory A (Telegram-only), Factory S deploy đồng thời Telegram, Discord, Web Widget và REST API từ một signal duy nhất.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306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A (Baseline)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Factory S (New)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Telegram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Telegram + Discord + Web +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Inline trong 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Stage riêng S5 — SecurityScanner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Feedback memory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Stage S9 + Evolution Engine loop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 stages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A1→A9 (9 stages)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S1→S10 (10 stages)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Signal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 sources (12 reused + 4 new)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 targets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ZIP / VPS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ZIP + Docker + Vercel/Railway + API GW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Reuse từ Factory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A2, A5, A7, A8, A9 + engine_vault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D5E8F0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Mission: Factory S sản xuất AI service agents đa nền tảng từ intelligence signals. Output chuẩn = 1 service_package deploy được cho ít nhất 2 platforms trong &lt; 5 phút.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Deterministic over clever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Pipeline S1→S10 không sáng tạo ngoài spec. Typed input → typed output per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Security by default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Không deploy service nào chưa qua S5 SecurityScanner. Security là hard gate — không bypass.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Test everything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Minimum 80% coverage per stage. Không code không có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Local-first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Ollama primary. Cloud chỉ là optional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Inherit, don't reinvent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Tái sử dụng tối đa Factory A workers. Chỉ build mới khi thực sự cần.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No anti-patterns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Xem Section 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Ship real products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Không ảo, không vibe code, không implement-later.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2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2. Architecture Overview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Layered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708"/>
        <w:gridCol w:w="4694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L4 —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CEO Bot S (Telegram)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Command interface. Operator điều khiển Factory S qua Telegram.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Director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Agentic orchestration: job scheduling, retry, human override, evolution loop.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L3 —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S1→S10 Workers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stage sequential pipeline. Mỗi stage: 1 adapter + 1 worker + 1 typed contract.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PipelineRunner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Orchestrator tuần tự duy nhất. Enforce contract boundaries. Validate per stage output.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L2 —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Engine Vault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Tier 1 (8 engines) + Tier 2 (7 engines). Toàn bộ inherit từ Factory A — import trực tiếp.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L1 —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database.py, llm_provider.py, logger.py, config.py, memory.py, telegram_base.py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Data Flow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Mỗi stage nhận 1 typed object, xử lý, emit 1 typed object. Không stage nào biết stage khác tồn tại. Một exception duy nhất: S5 SecurityClearance được inject vào S6 như second argument.</w:t>
      </w:r>
    </w:p>
    <w:p>
      <w:pPr>
        <w:spacing w:after="0" w:before="60"/>
      </w:pPr>
      <w:r>
        <w:t xml:space="preserve"/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Intelligence Input (trigger text | pre-scanned IntelligenceSignal)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S1  IntelligenceScanner   →  IntelligenceSignal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S2  SignalAnalyzer         →  ScoredSignal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S3  StrategyArchitect      →  ServiceBlueprint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S4  ServiceBuilder         →  ServicePackage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S5  SecurityScanner        →  SecurityClearance ──────────────────┐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                                                                 │ inject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S6  QualityGates (ServicePackage + SecurityClearance) → QualityBundle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S7  MultiDeployer          →  DeploymentReport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S8  OpsMonitor             →  OpsReport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S9  AnalyticsCollector     →  AnalyticsBundle  ──── FeedbackSignal → data/feedback_loop.jsonl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↓                                                                 ↑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S10 MarketPublisher        →  PublishResult        [Evolution Loop read by Director S]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430"/>
        <w:gridCol w:w="306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3.10+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Giống Factory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Primary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Ollama — deepseek-r1:7b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Local-first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Code 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Ollama — deepseek-coder:6.7b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 ServiceBuilder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Groq → Gemini → 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Priority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 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SQLite — factory_s.db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DB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sync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Jinja2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 code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pytest + pytest-asyncio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Giống Factory 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bandit + pip-audit + truffleHog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— S5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Docker + docker-compose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— S7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python-telegram-bot 20+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Giống Factory 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3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3. Pipeline S1→S10 — Stage Specifications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Mỗi stage: Origin (nguồn gốc), Input/Output contract (typed dataclass), mô tả, internal steps, điểm mở rộng.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Stage Definitions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S1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IntelligenceScanner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[EXTENDS A1]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Extends pipeline/a1_market_scanner/ — thêm 4 real-time sources và 2 processors mới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trigger: str | IntelligenceSignal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IntelligenceSignal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Multi-source signal ingestion engine. Scan 16 nguồn song song, extract pain signals, dedup, scrub PII, tag platform hints, score real-time trending. Backward compatible: accept PainSignal từ Factory 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SourceDispatcher: parallel-async dispatch 16 sources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IntelligenceExtractor: raw → RawIntelligence (extends A1 PainExtractor)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Deduplicator: content-hash dedup (reuse A1)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PIIScrubber: loại bỏ PII (reuse A1)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PlatformHintTagger: tag platforms phù hợp dựa trên content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RealTimeScorer: boost score +0.5 nếu trending trong 24h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S1DirectInputAdapter: pass-through nếu input đã là IntelligenceSignal hoặc PainSignal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4 new sources: G2ReviewsSource, CapterraSource, LinkedInPostsSource, YouTubeCommentsSource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PlatformHintTagger: phân tích keywords → suggest ['telegram','discord','web','api']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RealTimeScorer: cross-reference với trending APIs (Twitter trends, HN points spike)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Backward compat: PainSignal input → auto-convert thành IntelligenceSignal (ADR-S005)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S2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SignalAnalyzer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[REUSE A2]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Reuse pipeline/a2_pain_analyzer/analyzer.py — extension tối thiểu với PlatformWeightCalculator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IntelligenceSignal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ScoredSignal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Score và rank signal theo urgency, market_size, competition, feasibility. Extension duy nhất: PlatformWeightCalculator tính platform_weights dict từ platform_hints. HumanGate reuse từ Director 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PainFilter: loại signal score &lt; 6.0 (reuse A2)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LLM Scorer: multi-dimension scoring qua llm_provider (reuse A2)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PlatformWeightCalculator: platform_hints → platform_weights dict (NEW, minor extension)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HumanGate: score 6.0-7.5 → hỏi operator Telegram (reuse Director A logic)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PlatformWeightCalculator: {'telegram':0.8, 'discord':0.3, 'web':0.6, 'api':0.4} dựa trên hints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ScoredSignal là superset của Factory A ScoredPain — backward compatible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S3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StrategyArchitect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[EXTENDS A3]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Extends pipeline/a3_blueprint_writer/writer.py — thêm PlatformRouter và MonetizationPlanner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ScoredSignal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Sinh ServiceBlueprint từ ScoredSignal. Extension quan trọng: PlatformRouter chọn platforms từ S2 weights; MonetizationPlanner thêm pricing strategy. Output level S-L1..S-L5 tương tự Factory A L1..L5 nhưng multi-platform.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BlueprintDrafter: LLM sinh core service spec (extends A3 BlueprintWriter)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PlatformRouter: chọn target_platforms từ platform_weights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MonetizationPlanner: chọn monetization_model + base_price_usd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ComplexityEstimator: map sang S-L1..S-L5 dựa trên feature count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BlueprintValidator: validate ServiceBlueprint schema (extends A3)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PlatformRouter: threshold-based — weight &gt; 0.5 → include platform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MonetizationPlanner: one_time / subscription / freemium dựa trên segment type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ServiceBlueprint.deploy_strategy: 'zip' | 'docker' | 'vercel' | 'railway'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S4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ServiceBuilder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[EXTENDS A4]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Extends pipeline/a4_bot_builder/builder.py — thêm 3 platform adapters (Discord, Web, API)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Build source code cho tất cả target platforms. Reuse A4's 7-step pipeline (validate→codegen→context→render→verify→package) nhưng loop qua từng platform. ZIP output có sub-folder riêng per platform.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BlueprintValidator: validate ServiceBlueprint (reuse A4)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CodegenBridge: LLM code generation (reuse A4 CodegenOrchestrator)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PlatformAdapter dispatcher: gọi đúng adapter per platform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TelegramAdapter: bot.py + handlers (reuse A4 Jinja2 templates)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DiscordAdapter: cog.py + commands (NEW, Discord.py templates)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WebAdapter: FastAPI endpoint + widget HTML (NEW, FastAPI templates)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APIAdapter: OpenAPI schema + REST handlers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FinalVerifier: syntax + safety check tất cả platforms (extends A4)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ServicePackager: multi-platform ZIP với sub-folder structure (extends A4)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DiscordAdapter: Discord.py Cog templates với slash commands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WebAdapter: FastAPI + Jinja2 HTML templates, deploy-ready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APIAdapter: OpenAPI 3.0 schema auto-generated từ ServiceBlueprint.commands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Multi-platform ZIP: service_name/telegram/, /discord/, /web/, /api/ — mỗi folder self-contained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S5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SecurityScanner</w:t>
            </w:r>
            <w:r>
              <w:rPr>
                <w:rFonts w:ascii="Arial" w:cs="Arial" w:eastAsia="Arial" w:hAnsi="Arial"/>
                <w:color w:val="A0FFE8"/>
                <w:sz w:val="20"/>
                <w:szCs w:val="20"/>
              </w:rPr>
              <w:t xml:space="preserve">   [NEW]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20"/>
                <w:szCs w:val="20"/>
              </w:rPr>
              <w:t xml:space="preserve">Hoàn toàn mới — không có tương đương trong Factory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SecurityClearance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Stage bảo mật độc lập. Chạy 3 external tools (bandit SAST, truffleHog secret detect, pip-audit CVE) trên toàn bộ ServicePackage. Emit SecurityClearance với verdict PASS/WARN/FAIL. FAIL là hard gate.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SASTRunner: subprocess bandit trên tất cả .py files trong package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SecretDetector: subprocess truffleHog regex scan (API keys, tokens, passwords)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DependencyAuditor: subprocess pip-audit trên requirements.txt của package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FindingAggregator: gom kết quả, classify severity CRITICAL/HIGH/MEDIUM/LOW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VerdictEngine: PASS=no CRITICAL/HIGH; WARN=MEDIUM/LOW only; FAIL=any CRITICAL/HIGH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SecurityReportWriter: tạo security_report.json, ghi vào data/security_logs/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Hard gate: FAIL verdict → Director S STOP pipeline ngay, không retry, notify operator + attach security_report.json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WARN verdict → operator được hỏi qua Telegram: [Chấp nhận rủi ro] [Hủy]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Tất cả security tools là external subprocess — không import inline — đảm bảo tool isolation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SecurityClearance.findings: list[{tool, severity, message, file, line}]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S6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QualityGates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[REUSE A5 + SecurityGate]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Reuse pipeline/a5_quality_gates/ — thêm 1 gate: SecurityGate consume SecurityClearance từ 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ServicePackage + SecurityClearance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QualityBundle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Chạy tất cả quality checks. Exception duy nhất trong pipeline: S6 nhận 2 arguments (ServicePackage và SecurityClearance). GateOrchestrator aggregate kết quả tất cả gates.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SyntaxGate: Python AST parse tất cả .py files (reuse A5)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ImportGate: verify imports resolvable (reuse A5)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SecurityGate: consume SecurityClearance, gate fail nếu verdict==FAIL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CoverageGate: pytest --cov, threshold 80% (reuse A5, threshold tăng từ 70%)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IntegrationGate: dry-run per platform (extends A5)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GateOrchestrator: aggregate, emit QualityBundle (reuse A5)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SecurityGate (NEW): inject SecurityClearance.verdict vào QualityBundle.gate_results['security']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Coverage threshold: 80% (Factory A là 70%)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S7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MultiDeployer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[EXTENDS A6]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Extends pipeline/a6_deployer/ — thêm DockerDeployer, VercelDeployer, RailwayDeployer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QualityBundle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DeploymentReport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Deploy tất cả platforms theo deploy_strategy từ ServiceBlueprint. DeployStrategyResolver đọc strategy → dispatch đúng deployer. HealthChecker verify tất cả endpoints sau deploy.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DeployStrategyResolver: đọc ServiceBlueprint.deploy_strategy → chọn deployer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ZipDeliveryDeployer: trả ZIP cho operator (reuse A6)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ServerDeployer: deploy VPS qua SSH (reuse A6)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DockerDeployer: build image → push registry → docker-compose up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VercelDeployer: vercel CLI deploy web/api platforms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RailwayDeployer: railway CLI deploy containerized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HealthChecker: verify N endpoints sống sau deploy (extends A6 — multi-endpoint)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DeploymentReporter: compile DeploymentReport.endpoints dict (extends A6)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DockerDeployer: auto-generate Dockerfile từ ServicePackage requirements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VercelDeployer: chỉ deploy web/ và api/ sub-folders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DeploymentReport.endpoints: {'telegram':'t.me/...','discord':'discord.gg/...','web':'https://...','api':'https://api.'}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S8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OpsMonitor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[REUSE A7]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Reuse pipeline/a7_ops_worker/ — extension tối thiểu: multi-endpoint polling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DeploymentReport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OpsReport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Monitor health tất cả deployed services. Self-heal (restart) nếu health check fail 3 lần. Alert operator nếu down &gt; 5 phút. Extension: A7 poll 1 endpoint, S8 poll N endpoints từ DeploymentReport.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HealthPoller: poll tất cả endpoints từ DeploymentReport.endpoints (extends A7)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RestartEngine: trigger restart nếu health fail 3 lần (reuse A7)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AlertDispatcher: Telegram alert nếu service down &gt; 5 phút (reuse A7)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OpsMetadataWriter: ghi health_per_platform, uptime, restart_count (reuse A7)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Multi-endpoint polling: OpsReport.health_per_platform = {'telegram':True,'discord':True,'web':True,...}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health_per_platform được S9 dùng để phân tích per-platform performance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S9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AnalyticsCollector</w:t>
            </w:r>
            <w:r>
              <w:rPr>
                <w:rFonts w:ascii="Arial" w:cs="Arial" w:eastAsia="Arial" w:hAnsi="Arial"/>
                <w:color w:val="A0FFE8"/>
                <w:sz w:val="20"/>
                <w:szCs w:val="20"/>
              </w:rPr>
              <w:t xml:space="preserve">   [NEW]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F7A"/>
                <w:sz w:val="20"/>
                <w:szCs w:val="20"/>
              </w:rPr>
              <w:t xml:space="preserve">Hoàn toàn mới — stage tạo vòng lặp tự tiến hóa của Factory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OpsReport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Thu thập usage metrics, revenue, satisfaction từ deployed services. Phân tích KPIs bằng LLM. Tạo FeedbackSignal ghi vào feedback_loop.jsonl để Director S đọc cho builds tiếp theo.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MetricsCollector: poll usage APIs per platform (Telegram getUpdates, Discord API, web analytics)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RevenueTracker: sync revenue từ Gumroad/Payhip/LemonSqueezy APIs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SatisfactionAnalyzer: LLM sentiment analysis trên user messages sample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KPICalculator: tính DAU, retention_7d, revenue_30d, avg_session_time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InsightEngine: LLM phân tích KPIs → insights list (bottlenecks, growth opportunities)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FeedbackSignalWriter: tạo FeedbackSignal → append vào data/feedback_loop.jsonl (MANDATORY)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AnalyticsBundleEmitter: compile AnalyticsBundle, emit cho S10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FeedbackSignal: Director S đọc trước mỗi build mới — inject platform hints vào S1 và level hints vào S3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Evolution loop: platform với retention &lt; 30% → S3 nhận hint giảm complexity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Emit empty AnalyticsBundle ngay sau deploy (không có data thực) — không skip S9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AnalyticsBundle.revenue_data: dùng bởi S10 AnalyticsPricingEngine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791"/>
        <w:gridCol w:w="3249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S10  </w:t>
            </w:r>
            <w:r>
              <w:rPr>
                <w:rFonts w:ascii="Arial" w:cs="Arial" w:eastAsia="Arial" w:hAnsi="Arial"/>
                <w:b/>
                <w:bCs/>
                <w:color w:val="D5E8F0"/>
                <w:sz w:val="26"/>
                <w:szCs w:val="26"/>
              </w:rPr>
              <w:t xml:space="preserve">MarketPublisher</w:t>
            </w: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   [MERGE A8+A9]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Merge A8 (Packager) + A9 (Publisher) + NEW AnalyticsPricingEngine thành 1 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AnalyticsBundle + DeploymentReport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Output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PublishResult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Package service thành marketable product và publish lên marketplaces. Điểm khác A8+A9: AnalyticsPricingEngine điều chỉnh price dựa trên KPIs thực tế trước khi tạo listing.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Internal steps: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ProductPackager: tạo PRODUCT.md, append vào service ZIP (extends A8)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AnalyticsPricingEngine: điều chỉnh price từ AnalyticsBundle.kpis (NEW)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Base price từ Output Level S-L1=$19 .. S-L5=$99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Retention cao + revenue cao → tier up price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Retention thấp → giữ hoặc tier down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ListingGenerator: tạo listing.json per marketplace (extends A8)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MarketplacePublisher: publish Gumroad + Payhip + LemonSqueezy (reuse A9)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PublishResultRecorder: ghi PublishResult vào DB (reuse A9)</w:t>
      </w:r>
    </w:p>
    <w:p>
      <w:pPr>
        <w:spacing w:after="0" w:before="6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7F7A"/>
          <w:sz w:val="20"/>
          <w:szCs w:val="20"/>
        </w:rPr>
        <w:t xml:space="preserve">New / Extended features: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Merge A8+A9: loại bỏ 1 handoff, giảm latency, data flow rõ ràng hơn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AnalyticsPricingEngine: dynamic pricing — PublishResult.dynamic_price_applied = True nếu price thay đổi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7F7A"/>
          <w:sz w:val="20"/>
          <w:szCs w:val="20"/>
        </w:rPr>
        <w:t xml:space="preserve">PublishResult thêm: analytics_summary dict, dynamic_price_applied bool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4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4. Contract Definitions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Mỗi contract là Python dataclass. Được define trong pipeline/sX_&lt;name&gt;/__init__.py. Orchestrator validate type boundary sau mỗi stage.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IntelligenceSignal (S1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IntelligenceSignal: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signal_id:       str         # UUID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trace_id: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raw_text: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source:          str         # e.g. 'g2_reviews'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source_url:      str | None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extracted_pain: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pain_type:       str         # 'PROCESS'|'TOOL'|'COST'|'KNOWLEDGE'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segment: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platform_hints:  list[str]   # ['telegram','discord','web','api'] —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real_time_score: float       # 0.0-1.0 —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created_at:      str         # ISO 8601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ScoredSignal (S2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ScoredSignal: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signal:           IntelligenceSignal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score:            float       # 0-10 composite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urgency:    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market_size: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competition: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feasibility: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platform_weights: dict[str,float]  # {'telegram':0.8,...} —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skip_reason:      str | None  # Set nếu score &lt; 6.0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ServiceBlueprint (S3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ServiceBlueprint: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blueprint_id: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trace_id:   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service_name: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service_description: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output_level:         str    # 'S-L1'..'S-L5'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target_platforms:     list[str]  # subset ['telegram','discord','web','api']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deploy_strategy:      str    # 'zip'|'docker'|'vercel'|'railway'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monetization_model:   str    # 'one_time'|'subscription'|'freemium'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base_price_usd: 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commands:             list[dict]  # per-platform command specs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llm_features:         list[str]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estimated_build_time_s: int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ServicePackage (S4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ServicePackage: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package_id: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trace_id: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blueprint_id: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zip_path:        Path        # multi-platform ZIP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platforms_built: list[str]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requirements_txt:str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has_tests:       bool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build_metrics:   dict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created_at: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SecurityClearance (S5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SecurityClearance: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clearance_id: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package_id: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verdict:       str          # 'PASS'|'WARN'|'FAIL'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risk_score:    float        # 0-10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findings:      list[dict]  # [{tool,severity,message,file,line}]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bandit_passed: bool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secrets_clean: bool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deps_safe:     bool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scan_timestamp:str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report_path:   Path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QualityBundle (S6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QualityBundle: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bundle_id: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package_id: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all_gates_pass:     bool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gate_results:       dict[str,bool]  # {'syntax':T,'security':T,...}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security_clearance: SecurityClearance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coverage_pct: 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quality_score: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zip_path:           Path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DeploymentReport (S7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DeploymentReport: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report_id: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trace_id: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service_name: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deploy_strategy:str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endpoints:      dict[str,str]    # {'telegram':'t.me/...','web':'...'}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deploy_times_s: dict[str,float]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health_checks:  dict[str,bool]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zip_path:       Path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deployed_at: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OpsReport (S8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OpsReport: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report_id: 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deployment_id: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health_per_platform: dict[str,bool]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uptime_hours:  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restart_count:       int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alerts_sent:         int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monitoring_started: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AnalyticsBundle (S9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AnalyticsBundle: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bundle_id:   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service_name: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kpis:                  dict  # {dau,retention_7d,revenue_30d,avg_session}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revenue_data:          dict  # {total_usd,transactions,refund_rate}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insights:              list[str]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feedback_signal:       dict  # hints cho S1/S3 evolution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collection_period_days:int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collected_at: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 PublishResult (S10 output)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@dataclass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class PublishResult: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result_id:   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service_name: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published_to:          list[str]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listing_urls:          dict[str,str]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final_price_usd:       float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dynamic_price_applied: bool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analytics_summary:     dict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published_at:          str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5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5. Active Worker Map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Source of truth cho runtime wiring. Nếu docs khác mâu thuẫn với bảng này, bảng này thắng.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986"/>
        <w:gridCol w:w="2708"/>
        <w:gridCol w:w="1444"/>
        <w:gridCol w:w="2257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pipeline/s1_intelligence_scanner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S1DirectInputAdapter / IntelligenceScanner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 → IntelligenceSignal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pipeline/s2_signal_analyzer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S2Adapter → SignalAnalyzer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 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IntelligenceSignal → ScoredSignal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pipeline/s3_strategy_architect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S3Adapter → StrategyArchitect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ScoredSignal → ServiceBlueprint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pipeline/s4_service_builder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S4Adapter → ServiceBuilder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ServiceBlueprint → ServicePackage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pipeline/s5_security_scanner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S5Adapter → SecurityScanner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ServicePackage → SecurityClearance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pipeline/s6_quality_gates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S6Adapter → GateOrchestrator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 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Package+Clearance → QualityBundle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pipeline/s7_multi_deployer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S7Adapter → MultiDeployer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QualityBundle → DeploymentReport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pipeline/s8_ops_monitor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S8Adapter → OpsMonitor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 A7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DeploymentReport → OpsReport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pipeline/s9_analytics_collector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S9Adapter → AnalyticsCollector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OpsReport → AnalyticsBundle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pipeline/s10_market_publisher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S10Adapter → MarketPublisher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20"/>
                <w:szCs w:val="20"/>
              </w:rPr>
              <w:t xml:space="preserve">MERGE A8+A9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AnalyticsBundle → PublishResult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WORKERS_SEQUENCE (pipeline/orchestrator_s/runner_s.py)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# DO NOT REORDER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WORKERS_SEQUENCE = [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(PipelineStage.S1,  'pipeline.orchestrator_s.adapters.S1DirectInputAdapter'),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(PipelineStage.S2,  'pipeline.s2_signal_analyzer.analyzer.SignalAnalyzer'),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(PipelineStage.S3,  'pipeline.orchestrator_s.adapters.S3StrategyAdapter'),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(PipelineStage.S4,  'pipeline.orchestrator_s.adapters.S4ServiceBuilderAdapter'),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(PipelineStage.S5,  'pipeline.orchestrator_s.adapters.S5SecurityAdapter'),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(PipelineStage.S6,  'pipeline.orchestrator_s.adapters.S6QualityAdapter'),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(PipelineStage.S7,  'pipeline.orchestrator_s.adapters.S7DeployerAdapter'),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(PipelineStage.S8,  'pipeline.orchestrator_s.adapters.S8OpsAdapter'),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(PipelineStage.S9,  'pipeline.orchestrator_s.adapters.S9AnalyticsAdapter'),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    (PipelineStage.S10, 'pipeline.orchestrator_s.adapters.S10PublisherAdapter'),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]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Stage Timeouts</w:t>
      </w:r>
    </w:p>
    <w:tbl>
      <w:tblPr>
        <w:tblW w:type="dxa" w:w="58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625"/>
        <w:gridCol w:w="3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 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Multi-source crawling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scoring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LLM blueprint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Multi-platform codegen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SAST + secret + deps scan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Quality gates local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Deploy network-bound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 check + daemon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API polling + LLM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Marketplace publish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6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6. Orchestration Layer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Director S — Agentic Capabilities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Director S kế thừa Director A, thêm 2 capabilities mới (Security Hard Stop và Evolution Engine):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257"/>
        <w:gridCol w:w="1354"/>
        <w:gridCol w:w="4964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Self-healing Retry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Classify failure: TRANSIENT → retry; QUALITY_FAIL → retry simpler; UNRECOVERABLE → fail. Max 2 attempts.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Human Override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6.0-7.5 → hỏi operator Telegram inline buttons. 5min timeout auto-skip.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Security Hard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 SecurityClearance.verdict==FAIL → STOP. Không retry. Notify operator + attach security_report.json.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Feedback Loop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Đọc data/feedback_loop.jsonl trước mỗi build. Inject platform hints vào S1, level cap hints vào S3.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Evolution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Mỗi 10 builds: phân tích aggregated S9 data → đề xuất template updates S4 + source priority updates S1. Gửi report CEO Bot 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CEO Bot S — Command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354"/>
        <w:gridCol w:w="5145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 Factory S + pipeline health overview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/build &lt;pain_text&gt;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 build từ text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Running/stopped state, jobs queue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/pause | /resume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Pause/resume factory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/jobs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7C41"/>
                <w:sz w:val="20"/>
                <w:szCs w:val="20"/>
              </w:rPr>
              <w:t xml:space="preserve">REUSE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 + recent jobs với trace_ids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/platforms &lt;trace_id&gt;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Show endpoints per platform cho 1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/security &lt;trace_id&gt;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Xem SecurityClearance report của 1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/analytics &lt;service_name&gt;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KPIs + insights của 1 deployed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/evolve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Trigger manual evolution pass (thường auto sau 10 builds)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/pricing &lt;service_name&gt;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pricing + dynamic adjustment từ analytics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PipelineRunner S —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Chỉ PipelineRunner S được phép sequence stage calls — không component nào khác.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Gọi stage qua adapter — không bao giờ gọi worker.py trực tiếp.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Mỗi build có unique trace_id. Tất cả logs gắn trace_id.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Fail-fast + Loud: mọi failure notify operator Telegram ngay.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OutputValidator validate type contract sau mỗi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Exception duy nhất: S6 nhận 2 args (ServicePackage, SecurityClearance) thay vì 1.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7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7. File Structure</w:t>
      </w:r>
      <w:bookmarkEnd w:id="1"/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factory_s/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pipeline/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s1_intelligence_scanner/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              # S1DirectInputAdapter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scanner.py              # IntelligenceScanner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sources/                # 12 reused + 4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g2_reviews.py  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capterra.py    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linkedin_posts.py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└── youtube_comments.py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platform_hint_tagger.py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real_time_scorer.py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IntelligenceSignal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s2_signal_analyzer/         # Thin wrapper A2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analyzer.py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ScoredSignal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s3_strategy_architect/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architect.py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platform_router.py 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monetization_planner.py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ServiceBlueprint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s4_service_builder/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builder.py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platforms/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telegram_adapter.py # Reuse A4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discord_adapter.py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web_adapter.py 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└── api_adapter.py 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templates/              # Jinja2 per platform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ServicePackage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s5_security_scanner/        # NEW stage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scanner.py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sast_runner.py          # bandit subprocess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secret_detector.py      # truffleHog subprocess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dependency_auditor.py   # pip-audit subprocess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verdict_engine.py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SecurityClearance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s6_quality_gates/           # Extends A5 + SecurityGate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security_gate.py        # NEW gate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QualityBundle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s7_multi_deployer/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deployer.py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targets/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zip_delivery.py     # Reuse A6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server_deploy.py    # Reuse A6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docker_deploy.py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├── vercel_deploy.py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│   └── railway_deploy.py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DeploymentReport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s8_ops_monitor/             # Thin wrapper A7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monitor.py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OpsReport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s9_analytics_collector/     # NEW stage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collector.py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metrics_collector.py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revenue_tracker.py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satisfaction_analyzer.py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insight_engine.py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feedback_signal_writer.py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AnalyticsBundle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s10_market_publisher/       # Merge A8+A9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adapter.py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publisher.py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analytics_pricing_engine.py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__init__.py             # PublishResult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└── orchestrator_s/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├── runner_s.py             # PipelineRunner 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├── adapters.py             # All SX adapters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├── state_machine.py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├── output_validator.py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├── failure_handler.py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└── notifier.py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orchestration/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director_s/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director_s.py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retry_engine.py         # Reuse Director A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human_gate.py           # Reuse Director A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security_stop.py   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├── feedback_memory.py      # Extends Director A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│   └── evolution_engine.py     # NEW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└── ceo_bot_s/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├── bot_s.py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    └── ceo_brain_s.py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engine_vault/  → IMPORT từ factory_a.engine_vault (không copy)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shared_core/   → IMPORT từ factory_a.shared_core (không copy)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tests/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unit/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integration/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e2e/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└── fixtures/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data/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feedback_loop.jsonl         # S9 → Director S evolution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├── build_memory.jsonl          # Director S build history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│   └── security_logs/             # S5 audit trail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config/                        # Per-stage YAML configs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specs/                         # 9-section formal specs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pyproject.toml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.env.example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MANIFEST.md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└── CONTEXT.md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8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8. Coding Standards — Factory S Agent Standard V1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Factory S tuân theo tất cả Factory A V2 standards. Các điểm bổ sung: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Import Paths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# PYTHONPATH=D:\Sammis Autonomous OS (include cả factory_a và factory_s)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# correct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from factory_s.pipeline.s5_security_scanner.scanner import SecurityScanner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from factory_a.engine_vault.tier2_director.decision_engine.engine import DecisionEngine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# wrong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from ..shared_core.logger import get_logger  # no relative imports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from factory_s.engine_vault.respond import ...  # engine_vault không tồn tại trong factory_s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Adapter Pattern — Mandatory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pipeline/sX_&lt;name&gt;/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adapter.py    ← SXAdapter (orchestrator calls ONLY this)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├── worker.py     ← internal logic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└── __init__.py   ← contract dataclass definition</w:t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/>
      </w:r>
    </w:p>
    <w:p>
      <w:pPr>
        <w:shd w:fill="EEF2F7" w:val="clear"/>
        <w:spacing w:after="0" w:before="0"/>
        <w:ind w:left="360"/>
      </w:pPr>
      <w:r>
        <w:rPr>
          <w:rFonts w:ascii="Courier New" w:cs="Courier New" w:eastAsia="Courier New" w:hAnsi="Courier New"/>
          <w:color w:val="1F3A6E"/>
          <w:sz w:val="18"/>
          <w:szCs w:val="18"/>
        </w:rPr>
        <w:t xml:space="preserve"># Exception: S6 adapter.run(package, security_clearance) — 2 args only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Factory S V1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S5 SecurityClearance injection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PipelineRunner S truyền SecurityClearance như second arg cho S6Adapter.run(). Đây là exception duy nhất cho single-input rule. Khai báo rõ trong orchestrator_s/adapters.py.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Evolution hints injection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Director S inject evolution_hints dict vào S1 và S3 adapters qua constructor. Không inject vào stages khác.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Security tools là external subprocess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S5 không dùng Python security libraries inline. Phải subprocess call bandit, truffleHog, pip-audit để đảm bảo tool isolation.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S9 FeedbackSignal write là mandatory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S9 phải write FeedbackSignal vào data/feedback_loop.jsonl TRƯỚC khi emit AnalyticsBundle. Nếu write fail → pipeline fail tại S9.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Multi-platform ZIP structure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service_name/telegram/, /discord/, /web/, /api/. Mỗi sub-folder self-contained.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Coverage threshold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80% per stage (tăng từ 70% của Factory A).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Output Levels</w:t>
      </w:r>
    </w:p>
    <w:tbl>
      <w:tblPr>
        <w:tblW w:type="dxa" w:w="7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2527"/>
        <w:gridCol w:w="2257"/>
        <w:gridCol w:w="198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S-L1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Single-platform FAQ/command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$19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S-L2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CRUD bot với state machine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1-2 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$29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S-L3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Context-aware event-driven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2-3 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$49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S-L4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Reasoning DAG director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3-4 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$79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S-L5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Full conductor — all 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07C41"/>
                <w:sz w:val="20"/>
                <w:szCs w:val="20"/>
              </w:rPr>
              <w:t xml:space="preserve">$99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9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9. Architecture Decision Records (ADR)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ADR-S001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Inherit factory_a engine_vault — không copy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Factory S import factory_a.engine_vault trực tiếp. Không copy 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PYTHONPATH phải include D:\Sammis Autonomous OS. Factory S phụ thuộc factory_a codebase.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ADR-S002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 SecurityScanner là hard gate — không bypass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SecurityClearance.verdict==FAIL → pipeline STOP. Không retry. Không override flag nào.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Operator phải fix security issues thủ công rồi re-trigger build. Không shortcut.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ADR-S003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A8+A9 thành S10 MarketPublisher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A8 Packager và A9 Publisher được merge thành S10 single stage.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 phức tạp hơn nhưng data flow rõ ràng. Unit test AnalyticsPricingEngine riêng biệt.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ADR-S004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Analytics Feedback Loop qua file jsonl — không qua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 ghi FeedbackSignal vào data/feedback_loop.jsonl. Director S đọc file — không query DB.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feedback_loop.jsonl phải backup cùng DB. Rotate sau 10k lines.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ADR-S005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 DirectInputAdapter backward-compatible với Factory A PainSignal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S1DirectInputAdapter accept cả PainSignal (Factory A) và IntelligenceSignal.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S1DirectInputAdapter có isinstance() check. PainSignal → convert với platform_hints=[], real_time_score=0.0.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10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10. Anti-pattern Registry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430"/>
        <w:gridCol w:w="5145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Hard-code API keys trong source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Dùng os.environ.get(). Tên phải khớp .env.example.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Commit .env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.gitignore block .env. CI phải check.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Ship code không có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Minimum 80% coverage per stage.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Bypass S5 SecurityGate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Không flag, không env var, không comment nào được skip S5.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Gọi stage worker trực tiếp từ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Orchestrator chỉ gọi adapter.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Dùng print() cho 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Luôn dùng shared_core/logger.py (loguru).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database trực tiếp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Luôn qua shared_core/database.py.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Gọi LLM trực tiếp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Luôn qua shared_core/llm_provider.py.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Mutate contract object sau khi emit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Stage output là immutable sau khi trả về từ adapter.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Relative imports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Luôn absolute imports từ PYTHONPATH root.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Copy engine_vault vào factory_s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 trực tiếp từ factory_a.engine_vault (ADR-S001).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Hardcode platform list trong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 list từ ServiceBlueprint.target_platforms.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Skip S9 khi service chưa có data thực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 emit empty AnalyticsBundle — không bao giờ skip.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Implement-later (stub với TODO)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Nếu cần thì build ngay hoặc không build.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11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11. Build Order</w:t>
      </w:r>
      <w:bookmarkEnd w:id="1"/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0: Foundation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332"/>
        <w:gridCol w:w="415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3.10+ + venv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 --version ≥ 3.10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.env.example với S5/S7/S9 vars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vars documented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 install (thêm bandit, pip-audit)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 install -e .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PYTHONPATH bao gồm factory_a + factory_s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import factory_a.engine_vault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pyproject.toml + pytest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pytest --collect-only no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Navigation docs (MANIFEST.md, CONTEXT.md)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Docs consistent với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scripts/verify_phase0_s.py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Script exit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Foundation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4332"/>
        <w:gridCol w:w="4152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import factory_a.shared_core từ factory_s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Verify import factory_a.engine_vault (15 engines)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 test: factory_s gọi LLM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Integration test: factory_s gọi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Exit criteria Phase 1: pytest tests/integration/test_foundation_s.py → 100% PASS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Pipeline S1→S10 + Orchestration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3430"/>
        <w:gridCol w:w="1805"/>
        <w:gridCol w:w="324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 IntelligenceScanner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Build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SignalAnalyzer (wrapper A2)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Wrap 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StrategyArchitect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 ServiceBuilder (4 adapters)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 SecurityScanner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Build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S6 QualityGates + SecurityGate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S7 MultiDeployer (5 targets)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S8 OpsMonitor (wrapper A7)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Wrap A7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 AnalyticsCollector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Build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 MarketPublisher (merge A8+A9)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Merge A8+A9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PipelineRunner S + Adapters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F7A"/>
                <w:sz w:val="20"/>
                <w:szCs w:val="20"/>
              </w:rPr>
              <w:t xml:space="preserve">Build new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2.1-2.10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Director S + Evolution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Dir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CEO Bot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Extends CEO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E2E golden: S-L1 (1 platform)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E2E golden: S-L3 (3 platforms)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B2C6F"/>
                <w:sz w:val="20"/>
                <w:szCs w:val="20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Exit criteria Phase 2: E2E S-L1 PASS (&lt; 5 min) + E2E S-L3 PASS (&lt; 5 min, ≥ 2 platforms)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Milestone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M0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Phase 0 complete: Week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M1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Phase 1 complete: Week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M2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Phase 2 S1-S6 complete: Week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M3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Phase 2 complete (S7-S10 + E2E): Week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M4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S-L3 multi-platform operational: Week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M5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Evolution Loop live (S9 feeding Director S): Week 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M6 —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Production ready + S-L5 bots: Week 12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bookmarkStart w:name="s12" w:id="1"/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12. Glossary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IntelligenceSignal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 output. Superset PainSignal + platform_hints + real_time_score.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ScoredSignal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S2 output. Superset ScoredPain + platform_weights dict.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ServiceBlueprint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S3 output. Superset Blueprint + target_platforms + deploy_strategy + monetization_model.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ServicePackage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S4 output. ZIP với sub-folders per platform, mỗi folder self-contained.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SecurityClearance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S5 output. verdict: PASS|WARN|FAIL + findings list + risk_score.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QualityBundle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S6 output. Gate results dict + SecurityClearance embedded.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DeploymentReport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S7 output. endpoints dict per platform + health checks.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OpsReport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S8 output. health_per_platform + uptime + restart_count.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AnalyticsBundle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S9 output. KPIs + revenue + insights + feedback_signal.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PublishResult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 output. listing_urls + final_price_usd + analytics_summary.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FeedbackSignal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Dict ghi vào feedback_loop.jsonl bởi S9. Director S đọc trước mỗi build.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Evolution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 Director S. Chạy sau mỗi 10 builds. Phân tích S9 data aggregate.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Hard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Gate không bypass. S5 FAIL = hard gate = pipeline STOP ngay.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Adapter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SXAdapter là public entry. Orchestrator chỉ gọi adapter, không gọi worker.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WORKERS_SEQUENCE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 trong runner_s.py. Source of truth cho stage order. DO NOT REORDER.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UUID per pipeline run. Tất cả logs và DB records gắn trace_id.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S-L1..S-L5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Output levels. S-L1=1 platform FAQ $19. S-L5=all platforms conductor $99.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analytics-driven pricing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S10 điều chỉnh price từ AnalyticsBundle.kpis. Dynamic, không static.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Platform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 of: telegram, discord, web, api. Từ ServiceBlueprint.target_platforms.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8000"/>
      </w:tabs>
      <w:spacing w:after="0" w:before="8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Factory S Design Blueprint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8000"/>
      </w:tabs>
      <w:spacing w:after="120" w:before="0"/>
    </w:pPr>
    <w:r>
      <w:rPr>
        <w:rFonts w:ascii="Arial" w:cs="Arial" w:eastAsia="Arial" w:hAnsi="Arial"/>
        <w:color w:val="666666"/>
        <w:sz w:val="18"/>
        <w:szCs w:val="18"/>
      </w:rPr>
      <w:t xml:space="preserve">FACTORY S — Smart Service Factory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DESIGN BLUEPRINT V1.0 | 2026-06-24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7F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2026-06-24T04:57:36.321Z</dcterms:created>
  <dcterms:modified xsi:type="dcterms:W3CDTF">2026-06-24T04:57:36.321Z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