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32" w:rsidRPr="00377232" w:rsidRDefault="00377232" w:rsidP="00377232">
      <w:r w:rsidRPr="00377232">
        <w:t>"id": 13,</w:t>
      </w:r>
    </w:p>
    <w:p w:rsidR="00377232" w:rsidRPr="00377232" w:rsidRDefault="00377232" w:rsidP="00377232">
      <w:r w:rsidRPr="00377232">
        <w:t>        "type": "Washer",</w:t>
      </w:r>
    </w:p>
    <w:p w:rsidR="00377232" w:rsidRPr="00377232" w:rsidRDefault="00377232" w:rsidP="00377232">
      <w:r w:rsidRPr="00377232">
        <w:t>        "name": "Toshiba inverter TWD-BH90W4V (SK)",</w:t>
      </w:r>
    </w:p>
    <w:p w:rsidR="00377232" w:rsidRPr="00377232" w:rsidRDefault="00377232" w:rsidP="00377232">
      <w:r w:rsidRPr="00377232">
        <w:t>        "brand": "Toshiba",</w:t>
      </w:r>
    </w:p>
    <w:p w:rsidR="00377232" w:rsidRPr="00377232" w:rsidRDefault="00377232" w:rsidP="00377232">
      <w:r w:rsidRPr="00377232">
        <w:t>        "madein": "China",</w:t>
      </w:r>
    </w:p>
    <w:p w:rsidR="00377232" w:rsidRPr="00377232" w:rsidRDefault="00377232" w:rsidP="00377232">
      <w:r w:rsidRPr="00377232">
        <w:t>        "img":"/TWD-BH90W4V.jpg",</w:t>
      </w:r>
    </w:p>
    <w:p w:rsidR="00377232" w:rsidRPr="00377232" w:rsidRDefault="00377232" w:rsidP="00377232">
      <w:r w:rsidRPr="00377232">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377232" w:rsidRPr="00377232" w:rsidRDefault="00377232" w:rsidP="00377232">
      <w:r w:rsidRPr="00377232">
        <w:t>        "slogan":"Always be your friend, always be on your side!",</w:t>
      </w:r>
    </w:p>
    <w:p w:rsidR="00377232" w:rsidRPr="00377232" w:rsidRDefault="00377232" w:rsidP="00377232">
      <w:r w:rsidRPr="00377232">
        <w:t>        "details":[</w:t>
      </w:r>
    </w:p>
    <w:p w:rsidR="00377232" w:rsidRPr="00377232" w:rsidRDefault="00377232" w:rsidP="00377232">
      <w:r w:rsidRPr="00377232">
        <w:t>            {</w:t>
      </w:r>
    </w:p>
    <w:p w:rsidR="00377232" w:rsidRPr="00377232" w:rsidRDefault="00377232" w:rsidP="00377232">
      <w:r w:rsidRPr="00377232">
        <w:t>                "d1":"Front-load",</w:t>
      </w:r>
    </w:p>
    <w:p w:rsidR="00377232" w:rsidRPr="00377232" w:rsidRDefault="00377232" w:rsidP="00377232">
      <w:r w:rsidRPr="00377232">
        <w:t>                "d2":"8kg",</w:t>
      </w:r>
    </w:p>
    <w:p w:rsidR="00377232" w:rsidRPr="00377232" w:rsidRDefault="00377232" w:rsidP="00377232">
      <w:r w:rsidRPr="00377232">
        <w:t>                "d3":"H/W/D (85/59.5/65cm)",</w:t>
      </w:r>
    </w:p>
    <w:p w:rsidR="00377232" w:rsidRPr="00377232" w:rsidRDefault="00377232" w:rsidP="00377232">
      <w:r w:rsidRPr="00377232">
        <w:t>                "d4":"Inverter",</w:t>
      </w:r>
    </w:p>
    <w:p w:rsidR="00377232" w:rsidRPr="00377232" w:rsidRDefault="00377232" w:rsidP="00377232">
      <w:r w:rsidRPr="00377232">
        <w:t>                "d5":"1400rpm",</w:t>
      </w:r>
    </w:p>
    <w:p w:rsidR="00377232" w:rsidRPr="00377232" w:rsidRDefault="00377232" w:rsidP="00377232">
      <w:r w:rsidRPr="00377232">
        <w:t>                "d6":"Stainless steel"  </w:t>
      </w:r>
    </w:p>
    <w:p w:rsidR="00377232" w:rsidRPr="00377232" w:rsidRDefault="00377232" w:rsidP="00377232">
      <w:r w:rsidRPr="00377232">
        <w:t>            }</w:t>
      </w:r>
    </w:p>
    <w:p w:rsidR="00377232" w:rsidRPr="00377232" w:rsidRDefault="00377232" w:rsidP="00377232">
      <w:r w:rsidRPr="00377232">
        <w:t>        ],</w:t>
      </w:r>
    </w:p>
    <w:p w:rsidR="00377232" w:rsidRPr="00377232" w:rsidRDefault="00377232" w:rsidP="00377232">
      <w:r w:rsidRPr="00377232">
        <w:t>        "price": 1099,</w:t>
      </w:r>
    </w:p>
    <w:p w:rsidR="00377232" w:rsidRPr="00377232" w:rsidRDefault="00377232" w:rsidP="00377232">
      <w:r w:rsidRPr="00377232">
        <w:t>        "date": "2021",</w:t>
      </w:r>
    </w:p>
    <w:p w:rsidR="00377232" w:rsidRPr="00377232" w:rsidRDefault="00377232" w:rsidP="00377232">
      <w:r w:rsidRPr="00377232">
        <w:t>        "insurance": "24 months"</w:t>
      </w:r>
    </w:p>
    <w:p w:rsidR="003B3396" w:rsidRPr="00377232" w:rsidRDefault="003B3396" w:rsidP="00377232">
      <w:bookmarkStart w:id="0" w:name="_GoBack"/>
      <w:bookmarkEnd w:id="0"/>
    </w:p>
    <w:sectPr w:rsidR="003B3396" w:rsidRPr="0037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75361A"/>
    <w:rsid w:val="009B7B30"/>
    <w:rsid w:val="00A66EFE"/>
    <w:rsid w:val="00A8375C"/>
    <w:rsid w:val="00BE3647"/>
    <w:rsid w:val="00C45273"/>
    <w:rsid w:val="00DA6E02"/>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14</cp:revision>
  <dcterms:created xsi:type="dcterms:W3CDTF">2021-09-26T14:16:00Z</dcterms:created>
  <dcterms:modified xsi:type="dcterms:W3CDTF">2021-09-26T14:23:00Z</dcterms:modified>
</cp:coreProperties>
</file>