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9B" w:rsidRPr="002A7D9B" w:rsidRDefault="002A7D9B" w:rsidP="002A7D9B">
      <w:r w:rsidRPr="002A7D9B">
        <w:t>"id": 21,</w:t>
      </w:r>
    </w:p>
    <w:p w:rsidR="002A7D9B" w:rsidRPr="002A7D9B" w:rsidRDefault="002A7D9B" w:rsidP="002A7D9B">
      <w:r w:rsidRPr="002A7D9B">
        <w:t>        "type": "Washer",</w:t>
      </w:r>
    </w:p>
    <w:p w:rsidR="002A7D9B" w:rsidRPr="002A7D9B" w:rsidRDefault="002A7D9B" w:rsidP="002A7D9B">
      <w:r w:rsidRPr="002A7D9B">
        <w:t>        "name": "Samsung AI Inverter 14kg WD14TP44DSB/SV",</w:t>
      </w:r>
    </w:p>
    <w:p w:rsidR="002A7D9B" w:rsidRPr="002A7D9B" w:rsidRDefault="002A7D9B" w:rsidP="002A7D9B">
      <w:r w:rsidRPr="002A7D9B">
        <w:t>        "brand": "Samsung",</w:t>
      </w:r>
    </w:p>
    <w:p w:rsidR="002A7D9B" w:rsidRPr="002A7D9B" w:rsidRDefault="002A7D9B" w:rsidP="002A7D9B">
      <w:r w:rsidRPr="002A7D9B">
        <w:t>        "madein": "Viet Nam",</w:t>
      </w:r>
    </w:p>
    <w:p w:rsidR="002A7D9B" w:rsidRPr="002A7D9B" w:rsidRDefault="002A7D9B" w:rsidP="002A7D9B">
      <w:r w:rsidRPr="002A7D9B">
        <w:t>        "img":"/WD14TP44DSB.jpg",</w:t>
      </w:r>
    </w:p>
    <w:p w:rsidR="002A7D9B" w:rsidRPr="002A7D9B" w:rsidRDefault="002A7D9B" w:rsidP="002A7D9B">
      <w:r w:rsidRPr="002A7D9B">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2A7D9B" w:rsidRPr="002A7D9B" w:rsidRDefault="002A7D9B" w:rsidP="002A7D9B">
      <w:r w:rsidRPr="002A7D9B">
        <w:t>        "slogan":"Always be your friend, always be on your side!",</w:t>
      </w:r>
    </w:p>
    <w:p w:rsidR="002A7D9B" w:rsidRPr="002A7D9B" w:rsidRDefault="002A7D9B" w:rsidP="002A7D9B">
      <w:r w:rsidRPr="002A7D9B">
        <w:t>        "details":[</w:t>
      </w:r>
    </w:p>
    <w:p w:rsidR="002A7D9B" w:rsidRPr="002A7D9B" w:rsidRDefault="002A7D9B" w:rsidP="002A7D9B">
      <w:r w:rsidRPr="002A7D9B">
        <w:t>            {</w:t>
      </w:r>
    </w:p>
    <w:p w:rsidR="002A7D9B" w:rsidRPr="002A7D9B" w:rsidRDefault="002A7D9B" w:rsidP="002A7D9B">
      <w:r w:rsidRPr="002A7D9B">
        <w:t>                "d1":"Front-load",</w:t>
      </w:r>
    </w:p>
    <w:p w:rsidR="002A7D9B" w:rsidRPr="002A7D9B" w:rsidRDefault="002A7D9B" w:rsidP="002A7D9B">
      <w:r w:rsidRPr="002A7D9B">
        <w:t>                "d2":"14kg",</w:t>
      </w:r>
    </w:p>
    <w:p w:rsidR="002A7D9B" w:rsidRPr="002A7D9B" w:rsidRDefault="002A7D9B" w:rsidP="002A7D9B">
      <w:r w:rsidRPr="002A7D9B">
        <w:t>                "d3":"H/W/D (85/60/65cm)",</w:t>
      </w:r>
    </w:p>
    <w:p w:rsidR="002A7D9B" w:rsidRPr="002A7D9B" w:rsidRDefault="002A7D9B" w:rsidP="002A7D9B">
      <w:r w:rsidRPr="002A7D9B">
        <w:t>                "d4":"AI Dispenser, AI Wash, Airwash, AI control, Eco Bubble, Hygiene Steam, QuickDrive, VRT Plus™",</w:t>
      </w:r>
    </w:p>
    <w:p w:rsidR="002A7D9B" w:rsidRPr="002A7D9B" w:rsidRDefault="002A7D9B" w:rsidP="002A7D9B">
      <w:r w:rsidRPr="002A7D9B">
        <w:t>                "d5":"1400rpm",</w:t>
      </w:r>
    </w:p>
    <w:p w:rsidR="002A7D9B" w:rsidRPr="002A7D9B" w:rsidRDefault="002A7D9B" w:rsidP="002A7D9B">
      <w:r w:rsidRPr="002A7D9B">
        <w:t>                "d6":"Stainless Steel"  </w:t>
      </w:r>
    </w:p>
    <w:p w:rsidR="002A7D9B" w:rsidRPr="002A7D9B" w:rsidRDefault="002A7D9B" w:rsidP="002A7D9B">
      <w:r w:rsidRPr="002A7D9B">
        <w:t>            }</w:t>
      </w:r>
    </w:p>
    <w:p w:rsidR="002A7D9B" w:rsidRPr="002A7D9B" w:rsidRDefault="002A7D9B" w:rsidP="002A7D9B">
      <w:r w:rsidRPr="002A7D9B">
        <w:t>        ],</w:t>
      </w:r>
    </w:p>
    <w:p w:rsidR="002A7D9B" w:rsidRPr="002A7D9B" w:rsidRDefault="002A7D9B" w:rsidP="002A7D9B">
      <w:r w:rsidRPr="002A7D9B">
        <w:t>        "price": 949,</w:t>
      </w:r>
    </w:p>
    <w:p w:rsidR="002A7D9B" w:rsidRPr="002A7D9B" w:rsidRDefault="002A7D9B" w:rsidP="002A7D9B">
      <w:r w:rsidRPr="002A7D9B">
        <w:t>        "date": "2021",</w:t>
      </w:r>
    </w:p>
    <w:p w:rsidR="002A7D9B" w:rsidRPr="002A7D9B" w:rsidRDefault="002A7D9B" w:rsidP="002A7D9B">
      <w:r w:rsidRPr="002A7D9B">
        <w:t>        "insurance": "18 months"</w:t>
      </w:r>
    </w:p>
    <w:p w:rsidR="003B3396" w:rsidRPr="002A7D9B" w:rsidRDefault="003B3396" w:rsidP="002A7D9B">
      <w:bookmarkStart w:id="0" w:name="_GoBack"/>
      <w:bookmarkEnd w:id="0"/>
    </w:p>
    <w:sectPr w:rsidR="003B3396" w:rsidRPr="002A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9B7B30"/>
    <w:rsid w:val="00A66EFE"/>
    <w:rsid w:val="00A8375C"/>
    <w:rsid w:val="00AC2BB5"/>
    <w:rsid w:val="00B171BD"/>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22</cp:revision>
  <dcterms:created xsi:type="dcterms:W3CDTF">2021-09-26T14:16:00Z</dcterms:created>
  <dcterms:modified xsi:type="dcterms:W3CDTF">2021-09-26T15:11:00Z</dcterms:modified>
</cp:coreProperties>
</file>