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3E5" w:rsidRPr="001F53E5" w:rsidRDefault="001F53E5" w:rsidP="001F53E5">
      <w:r w:rsidRPr="001F53E5">
        <w:t>"id": 4,</w:t>
      </w:r>
    </w:p>
    <w:p w:rsidR="001F53E5" w:rsidRPr="001F53E5" w:rsidRDefault="001F53E5" w:rsidP="001F53E5">
      <w:r w:rsidRPr="001F53E5">
        <w:t>        "type": "TV",</w:t>
      </w:r>
    </w:p>
    <w:p w:rsidR="001F53E5" w:rsidRPr="001F53E5" w:rsidRDefault="001F53E5" w:rsidP="001F53E5">
      <w:r w:rsidRPr="001F53E5">
        <w:t>        "name": "LG CX 77 inch 4K OLED77CXPPA TV",</w:t>
      </w:r>
    </w:p>
    <w:p w:rsidR="001F53E5" w:rsidRPr="001F53E5" w:rsidRDefault="001F53E5" w:rsidP="001F53E5">
      <w:r w:rsidRPr="001F53E5">
        <w:t>        "brand": "LG",</w:t>
      </w:r>
    </w:p>
    <w:p w:rsidR="001F53E5" w:rsidRPr="001F53E5" w:rsidRDefault="001F53E5" w:rsidP="001F53E5">
      <w:r w:rsidRPr="001F53E5">
        <w:t>        "madein": "Indonesia",</w:t>
      </w:r>
    </w:p>
    <w:p w:rsidR="001F53E5" w:rsidRPr="001F53E5" w:rsidRDefault="001F53E5" w:rsidP="001F53E5">
      <w:r w:rsidRPr="001F53E5">
        <w:t>        "img":"/OLED77CXPPA.jpg",  </w:t>
      </w:r>
    </w:p>
    <w:p w:rsidR="001F53E5" w:rsidRPr="001F53E5" w:rsidRDefault="001F53E5" w:rsidP="001F53E5">
      <w:r w:rsidRPr="001F53E5">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1F53E5" w:rsidRPr="001F53E5" w:rsidRDefault="001F53E5" w:rsidP="001F53E5">
      <w:r w:rsidRPr="001F53E5">
        <w:t>        "slogan":"Always be your friend, always be on your side!",</w:t>
      </w:r>
    </w:p>
    <w:p w:rsidR="001F53E5" w:rsidRPr="001F53E5" w:rsidRDefault="001F53E5" w:rsidP="001F53E5">
      <w:r w:rsidRPr="001F53E5">
        <w:t>        "details":[</w:t>
      </w:r>
    </w:p>
    <w:p w:rsidR="001F53E5" w:rsidRPr="001F53E5" w:rsidRDefault="001F53E5" w:rsidP="001F53E5">
      <w:r w:rsidRPr="001F53E5">
        <w:t>            {</w:t>
      </w:r>
    </w:p>
    <w:p w:rsidR="001F53E5" w:rsidRPr="001F53E5" w:rsidRDefault="001F53E5" w:rsidP="001F53E5">
      <w:r w:rsidRPr="001F53E5">
        <w:t>                "d1":"SELF-LIT LG OLED",</w:t>
      </w:r>
    </w:p>
    <w:p w:rsidR="001F53E5" w:rsidRPr="001F53E5" w:rsidRDefault="001F53E5" w:rsidP="001F53E5">
      <w:r w:rsidRPr="001F53E5">
        <w:t>                "d2":"α9 Gen3 AI Processor 4K",</w:t>
      </w:r>
    </w:p>
    <w:p w:rsidR="001F53E5" w:rsidRPr="001F53E5" w:rsidRDefault="001F53E5" w:rsidP="001F53E5">
      <w:r w:rsidRPr="001F53E5">
        <w:t>                "d3":"AI ThinQ",</w:t>
      </w:r>
    </w:p>
    <w:p w:rsidR="001F53E5" w:rsidRPr="001F53E5" w:rsidRDefault="001F53E5" w:rsidP="001F53E5">
      <w:r w:rsidRPr="001F53E5">
        <w:t>                "d4":"True Cinema Experience",</w:t>
      </w:r>
    </w:p>
    <w:p w:rsidR="001F53E5" w:rsidRPr="001F53E5" w:rsidRDefault="001F53E5" w:rsidP="001F53E5">
      <w:r w:rsidRPr="001F53E5">
        <w:t>                "d5":"Unlimited Entertainment",</w:t>
      </w:r>
    </w:p>
    <w:p w:rsidR="001F53E5" w:rsidRPr="001F53E5" w:rsidRDefault="001F53E5" w:rsidP="001F53E5">
      <w:r w:rsidRPr="001F53E5">
        <w:t>                "d6":"Dolby Vision | Dolby Atmos"</w:t>
      </w:r>
    </w:p>
    <w:p w:rsidR="001F53E5" w:rsidRPr="001F53E5" w:rsidRDefault="001F53E5" w:rsidP="001F53E5">
      <w:r w:rsidRPr="001F53E5">
        <w:t>            }</w:t>
      </w:r>
    </w:p>
    <w:p w:rsidR="001F53E5" w:rsidRPr="001F53E5" w:rsidRDefault="001F53E5" w:rsidP="001F53E5">
      <w:r w:rsidRPr="001F53E5">
        <w:t>        ],    </w:t>
      </w:r>
    </w:p>
    <w:p w:rsidR="001F53E5" w:rsidRPr="001F53E5" w:rsidRDefault="001F53E5" w:rsidP="001F53E5">
      <w:r w:rsidRPr="001F53E5">
        <w:t>        "price": 769,</w:t>
      </w:r>
    </w:p>
    <w:p w:rsidR="001F53E5" w:rsidRPr="001F53E5" w:rsidRDefault="001F53E5" w:rsidP="001F53E5">
      <w:r w:rsidRPr="001F53E5">
        <w:t>        "date": "2021",</w:t>
      </w:r>
    </w:p>
    <w:p w:rsidR="001F53E5" w:rsidRPr="001F53E5" w:rsidRDefault="001F53E5" w:rsidP="001F53E5">
      <w:r w:rsidRPr="001F53E5">
        <w:t>        "insurance": "12 months"</w:t>
      </w:r>
    </w:p>
    <w:p w:rsidR="003B3396" w:rsidRPr="001F53E5" w:rsidRDefault="003B3396" w:rsidP="001F53E5">
      <w:bookmarkStart w:id="0" w:name="_GoBack"/>
      <w:bookmarkEnd w:id="0"/>
    </w:p>
    <w:sectPr w:rsidR="003B3396" w:rsidRPr="001F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1F53E5"/>
    <w:rsid w:val="0028560E"/>
    <w:rsid w:val="0033144D"/>
    <w:rsid w:val="003B3396"/>
    <w:rsid w:val="0075361A"/>
    <w:rsid w:val="00C45273"/>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5</cp:revision>
  <dcterms:created xsi:type="dcterms:W3CDTF">2021-09-26T14:16:00Z</dcterms:created>
  <dcterms:modified xsi:type="dcterms:W3CDTF">2021-09-26T14:18:00Z</dcterms:modified>
</cp:coreProperties>
</file>