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92C" w:rsidRPr="00DC092C" w:rsidRDefault="00DC092C" w:rsidP="00DC092C">
      <w:r w:rsidRPr="00DC092C">
        <w:t>"id": 6,</w:t>
      </w:r>
    </w:p>
    <w:p w:rsidR="00DC092C" w:rsidRPr="00DC092C" w:rsidRDefault="00DC092C" w:rsidP="00DC092C">
      <w:r w:rsidRPr="00DC092C">
        <w:t>        "type": "TV",</w:t>
      </w:r>
    </w:p>
    <w:p w:rsidR="00DC092C" w:rsidRPr="00DC092C" w:rsidRDefault="00DC092C" w:rsidP="00DC092C">
      <w:r w:rsidRPr="00DC092C">
        <w:t>        "name": "Toshiba 55 inch 55L3750, Full HD",</w:t>
      </w:r>
    </w:p>
    <w:p w:rsidR="00DC092C" w:rsidRPr="00DC092C" w:rsidRDefault="00DC092C" w:rsidP="00DC092C">
      <w:r w:rsidRPr="00DC092C">
        <w:t>        "brand": "Toshiba",</w:t>
      </w:r>
    </w:p>
    <w:p w:rsidR="00DC092C" w:rsidRPr="00DC092C" w:rsidRDefault="00DC092C" w:rsidP="00DC092C">
      <w:r w:rsidRPr="00DC092C">
        <w:t>        "madein": "Viet Nam",</w:t>
      </w:r>
    </w:p>
    <w:p w:rsidR="00DC092C" w:rsidRPr="00DC092C" w:rsidRDefault="00DC092C" w:rsidP="00DC092C">
      <w:r w:rsidRPr="00DC092C">
        <w:t>        "img":"/55L3750.jpg",  </w:t>
      </w:r>
    </w:p>
    <w:p w:rsidR="00DC092C" w:rsidRPr="00DC092C" w:rsidRDefault="00DC092C" w:rsidP="00DC092C">
      <w:r w:rsidRPr="00DC092C">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DC092C" w:rsidRPr="00DC092C" w:rsidRDefault="00DC092C" w:rsidP="00DC092C">
      <w:r w:rsidRPr="00DC092C">
        <w:t>        "slogan":"Always be your friend, always be on your side!",</w:t>
      </w:r>
    </w:p>
    <w:p w:rsidR="00DC092C" w:rsidRPr="00DC092C" w:rsidRDefault="00DC092C" w:rsidP="00DC092C">
      <w:r w:rsidRPr="00DC092C">
        <w:t>        "details":[</w:t>
      </w:r>
    </w:p>
    <w:p w:rsidR="00DC092C" w:rsidRPr="00DC092C" w:rsidRDefault="00DC092C" w:rsidP="00DC092C">
      <w:r w:rsidRPr="00DC092C">
        <w:t>            {</w:t>
      </w:r>
    </w:p>
    <w:p w:rsidR="00DC092C" w:rsidRPr="00DC092C" w:rsidRDefault="00DC092C" w:rsidP="00DC092C">
      <w:r w:rsidRPr="00DC092C">
        <w:t>                "d1":"LED",</w:t>
      </w:r>
    </w:p>
    <w:p w:rsidR="00DC092C" w:rsidRPr="00DC092C" w:rsidRDefault="00DC092C" w:rsidP="00DC092C">
      <w:r w:rsidRPr="00DC092C">
        <w:t>                "d2":"Essential PQ Technology",</w:t>
      </w:r>
    </w:p>
    <w:p w:rsidR="00DC092C" w:rsidRPr="00DC092C" w:rsidRDefault="00DC092C" w:rsidP="00DC092C">
      <w:r w:rsidRPr="00DC092C">
        <w:t>                "d3":"Full HD (1920 x 1080px)",</w:t>
      </w:r>
    </w:p>
    <w:p w:rsidR="00DC092C" w:rsidRPr="00DC092C" w:rsidRDefault="00DC092C" w:rsidP="00DC092C">
      <w:r w:rsidRPr="00DC092C">
        <w:t>                "d4":"DVB-T2",</w:t>
      </w:r>
    </w:p>
    <w:p w:rsidR="00DC092C" w:rsidRPr="00DC092C" w:rsidRDefault="00DC092C" w:rsidP="00DC092C">
      <w:r w:rsidRPr="00DC092C">
        <w:t>                "d5":"Unlimited Entertainment",</w:t>
      </w:r>
    </w:p>
    <w:p w:rsidR="00DC092C" w:rsidRPr="00DC092C" w:rsidRDefault="00DC092C" w:rsidP="00DC092C">
      <w:r w:rsidRPr="00DC092C">
        <w:t>                "d6":"Dolby Digital Plus, DTS Surround"</w:t>
      </w:r>
    </w:p>
    <w:p w:rsidR="00DC092C" w:rsidRPr="00DC092C" w:rsidRDefault="00DC092C" w:rsidP="00DC092C">
      <w:r w:rsidRPr="00DC092C">
        <w:t>            }</w:t>
      </w:r>
    </w:p>
    <w:p w:rsidR="00DC092C" w:rsidRPr="00DC092C" w:rsidRDefault="00DC092C" w:rsidP="00DC092C">
      <w:r w:rsidRPr="00DC092C">
        <w:t>        ],    </w:t>
      </w:r>
    </w:p>
    <w:p w:rsidR="00DC092C" w:rsidRPr="00DC092C" w:rsidRDefault="00DC092C" w:rsidP="00DC092C">
      <w:r w:rsidRPr="00DC092C">
        <w:t>        "price": 569,</w:t>
      </w:r>
    </w:p>
    <w:p w:rsidR="00DC092C" w:rsidRPr="00DC092C" w:rsidRDefault="00DC092C" w:rsidP="00DC092C">
      <w:r w:rsidRPr="00DC092C">
        <w:t>        "date": "2017",</w:t>
      </w:r>
    </w:p>
    <w:p w:rsidR="00DC092C" w:rsidRPr="00DC092C" w:rsidRDefault="00DC092C" w:rsidP="00DC092C">
      <w:r w:rsidRPr="00DC092C">
        <w:t>        "insurance": "12 months"</w:t>
      </w:r>
    </w:p>
    <w:p w:rsidR="003B3396" w:rsidRPr="00DC092C" w:rsidRDefault="003B3396" w:rsidP="00DC092C">
      <w:bookmarkStart w:id="0" w:name="_GoBack"/>
      <w:bookmarkEnd w:id="0"/>
    </w:p>
    <w:sectPr w:rsidR="003B3396" w:rsidRPr="00DC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1F53E5"/>
    <w:rsid w:val="0028560E"/>
    <w:rsid w:val="0033144D"/>
    <w:rsid w:val="003B3396"/>
    <w:rsid w:val="0075361A"/>
    <w:rsid w:val="00A8375C"/>
    <w:rsid w:val="00C45273"/>
    <w:rsid w:val="00DC092C"/>
    <w:rsid w:val="00E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7</cp:revision>
  <dcterms:created xsi:type="dcterms:W3CDTF">2021-09-26T14:16:00Z</dcterms:created>
  <dcterms:modified xsi:type="dcterms:W3CDTF">2021-09-26T14:20:00Z</dcterms:modified>
</cp:coreProperties>
</file>