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FBC2" w14:textId="63CE5016" w:rsidR="00AE5AB8" w:rsidRDefault="00AE5AB8" w:rsidP="00AE5AB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075168D" w14:textId="6A9FD8C5" w:rsidR="00AE5AB8" w:rsidRPr="00AE5AB8" w:rsidRDefault="00A00A9B" w:rsidP="00525DBF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Problem 1</w:t>
      </w:r>
    </w:p>
    <w:p w14:paraId="36EF04E7" w14:textId="77777777" w:rsidR="00AE5AB8" w:rsidRPr="00AE5AB8" w:rsidRDefault="00AE5AB8" w:rsidP="00AE5AB8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AE5AB8">
        <w:rPr>
          <w:rFonts w:ascii="Calibri" w:eastAsia="Times New Roman" w:hAnsi="Calibri" w:cs="Calibri"/>
          <w:b/>
          <w:bCs/>
        </w:rPr>
        <w:t>ASSUMING THE 26 is a typo in the table therefore the table is updated as follows.  This therefore presumes that JOB_CHG_HOUR is dependent on JOB_CODE</w:t>
      </w:r>
    </w:p>
    <w:p w14:paraId="17BC452A" w14:textId="0A9DEAC6" w:rsidR="00AE5AB8" w:rsidRDefault="00AE5AB8" w:rsidP="00AE5AB8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E5AB8">
        <w:rPr>
          <w:rFonts w:ascii="Calibri" w:eastAsia="Times New Roman" w:hAnsi="Calibri" w:cs="Calibri"/>
        </w:rPr>
        <w:t>Raw Table</w:t>
      </w: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"/>
        <w:gridCol w:w="1389"/>
        <w:gridCol w:w="1263"/>
        <w:gridCol w:w="1679"/>
        <w:gridCol w:w="1193"/>
        <w:gridCol w:w="1756"/>
        <w:gridCol w:w="1470"/>
        <w:gridCol w:w="1440"/>
      </w:tblGrid>
      <w:tr w:rsidR="00AE5AB8" w:rsidRPr="00AE5AB8" w14:paraId="30CDFBEC" w14:textId="77777777" w:rsidTr="00AE5AB8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8A0E6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  <w:b/>
                <w:bCs/>
              </w:rPr>
              <w:t>PROJ_NUM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1743D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  <w:b/>
                <w:bCs/>
              </w:rPr>
              <w:t>PROJ_NAME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53C72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  <w:b/>
                <w:bCs/>
              </w:rPr>
              <w:t>EMP_NUM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CDE05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  <w:b/>
                <w:bCs/>
              </w:rPr>
              <w:t>EMP_NAME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E425A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  <w:b/>
                <w:bCs/>
              </w:rPr>
              <w:t>JOB_CODE</w:t>
            </w:r>
          </w:p>
        </w:tc>
        <w:tc>
          <w:tcPr>
            <w:tcW w:w="1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45D0C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  <w:b/>
                <w:bCs/>
              </w:rPr>
              <w:t>JOB_CHG_HOUR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273FE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  <w:b/>
                <w:bCs/>
              </w:rPr>
              <w:t>PROJ_HOURS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8C0ED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  <w:b/>
                <w:bCs/>
              </w:rPr>
              <w:t>EMP_PHONE</w:t>
            </w:r>
          </w:p>
        </w:tc>
      </w:tr>
      <w:tr w:rsidR="00AE5AB8" w:rsidRPr="00AE5AB8" w14:paraId="7A1292C4" w14:textId="77777777" w:rsidTr="00AE5AB8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64C92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473F3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Hurricane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1153B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101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85E1C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John D. Newson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F44AB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EE</w:t>
            </w:r>
          </w:p>
        </w:tc>
        <w:tc>
          <w:tcPr>
            <w:tcW w:w="1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A2E8F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85.0000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90701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13.3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E904C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653-234-3245</w:t>
            </w:r>
          </w:p>
        </w:tc>
      </w:tr>
      <w:tr w:rsidR="00AE5AB8" w:rsidRPr="00AE5AB8" w14:paraId="3DA95A44" w14:textId="77777777" w:rsidTr="00AE5AB8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55D45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7E17B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Hurricane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1F51E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105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533AD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David F. Schwann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C3B07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CT</w:t>
            </w:r>
          </w:p>
        </w:tc>
        <w:tc>
          <w:tcPr>
            <w:tcW w:w="1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16ACF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60.0000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B7D5C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16.2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51D7F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653-234-1123</w:t>
            </w:r>
          </w:p>
        </w:tc>
      </w:tr>
      <w:tr w:rsidR="00AE5AB8" w:rsidRPr="00AE5AB8" w14:paraId="59CF8F87" w14:textId="77777777" w:rsidTr="00AE5AB8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8C755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3DF8B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Hurricane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3C544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110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39F97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 xml:space="preserve">Anne R. </w:t>
            </w:r>
            <w:proofErr w:type="spellStart"/>
            <w:r w:rsidRPr="00AE5AB8">
              <w:rPr>
                <w:rFonts w:ascii="Calibri" w:eastAsia="Times New Roman" w:hAnsi="Calibri" w:cs="Calibri"/>
              </w:rPr>
              <w:t>Ramoras</w:t>
            </w:r>
            <w:proofErr w:type="spellEnd"/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E2E2E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CT</w:t>
            </w:r>
          </w:p>
        </w:tc>
        <w:tc>
          <w:tcPr>
            <w:tcW w:w="1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EA21B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60.0000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DC857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14.3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B85F9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615-233-5568</w:t>
            </w:r>
          </w:p>
        </w:tc>
      </w:tr>
      <w:tr w:rsidR="00AE5AB8" w:rsidRPr="00AE5AB8" w14:paraId="551536F1" w14:textId="77777777" w:rsidTr="00AE5AB8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20171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E05E5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Coast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504B9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101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30194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John D. Newson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05278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EE</w:t>
            </w:r>
          </w:p>
        </w:tc>
        <w:tc>
          <w:tcPr>
            <w:tcW w:w="1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8BF47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85.0000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EE009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19.8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57990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653-234-3245</w:t>
            </w:r>
          </w:p>
        </w:tc>
      </w:tr>
      <w:tr w:rsidR="00AE5AB8" w:rsidRPr="00AE5AB8" w14:paraId="16CAA63B" w14:textId="77777777" w:rsidTr="00AE5AB8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9AD25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42602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Coast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2CBBB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108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E96D5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 xml:space="preserve">June H. </w:t>
            </w:r>
            <w:proofErr w:type="spellStart"/>
            <w:r w:rsidRPr="00AE5AB8">
              <w:rPr>
                <w:rFonts w:ascii="Calibri" w:eastAsia="Times New Roman" w:hAnsi="Calibri" w:cs="Calibri"/>
              </w:rPr>
              <w:t>Sattlemeir</w:t>
            </w:r>
            <w:proofErr w:type="spellEnd"/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D314F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EE</w:t>
            </w:r>
          </w:p>
        </w:tc>
        <w:tc>
          <w:tcPr>
            <w:tcW w:w="1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98BED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85.0000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9CFF9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17.5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C6B3D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905-554-78.12</w:t>
            </w:r>
          </w:p>
        </w:tc>
      </w:tr>
      <w:tr w:rsidR="00AE5AB8" w:rsidRPr="00AE5AB8" w14:paraId="4C5D8F09" w14:textId="77777777" w:rsidTr="00AE5AB8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7D935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4B3CE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Satellite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28888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110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C80B5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 xml:space="preserve">Anne R. </w:t>
            </w:r>
            <w:proofErr w:type="spellStart"/>
            <w:r w:rsidRPr="00AE5AB8">
              <w:rPr>
                <w:rFonts w:ascii="Calibri" w:eastAsia="Times New Roman" w:hAnsi="Calibri" w:cs="Calibri"/>
              </w:rPr>
              <w:t>Ramoras</w:t>
            </w:r>
            <w:proofErr w:type="spellEnd"/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2638D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CT</w:t>
            </w:r>
          </w:p>
        </w:tc>
        <w:tc>
          <w:tcPr>
            <w:tcW w:w="1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1F570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62.0000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17BAB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11.6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20885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615-233-5568</w:t>
            </w:r>
          </w:p>
        </w:tc>
      </w:tr>
      <w:tr w:rsidR="00AE5AB8" w:rsidRPr="00AE5AB8" w14:paraId="46AE0E13" w14:textId="77777777" w:rsidTr="00AE5AB8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5395E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6909B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Satellite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672C2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105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D5E43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David F. Schwann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5E564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CT</w:t>
            </w:r>
          </w:p>
        </w:tc>
        <w:tc>
          <w:tcPr>
            <w:tcW w:w="1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DF7E2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  <w:b/>
                <w:bCs/>
              </w:rPr>
              <w:t>62.0000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B68AC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23.4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B8AF2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653-234-1123</w:t>
            </w:r>
          </w:p>
        </w:tc>
      </w:tr>
      <w:tr w:rsidR="00AE5AB8" w:rsidRPr="00AE5AB8" w14:paraId="4FDA7EB7" w14:textId="77777777" w:rsidTr="00AE5AB8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ED688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DAE6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Satellite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28BEF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123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F3C9F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Mary D. Chen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56FB7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EE</w:t>
            </w:r>
          </w:p>
        </w:tc>
        <w:tc>
          <w:tcPr>
            <w:tcW w:w="1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B6BB0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85.0000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F1F38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19.1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90D7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615-233-5432</w:t>
            </w:r>
          </w:p>
        </w:tc>
      </w:tr>
      <w:tr w:rsidR="00AE5AB8" w:rsidRPr="00AE5AB8" w14:paraId="2C808E66" w14:textId="77777777" w:rsidTr="00AE5AB8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C20EE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7F3E5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Satellite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48331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112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9B0F7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E5AB8">
              <w:rPr>
                <w:rFonts w:ascii="Calibri" w:eastAsia="Times New Roman" w:hAnsi="Calibri" w:cs="Calibri"/>
              </w:rPr>
              <w:t>Allecia</w:t>
            </w:r>
            <w:proofErr w:type="spellEnd"/>
            <w:r w:rsidRPr="00AE5AB8">
              <w:rPr>
                <w:rFonts w:ascii="Calibri" w:eastAsia="Times New Roman" w:hAnsi="Calibri" w:cs="Calibri"/>
              </w:rPr>
              <w:t xml:space="preserve"> R. Smith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6B61E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BE</w:t>
            </w:r>
          </w:p>
        </w:tc>
        <w:tc>
          <w:tcPr>
            <w:tcW w:w="1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57431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85.0000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746BB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20.7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13FFC" w14:textId="77777777" w:rsidR="00AE5AB8" w:rsidRPr="00AE5AB8" w:rsidRDefault="00AE5AB8" w:rsidP="001159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B8">
              <w:rPr>
                <w:rFonts w:ascii="Calibri" w:eastAsia="Times New Roman" w:hAnsi="Calibri" w:cs="Calibri"/>
              </w:rPr>
              <w:t>615-678-6879</w:t>
            </w:r>
          </w:p>
        </w:tc>
      </w:tr>
    </w:tbl>
    <w:p w14:paraId="42621E11" w14:textId="115842C7" w:rsidR="00AE5AB8" w:rsidRPr="00AE5AB8" w:rsidRDefault="00AE5AB8" w:rsidP="00AE5AB8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E5AB8">
        <w:rPr>
          <w:rFonts w:ascii="Calibri" w:eastAsia="Times New Roman" w:hAnsi="Calibri" w:cs="Calibri"/>
        </w:rPr>
        <w:t>Table is already in NF1. No change needed to get table into NF1.</w:t>
      </w:r>
    </w:p>
    <w:p w14:paraId="49284845" w14:textId="02067548" w:rsidR="00AE5AB8" w:rsidRPr="00AE5AB8" w:rsidRDefault="00AE5AB8" w:rsidP="00AE5AB8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Identify Functional Dependencies</w:t>
      </w:r>
    </w:p>
    <w:p w14:paraId="5403FAF3" w14:textId="77777777" w:rsidR="00AE5AB8" w:rsidRPr="00AE5AB8" w:rsidRDefault="00AE5AB8" w:rsidP="00AE5AB8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E5AB8">
        <w:rPr>
          <w:rFonts w:ascii="Calibri" w:eastAsia="Times New Roman" w:hAnsi="Calibri" w:cs="Calibri"/>
        </w:rPr>
        <w:t xml:space="preserve">PROJ_NUM -&gt; PROJ_NAME </w:t>
      </w:r>
    </w:p>
    <w:p w14:paraId="37BF131F" w14:textId="77777777" w:rsidR="00AE5AB8" w:rsidRPr="00AE5AB8" w:rsidRDefault="00AE5AB8" w:rsidP="00AE5AB8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E5AB8">
        <w:rPr>
          <w:rFonts w:ascii="Calibri" w:eastAsia="Times New Roman" w:hAnsi="Calibri" w:cs="Calibri"/>
        </w:rPr>
        <w:t>EMP_NUM -&gt; EMP_</w:t>
      </w:r>
      <w:proofErr w:type="gramStart"/>
      <w:r w:rsidRPr="00AE5AB8">
        <w:rPr>
          <w:rFonts w:ascii="Calibri" w:eastAsia="Times New Roman" w:hAnsi="Calibri" w:cs="Calibri"/>
        </w:rPr>
        <w:t>NAME ,JOB</w:t>
      </w:r>
      <w:proofErr w:type="gramEnd"/>
      <w:r w:rsidRPr="00AE5AB8">
        <w:rPr>
          <w:rFonts w:ascii="Calibri" w:eastAsia="Times New Roman" w:hAnsi="Calibri" w:cs="Calibri"/>
        </w:rPr>
        <w:t>_CODE, EMP_PHONE</w:t>
      </w:r>
    </w:p>
    <w:p w14:paraId="384D53BE" w14:textId="77777777" w:rsidR="00AE5AB8" w:rsidRPr="00AE5AB8" w:rsidRDefault="00AE5AB8" w:rsidP="00AE5AB8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E5AB8">
        <w:rPr>
          <w:rFonts w:ascii="Calibri" w:eastAsia="Times New Roman" w:hAnsi="Calibri" w:cs="Calibri"/>
        </w:rPr>
        <w:t>PROJ_NUM, JOB_CODE -&gt;JOB_CODE_CHG</w:t>
      </w:r>
    </w:p>
    <w:p w14:paraId="7CE35705" w14:textId="77A042A6" w:rsidR="00AE5AB8" w:rsidRDefault="00AE5AB8" w:rsidP="00AE5AB8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E5AB8">
        <w:rPr>
          <w:rFonts w:ascii="Calibri" w:eastAsia="Times New Roman" w:hAnsi="Calibri" w:cs="Calibri"/>
        </w:rPr>
        <w:t>PROJ_NUM, EMP_NUM -</w:t>
      </w:r>
      <w:proofErr w:type="gramStart"/>
      <w:r w:rsidRPr="00AE5AB8">
        <w:rPr>
          <w:rFonts w:ascii="Calibri" w:eastAsia="Times New Roman" w:hAnsi="Calibri" w:cs="Calibri"/>
        </w:rPr>
        <w:t>&gt;  PROJ</w:t>
      </w:r>
      <w:proofErr w:type="gramEnd"/>
      <w:r w:rsidRPr="00AE5AB8">
        <w:rPr>
          <w:rFonts w:ascii="Calibri" w:eastAsia="Times New Roman" w:hAnsi="Calibri" w:cs="Calibri"/>
        </w:rPr>
        <w:t>_HOUR</w:t>
      </w:r>
      <w:r w:rsidR="00A00A9B">
        <w:rPr>
          <w:rFonts w:ascii="Calibri" w:eastAsia="Times New Roman" w:hAnsi="Calibri" w:cs="Calibri"/>
        </w:rPr>
        <w:t>S</w:t>
      </w:r>
    </w:p>
    <w:p w14:paraId="119B2F1F" w14:textId="2B6E74DA" w:rsidR="00A00A9B" w:rsidRDefault="00A00A9B" w:rsidP="00A00A9B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lastRenderedPageBreak/>
        <w:t>Therefore</w:t>
      </w:r>
      <w:proofErr w:type="gramEnd"/>
      <w:r>
        <w:rPr>
          <w:rFonts w:ascii="Calibri" w:eastAsia="Times New Roman" w:hAnsi="Calibri" w:cs="Calibri"/>
        </w:rPr>
        <w:t xml:space="preserve"> the full NF3 tables are:</w:t>
      </w:r>
    </w:p>
    <w:tbl>
      <w:tblPr>
        <w:tblW w:w="11570" w:type="dxa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0"/>
      </w:tblGrid>
      <w:tr w:rsidR="00A00A9B" w:rsidRPr="00A00A9B" w14:paraId="30C1B52F" w14:textId="77777777" w:rsidTr="00A00A9B">
        <w:trPr>
          <w:cantSplit/>
        </w:trPr>
        <w:tc>
          <w:tcPr>
            <w:tcW w:w="1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54C6C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 xml:space="preserve">PROJECTS </w:t>
            </w:r>
          </w:p>
        </w:tc>
      </w:tr>
      <w:tr w:rsidR="00A00A9B" w:rsidRPr="00A00A9B" w14:paraId="4CA71361" w14:textId="77777777" w:rsidTr="00A00A9B">
        <w:trPr>
          <w:cantSplit/>
        </w:trPr>
        <w:tc>
          <w:tcPr>
            <w:tcW w:w="1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71"/>
              <w:gridCol w:w="1323"/>
            </w:tblGrid>
            <w:tr w:rsidR="00A00A9B" w:rsidRPr="00A00A9B" w14:paraId="27397C59" w14:textId="77777777">
              <w:tc>
                <w:tcPr>
                  <w:tcW w:w="13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2509FEC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PROJ_NUM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13DE07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  <w:b/>
                      <w:bCs/>
                    </w:rPr>
                    <w:t>PROJ_NAME</w:t>
                  </w:r>
                </w:p>
              </w:tc>
            </w:tr>
            <w:tr w:rsidR="00A00A9B" w:rsidRPr="00A00A9B" w14:paraId="1AF47E20" w14:textId="77777777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6438F3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</w:t>
                  </w:r>
                </w:p>
              </w:tc>
              <w:tc>
                <w:tcPr>
                  <w:tcW w:w="12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6E99B38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Hurricane</w:t>
                  </w:r>
                </w:p>
              </w:tc>
            </w:tr>
            <w:tr w:rsidR="00A00A9B" w:rsidRPr="00A00A9B" w14:paraId="6612BCC3" w14:textId="77777777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974FBE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2</w:t>
                  </w:r>
                </w:p>
              </w:tc>
              <w:tc>
                <w:tcPr>
                  <w:tcW w:w="12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DAF5C1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Coast</w:t>
                  </w:r>
                </w:p>
              </w:tc>
            </w:tr>
            <w:tr w:rsidR="00A00A9B" w:rsidRPr="00A00A9B" w14:paraId="2A8B22DE" w14:textId="77777777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E061E6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12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18A552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Satellite</w:t>
                  </w:r>
                </w:p>
              </w:tc>
            </w:tr>
          </w:tbl>
          <w:p w14:paraId="36C55DAA" w14:textId="77777777" w:rsidR="00A00A9B" w:rsidRPr="00A00A9B" w:rsidRDefault="00A00A9B" w:rsidP="00A0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A9B" w:rsidRPr="00A00A9B" w14:paraId="6E103A94" w14:textId="77777777" w:rsidTr="00A00A9B">
        <w:trPr>
          <w:cantSplit/>
        </w:trPr>
        <w:tc>
          <w:tcPr>
            <w:tcW w:w="1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D07C8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EMPLOYEES</w:t>
            </w:r>
          </w:p>
        </w:tc>
      </w:tr>
      <w:tr w:rsidR="00A00A9B" w:rsidRPr="00A00A9B" w14:paraId="503BF27F" w14:textId="77777777" w:rsidTr="00A00A9B">
        <w:trPr>
          <w:cantSplit/>
        </w:trPr>
        <w:tc>
          <w:tcPr>
            <w:tcW w:w="1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25"/>
              <w:gridCol w:w="1947"/>
              <w:gridCol w:w="1284"/>
              <w:gridCol w:w="1503"/>
            </w:tblGrid>
            <w:tr w:rsidR="00A00A9B" w:rsidRPr="00A00A9B" w14:paraId="369E6712" w14:textId="77777777">
              <w:tc>
                <w:tcPr>
                  <w:tcW w:w="13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FA41F12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EMP_NUM</w:t>
                  </w:r>
                </w:p>
              </w:tc>
              <w:tc>
                <w:tcPr>
                  <w:tcW w:w="1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48F78A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  <w:b/>
                      <w:bCs/>
                    </w:rPr>
                    <w:t>EMP_NAME</w:t>
                  </w:r>
                </w:p>
              </w:tc>
              <w:tc>
                <w:tcPr>
                  <w:tcW w:w="12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4D48AB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  <w:b/>
                      <w:bCs/>
                    </w:rPr>
                    <w:t>JOB_CODE</w:t>
                  </w:r>
                </w:p>
              </w:tc>
              <w:tc>
                <w:tcPr>
                  <w:tcW w:w="13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E9924D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  <w:b/>
                      <w:bCs/>
                    </w:rPr>
                    <w:t>EMP_PHONE</w:t>
                  </w:r>
                </w:p>
              </w:tc>
            </w:tr>
            <w:tr w:rsidR="00A00A9B" w:rsidRPr="00A00A9B" w14:paraId="345F42E1" w14:textId="77777777">
              <w:tc>
                <w:tcPr>
                  <w:tcW w:w="129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E4E1DF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101</w:t>
                  </w:r>
                </w:p>
              </w:tc>
              <w:tc>
                <w:tcPr>
                  <w:tcW w:w="1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8BA1B06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John D. Newson</w:t>
                  </w:r>
                </w:p>
              </w:tc>
              <w:tc>
                <w:tcPr>
                  <w:tcW w:w="12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6ABAE7D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EE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351CE2C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653-234-3245</w:t>
                  </w:r>
                </w:p>
              </w:tc>
            </w:tr>
            <w:tr w:rsidR="00A00A9B" w:rsidRPr="00A00A9B" w14:paraId="0C5D2786" w14:textId="77777777">
              <w:tc>
                <w:tcPr>
                  <w:tcW w:w="129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9583DC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105</w:t>
                  </w:r>
                </w:p>
              </w:tc>
              <w:tc>
                <w:tcPr>
                  <w:tcW w:w="1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3F06BC3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David F. Schwann</w:t>
                  </w:r>
                </w:p>
              </w:tc>
              <w:tc>
                <w:tcPr>
                  <w:tcW w:w="12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62CD58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CT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6C509B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653-234-1123</w:t>
                  </w:r>
                </w:p>
              </w:tc>
            </w:tr>
            <w:tr w:rsidR="00A00A9B" w:rsidRPr="00A00A9B" w14:paraId="047CEAE9" w14:textId="77777777">
              <w:tc>
                <w:tcPr>
                  <w:tcW w:w="129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CC1F1A8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110</w:t>
                  </w:r>
                </w:p>
              </w:tc>
              <w:tc>
                <w:tcPr>
                  <w:tcW w:w="1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6099CA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 xml:space="preserve">Anne R. </w:t>
                  </w:r>
                  <w:proofErr w:type="spellStart"/>
                  <w:r w:rsidRPr="00A00A9B">
                    <w:rPr>
                      <w:rFonts w:ascii="Calibri" w:eastAsia="Times New Roman" w:hAnsi="Calibri" w:cs="Calibri"/>
                    </w:rPr>
                    <w:t>Ramoras</w:t>
                  </w:r>
                  <w:proofErr w:type="spellEnd"/>
                </w:p>
              </w:tc>
              <w:tc>
                <w:tcPr>
                  <w:tcW w:w="12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FF8B99D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CT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3F5B712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615-233-5568</w:t>
                  </w:r>
                </w:p>
              </w:tc>
            </w:tr>
            <w:tr w:rsidR="00A00A9B" w:rsidRPr="00A00A9B" w14:paraId="03A9B55D" w14:textId="77777777">
              <w:tc>
                <w:tcPr>
                  <w:tcW w:w="129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74C970E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108</w:t>
                  </w:r>
                </w:p>
              </w:tc>
              <w:tc>
                <w:tcPr>
                  <w:tcW w:w="194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04BC695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 xml:space="preserve">June H. </w:t>
                  </w:r>
                  <w:proofErr w:type="spellStart"/>
                  <w:r w:rsidRPr="00A00A9B">
                    <w:rPr>
                      <w:rFonts w:ascii="Calibri" w:eastAsia="Times New Roman" w:hAnsi="Calibri" w:cs="Calibri"/>
                    </w:rPr>
                    <w:t>Sattlemeir</w:t>
                  </w:r>
                  <w:proofErr w:type="spellEnd"/>
                </w:p>
              </w:tc>
              <w:tc>
                <w:tcPr>
                  <w:tcW w:w="12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0E1B71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EE</w:t>
                  </w:r>
                </w:p>
              </w:tc>
              <w:tc>
                <w:tcPr>
                  <w:tcW w:w="150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3FABAB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905-554-78.12</w:t>
                  </w:r>
                </w:p>
              </w:tc>
            </w:tr>
            <w:tr w:rsidR="00A00A9B" w:rsidRPr="00A00A9B" w14:paraId="778DF506" w14:textId="77777777">
              <w:tc>
                <w:tcPr>
                  <w:tcW w:w="129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09F562D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123</w:t>
                  </w:r>
                </w:p>
              </w:tc>
              <w:tc>
                <w:tcPr>
                  <w:tcW w:w="1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BB9C854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Mary D. Chen</w:t>
                  </w:r>
                </w:p>
              </w:tc>
              <w:tc>
                <w:tcPr>
                  <w:tcW w:w="12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146F909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EE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CCA2CA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615-233-5432</w:t>
                  </w:r>
                </w:p>
              </w:tc>
            </w:tr>
            <w:tr w:rsidR="00A00A9B" w:rsidRPr="00A00A9B" w14:paraId="5CCF483C" w14:textId="77777777">
              <w:tc>
                <w:tcPr>
                  <w:tcW w:w="129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BFDD8A0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112</w:t>
                  </w:r>
                </w:p>
              </w:tc>
              <w:tc>
                <w:tcPr>
                  <w:tcW w:w="1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6C25E6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A00A9B">
                    <w:rPr>
                      <w:rFonts w:ascii="Calibri" w:eastAsia="Times New Roman" w:hAnsi="Calibri" w:cs="Calibri"/>
                    </w:rPr>
                    <w:t>Allecia</w:t>
                  </w:r>
                  <w:proofErr w:type="spellEnd"/>
                  <w:r w:rsidRPr="00A00A9B">
                    <w:rPr>
                      <w:rFonts w:ascii="Calibri" w:eastAsia="Times New Roman" w:hAnsi="Calibri" w:cs="Calibri"/>
                    </w:rPr>
                    <w:t xml:space="preserve"> R. Smith</w:t>
                  </w:r>
                </w:p>
              </w:tc>
              <w:tc>
                <w:tcPr>
                  <w:tcW w:w="12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3F6D619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BE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F806C80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615-678-6879</w:t>
                  </w:r>
                </w:p>
              </w:tc>
            </w:tr>
          </w:tbl>
          <w:p w14:paraId="1713088E" w14:textId="77777777" w:rsidR="00A00A9B" w:rsidRPr="00A00A9B" w:rsidRDefault="00A00A9B" w:rsidP="00A0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730686" w14:textId="77777777" w:rsidR="00A00A9B" w:rsidRDefault="00A00A9B">
      <w:r>
        <w:br w:type="page"/>
      </w:r>
    </w:p>
    <w:tbl>
      <w:tblPr>
        <w:tblW w:w="11570" w:type="dxa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0"/>
      </w:tblGrid>
      <w:tr w:rsidR="00A00A9B" w:rsidRPr="00A00A9B" w14:paraId="35F51DB2" w14:textId="77777777" w:rsidTr="00A00A9B">
        <w:trPr>
          <w:cantSplit/>
        </w:trPr>
        <w:tc>
          <w:tcPr>
            <w:tcW w:w="1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34C5C" w14:textId="6C734034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lastRenderedPageBreak/>
              <w:t>PROJECT_HOURS</w:t>
            </w:r>
          </w:p>
        </w:tc>
      </w:tr>
      <w:tr w:rsidR="00A00A9B" w:rsidRPr="00A00A9B" w14:paraId="70F62E4D" w14:textId="77777777" w:rsidTr="00A00A9B">
        <w:trPr>
          <w:cantSplit/>
        </w:trPr>
        <w:tc>
          <w:tcPr>
            <w:tcW w:w="1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48"/>
              <w:gridCol w:w="1309"/>
              <w:gridCol w:w="1401"/>
            </w:tblGrid>
            <w:tr w:rsidR="00A00A9B" w:rsidRPr="00A00A9B" w14:paraId="12680417" w14:textId="77777777">
              <w:tc>
                <w:tcPr>
                  <w:tcW w:w="1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780F8F4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PROJ_NUM</w:t>
                  </w:r>
                </w:p>
              </w:tc>
              <w:tc>
                <w:tcPr>
                  <w:tcW w:w="130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9DB6076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EMP_NUM</w:t>
                  </w:r>
                </w:p>
              </w:tc>
              <w:tc>
                <w:tcPr>
                  <w:tcW w:w="140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107513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  <w:b/>
                      <w:bCs/>
                    </w:rPr>
                    <w:t>PROJ_HOURS</w:t>
                  </w:r>
                </w:p>
              </w:tc>
            </w:tr>
            <w:tr w:rsidR="00A00A9B" w:rsidRPr="00A00A9B" w14:paraId="45011ABD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71A3F3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AB6E40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101</w:t>
                  </w:r>
                </w:p>
              </w:tc>
              <w:tc>
                <w:tcPr>
                  <w:tcW w:w="12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B14DC3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13.3</w:t>
                  </w:r>
                </w:p>
              </w:tc>
            </w:tr>
            <w:tr w:rsidR="00A00A9B" w:rsidRPr="00A00A9B" w14:paraId="32EAF2FF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6BA9E3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615283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105</w:t>
                  </w:r>
                </w:p>
              </w:tc>
              <w:tc>
                <w:tcPr>
                  <w:tcW w:w="12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FA75EC1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16.2</w:t>
                  </w:r>
                </w:p>
              </w:tc>
            </w:tr>
            <w:tr w:rsidR="00A00A9B" w:rsidRPr="00A00A9B" w14:paraId="7EA01174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78F527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61D52D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110</w:t>
                  </w:r>
                </w:p>
              </w:tc>
              <w:tc>
                <w:tcPr>
                  <w:tcW w:w="12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3BEA7F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14.3</w:t>
                  </w:r>
                </w:p>
              </w:tc>
            </w:tr>
            <w:tr w:rsidR="00A00A9B" w:rsidRPr="00A00A9B" w14:paraId="6E14B713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DCA9124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2</w:t>
                  </w:r>
                </w:p>
              </w:tc>
              <w:tc>
                <w:tcPr>
                  <w:tcW w:w="12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F2EF19D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101</w:t>
                  </w:r>
                </w:p>
              </w:tc>
              <w:tc>
                <w:tcPr>
                  <w:tcW w:w="12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F7DE38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19.8</w:t>
                  </w:r>
                </w:p>
              </w:tc>
            </w:tr>
            <w:tr w:rsidR="00A00A9B" w:rsidRPr="00A00A9B" w14:paraId="56570DEF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C03E9A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2</w:t>
                  </w:r>
                </w:p>
              </w:tc>
              <w:tc>
                <w:tcPr>
                  <w:tcW w:w="12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2E669A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108</w:t>
                  </w:r>
                </w:p>
              </w:tc>
              <w:tc>
                <w:tcPr>
                  <w:tcW w:w="12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22CE74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17.5</w:t>
                  </w:r>
                </w:p>
              </w:tc>
            </w:tr>
            <w:tr w:rsidR="00A00A9B" w:rsidRPr="00A00A9B" w14:paraId="04988BD8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BE62D6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12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E2A3D9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110</w:t>
                  </w:r>
                </w:p>
              </w:tc>
              <w:tc>
                <w:tcPr>
                  <w:tcW w:w="12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B4C28D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11.6</w:t>
                  </w:r>
                </w:p>
              </w:tc>
            </w:tr>
            <w:tr w:rsidR="00A00A9B" w:rsidRPr="00A00A9B" w14:paraId="443720E1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B39913E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12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A85E512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105</w:t>
                  </w:r>
                </w:p>
              </w:tc>
              <w:tc>
                <w:tcPr>
                  <w:tcW w:w="12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B1AC99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23.4</w:t>
                  </w:r>
                </w:p>
              </w:tc>
            </w:tr>
            <w:tr w:rsidR="00A00A9B" w:rsidRPr="00A00A9B" w14:paraId="616EF8C3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F53387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12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C68914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123</w:t>
                  </w:r>
                </w:p>
              </w:tc>
              <w:tc>
                <w:tcPr>
                  <w:tcW w:w="12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857F3D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19.1</w:t>
                  </w:r>
                </w:p>
              </w:tc>
            </w:tr>
            <w:tr w:rsidR="00A00A9B" w:rsidRPr="00A00A9B" w14:paraId="1AF17A8D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94A341E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12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BE5697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112</w:t>
                  </w:r>
                </w:p>
              </w:tc>
              <w:tc>
                <w:tcPr>
                  <w:tcW w:w="12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0CA3B7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20.7</w:t>
                  </w:r>
                </w:p>
              </w:tc>
            </w:tr>
          </w:tbl>
          <w:p w14:paraId="3CF7293F" w14:textId="77777777" w:rsidR="00A00A9B" w:rsidRPr="00A00A9B" w:rsidRDefault="00A00A9B" w:rsidP="00A0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7F7F22" w14:textId="77777777" w:rsidR="00A00A9B" w:rsidRDefault="00A00A9B">
      <w:r>
        <w:br w:type="page"/>
      </w:r>
    </w:p>
    <w:tbl>
      <w:tblPr>
        <w:tblW w:w="11570" w:type="dxa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0"/>
      </w:tblGrid>
      <w:tr w:rsidR="00A00A9B" w:rsidRPr="00A00A9B" w14:paraId="4932237F" w14:textId="77777777" w:rsidTr="00A00A9B">
        <w:trPr>
          <w:cantSplit/>
        </w:trPr>
        <w:tc>
          <w:tcPr>
            <w:tcW w:w="1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7ED29" w14:textId="03CE116F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lastRenderedPageBreak/>
              <w:t>PROJECT_RATES</w:t>
            </w:r>
          </w:p>
        </w:tc>
      </w:tr>
      <w:tr w:rsidR="00A00A9B" w:rsidRPr="00A00A9B" w14:paraId="22AA6B81" w14:textId="77777777" w:rsidTr="00A00A9B">
        <w:trPr>
          <w:cantSplit/>
        </w:trPr>
        <w:tc>
          <w:tcPr>
            <w:tcW w:w="1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48"/>
              <w:gridCol w:w="1236"/>
              <w:gridCol w:w="1689"/>
            </w:tblGrid>
            <w:tr w:rsidR="00A00A9B" w:rsidRPr="00A00A9B" w14:paraId="0FEA681E" w14:textId="77777777">
              <w:tc>
                <w:tcPr>
                  <w:tcW w:w="1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88A4AB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PROJ_NUM</w:t>
                  </w:r>
                </w:p>
              </w:tc>
              <w:tc>
                <w:tcPr>
                  <w:tcW w:w="12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21EC51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JOB_CODE</w:t>
                  </w:r>
                </w:p>
              </w:tc>
              <w:tc>
                <w:tcPr>
                  <w:tcW w:w="168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73C21B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  <w:b/>
                      <w:bCs/>
                    </w:rPr>
                    <w:t>JOB_CHG_HOUR</w:t>
                  </w:r>
                </w:p>
              </w:tc>
            </w:tr>
            <w:tr w:rsidR="00A00A9B" w:rsidRPr="00A00A9B" w14:paraId="2FE73FEB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A9065D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</w:t>
                  </w:r>
                </w:p>
              </w:tc>
              <w:tc>
                <w:tcPr>
                  <w:tcW w:w="12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65F1DB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EE</w:t>
                  </w:r>
                </w:p>
              </w:tc>
              <w:tc>
                <w:tcPr>
                  <w:tcW w:w="150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FC30C1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85.0000</w:t>
                  </w:r>
                </w:p>
              </w:tc>
            </w:tr>
            <w:tr w:rsidR="00A00A9B" w:rsidRPr="00A00A9B" w14:paraId="4CDC6B0D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58BF21C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1</w:t>
                  </w:r>
                </w:p>
              </w:tc>
              <w:tc>
                <w:tcPr>
                  <w:tcW w:w="12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D410E8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CT</w:t>
                  </w:r>
                </w:p>
              </w:tc>
              <w:tc>
                <w:tcPr>
                  <w:tcW w:w="150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999456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60.0000</w:t>
                  </w:r>
                </w:p>
              </w:tc>
            </w:tr>
            <w:tr w:rsidR="00A00A9B" w:rsidRPr="00A00A9B" w14:paraId="20B1CD5C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F03BA53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2</w:t>
                  </w:r>
                </w:p>
              </w:tc>
              <w:tc>
                <w:tcPr>
                  <w:tcW w:w="12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0FCB83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EE</w:t>
                  </w:r>
                </w:p>
              </w:tc>
              <w:tc>
                <w:tcPr>
                  <w:tcW w:w="150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FF0D66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85.0000</w:t>
                  </w:r>
                </w:p>
              </w:tc>
            </w:tr>
            <w:tr w:rsidR="00A00A9B" w:rsidRPr="00A00A9B" w14:paraId="423EC212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0200AF3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12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5105E3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CT</w:t>
                  </w:r>
                </w:p>
              </w:tc>
              <w:tc>
                <w:tcPr>
                  <w:tcW w:w="150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5BA7BC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62.0000</w:t>
                  </w:r>
                </w:p>
              </w:tc>
            </w:tr>
            <w:tr w:rsidR="00A00A9B" w:rsidRPr="00A00A9B" w14:paraId="46A90289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CA80028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12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1AF3A5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EE</w:t>
                  </w:r>
                </w:p>
              </w:tc>
              <w:tc>
                <w:tcPr>
                  <w:tcW w:w="150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01D730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85.0000</w:t>
                  </w:r>
                </w:p>
              </w:tc>
            </w:tr>
            <w:tr w:rsidR="00A00A9B" w:rsidRPr="00A00A9B" w14:paraId="1981D4A8" w14:textId="77777777">
              <w:tc>
                <w:tcPr>
                  <w:tcW w:w="13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CD32127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12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ABB7C6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BE</w:t>
                  </w:r>
                </w:p>
              </w:tc>
              <w:tc>
                <w:tcPr>
                  <w:tcW w:w="150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8B60245" w14:textId="77777777" w:rsidR="00A00A9B" w:rsidRPr="00A00A9B" w:rsidRDefault="00A00A9B" w:rsidP="00A00A9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A00A9B">
                    <w:rPr>
                      <w:rFonts w:ascii="Calibri" w:eastAsia="Times New Roman" w:hAnsi="Calibri" w:cs="Calibri"/>
                    </w:rPr>
                    <w:t>85.0000</w:t>
                  </w:r>
                </w:p>
              </w:tc>
            </w:tr>
          </w:tbl>
          <w:p w14:paraId="24C7DE5D" w14:textId="77777777" w:rsidR="00A00A9B" w:rsidRPr="00A00A9B" w:rsidRDefault="00A00A9B" w:rsidP="00A0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859E8B" w14:textId="0C6559FC" w:rsidR="00A00A9B" w:rsidRDefault="00A00A9B" w:rsidP="00A00A9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739CA60" w14:textId="77777777" w:rsidR="00A00A9B" w:rsidRDefault="00A00A9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4ED7E8B5" w14:textId="6091666D" w:rsidR="00A00A9B" w:rsidRPr="00AE5AB8" w:rsidRDefault="00A00A9B" w:rsidP="00525DBF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Problem </w:t>
      </w:r>
      <w:r>
        <w:rPr>
          <w:rFonts w:ascii="Calibri" w:eastAsia="Times New Roman" w:hAnsi="Calibri" w:cs="Calibri"/>
        </w:rPr>
        <w:t>2</w:t>
      </w:r>
    </w:p>
    <w:p w14:paraId="38F2E383" w14:textId="23430909" w:rsidR="00A00A9B" w:rsidRPr="00A00A9B" w:rsidRDefault="00A00A9B" w:rsidP="00A00A9B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hAnsi="Calibri" w:cs="Calibri"/>
        </w:rPr>
        <w:t>Raw Table: (some data is truncated for ease in duplication here - this does not impact the normalization analysis to follow):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99"/>
        <w:gridCol w:w="1172"/>
        <w:gridCol w:w="940"/>
        <w:gridCol w:w="1335"/>
        <w:gridCol w:w="1167"/>
        <w:gridCol w:w="944"/>
        <w:gridCol w:w="1616"/>
        <w:gridCol w:w="1534"/>
        <w:gridCol w:w="1621"/>
        <w:gridCol w:w="1392"/>
      </w:tblGrid>
      <w:tr w:rsidR="00A00A9B" w:rsidRPr="00A00A9B" w14:paraId="4E667CF6" w14:textId="77777777" w:rsidTr="00A00A9B">
        <w:tc>
          <w:tcPr>
            <w:tcW w:w="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EF281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  <w:b/>
                <w:bCs/>
              </w:rPr>
              <w:t>id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A1781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A9B">
              <w:rPr>
                <w:rFonts w:ascii="Calibri" w:eastAsia="Times New Roman" w:hAnsi="Calibri" w:cs="Calibri"/>
                <w:b/>
                <w:bCs/>
              </w:rPr>
              <w:t>full_name</w:t>
            </w:r>
            <w:proofErr w:type="spellEnd"/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48522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  <w:b/>
                <w:bCs/>
              </w:rPr>
              <w:t>enabled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437F4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A9B">
              <w:rPr>
                <w:rFonts w:ascii="Calibri" w:eastAsia="Times New Roman" w:hAnsi="Calibri" w:cs="Calibri"/>
                <w:b/>
                <w:bCs/>
              </w:rPr>
              <w:t>last_login</w:t>
            </w:r>
            <w:proofErr w:type="spellEnd"/>
          </w:p>
        </w:tc>
        <w:tc>
          <w:tcPr>
            <w:tcW w:w="1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353DF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  <w:b/>
                <w:bCs/>
              </w:rPr>
              <w:t>title</w:t>
            </w:r>
          </w:p>
        </w:tc>
        <w:tc>
          <w:tcPr>
            <w:tcW w:w="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56FBF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  <w:b/>
                <w:bCs/>
              </w:rPr>
              <w:t>author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CD525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A9B">
              <w:rPr>
                <w:rFonts w:ascii="Calibri" w:eastAsia="Times New Roman" w:hAnsi="Calibri" w:cs="Calibri"/>
                <w:b/>
                <w:bCs/>
              </w:rPr>
              <w:t>published_date</w:t>
            </w:r>
            <w:proofErr w:type="spellEnd"/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9AF5A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A9B">
              <w:rPr>
                <w:rFonts w:ascii="Calibri" w:eastAsia="Times New Roman" w:hAnsi="Calibri" w:cs="Calibri"/>
                <w:b/>
                <w:bCs/>
              </w:rPr>
              <w:t>Isbn</w:t>
            </w:r>
            <w:proofErr w:type="spellEnd"/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8F167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A9B">
              <w:rPr>
                <w:rFonts w:ascii="Calibri" w:eastAsia="Times New Roman" w:hAnsi="Calibri" w:cs="Calibri"/>
                <w:b/>
                <w:bCs/>
              </w:rPr>
              <w:t>checkout_date</w:t>
            </w:r>
            <w:proofErr w:type="spellEnd"/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1D0DC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A9B">
              <w:rPr>
                <w:rFonts w:ascii="Calibri" w:eastAsia="Times New Roman" w:hAnsi="Calibri" w:cs="Calibri"/>
                <w:b/>
                <w:bCs/>
              </w:rPr>
              <w:t>return_date</w:t>
            </w:r>
            <w:proofErr w:type="spellEnd"/>
          </w:p>
        </w:tc>
      </w:tr>
      <w:tr w:rsidR="00A00A9B" w:rsidRPr="00A00A9B" w14:paraId="3DBC1F7C" w14:textId="77777777" w:rsidTr="00A00A9B">
        <w:tc>
          <w:tcPr>
            <w:tcW w:w="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4B891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96C4B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John Smith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C3603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0F6D8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2017-10-25 10:26:10</w:t>
            </w:r>
          </w:p>
        </w:tc>
        <w:tc>
          <w:tcPr>
            <w:tcW w:w="1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A8992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My First SQL book</w:t>
            </w:r>
          </w:p>
        </w:tc>
        <w:tc>
          <w:tcPr>
            <w:tcW w:w="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C7C5B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Mary Parker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B927C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2012-0222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FA0AC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981483029127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3C99E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 xml:space="preserve">2107-10-15 14:43 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A71CA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 </w:t>
            </w:r>
          </w:p>
        </w:tc>
      </w:tr>
      <w:tr w:rsidR="00A00A9B" w:rsidRPr="00A00A9B" w14:paraId="793AA8A1" w14:textId="77777777" w:rsidTr="00A00A9B">
        <w:tc>
          <w:tcPr>
            <w:tcW w:w="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0AE5D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E0938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John Smith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45E51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33360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2017-10-25 10:26:10</w:t>
            </w:r>
          </w:p>
        </w:tc>
        <w:tc>
          <w:tcPr>
            <w:tcW w:w="1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6BDB9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My Second SQL book</w:t>
            </w:r>
          </w:p>
        </w:tc>
        <w:tc>
          <w:tcPr>
            <w:tcW w:w="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91F80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John Mayer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A3B4E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1972-07-03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1F5F3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857300923713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56A96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2017-10-05 16:22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6A0FC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2017-10-13 13:05</w:t>
            </w:r>
          </w:p>
        </w:tc>
      </w:tr>
      <w:tr w:rsidR="00A00A9B" w:rsidRPr="00A00A9B" w14:paraId="7E23EB53" w14:textId="77777777" w:rsidTr="00A00A9B">
        <w:tc>
          <w:tcPr>
            <w:tcW w:w="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41475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1C2F7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Alice Walker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15E3D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92234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2017-10-25 10:26:50</w:t>
            </w:r>
          </w:p>
        </w:tc>
        <w:tc>
          <w:tcPr>
            <w:tcW w:w="1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1E8C7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My Second SQL book</w:t>
            </w:r>
          </w:p>
        </w:tc>
        <w:tc>
          <w:tcPr>
            <w:tcW w:w="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BE37F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John Mayer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36ABD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1972-07-03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281D8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857300923713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C033F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2017-10-15 11:11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5888A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2017-10-22 17:47</w:t>
            </w:r>
          </w:p>
        </w:tc>
      </w:tr>
      <w:tr w:rsidR="00A00A9B" w:rsidRPr="00A00A9B" w14:paraId="2ED445F7" w14:textId="77777777" w:rsidTr="00A00A9B">
        <w:tc>
          <w:tcPr>
            <w:tcW w:w="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7BD26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02729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Harry Potter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B06E5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43F1B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2017-10-25 10:26:50</w:t>
            </w:r>
          </w:p>
        </w:tc>
        <w:tc>
          <w:tcPr>
            <w:tcW w:w="1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5C653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63DFC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4D299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020B5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3939A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2383D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 </w:t>
            </w:r>
          </w:p>
        </w:tc>
      </w:tr>
      <w:tr w:rsidR="00A00A9B" w:rsidRPr="00A00A9B" w14:paraId="5A3C3158" w14:textId="77777777" w:rsidTr="00A00A9B">
        <w:tc>
          <w:tcPr>
            <w:tcW w:w="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CEB5A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D8E45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Jane Smith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7DE35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47BBB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2017-10-25 10:36:43</w:t>
            </w:r>
          </w:p>
        </w:tc>
        <w:tc>
          <w:tcPr>
            <w:tcW w:w="1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BA507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My Third SQL book</w:t>
            </w:r>
          </w:p>
        </w:tc>
        <w:tc>
          <w:tcPr>
            <w:tcW w:w="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6CD32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Cary Flint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AADDC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2015-10-18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CC1B1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523120967812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F6503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2017-10-15 09:27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30964" w14:textId="77777777" w:rsidR="00A00A9B" w:rsidRPr="00A00A9B" w:rsidRDefault="00A00A9B" w:rsidP="00A00A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A9B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DA58C58" w14:textId="0D5B30B8" w:rsidR="00A00A9B" w:rsidRPr="00AE5AB8" w:rsidRDefault="00A00A9B" w:rsidP="00A00A9B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E5AB8">
        <w:rPr>
          <w:rFonts w:ascii="Calibri" w:eastAsia="Times New Roman" w:hAnsi="Calibri" w:cs="Calibri"/>
        </w:rPr>
        <w:t>Table is already in NF1. No change needed to get table into NF1.</w:t>
      </w:r>
    </w:p>
    <w:p w14:paraId="7305CEBA" w14:textId="7E68B0EC" w:rsidR="00A00A9B" w:rsidRPr="00AE5AB8" w:rsidRDefault="00A00A9B" w:rsidP="00A00A9B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Identify Functional Dependencies</w:t>
      </w:r>
    </w:p>
    <w:p w14:paraId="5851709C" w14:textId="77777777" w:rsidR="00A00A9B" w:rsidRPr="00A00A9B" w:rsidRDefault="00A00A9B" w:rsidP="00A00A9B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00A9B">
        <w:rPr>
          <w:rFonts w:ascii="Calibri" w:eastAsia="Times New Roman" w:hAnsi="Calibri" w:cs="Calibri"/>
        </w:rPr>
        <w:t xml:space="preserve">id -&gt; </w:t>
      </w:r>
      <w:proofErr w:type="spellStart"/>
      <w:r w:rsidRPr="00A00A9B">
        <w:rPr>
          <w:rFonts w:ascii="Calibri" w:eastAsia="Times New Roman" w:hAnsi="Calibri" w:cs="Calibri"/>
        </w:rPr>
        <w:t>full_name</w:t>
      </w:r>
      <w:proofErr w:type="spellEnd"/>
      <w:r w:rsidRPr="00A00A9B">
        <w:rPr>
          <w:rFonts w:ascii="Calibri" w:eastAsia="Times New Roman" w:hAnsi="Calibri" w:cs="Calibri"/>
        </w:rPr>
        <w:t xml:space="preserve">, enabled, </w:t>
      </w:r>
      <w:proofErr w:type="spellStart"/>
      <w:r w:rsidRPr="00A00A9B">
        <w:rPr>
          <w:rFonts w:ascii="Calibri" w:eastAsia="Times New Roman" w:hAnsi="Calibri" w:cs="Calibri"/>
        </w:rPr>
        <w:t>last_login</w:t>
      </w:r>
      <w:proofErr w:type="spellEnd"/>
    </w:p>
    <w:p w14:paraId="475A0509" w14:textId="77777777" w:rsidR="00A00A9B" w:rsidRPr="00A00A9B" w:rsidRDefault="00A00A9B" w:rsidP="00A00A9B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00A9B">
        <w:rPr>
          <w:rFonts w:ascii="Calibri" w:eastAsia="Times New Roman" w:hAnsi="Calibri" w:cs="Calibri"/>
        </w:rPr>
        <w:t>isbn</w:t>
      </w:r>
      <w:proofErr w:type="spellEnd"/>
      <w:r w:rsidRPr="00A00A9B">
        <w:rPr>
          <w:rFonts w:ascii="Calibri" w:eastAsia="Times New Roman" w:hAnsi="Calibri" w:cs="Calibri"/>
        </w:rPr>
        <w:t xml:space="preserve">-&gt; title, author, </w:t>
      </w:r>
      <w:proofErr w:type="spellStart"/>
      <w:r w:rsidRPr="00A00A9B">
        <w:rPr>
          <w:rFonts w:ascii="Calibri" w:eastAsia="Times New Roman" w:hAnsi="Calibri" w:cs="Calibri"/>
        </w:rPr>
        <w:t>published_date</w:t>
      </w:r>
      <w:proofErr w:type="spellEnd"/>
    </w:p>
    <w:p w14:paraId="1F3697AC" w14:textId="6DFCE994" w:rsidR="00A00A9B" w:rsidRDefault="00A00A9B" w:rsidP="00A00A9B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00A9B">
        <w:rPr>
          <w:rFonts w:ascii="Calibri" w:eastAsia="Times New Roman" w:hAnsi="Calibri" w:cs="Calibri"/>
        </w:rPr>
        <w:t>isbn</w:t>
      </w:r>
      <w:proofErr w:type="spellEnd"/>
      <w:r w:rsidRPr="00A00A9B">
        <w:rPr>
          <w:rFonts w:ascii="Calibri" w:eastAsia="Times New Roman" w:hAnsi="Calibri" w:cs="Calibri"/>
        </w:rPr>
        <w:t xml:space="preserve">, </w:t>
      </w:r>
      <w:proofErr w:type="spellStart"/>
      <w:r w:rsidRPr="00A00A9B">
        <w:rPr>
          <w:rFonts w:ascii="Calibri" w:eastAsia="Times New Roman" w:hAnsi="Calibri" w:cs="Calibri"/>
        </w:rPr>
        <w:t>checkout_date</w:t>
      </w:r>
      <w:proofErr w:type="spellEnd"/>
      <w:r w:rsidRPr="00A00A9B">
        <w:rPr>
          <w:rFonts w:ascii="Calibri" w:eastAsia="Times New Roman" w:hAnsi="Calibri" w:cs="Calibri"/>
        </w:rPr>
        <w:t xml:space="preserve"> -&gt; id, </w:t>
      </w:r>
      <w:proofErr w:type="spellStart"/>
      <w:r w:rsidRPr="00A00A9B">
        <w:rPr>
          <w:rFonts w:ascii="Calibri" w:eastAsia="Times New Roman" w:hAnsi="Calibri" w:cs="Calibri"/>
        </w:rPr>
        <w:t>return_date</w:t>
      </w:r>
      <w:proofErr w:type="spellEnd"/>
    </w:p>
    <w:p w14:paraId="55C3A3A8" w14:textId="77777777" w:rsidR="00462D93" w:rsidRDefault="00462D9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5542C9E7" w14:textId="62BF08DB" w:rsidR="00525DBF" w:rsidRPr="00525DBF" w:rsidRDefault="00525DBF" w:rsidP="00525DBF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Therefore, full NF3 tables are:</w:t>
      </w:r>
    </w:p>
    <w:tbl>
      <w:tblPr>
        <w:tblW w:w="12230" w:type="dxa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0"/>
      </w:tblGrid>
      <w:tr w:rsidR="00525DBF" w:rsidRPr="00525DBF" w14:paraId="3E206D90" w14:textId="77777777" w:rsidTr="00462D93">
        <w:trPr>
          <w:cantSplit/>
        </w:trPr>
        <w:tc>
          <w:tcPr>
            <w:tcW w:w="1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87E41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BOOKS</w:t>
            </w:r>
          </w:p>
        </w:tc>
      </w:tr>
      <w:tr w:rsidR="00525DBF" w:rsidRPr="00525DBF" w14:paraId="4EE77F1F" w14:textId="77777777" w:rsidTr="00462D93">
        <w:trPr>
          <w:cantSplit/>
        </w:trPr>
        <w:tc>
          <w:tcPr>
            <w:tcW w:w="1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656"/>
              <w:gridCol w:w="2183"/>
              <w:gridCol w:w="1420"/>
              <w:gridCol w:w="1619"/>
            </w:tblGrid>
            <w:tr w:rsidR="00525DBF" w:rsidRPr="00525DBF" w14:paraId="567C5CF3" w14:textId="77777777">
              <w:tc>
                <w:tcPr>
                  <w:tcW w:w="162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180127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525DBF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Isbn</w:t>
                  </w:r>
                  <w:proofErr w:type="spellEnd"/>
                </w:p>
              </w:tc>
              <w:tc>
                <w:tcPr>
                  <w:tcW w:w="2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CF13F30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  <w:b/>
                      <w:bCs/>
                    </w:rPr>
                    <w:t>title</w:t>
                  </w:r>
                </w:p>
              </w:tc>
              <w:tc>
                <w:tcPr>
                  <w:tcW w:w="13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E11DE64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  <w:b/>
                      <w:bCs/>
                    </w:rPr>
                    <w:t>author</w:t>
                  </w:r>
                </w:p>
              </w:tc>
              <w:tc>
                <w:tcPr>
                  <w:tcW w:w="161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8D86E2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525DBF">
                    <w:rPr>
                      <w:rFonts w:ascii="Calibri" w:eastAsia="Times New Roman" w:hAnsi="Calibri" w:cs="Calibri"/>
                      <w:b/>
                      <w:bCs/>
                    </w:rPr>
                    <w:t>published_date</w:t>
                  </w:r>
                  <w:proofErr w:type="spellEnd"/>
                </w:p>
              </w:tc>
            </w:tr>
            <w:tr w:rsidR="00525DBF" w:rsidRPr="00525DBF" w14:paraId="42885E3C" w14:textId="77777777">
              <w:tc>
                <w:tcPr>
                  <w:tcW w:w="16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C06AFBD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981483029127</w:t>
                  </w:r>
                </w:p>
              </w:tc>
              <w:tc>
                <w:tcPr>
                  <w:tcW w:w="2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790E138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My First SQL book</w:t>
                  </w:r>
                </w:p>
              </w:tc>
              <w:tc>
                <w:tcPr>
                  <w:tcW w:w="14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C1CE90C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Mary Parker</w:t>
                  </w:r>
                </w:p>
              </w:tc>
              <w:tc>
                <w:tcPr>
                  <w:tcW w:w="146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C256B0A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2012-0222</w:t>
                  </w:r>
                </w:p>
              </w:tc>
            </w:tr>
            <w:tr w:rsidR="00525DBF" w:rsidRPr="00525DBF" w14:paraId="2A23A93E" w14:textId="77777777">
              <w:tc>
                <w:tcPr>
                  <w:tcW w:w="16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940A87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857300923713</w:t>
                  </w:r>
                </w:p>
              </w:tc>
              <w:tc>
                <w:tcPr>
                  <w:tcW w:w="21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6491A5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My Second SQL book</w:t>
                  </w:r>
                </w:p>
              </w:tc>
              <w:tc>
                <w:tcPr>
                  <w:tcW w:w="13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342E0D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John Mayer</w:t>
                  </w:r>
                </w:p>
              </w:tc>
              <w:tc>
                <w:tcPr>
                  <w:tcW w:w="146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3D76AA8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1972-07-03</w:t>
                  </w:r>
                </w:p>
              </w:tc>
            </w:tr>
            <w:tr w:rsidR="00525DBF" w:rsidRPr="00525DBF" w14:paraId="52892E68" w14:textId="77777777">
              <w:tc>
                <w:tcPr>
                  <w:tcW w:w="16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5206CE4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857300923713</w:t>
                  </w:r>
                </w:p>
              </w:tc>
              <w:tc>
                <w:tcPr>
                  <w:tcW w:w="21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FE379A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My Second SQL book</w:t>
                  </w:r>
                </w:p>
              </w:tc>
              <w:tc>
                <w:tcPr>
                  <w:tcW w:w="13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A7E171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John Mayer</w:t>
                  </w:r>
                </w:p>
              </w:tc>
              <w:tc>
                <w:tcPr>
                  <w:tcW w:w="146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980855D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1972-07-03</w:t>
                  </w:r>
                </w:p>
              </w:tc>
            </w:tr>
            <w:tr w:rsidR="00525DBF" w:rsidRPr="00525DBF" w14:paraId="3B39C595" w14:textId="77777777">
              <w:tc>
                <w:tcPr>
                  <w:tcW w:w="16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3C61BBA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523120967812</w:t>
                  </w:r>
                </w:p>
              </w:tc>
              <w:tc>
                <w:tcPr>
                  <w:tcW w:w="2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222A782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My Third SQL book</w:t>
                  </w:r>
                </w:p>
              </w:tc>
              <w:tc>
                <w:tcPr>
                  <w:tcW w:w="13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80E04C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Cary Flint</w:t>
                  </w:r>
                </w:p>
              </w:tc>
              <w:tc>
                <w:tcPr>
                  <w:tcW w:w="146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2994AF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2015-10-18</w:t>
                  </w:r>
                </w:p>
              </w:tc>
            </w:tr>
          </w:tbl>
          <w:p w14:paraId="325DADF6" w14:textId="77777777" w:rsidR="00525DBF" w:rsidRPr="00525DBF" w:rsidRDefault="00525DBF" w:rsidP="00525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5DBF" w:rsidRPr="00525DBF" w14:paraId="0E9ECC57" w14:textId="77777777" w:rsidTr="00462D93">
        <w:trPr>
          <w:cantSplit/>
        </w:trPr>
        <w:tc>
          <w:tcPr>
            <w:tcW w:w="1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B1F5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PATRONS</w:t>
            </w:r>
          </w:p>
        </w:tc>
      </w:tr>
      <w:tr w:rsidR="00525DBF" w:rsidRPr="00525DBF" w14:paraId="3032BC3B" w14:textId="77777777" w:rsidTr="00462D93">
        <w:trPr>
          <w:cantSplit/>
        </w:trPr>
        <w:tc>
          <w:tcPr>
            <w:tcW w:w="1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1420"/>
              <w:gridCol w:w="1054"/>
              <w:gridCol w:w="3566"/>
            </w:tblGrid>
            <w:tr w:rsidR="00525DBF" w:rsidRPr="00525DBF" w14:paraId="302A514C" w14:textId="77777777" w:rsidTr="00525DBF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11D6C1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id</w:t>
                  </w:r>
                </w:p>
              </w:tc>
              <w:tc>
                <w:tcPr>
                  <w:tcW w:w="14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68B050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525DBF">
                    <w:rPr>
                      <w:rFonts w:ascii="Calibri" w:eastAsia="Times New Roman" w:hAnsi="Calibri" w:cs="Calibri"/>
                      <w:b/>
                      <w:bCs/>
                    </w:rPr>
                    <w:t>full_name</w:t>
                  </w:r>
                  <w:proofErr w:type="spellEnd"/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40ACD4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  <w:b/>
                      <w:bCs/>
                    </w:rPr>
                    <w:t>enabled</w:t>
                  </w:r>
                </w:p>
              </w:tc>
              <w:tc>
                <w:tcPr>
                  <w:tcW w:w="35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330A99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525DBF">
                    <w:rPr>
                      <w:rFonts w:ascii="Calibri" w:eastAsia="Times New Roman" w:hAnsi="Calibri" w:cs="Calibri"/>
                      <w:b/>
                      <w:bCs/>
                    </w:rPr>
                    <w:t>last_login</w:t>
                  </w:r>
                  <w:proofErr w:type="spellEnd"/>
                </w:p>
              </w:tc>
            </w:tr>
            <w:tr w:rsidR="00525DBF" w:rsidRPr="00525DBF" w14:paraId="1CD2B61E" w14:textId="77777777" w:rsidTr="00525DBF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7D8F8C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1</w:t>
                  </w:r>
                </w:p>
              </w:tc>
              <w:tc>
                <w:tcPr>
                  <w:tcW w:w="14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F8DDE2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John Smith</w:t>
                  </w:r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64C96B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f</w:t>
                  </w:r>
                </w:p>
              </w:tc>
              <w:tc>
                <w:tcPr>
                  <w:tcW w:w="35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8FEF0E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2017-10-25 10:26:10</w:t>
                  </w:r>
                </w:p>
              </w:tc>
            </w:tr>
            <w:tr w:rsidR="00525DBF" w:rsidRPr="00525DBF" w14:paraId="5DA6F806" w14:textId="77777777" w:rsidTr="00525DBF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A1620E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</w:t>
                  </w:r>
                </w:p>
              </w:tc>
              <w:tc>
                <w:tcPr>
                  <w:tcW w:w="14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C3BA606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Alice Walker</w:t>
                  </w:r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75D2673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t</w:t>
                  </w:r>
                </w:p>
              </w:tc>
              <w:tc>
                <w:tcPr>
                  <w:tcW w:w="35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B98BD67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2017-10-25 10:26:50</w:t>
                  </w:r>
                </w:p>
              </w:tc>
            </w:tr>
            <w:tr w:rsidR="00525DBF" w:rsidRPr="00525DBF" w14:paraId="5C70D3E7" w14:textId="77777777" w:rsidTr="00525DBF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985F5B0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14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32F5646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Harry Potter</w:t>
                  </w:r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0DA680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t</w:t>
                  </w:r>
                </w:p>
              </w:tc>
              <w:tc>
                <w:tcPr>
                  <w:tcW w:w="35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B96BFE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2017-10-25 10:26:50</w:t>
                  </w:r>
                </w:p>
              </w:tc>
            </w:tr>
            <w:tr w:rsidR="00525DBF" w:rsidRPr="00525DBF" w14:paraId="7BF97D44" w14:textId="77777777" w:rsidTr="00525DBF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7E1C95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5</w:t>
                  </w:r>
                </w:p>
              </w:tc>
              <w:tc>
                <w:tcPr>
                  <w:tcW w:w="14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1B6DE6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Jane Smith</w:t>
                  </w:r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53EE71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t</w:t>
                  </w:r>
                </w:p>
              </w:tc>
              <w:tc>
                <w:tcPr>
                  <w:tcW w:w="35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EF2F62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2017-10-25 10:36:43</w:t>
                  </w:r>
                </w:p>
              </w:tc>
            </w:tr>
          </w:tbl>
          <w:p w14:paraId="2D47A286" w14:textId="77777777" w:rsidR="00525DBF" w:rsidRPr="00525DBF" w:rsidRDefault="00525DBF" w:rsidP="00525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FF583D" w14:textId="77777777" w:rsidR="00462D93" w:rsidRDefault="00462D93">
      <w:r>
        <w:br w:type="page"/>
      </w:r>
    </w:p>
    <w:tbl>
      <w:tblPr>
        <w:tblW w:w="12230" w:type="dxa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0"/>
      </w:tblGrid>
      <w:tr w:rsidR="00525DBF" w:rsidRPr="00525DBF" w14:paraId="72985FEF" w14:textId="77777777" w:rsidTr="00462D93">
        <w:trPr>
          <w:cantSplit/>
        </w:trPr>
        <w:tc>
          <w:tcPr>
            <w:tcW w:w="1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B3620" w14:textId="4D6A45AA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lastRenderedPageBreak/>
              <w:t>CHECKOUT_TRANSACTIONS</w:t>
            </w:r>
          </w:p>
        </w:tc>
      </w:tr>
      <w:tr w:rsidR="00525DBF" w:rsidRPr="00525DBF" w14:paraId="31C7858F" w14:textId="77777777" w:rsidTr="00462D93">
        <w:trPr>
          <w:cantSplit/>
        </w:trPr>
        <w:tc>
          <w:tcPr>
            <w:tcW w:w="1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656"/>
              <w:gridCol w:w="1950"/>
              <w:gridCol w:w="960"/>
              <w:gridCol w:w="2434"/>
            </w:tblGrid>
            <w:tr w:rsidR="00525DBF" w:rsidRPr="00525DBF" w14:paraId="5623BF06" w14:textId="77777777" w:rsidTr="00525DBF">
              <w:tc>
                <w:tcPr>
                  <w:tcW w:w="16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A54CC2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525DBF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Isbn</w:t>
                  </w:r>
                  <w:proofErr w:type="spellEnd"/>
                </w:p>
              </w:tc>
              <w:tc>
                <w:tcPr>
                  <w:tcW w:w="19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27E8EEA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525DBF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checkout_date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C3D51B8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  <w:b/>
                      <w:bCs/>
                    </w:rPr>
                    <w:t>id</w:t>
                  </w:r>
                </w:p>
              </w:tc>
              <w:tc>
                <w:tcPr>
                  <w:tcW w:w="24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74C7D9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525DBF">
                    <w:rPr>
                      <w:rFonts w:ascii="Calibri" w:eastAsia="Times New Roman" w:hAnsi="Calibri" w:cs="Calibri"/>
                      <w:b/>
                      <w:bCs/>
                    </w:rPr>
                    <w:t>return_date</w:t>
                  </w:r>
                  <w:proofErr w:type="spellEnd"/>
                </w:p>
              </w:tc>
            </w:tr>
            <w:tr w:rsidR="00525DBF" w:rsidRPr="00525DBF" w14:paraId="65BAD593" w14:textId="77777777" w:rsidTr="00525DBF">
              <w:tc>
                <w:tcPr>
                  <w:tcW w:w="16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464384D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981483029127</w:t>
                  </w:r>
                </w:p>
              </w:tc>
              <w:tc>
                <w:tcPr>
                  <w:tcW w:w="19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3D0A3C4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 xml:space="preserve">2107-10-15 14:43 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2735BF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1</w:t>
                  </w:r>
                </w:p>
              </w:tc>
              <w:tc>
                <w:tcPr>
                  <w:tcW w:w="24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45CC48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525DBF" w:rsidRPr="00525DBF" w14:paraId="619C3D22" w14:textId="77777777" w:rsidTr="00525DBF">
              <w:tc>
                <w:tcPr>
                  <w:tcW w:w="16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A04610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857300923713</w:t>
                  </w:r>
                </w:p>
              </w:tc>
              <w:tc>
                <w:tcPr>
                  <w:tcW w:w="19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EACAF99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2017-10-05 16:22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1D96DFB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1</w:t>
                  </w:r>
                </w:p>
              </w:tc>
              <w:tc>
                <w:tcPr>
                  <w:tcW w:w="24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5CF127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2017-10-13 13:05</w:t>
                  </w:r>
                </w:p>
              </w:tc>
            </w:tr>
            <w:tr w:rsidR="00525DBF" w:rsidRPr="00525DBF" w14:paraId="3CA73932" w14:textId="77777777" w:rsidTr="00525DBF">
              <w:tc>
                <w:tcPr>
                  <w:tcW w:w="16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1E224A2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857300923713</w:t>
                  </w:r>
                </w:p>
              </w:tc>
              <w:tc>
                <w:tcPr>
                  <w:tcW w:w="19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BA4282E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2017-10-15 11:11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3A63193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</w:t>
                  </w:r>
                </w:p>
              </w:tc>
              <w:tc>
                <w:tcPr>
                  <w:tcW w:w="24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9C8851C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2017-10-22 17:47</w:t>
                  </w:r>
                </w:p>
              </w:tc>
            </w:tr>
            <w:tr w:rsidR="00525DBF" w:rsidRPr="00525DBF" w14:paraId="26FAC18C" w14:textId="77777777" w:rsidTr="00525DBF">
              <w:tc>
                <w:tcPr>
                  <w:tcW w:w="16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4A0B94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523120967812</w:t>
                  </w:r>
                </w:p>
              </w:tc>
              <w:tc>
                <w:tcPr>
                  <w:tcW w:w="19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AB137F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2017-10-15 09:27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B17A3CF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5</w:t>
                  </w:r>
                </w:p>
              </w:tc>
              <w:tc>
                <w:tcPr>
                  <w:tcW w:w="24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F430A4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</w:tbl>
          <w:p w14:paraId="7CDFD3A6" w14:textId="77777777" w:rsidR="00525DBF" w:rsidRPr="00525DBF" w:rsidRDefault="00525DBF" w:rsidP="00525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84E329" w14:textId="77777777" w:rsidR="00525DBF" w:rsidRDefault="00525DB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674DF893" w14:textId="1B2DEBB0" w:rsidR="00525DBF" w:rsidRDefault="00525DBF" w:rsidP="00525DBF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Problem </w:t>
      </w:r>
      <w:r>
        <w:rPr>
          <w:rFonts w:ascii="Calibri" w:eastAsia="Times New Roman" w:hAnsi="Calibri" w:cs="Calibri"/>
        </w:rPr>
        <w:t>3</w:t>
      </w:r>
    </w:p>
    <w:p w14:paraId="45B19BAD" w14:textId="04CD5A85" w:rsidR="00525DBF" w:rsidRPr="00525DBF" w:rsidRDefault="00525DBF" w:rsidP="00525DBF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hAnsi="Calibri" w:cs="Calibri"/>
        </w:rPr>
        <w:t>Raw Table: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3596"/>
        <w:gridCol w:w="4156"/>
      </w:tblGrid>
      <w:tr w:rsidR="00525DBF" w:rsidRPr="00525DBF" w14:paraId="2367CAEF" w14:textId="77777777" w:rsidTr="00525DBF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E287E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  <w:b/>
                <w:bCs/>
              </w:rPr>
              <w:t>branchNo</w:t>
            </w:r>
          </w:p>
        </w:tc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45226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25DBF">
              <w:rPr>
                <w:rFonts w:ascii="Calibri" w:eastAsia="Times New Roman" w:hAnsi="Calibri" w:cs="Calibri"/>
                <w:b/>
                <w:bCs/>
              </w:rPr>
              <w:t>branchAddress</w:t>
            </w:r>
            <w:proofErr w:type="spellEnd"/>
          </w:p>
        </w:tc>
        <w:tc>
          <w:tcPr>
            <w:tcW w:w="3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0569D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25DBF">
              <w:rPr>
                <w:rFonts w:ascii="Calibri" w:eastAsia="Times New Roman" w:hAnsi="Calibri" w:cs="Calibri"/>
                <w:b/>
                <w:bCs/>
              </w:rPr>
              <w:t>teNos</w:t>
            </w:r>
            <w:proofErr w:type="spellEnd"/>
          </w:p>
        </w:tc>
      </w:tr>
      <w:tr w:rsidR="00525DBF" w:rsidRPr="00525DBF" w14:paraId="419420BF" w14:textId="77777777" w:rsidTr="00525DBF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0FD1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B001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9C25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8 Jefferson Way, Portland, OR 97201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0F717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503-555-3618 ,503-555-2727, 503-555-6534</w:t>
            </w:r>
          </w:p>
        </w:tc>
      </w:tr>
      <w:tr w:rsidR="00525DBF" w:rsidRPr="00525DBF" w14:paraId="3C922D59" w14:textId="77777777" w:rsidTr="00525DBF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90EB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B002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729D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City Center Plaza, Seattle, WA 98122</w:t>
            </w:r>
          </w:p>
        </w:tc>
        <w:tc>
          <w:tcPr>
            <w:tcW w:w="3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D44B8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206-555-6756, 206-555-8836</w:t>
            </w:r>
          </w:p>
        </w:tc>
      </w:tr>
      <w:tr w:rsidR="00525DBF" w:rsidRPr="00525DBF" w14:paraId="145593EF" w14:textId="77777777" w:rsidTr="00525DBF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2756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B003</w:t>
            </w:r>
          </w:p>
        </w:tc>
        <w:tc>
          <w:tcPr>
            <w:tcW w:w="3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E50C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14-8th Avenue, New York, NY 10012</w:t>
            </w:r>
          </w:p>
        </w:tc>
        <w:tc>
          <w:tcPr>
            <w:tcW w:w="3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E894A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212-371-3000</w:t>
            </w:r>
          </w:p>
        </w:tc>
      </w:tr>
      <w:tr w:rsidR="00525DBF" w:rsidRPr="00525DBF" w14:paraId="0DEE36D3" w14:textId="77777777" w:rsidTr="00525DBF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8E635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B004</w:t>
            </w:r>
          </w:p>
        </w:tc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451CF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16-14th Avenue, Seattle, WA 98128</w:t>
            </w:r>
          </w:p>
        </w:tc>
        <w:tc>
          <w:tcPr>
            <w:tcW w:w="3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333F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206-555-3131, 206-555-4112</w:t>
            </w:r>
          </w:p>
        </w:tc>
      </w:tr>
    </w:tbl>
    <w:p w14:paraId="74DEC85B" w14:textId="7FC50E32" w:rsidR="00525DBF" w:rsidRPr="00525DBF" w:rsidRDefault="00525DBF" w:rsidP="00525DBF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NF1 (intermediate table)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3596"/>
        <w:gridCol w:w="1449"/>
      </w:tblGrid>
      <w:tr w:rsidR="00525DBF" w:rsidRPr="00525DBF" w14:paraId="48746287" w14:textId="77777777" w:rsidTr="00525DBF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9360F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  <w:b/>
                <w:bCs/>
              </w:rPr>
              <w:t>branchNo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B9F9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25DBF">
              <w:rPr>
                <w:rFonts w:ascii="Calibri" w:eastAsia="Times New Roman" w:hAnsi="Calibri" w:cs="Calibri"/>
                <w:b/>
                <w:bCs/>
              </w:rPr>
              <w:t>branchAddress</w:t>
            </w:r>
            <w:proofErr w:type="spellEnd"/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70C6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25DBF">
              <w:rPr>
                <w:rFonts w:ascii="Calibri" w:eastAsia="Times New Roman" w:hAnsi="Calibri" w:cs="Calibri"/>
                <w:b/>
                <w:bCs/>
              </w:rPr>
              <w:t>telNos</w:t>
            </w:r>
            <w:proofErr w:type="spellEnd"/>
          </w:p>
        </w:tc>
      </w:tr>
      <w:tr w:rsidR="00525DBF" w:rsidRPr="00525DBF" w14:paraId="2E88DDAA" w14:textId="77777777" w:rsidTr="00525DBF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49FF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B001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9DF82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8 Jefferson Way, Portland, OR 97201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06613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503-555-3618</w:t>
            </w:r>
          </w:p>
        </w:tc>
      </w:tr>
      <w:tr w:rsidR="00525DBF" w:rsidRPr="00525DBF" w14:paraId="6C172873" w14:textId="77777777" w:rsidTr="00525DBF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C98D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B001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0B1B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8 Jefferson Way, Portland, OR 97201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EC778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503-555-2727</w:t>
            </w:r>
          </w:p>
        </w:tc>
      </w:tr>
      <w:tr w:rsidR="00525DBF" w:rsidRPr="00525DBF" w14:paraId="0E22E0B2" w14:textId="77777777" w:rsidTr="00525DBF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7A628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B001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E3967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8 Jefferson Way, Portland, OR 97201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CFB55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503-555-6534</w:t>
            </w:r>
          </w:p>
        </w:tc>
      </w:tr>
      <w:tr w:rsidR="00525DBF" w:rsidRPr="00525DBF" w14:paraId="4D767EA0" w14:textId="77777777" w:rsidTr="00525DBF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2C6F5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B002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78AFB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City Center Plaza, Seattle, WA 98122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BA145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206-555-6756</w:t>
            </w:r>
          </w:p>
        </w:tc>
      </w:tr>
      <w:tr w:rsidR="00525DBF" w:rsidRPr="00525DBF" w14:paraId="20D3108B" w14:textId="77777777" w:rsidTr="00525DBF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4A08F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B002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06A7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City Center Plaza, Seattle, WA 98122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1FD67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206-555-8836</w:t>
            </w:r>
          </w:p>
        </w:tc>
      </w:tr>
      <w:tr w:rsidR="00525DBF" w:rsidRPr="00525DBF" w14:paraId="587E50AE" w14:textId="77777777" w:rsidTr="00525DBF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E59D8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B003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999E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14-8th Avenue, New York, NY 10012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1CBA5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212-371-3000</w:t>
            </w:r>
          </w:p>
        </w:tc>
      </w:tr>
      <w:tr w:rsidR="00525DBF" w:rsidRPr="00525DBF" w14:paraId="762CD925" w14:textId="77777777" w:rsidTr="00525DBF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A17F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B004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59EF8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16-14th Avenue, Seattle, WA 98128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053D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206-555-3131</w:t>
            </w:r>
          </w:p>
        </w:tc>
      </w:tr>
      <w:tr w:rsidR="00525DBF" w:rsidRPr="00525DBF" w14:paraId="2D5E775A" w14:textId="77777777" w:rsidTr="00525DBF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3630B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B004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B678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16-14th Avenue, Seattle, WA 98128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05BC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206-555-4112</w:t>
            </w:r>
          </w:p>
        </w:tc>
      </w:tr>
    </w:tbl>
    <w:p w14:paraId="251DA00C" w14:textId="7C72B0B8" w:rsidR="00525DBF" w:rsidRDefault="00525DBF" w:rsidP="00525DBF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Identify Functional Dependencies:</w:t>
      </w:r>
    </w:p>
    <w:p w14:paraId="6FCF21FA" w14:textId="77777777" w:rsidR="00525DBF" w:rsidRPr="00525DBF" w:rsidRDefault="00525DBF" w:rsidP="00525DBF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25DBF">
        <w:rPr>
          <w:rFonts w:ascii="Calibri" w:eastAsia="Times New Roman" w:hAnsi="Calibri" w:cs="Calibri"/>
        </w:rPr>
        <w:t xml:space="preserve">branchNo -&gt; </w:t>
      </w:r>
      <w:proofErr w:type="spellStart"/>
      <w:r w:rsidRPr="00525DBF">
        <w:rPr>
          <w:rFonts w:ascii="Calibri" w:eastAsia="Times New Roman" w:hAnsi="Calibri" w:cs="Calibri"/>
        </w:rPr>
        <w:t>branchAddress</w:t>
      </w:r>
      <w:proofErr w:type="spellEnd"/>
    </w:p>
    <w:p w14:paraId="56F26DC4" w14:textId="1B23F8A7" w:rsidR="00525DBF" w:rsidRDefault="00525DBF" w:rsidP="00525DBF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25DBF">
        <w:rPr>
          <w:rFonts w:ascii="Calibri" w:eastAsia="Times New Roman" w:hAnsi="Calibri" w:cs="Calibri"/>
        </w:rPr>
        <w:t xml:space="preserve">branchNo, </w:t>
      </w:r>
      <w:proofErr w:type="spellStart"/>
      <w:r w:rsidRPr="00525DBF">
        <w:rPr>
          <w:rFonts w:ascii="Calibri" w:eastAsia="Times New Roman" w:hAnsi="Calibri" w:cs="Calibri"/>
        </w:rPr>
        <w:t>telNox</w:t>
      </w:r>
      <w:proofErr w:type="spellEnd"/>
      <w:r w:rsidRPr="00525DBF">
        <w:rPr>
          <w:rFonts w:ascii="Calibri" w:eastAsia="Times New Roman" w:hAnsi="Calibri" w:cs="Calibri"/>
        </w:rPr>
        <w:t xml:space="preserve"> -&gt; </w:t>
      </w:r>
      <w:proofErr w:type="spellStart"/>
      <w:r w:rsidRPr="00525DBF">
        <w:rPr>
          <w:rFonts w:ascii="Calibri" w:eastAsia="Times New Roman" w:hAnsi="Calibri" w:cs="Calibri"/>
        </w:rPr>
        <w:t>branchAddress</w:t>
      </w:r>
      <w:proofErr w:type="spellEnd"/>
    </w:p>
    <w:p w14:paraId="21A9102C" w14:textId="77777777" w:rsidR="00525DBF" w:rsidRDefault="00525DB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19EE471A" w14:textId="508C4F49" w:rsidR="00525DBF" w:rsidRPr="00525DBF" w:rsidRDefault="00525DBF" w:rsidP="00525DBF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Therefore, full NF3 tables are:</w:t>
      </w:r>
    </w:p>
    <w:tbl>
      <w:tblPr>
        <w:tblW w:w="12320" w:type="dxa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320"/>
      </w:tblGrid>
      <w:tr w:rsidR="00525DBF" w:rsidRPr="00525DBF" w14:paraId="288CCC49" w14:textId="77777777" w:rsidTr="00525DBF">
        <w:tc>
          <w:tcPr>
            <w:tcW w:w="1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A730E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BRANCH_ADDRESSES</w:t>
            </w:r>
          </w:p>
        </w:tc>
      </w:tr>
      <w:tr w:rsidR="00525DBF" w:rsidRPr="00525DBF" w14:paraId="439794B6" w14:textId="77777777" w:rsidTr="00525DBF">
        <w:tc>
          <w:tcPr>
            <w:tcW w:w="1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98"/>
              <w:gridCol w:w="3912"/>
            </w:tblGrid>
            <w:tr w:rsidR="00525DBF" w:rsidRPr="00525DBF" w14:paraId="148DC6E9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85CB16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branchNo</w:t>
                  </w:r>
                </w:p>
              </w:tc>
              <w:tc>
                <w:tcPr>
                  <w:tcW w:w="39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3CCD82A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525DBF">
                    <w:rPr>
                      <w:rFonts w:ascii="Calibri" w:eastAsia="Times New Roman" w:hAnsi="Calibri" w:cs="Calibri"/>
                      <w:b/>
                      <w:bCs/>
                    </w:rPr>
                    <w:t>branchAddress</w:t>
                  </w:r>
                  <w:proofErr w:type="spellEnd"/>
                </w:p>
              </w:tc>
            </w:tr>
            <w:tr w:rsidR="00525DBF" w:rsidRPr="00525DBF" w14:paraId="25E51020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E1491AB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B001</w:t>
                  </w:r>
                </w:p>
              </w:tc>
              <w:tc>
                <w:tcPr>
                  <w:tcW w:w="39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625095E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8 Jefferson Way, Portland, OR 97201</w:t>
                  </w:r>
                </w:p>
              </w:tc>
            </w:tr>
            <w:tr w:rsidR="00525DBF" w:rsidRPr="00525DBF" w14:paraId="56E9C8C8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FA85F35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B002</w:t>
                  </w:r>
                </w:p>
              </w:tc>
              <w:tc>
                <w:tcPr>
                  <w:tcW w:w="39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596E50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City Center Plaza, Seattle, WA 98122</w:t>
                  </w:r>
                </w:p>
              </w:tc>
            </w:tr>
            <w:tr w:rsidR="00525DBF" w:rsidRPr="00525DBF" w14:paraId="31D278F6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C872B3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B003</w:t>
                  </w:r>
                </w:p>
              </w:tc>
              <w:tc>
                <w:tcPr>
                  <w:tcW w:w="39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E53942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14-8th Avenue, New York, NY 10012</w:t>
                  </w:r>
                </w:p>
              </w:tc>
            </w:tr>
            <w:tr w:rsidR="00525DBF" w:rsidRPr="00525DBF" w14:paraId="35B17263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27742FD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B004</w:t>
                  </w:r>
                </w:p>
              </w:tc>
              <w:tc>
                <w:tcPr>
                  <w:tcW w:w="39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51EB01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16-14th Avenue, Seattle, WA 98128</w:t>
                  </w:r>
                </w:p>
              </w:tc>
            </w:tr>
          </w:tbl>
          <w:p w14:paraId="737DFE74" w14:textId="77777777" w:rsidR="00525DBF" w:rsidRPr="00525DBF" w:rsidRDefault="00525DBF" w:rsidP="00525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5DBF" w:rsidRPr="00525DBF" w14:paraId="45A87E75" w14:textId="77777777" w:rsidTr="00525DBF">
        <w:tc>
          <w:tcPr>
            <w:tcW w:w="1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DF04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BRANCH_TELEPHONES</w:t>
            </w:r>
          </w:p>
        </w:tc>
      </w:tr>
      <w:tr w:rsidR="00525DBF" w:rsidRPr="00525DBF" w14:paraId="60CDC9F4" w14:textId="77777777" w:rsidTr="00525DBF">
        <w:tc>
          <w:tcPr>
            <w:tcW w:w="1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98"/>
              <w:gridCol w:w="1842"/>
            </w:tblGrid>
            <w:tr w:rsidR="00525DBF" w:rsidRPr="00525DBF" w14:paraId="4E6D54E0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C082917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branchNo</w:t>
                  </w:r>
                </w:p>
              </w:tc>
              <w:tc>
                <w:tcPr>
                  <w:tcW w:w="184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01D485A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525DBF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telNos</w:t>
                  </w:r>
                  <w:proofErr w:type="spellEnd"/>
                </w:p>
              </w:tc>
            </w:tr>
            <w:tr w:rsidR="00525DBF" w:rsidRPr="00525DBF" w14:paraId="76588B89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35DE758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B001</w:t>
                  </w:r>
                </w:p>
              </w:tc>
              <w:tc>
                <w:tcPr>
                  <w:tcW w:w="184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81103B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503-555-3618</w:t>
                  </w:r>
                </w:p>
              </w:tc>
            </w:tr>
            <w:tr w:rsidR="00525DBF" w:rsidRPr="00525DBF" w14:paraId="63723D9D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DEDFA62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B001</w:t>
                  </w:r>
                </w:p>
              </w:tc>
              <w:tc>
                <w:tcPr>
                  <w:tcW w:w="184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DAB65EE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503-555-2727</w:t>
                  </w:r>
                </w:p>
              </w:tc>
            </w:tr>
            <w:tr w:rsidR="00525DBF" w:rsidRPr="00525DBF" w14:paraId="56270864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B2AE71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B001</w:t>
                  </w:r>
                </w:p>
              </w:tc>
              <w:tc>
                <w:tcPr>
                  <w:tcW w:w="184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1DAE8EF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503-555-6534</w:t>
                  </w:r>
                </w:p>
              </w:tc>
            </w:tr>
            <w:tr w:rsidR="00525DBF" w:rsidRPr="00525DBF" w14:paraId="2915A3B9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79CFED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B002</w:t>
                  </w:r>
                </w:p>
              </w:tc>
              <w:tc>
                <w:tcPr>
                  <w:tcW w:w="184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2A8AA6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206-555-6756</w:t>
                  </w:r>
                </w:p>
              </w:tc>
            </w:tr>
            <w:tr w:rsidR="00525DBF" w:rsidRPr="00525DBF" w14:paraId="329E87A4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36CA7F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B002</w:t>
                  </w:r>
                </w:p>
              </w:tc>
              <w:tc>
                <w:tcPr>
                  <w:tcW w:w="184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033F41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206-555-8836</w:t>
                  </w:r>
                </w:p>
              </w:tc>
            </w:tr>
            <w:tr w:rsidR="00525DBF" w:rsidRPr="00525DBF" w14:paraId="4503638D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C66F0E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B003</w:t>
                  </w:r>
                </w:p>
              </w:tc>
              <w:tc>
                <w:tcPr>
                  <w:tcW w:w="184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9F22B6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212-371-3000</w:t>
                  </w:r>
                </w:p>
              </w:tc>
            </w:tr>
            <w:tr w:rsidR="00525DBF" w:rsidRPr="00525DBF" w14:paraId="0D5358C3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0F0458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B004</w:t>
                  </w:r>
                </w:p>
              </w:tc>
              <w:tc>
                <w:tcPr>
                  <w:tcW w:w="184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2681EF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206-555-3131</w:t>
                  </w:r>
                </w:p>
              </w:tc>
            </w:tr>
            <w:tr w:rsidR="00525DBF" w:rsidRPr="00525DBF" w14:paraId="134D92FE" w14:textId="77777777" w:rsidTr="00525DBF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180E763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B004</w:t>
                  </w:r>
                </w:p>
              </w:tc>
              <w:tc>
                <w:tcPr>
                  <w:tcW w:w="184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39A3CB" w14:textId="77777777" w:rsidR="00525DBF" w:rsidRPr="00525DBF" w:rsidRDefault="00525DBF" w:rsidP="00525DB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25DBF">
                    <w:rPr>
                      <w:rFonts w:ascii="Calibri" w:eastAsia="Times New Roman" w:hAnsi="Calibri" w:cs="Calibri"/>
                    </w:rPr>
                    <w:t>206-555-4112</w:t>
                  </w:r>
                </w:p>
              </w:tc>
            </w:tr>
          </w:tbl>
          <w:p w14:paraId="220CD17F" w14:textId="77777777" w:rsidR="00525DBF" w:rsidRPr="00525DBF" w:rsidRDefault="00525DBF" w:rsidP="00525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1E3F78" w14:textId="0F23960E" w:rsidR="00525DBF" w:rsidRDefault="00525DBF" w:rsidP="00525DBF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3404E3B" w14:textId="350621A6" w:rsidR="00525DBF" w:rsidRDefault="00525DB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4745AC94" w14:textId="56E68B01" w:rsidR="00525DBF" w:rsidRDefault="00525DBF" w:rsidP="00525DBF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Problem 4</w:t>
      </w:r>
    </w:p>
    <w:p w14:paraId="0FD494B1" w14:textId="2A743C8E" w:rsidR="00525DBF" w:rsidRPr="00525DBF" w:rsidRDefault="00525DBF" w:rsidP="00525DBF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25DBF">
        <w:rPr>
          <w:rFonts w:ascii="Calibri" w:eastAsia="Times New Roman" w:hAnsi="Calibri" w:cs="Calibri"/>
        </w:rPr>
        <w:t>Raw Table: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"/>
        <w:gridCol w:w="1152"/>
        <w:gridCol w:w="2974"/>
        <w:gridCol w:w="1307"/>
        <w:gridCol w:w="1076"/>
        <w:gridCol w:w="1596"/>
        <w:gridCol w:w="3179"/>
      </w:tblGrid>
      <w:tr w:rsidR="00525DBF" w:rsidRPr="00525DBF" w14:paraId="6BFDBACE" w14:textId="77777777" w:rsidTr="00525DBF"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8FDB3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25DBF">
              <w:rPr>
                <w:rFonts w:ascii="Calibri" w:eastAsia="Times New Roman" w:hAnsi="Calibri" w:cs="Calibri"/>
              </w:rPr>
              <w:t>staffNo</w:t>
            </w:r>
            <w:proofErr w:type="spellEnd"/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9AD1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branchNo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24F3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25DBF">
              <w:rPr>
                <w:rFonts w:ascii="Calibri" w:eastAsia="Times New Roman" w:hAnsi="Calibri" w:cs="Calibri"/>
              </w:rPr>
              <w:t>branchAddress</w:t>
            </w:r>
            <w:proofErr w:type="spellEnd"/>
          </w:p>
        </w:tc>
        <w:tc>
          <w:tcPr>
            <w:tcW w:w="1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65848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5B7C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position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8C753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25DBF">
              <w:rPr>
                <w:rFonts w:ascii="Calibri" w:eastAsia="Times New Roman" w:hAnsi="Calibri" w:cs="Calibri"/>
              </w:rPr>
              <w:t>hoursPerWeek</w:t>
            </w:r>
            <w:proofErr w:type="spellEnd"/>
          </w:p>
        </w:tc>
        <w:tc>
          <w:tcPr>
            <w:tcW w:w="3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3C087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25DBF">
              <w:rPr>
                <w:rFonts w:ascii="Calibri" w:eastAsia="Times New Roman" w:hAnsi="Calibri" w:cs="Calibri"/>
              </w:rPr>
              <w:t>telNos</w:t>
            </w:r>
            <w:proofErr w:type="spellEnd"/>
          </w:p>
        </w:tc>
      </w:tr>
      <w:tr w:rsidR="00525DBF" w:rsidRPr="00525DBF" w14:paraId="0898306E" w14:textId="77777777" w:rsidTr="00525DBF"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460C6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S4555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19A8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B002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1AD4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City Centre Plaza, Seattle, WA 98122</w:t>
            </w:r>
          </w:p>
        </w:tc>
        <w:tc>
          <w:tcPr>
            <w:tcW w:w="1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0F87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Ellen Layman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81916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Assistant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73B82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3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2C4E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503-555-3618,503-555-2727,503-555-6534</w:t>
            </w:r>
          </w:p>
        </w:tc>
      </w:tr>
      <w:tr w:rsidR="00525DBF" w:rsidRPr="00525DBF" w14:paraId="3621D214" w14:textId="77777777" w:rsidTr="00525DBF"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69805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S4555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2CA2A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B004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278A3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16-14th Avenue, Seattle, WA 98128</w:t>
            </w:r>
          </w:p>
        </w:tc>
        <w:tc>
          <w:tcPr>
            <w:tcW w:w="1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AD4B6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Ellen Layman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F3F9A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Assistant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7EFF5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3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D4AF7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206-555-6756,206-555-8836</w:t>
            </w:r>
          </w:p>
        </w:tc>
      </w:tr>
      <w:tr w:rsidR="00525DBF" w:rsidRPr="00525DBF" w14:paraId="11C80AFF" w14:textId="77777777" w:rsidTr="00525DBF"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52CD8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S4612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643AA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B002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ED1D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City Centre Plaza, Seattle, WA 98122</w:t>
            </w:r>
          </w:p>
        </w:tc>
        <w:tc>
          <w:tcPr>
            <w:tcW w:w="1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5BD90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Dave Sinclair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6129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Assistant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3ACBB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3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64A2A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212-317-3000</w:t>
            </w:r>
          </w:p>
        </w:tc>
      </w:tr>
      <w:tr w:rsidR="00525DBF" w:rsidRPr="00525DBF" w14:paraId="546400A2" w14:textId="77777777" w:rsidTr="00525DBF"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A9507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S4612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416D2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B004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C31A2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16-14th Avenue, Seattle, WA 98128</w:t>
            </w:r>
          </w:p>
        </w:tc>
        <w:tc>
          <w:tcPr>
            <w:tcW w:w="1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8E84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Dave Sinclair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47A4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Assistant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411B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3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89975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206-555-3131,206-555-4112</w:t>
            </w:r>
          </w:p>
        </w:tc>
      </w:tr>
    </w:tbl>
    <w:p w14:paraId="40AB5F17" w14:textId="1DEB24AB" w:rsidR="00525DBF" w:rsidRPr="00525DBF" w:rsidRDefault="00525DBF" w:rsidP="00525DBF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NF1:</w:t>
      </w: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6"/>
        <w:gridCol w:w="1198"/>
        <w:gridCol w:w="3586"/>
        <w:gridCol w:w="1495"/>
        <w:gridCol w:w="1122"/>
        <w:gridCol w:w="1642"/>
        <w:gridCol w:w="1449"/>
      </w:tblGrid>
      <w:tr w:rsidR="00525DBF" w:rsidRPr="00525DBF" w14:paraId="7ABF3CEA" w14:textId="77777777" w:rsidTr="00525DBF"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ED440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25DBF">
              <w:rPr>
                <w:rFonts w:ascii="Calibri" w:eastAsia="Times New Roman" w:hAnsi="Calibri" w:cs="Calibri"/>
              </w:rPr>
              <w:t>staffNo</w:t>
            </w:r>
            <w:proofErr w:type="spellEnd"/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14163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branchNo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65E43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25DBF">
              <w:rPr>
                <w:rFonts w:ascii="Calibri" w:eastAsia="Times New Roman" w:hAnsi="Calibri" w:cs="Calibri"/>
              </w:rPr>
              <w:t>branchAddress</w:t>
            </w:r>
            <w:proofErr w:type="spellEnd"/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B0E60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3512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position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CAADF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25DBF">
              <w:rPr>
                <w:rFonts w:ascii="Calibri" w:eastAsia="Times New Roman" w:hAnsi="Calibri" w:cs="Calibri"/>
              </w:rPr>
              <w:t>hoursPerWeek</w:t>
            </w:r>
            <w:proofErr w:type="spellEnd"/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3E9DB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25DBF">
              <w:rPr>
                <w:rFonts w:ascii="Calibri" w:eastAsia="Times New Roman" w:hAnsi="Calibri" w:cs="Calibri"/>
              </w:rPr>
              <w:t>telNos</w:t>
            </w:r>
            <w:proofErr w:type="spellEnd"/>
          </w:p>
        </w:tc>
      </w:tr>
      <w:tr w:rsidR="00525DBF" w:rsidRPr="00525DBF" w14:paraId="1EBA3030" w14:textId="77777777" w:rsidTr="00525DBF"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0CC5B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S4555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C6F8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B002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FC89D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City Centre Plaza, Seattle, WA 98122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013F7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Ellen Layman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AB7E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Assistant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E1C92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AC5F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503-555-3618</w:t>
            </w:r>
          </w:p>
        </w:tc>
      </w:tr>
      <w:tr w:rsidR="00525DBF" w:rsidRPr="00525DBF" w14:paraId="3E68E3C8" w14:textId="77777777" w:rsidTr="00525DBF"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75A88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S4555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8FCFB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B002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E0067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City Centre Plaza, Seattle, WA 98122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23362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Ellen Layman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9E068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Assistant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3039E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EBEC1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503-555-2727</w:t>
            </w:r>
          </w:p>
        </w:tc>
      </w:tr>
      <w:tr w:rsidR="00525DBF" w:rsidRPr="00525DBF" w14:paraId="51425C96" w14:textId="77777777" w:rsidTr="00525DBF"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73830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S4555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35CAF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B002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777D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City Centre Plaza, Seattle, WA 98122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D843E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Ellen Layman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71225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Assistant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FE431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201F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503-555-6534</w:t>
            </w:r>
          </w:p>
        </w:tc>
      </w:tr>
      <w:tr w:rsidR="00525DBF" w:rsidRPr="00525DBF" w14:paraId="72049570" w14:textId="77777777" w:rsidTr="00525DBF"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6C9FE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S4555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01DDF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B004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6AC96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16-14th Avenue, Seattle, WA 98128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7AF4A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Ellen Layman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C7795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Assistant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476D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F8BD7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206-555-6756</w:t>
            </w:r>
          </w:p>
        </w:tc>
      </w:tr>
      <w:tr w:rsidR="00525DBF" w:rsidRPr="00525DBF" w14:paraId="68892789" w14:textId="77777777" w:rsidTr="00525DBF"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5DDD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S4555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BD678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B004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FAC3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16-14th Avenue, Seattle, WA 98128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F5057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Ellen Layman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9EB94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Assistant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F5BAA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C6CDE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206-555-8836</w:t>
            </w:r>
          </w:p>
        </w:tc>
      </w:tr>
      <w:tr w:rsidR="00525DBF" w:rsidRPr="00525DBF" w14:paraId="3ADF016C" w14:textId="77777777" w:rsidTr="00525DBF"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E9705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S4612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49C5E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B002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F9E3C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City Centre Plaza, Seattle, WA 98122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646B3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Dave Sinclair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3383D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Assistant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155A0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EB052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212-317-3000</w:t>
            </w:r>
          </w:p>
        </w:tc>
      </w:tr>
      <w:tr w:rsidR="00525DBF" w:rsidRPr="00525DBF" w14:paraId="62234C1A" w14:textId="77777777" w:rsidTr="00525DBF"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65897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S4612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14FDA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B004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1447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16-14th Avenue, Seattle, WA 98128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CAD7A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Dave Sinclair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7DACB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Assistant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5D70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A6B4D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206-555-3131</w:t>
            </w:r>
          </w:p>
        </w:tc>
      </w:tr>
      <w:tr w:rsidR="00525DBF" w:rsidRPr="00525DBF" w14:paraId="664CDB26" w14:textId="77777777" w:rsidTr="00525DBF"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B6732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S4612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2DCA1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B004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6E2E2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16-14th Avenue, Seattle, WA 98128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ABC22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Dave Sinclair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061DB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Assistant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6F1E9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B724D" w14:textId="77777777" w:rsidR="00525DBF" w:rsidRPr="00525DBF" w:rsidRDefault="00525DBF" w:rsidP="00525D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5DBF">
              <w:rPr>
                <w:rFonts w:ascii="Calibri" w:eastAsia="Times New Roman" w:hAnsi="Calibri" w:cs="Calibri"/>
              </w:rPr>
              <w:t>206-555-4112</w:t>
            </w:r>
          </w:p>
        </w:tc>
      </w:tr>
    </w:tbl>
    <w:p w14:paraId="404E7A00" w14:textId="55CB39FC" w:rsidR="00525DBF" w:rsidRDefault="00525DBF" w:rsidP="00462D93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Identify Functional Dependencies:</w:t>
      </w:r>
    </w:p>
    <w:p w14:paraId="243B7B82" w14:textId="77777777" w:rsidR="00525DBF" w:rsidRPr="00525DBF" w:rsidRDefault="00525DBF" w:rsidP="00462D93">
      <w:pPr>
        <w:numPr>
          <w:ilvl w:val="1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5DBF">
        <w:rPr>
          <w:rFonts w:ascii="Calibri" w:eastAsia="Times New Roman" w:hAnsi="Calibri" w:cs="Calibri"/>
        </w:rPr>
        <w:t>staffNo</w:t>
      </w:r>
      <w:proofErr w:type="spellEnd"/>
      <w:r w:rsidRPr="00525DBF">
        <w:rPr>
          <w:rFonts w:ascii="Calibri" w:eastAsia="Times New Roman" w:hAnsi="Calibri" w:cs="Calibri"/>
        </w:rPr>
        <w:t xml:space="preserve"> -&gt; </w:t>
      </w:r>
      <w:proofErr w:type="spellStart"/>
      <w:proofErr w:type="gramStart"/>
      <w:r w:rsidRPr="00525DBF">
        <w:rPr>
          <w:rFonts w:ascii="Calibri" w:eastAsia="Times New Roman" w:hAnsi="Calibri" w:cs="Calibri"/>
        </w:rPr>
        <w:t>name,possition</w:t>
      </w:r>
      <w:proofErr w:type="spellEnd"/>
      <w:proofErr w:type="gramEnd"/>
    </w:p>
    <w:p w14:paraId="18FE020C" w14:textId="4EAABF0C" w:rsidR="00525DBF" w:rsidRDefault="00525DBF" w:rsidP="00462D93">
      <w:pPr>
        <w:numPr>
          <w:ilvl w:val="1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25DBF">
        <w:rPr>
          <w:rFonts w:ascii="Calibri" w:eastAsia="Times New Roman" w:hAnsi="Calibri" w:cs="Calibri"/>
        </w:rPr>
        <w:lastRenderedPageBreak/>
        <w:t xml:space="preserve">branchNo, </w:t>
      </w:r>
      <w:proofErr w:type="spellStart"/>
      <w:r w:rsidRPr="00525DBF">
        <w:rPr>
          <w:rFonts w:ascii="Calibri" w:eastAsia="Times New Roman" w:hAnsi="Calibri" w:cs="Calibri"/>
        </w:rPr>
        <w:t>telNox</w:t>
      </w:r>
      <w:proofErr w:type="spellEnd"/>
      <w:r w:rsidRPr="00525DBF">
        <w:rPr>
          <w:rFonts w:ascii="Calibri" w:eastAsia="Times New Roman" w:hAnsi="Calibri" w:cs="Calibri"/>
        </w:rPr>
        <w:t xml:space="preserve"> -&gt; </w:t>
      </w:r>
      <w:proofErr w:type="spellStart"/>
      <w:r w:rsidRPr="00525DBF">
        <w:rPr>
          <w:rFonts w:ascii="Calibri" w:eastAsia="Times New Roman" w:hAnsi="Calibri" w:cs="Calibri"/>
        </w:rPr>
        <w:t>branchAddress</w:t>
      </w:r>
      <w:proofErr w:type="spellEnd"/>
    </w:p>
    <w:p w14:paraId="07701E8A" w14:textId="560A4327" w:rsidR="00462D93" w:rsidRPr="00525DBF" w:rsidRDefault="00462D93" w:rsidP="00462D93">
      <w:pPr>
        <w:numPr>
          <w:ilvl w:val="1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branchNo -&gt; </w:t>
      </w:r>
      <w:proofErr w:type="spellStart"/>
      <w:r>
        <w:rPr>
          <w:rFonts w:ascii="Calibri" w:eastAsia="Times New Roman" w:hAnsi="Calibri" w:cs="Calibri"/>
        </w:rPr>
        <w:t>branchAddress</w:t>
      </w:r>
      <w:proofErr w:type="spellEnd"/>
    </w:p>
    <w:p w14:paraId="707C5D9F" w14:textId="72E8AD4F" w:rsidR="00525DBF" w:rsidRPr="00525DBF" w:rsidRDefault="00462D93" w:rsidP="00462D93">
      <w:pPr>
        <w:numPr>
          <w:ilvl w:val="1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staffNo</w:t>
      </w:r>
      <w:proofErr w:type="spellEnd"/>
      <w:r>
        <w:rPr>
          <w:rFonts w:ascii="Calibri" w:eastAsia="Times New Roman" w:hAnsi="Calibri" w:cs="Calibri"/>
        </w:rPr>
        <w:t>, branchNo -&gt;</w:t>
      </w:r>
      <w:r w:rsidRPr="00462D93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hoursPerWeek</w:t>
      </w:r>
      <w:proofErr w:type="spellEnd"/>
    </w:p>
    <w:p w14:paraId="57AD1498" w14:textId="2ED0F4A5" w:rsidR="00462D93" w:rsidRDefault="00462D93" w:rsidP="00462D93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Therefore, the full NF3 tables are:</w:t>
      </w:r>
    </w:p>
    <w:tbl>
      <w:tblPr>
        <w:tblW w:w="9500" w:type="dxa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0"/>
      </w:tblGrid>
      <w:tr w:rsidR="00462D93" w:rsidRPr="00462D93" w14:paraId="3129C712" w14:textId="77777777" w:rsidTr="00462D93">
        <w:trPr>
          <w:cantSplit/>
        </w:trPr>
        <w:tc>
          <w:tcPr>
            <w:tcW w:w="9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2245D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 xml:space="preserve">STAFF </w:t>
            </w:r>
          </w:p>
        </w:tc>
      </w:tr>
      <w:tr w:rsidR="00462D93" w:rsidRPr="00462D93" w14:paraId="1649BC9E" w14:textId="77777777" w:rsidTr="00462D93">
        <w:trPr>
          <w:cantSplit/>
        </w:trPr>
        <w:tc>
          <w:tcPr>
            <w:tcW w:w="9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88"/>
              <w:gridCol w:w="1495"/>
              <w:gridCol w:w="1002"/>
            </w:tblGrid>
            <w:tr w:rsidR="00462D93" w:rsidRPr="00462D93" w14:paraId="54906441" w14:textId="77777777"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C6DBB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staffNo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E82E69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name</w:t>
                  </w:r>
                </w:p>
              </w:tc>
              <w:tc>
                <w:tcPr>
                  <w:tcW w:w="9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4942B1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position</w:t>
                  </w:r>
                </w:p>
              </w:tc>
            </w:tr>
            <w:tr w:rsidR="00462D93" w:rsidRPr="00462D93" w14:paraId="73C3F4E6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262F74B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S4555</w:t>
                  </w:r>
                </w:p>
              </w:tc>
              <w:tc>
                <w:tcPr>
                  <w:tcW w:w="14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9B5BE60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Ellen Layman</w:t>
                  </w:r>
                </w:p>
              </w:tc>
              <w:tc>
                <w:tcPr>
                  <w:tcW w:w="10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C5569AC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Assistant</w:t>
                  </w:r>
                </w:p>
              </w:tc>
            </w:tr>
            <w:tr w:rsidR="00462D93" w:rsidRPr="00462D93" w14:paraId="69420E11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F9720D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S4612</w:t>
                  </w:r>
                </w:p>
              </w:tc>
              <w:tc>
                <w:tcPr>
                  <w:tcW w:w="1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D42A6E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Dave Sinclair</w:t>
                  </w:r>
                </w:p>
              </w:tc>
              <w:tc>
                <w:tcPr>
                  <w:tcW w:w="10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6C92A2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Assistant</w:t>
                  </w:r>
                </w:p>
              </w:tc>
            </w:tr>
          </w:tbl>
          <w:p w14:paraId="26228B61" w14:textId="77777777" w:rsidR="00462D93" w:rsidRPr="00462D93" w:rsidRDefault="00462D93" w:rsidP="00462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D93" w:rsidRPr="00462D93" w14:paraId="70052DDA" w14:textId="77777777" w:rsidTr="00462D93">
        <w:trPr>
          <w:cantSplit/>
        </w:trPr>
        <w:tc>
          <w:tcPr>
            <w:tcW w:w="9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BAF69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BRANCH_ADDRESSES</w:t>
            </w:r>
          </w:p>
        </w:tc>
      </w:tr>
      <w:tr w:rsidR="00462D93" w:rsidRPr="00462D93" w14:paraId="4D016C4E" w14:textId="77777777" w:rsidTr="00462D93">
        <w:trPr>
          <w:cantSplit/>
        </w:trPr>
        <w:tc>
          <w:tcPr>
            <w:tcW w:w="9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98"/>
              <w:gridCol w:w="3495"/>
            </w:tblGrid>
            <w:tr w:rsidR="00462D93" w:rsidRPr="00462D93" w14:paraId="7C632592" w14:textId="77777777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BCF4D1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branchNo</w:t>
                  </w:r>
                </w:p>
              </w:tc>
              <w:tc>
                <w:tcPr>
                  <w:tcW w:w="33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908A9B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62D93">
                    <w:rPr>
                      <w:rFonts w:ascii="Calibri" w:eastAsia="Times New Roman" w:hAnsi="Calibri" w:cs="Calibri"/>
                    </w:rPr>
                    <w:t>branchAddress</w:t>
                  </w:r>
                  <w:proofErr w:type="spellEnd"/>
                </w:p>
              </w:tc>
            </w:tr>
            <w:tr w:rsidR="00462D93" w:rsidRPr="00462D93" w14:paraId="2F754A23" w14:textId="77777777"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2A54150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B002</w:t>
                  </w:r>
                </w:p>
              </w:tc>
              <w:tc>
                <w:tcPr>
                  <w:tcW w:w="34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8C74380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City Centre Plaza, Seattle, WA 98122</w:t>
                  </w:r>
                </w:p>
              </w:tc>
            </w:tr>
            <w:tr w:rsidR="00462D93" w:rsidRPr="00462D93" w14:paraId="37BD635A" w14:textId="77777777"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1A9F9E1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B004</w:t>
                  </w:r>
                </w:p>
              </w:tc>
              <w:tc>
                <w:tcPr>
                  <w:tcW w:w="34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E40C6C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16-14th Avenue, Seattle, WA 98128</w:t>
                  </w:r>
                </w:p>
              </w:tc>
            </w:tr>
          </w:tbl>
          <w:p w14:paraId="77993E8C" w14:textId="77777777" w:rsidR="00462D93" w:rsidRPr="00462D93" w:rsidRDefault="00462D93" w:rsidP="00462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8AD774" w14:textId="77777777" w:rsidR="00462D93" w:rsidRDefault="00462D93">
      <w:r>
        <w:br w:type="page"/>
      </w:r>
    </w:p>
    <w:tbl>
      <w:tblPr>
        <w:tblW w:w="9500" w:type="dxa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0"/>
      </w:tblGrid>
      <w:tr w:rsidR="00462D93" w:rsidRPr="00462D93" w14:paraId="17B52CE6" w14:textId="77777777" w:rsidTr="00462D93">
        <w:trPr>
          <w:cantSplit/>
        </w:trPr>
        <w:tc>
          <w:tcPr>
            <w:tcW w:w="9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E71EB" w14:textId="5DB6A954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lastRenderedPageBreak/>
              <w:t>BRANCH_TELEPHONES</w:t>
            </w:r>
          </w:p>
        </w:tc>
      </w:tr>
      <w:tr w:rsidR="00462D93" w:rsidRPr="00462D93" w14:paraId="475D6806" w14:textId="77777777" w:rsidTr="00462D93">
        <w:trPr>
          <w:cantSplit/>
        </w:trPr>
        <w:tc>
          <w:tcPr>
            <w:tcW w:w="9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98"/>
              <w:gridCol w:w="1477"/>
            </w:tblGrid>
            <w:tr w:rsidR="00462D93" w:rsidRPr="00462D93" w14:paraId="2F86D44A" w14:textId="77777777"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C883605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branchNo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8D15B7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telNos</w:t>
                  </w:r>
                  <w:proofErr w:type="spellEnd"/>
                </w:p>
              </w:tc>
            </w:tr>
            <w:tr w:rsidR="00462D93" w:rsidRPr="00462D93" w14:paraId="63663CB2" w14:textId="77777777"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8AE74F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B002</w:t>
                  </w:r>
                </w:p>
              </w:tc>
              <w:tc>
                <w:tcPr>
                  <w:tcW w:w="14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D8A608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503-555-3618</w:t>
                  </w:r>
                </w:p>
              </w:tc>
            </w:tr>
            <w:tr w:rsidR="00462D93" w:rsidRPr="00462D93" w14:paraId="52F59805" w14:textId="77777777"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3376EB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B002</w:t>
                  </w:r>
                </w:p>
              </w:tc>
              <w:tc>
                <w:tcPr>
                  <w:tcW w:w="14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65F1AF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503-555-2727</w:t>
                  </w:r>
                </w:p>
              </w:tc>
            </w:tr>
            <w:tr w:rsidR="00462D93" w:rsidRPr="00462D93" w14:paraId="184716F7" w14:textId="77777777"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D5E2A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B002</w:t>
                  </w:r>
                </w:p>
              </w:tc>
              <w:tc>
                <w:tcPr>
                  <w:tcW w:w="14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656E58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503-555-6534</w:t>
                  </w:r>
                </w:p>
              </w:tc>
            </w:tr>
            <w:tr w:rsidR="00462D93" w:rsidRPr="00462D93" w14:paraId="4E23C172" w14:textId="77777777"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48B1E8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B004</w:t>
                  </w:r>
                </w:p>
              </w:tc>
              <w:tc>
                <w:tcPr>
                  <w:tcW w:w="14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1DE099E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206-555-6756</w:t>
                  </w:r>
                </w:p>
              </w:tc>
            </w:tr>
            <w:tr w:rsidR="00462D93" w:rsidRPr="00462D93" w14:paraId="2BC9C398" w14:textId="77777777"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C1247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B004</w:t>
                  </w:r>
                </w:p>
              </w:tc>
              <w:tc>
                <w:tcPr>
                  <w:tcW w:w="14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8A0618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206-555-8836</w:t>
                  </w:r>
                </w:p>
              </w:tc>
            </w:tr>
            <w:tr w:rsidR="00462D93" w:rsidRPr="00462D93" w14:paraId="5F48741C" w14:textId="77777777"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61725C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B002</w:t>
                  </w:r>
                </w:p>
              </w:tc>
              <w:tc>
                <w:tcPr>
                  <w:tcW w:w="14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36D32F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212-317-3000</w:t>
                  </w:r>
                </w:p>
              </w:tc>
            </w:tr>
            <w:tr w:rsidR="00462D93" w:rsidRPr="00462D93" w14:paraId="7B31E27B" w14:textId="77777777"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99B3C39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B004</w:t>
                  </w:r>
                </w:p>
              </w:tc>
              <w:tc>
                <w:tcPr>
                  <w:tcW w:w="14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3623FAE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206-555-3131</w:t>
                  </w:r>
                </w:p>
              </w:tc>
            </w:tr>
            <w:tr w:rsidR="00462D93" w:rsidRPr="00462D93" w14:paraId="6ABC85BB" w14:textId="77777777"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3CA7495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B004</w:t>
                  </w:r>
                </w:p>
              </w:tc>
              <w:tc>
                <w:tcPr>
                  <w:tcW w:w="14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E7412F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206-555-4112</w:t>
                  </w:r>
                </w:p>
              </w:tc>
            </w:tr>
          </w:tbl>
          <w:p w14:paraId="5D635915" w14:textId="77777777" w:rsidR="00462D93" w:rsidRPr="00462D93" w:rsidRDefault="00462D93" w:rsidP="00462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D93" w:rsidRPr="00462D93" w14:paraId="6E6E9DAD" w14:textId="77777777" w:rsidTr="00462D93">
        <w:trPr>
          <w:cantSplit/>
        </w:trPr>
        <w:tc>
          <w:tcPr>
            <w:tcW w:w="9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F2796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LOCATION_STAFFING</w:t>
            </w:r>
          </w:p>
        </w:tc>
      </w:tr>
      <w:tr w:rsidR="00462D93" w:rsidRPr="00462D93" w14:paraId="64068FFF" w14:textId="77777777" w:rsidTr="00462D93">
        <w:trPr>
          <w:cantSplit/>
        </w:trPr>
        <w:tc>
          <w:tcPr>
            <w:tcW w:w="9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88"/>
              <w:gridCol w:w="1198"/>
              <w:gridCol w:w="1522"/>
            </w:tblGrid>
            <w:tr w:rsidR="00462D93" w:rsidRPr="00462D93" w14:paraId="35A0986D" w14:textId="77777777"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A3DD2D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staffNo</w:t>
                  </w:r>
                  <w:proofErr w:type="spellEnd"/>
                </w:p>
              </w:tc>
              <w:tc>
                <w:tcPr>
                  <w:tcW w:w="1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D68CD68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branchNo</w:t>
                  </w:r>
                </w:p>
              </w:tc>
              <w:tc>
                <w:tcPr>
                  <w:tcW w:w="152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9CE240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62D93">
                    <w:rPr>
                      <w:rFonts w:ascii="Calibri" w:eastAsia="Times New Roman" w:hAnsi="Calibri" w:cs="Calibri"/>
                    </w:rPr>
                    <w:t>hoursPerWeek</w:t>
                  </w:r>
                  <w:proofErr w:type="spellEnd"/>
                </w:p>
              </w:tc>
            </w:tr>
            <w:tr w:rsidR="00462D93" w:rsidRPr="00462D93" w14:paraId="35DE2D5C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D046C1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S4555</w:t>
                  </w:r>
                </w:p>
              </w:tc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DB33D57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B002</w:t>
                  </w:r>
                </w:p>
              </w:tc>
              <w:tc>
                <w:tcPr>
                  <w:tcW w:w="13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451908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16</w:t>
                  </w:r>
                </w:p>
              </w:tc>
            </w:tr>
            <w:tr w:rsidR="00462D93" w:rsidRPr="00462D93" w14:paraId="7D041AD3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77EFA0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S4555</w:t>
                  </w:r>
                </w:p>
              </w:tc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D4A2BE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B004</w:t>
                  </w:r>
                </w:p>
              </w:tc>
              <w:tc>
                <w:tcPr>
                  <w:tcW w:w="13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82ABC3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9</w:t>
                  </w:r>
                </w:p>
              </w:tc>
            </w:tr>
            <w:tr w:rsidR="00462D93" w:rsidRPr="00462D93" w14:paraId="4623B219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185F95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S4612</w:t>
                  </w:r>
                </w:p>
              </w:tc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BADBE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B002</w:t>
                  </w:r>
                </w:p>
              </w:tc>
              <w:tc>
                <w:tcPr>
                  <w:tcW w:w="13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937607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14</w:t>
                  </w:r>
                </w:p>
              </w:tc>
            </w:tr>
            <w:tr w:rsidR="00462D93" w:rsidRPr="00462D93" w14:paraId="637DCAAB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7454D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S4612</w:t>
                  </w:r>
                </w:p>
              </w:tc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E72A80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B004</w:t>
                  </w:r>
                </w:p>
              </w:tc>
              <w:tc>
                <w:tcPr>
                  <w:tcW w:w="13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563009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10</w:t>
                  </w:r>
                </w:p>
              </w:tc>
            </w:tr>
          </w:tbl>
          <w:p w14:paraId="6BD4F6A2" w14:textId="77777777" w:rsidR="00462D93" w:rsidRPr="00462D93" w:rsidRDefault="00462D93" w:rsidP="00462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46177D" w14:textId="77777777" w:rsidR="00462D93" w:rsidRDefault="00462D93" w:rsidP="00462D93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82BDCFE" w14:textId="5EBD2971" w:rsidR="00462D93" w:rsidRDefault="00462D93" w:rsidP="00462D93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  <w:r>
        <w:rPr>
          <w:rFonts w:ascii="Calibri" w:eastAsia="Times New Roman" w:hAnsi="Calibri" w:cs="Calibri"/>
        </w:rPr>
        <w:lastRenderedPageBreak/>
        <w:t xml:space="preserve">Problem </w:t>
      </w:r>
      <w:r>
        <w:rPr>
          <w:rFonts w:ascii="Calibri" w:eastAsia="Times New Roman" w:hAnsi="Calibri" w:cs="Calibri"/>
        </w:rPr>
        <w:t>5</w:t>
      </w:r>
    </w:p>
    <w:p w14:paraId="16FEC6FB" w14:textId="4E828B32" w:rsidR="00462D93" w:rsidRPr="00462D93" w:rsidRDefault="00462D93" w:rsidP="00462D93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25DBF">
        <w:rPr>
          <w:rFonts w:ascii="Calibri" w:eastAsia="Times New Roman" w:hAnsi="Calibri" w:cs="Calibri"/>
        </w:rPr>
        <w:t>Raw Table: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95"/>
        <w:gridCol w:w="1370"/>
        <w:gridCol w:w="1585"/>
        <w:gridCol w:w="1193"/>
        <w:gridCol w:w="1199"/>
        <w:gridCol w:w="1150"/>
        <w:gridCol w:w="1715"/>
        <w:gridCol w:w="1074"/>
        <w:gridCol w:w="1639"/>
      </w:tblGrid>
      <w:tr w:rsidR="00462D93" w:rsidRPr="00462D93" w14:paraId="6F55DAE6" w14:textId="77777777" w:rsidTr="00462D93"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43F8F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  <w:b/>
                <w:bCs/>
              </w:rPr>
              <w:t>MEMBER_NUM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72983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  <w:b/>
                <w:bCs/>
              </w:rPr>
              <w:t>MEMBER_NAME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07B41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  <w:b/>
                <w:bCs/>
              </w:rPr>
              <w:t>MEMBER_ADDRESS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53F56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  <w:b/>
                <w:bCs/>
              </w:rPr>
              <w:t>DINNER_NUM</w:t>
            </w:r>
          </w:p>
        </w:tc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B8E1A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  <w:b/>
                <w:bCs/>
              </w:rPr>
              <w:t>DINNER_DATE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73657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  <w:b/>
                <w:bCs/>
              </w:rPr>
              <w:t>VENUE_CODE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C789B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  <w:b/>
                <w:bCs/>
              </w:rPr>
              <w:t>VENUE_DESCRIPTION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B9359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  <w:b/>
                <w:bCs/>
              </w:rPr>
              <w:t>FOOD_CODE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08A49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  <w:b/>
                <w:bCs/>
              </w:rPr>
              <w:t>FOOD_DESCRIPTION</w:t>
            </w:r>
          </w:p>
        </w:tc>
      </w:tr>
      <w:tr w:rsidR="00462D93" w:rsidRPr="00462D93" w14:paraId="1B7D73F1" w14:textId="77777777" w:rsidTr="00462D93"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B953A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214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8ACA8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Peter Wong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9A06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325 Meadow Park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5AEB9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D0001</w:t>
            </w:r>
          </w:p>
        </w:tc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CC12E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15-Mar-10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BD09B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B01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ED4C6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Grand Ball Room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5A38C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EN3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FEFC1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Stuffed crab</w:t>
            </w:r>
          </w:p>
        </w:tc>
      </w:tr>
      <w:tr w:rsidR="00462D93" w:rsidRPr="00462D93" w14:paraId="7320E1E1" w14:textId="77777777" w:rsidTr="00462D93"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59A33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214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97277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Peter Wong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91434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325 Meadow Park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8C19E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D0001</w:t>
            </w:r>
          </w:p>
        </w:tc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8A31D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15-Mar-10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66BC5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B01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15569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Grand Ball Room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665BF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DE8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A50F7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Chocolate mousse</w:t>
            </w:r>
          </w:p>
        </w:tc>
      </w:tr>
      <w:tr w:rsidR="00462D93" w:rsidRPr="00462D93" w14:paraId="4F55A392" w14:textId="77777777" w:rsidTr="00462D93"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65FE3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235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957B6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Mary Lee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6CF8F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123 Rose Court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59742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D0002</w:t>
            </w:r>
          </w:p>
        </w:tc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8B7FD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15-Mar-10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725CC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B02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1E87C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Petit Ball Room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0D409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EN5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321D5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Marinated steak</w:t>
            </w:r>
          </w:p>
        </w:tc>
      </w:tr>
      <w:tr w:rsidR="00462D93" w:rsidRPr="00462D93" w14:paraId="0D059F9D" w14:textId="77777777" w:rsidTr="00462D93"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04E9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235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63590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Mary Lee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1A3C3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123 Rose Court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4507F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D0002</w:t>
            </w:r>
          </w:p>
        </w:tc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0FE1D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15-Mar-10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1809D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B02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FFE51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Petit Ball Room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C7038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DE8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A0BDC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Chocolate mousse</w:t>
            </w:r>
          </w:p>
        </w:tc>
      </w:tr>
      <w:tr w:rsidR="00462D93" w:rsidRPr="00462D93" w14:paraId="1E65CFA9" w14:textId="77777777" w:rsidTr="00462D93"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8EF5A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314B4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Peter Wong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E2264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9 Nine Ave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A50D6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D0003</w:t>
            </w:r>
          </w:p>
        </w:tc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BFAE9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20-Mar-10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575F8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C01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B5CD8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Café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5BBAF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SO1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E1419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Pumpkin soup</w:t>
            </w:r>
          </w:p>
        </w:tc>
      </w:tr>
      <w:tr w:rsidR="00462D93" w:rsidRPr="00462D93" w14:paraId="4ABE618C" w14:textId="77777777" w:rsidTr="00462D93"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C524C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E0787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Peter Wong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37851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9 Nine Ave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BB710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D0003</w:t>
            </w:r>
          </w:p>
        </w:tc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A890C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20-Mar-10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87FF5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C01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19161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Café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2F2A2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EN5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2F3C3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Marinated steak</w:t>
            </w:r>
          </w:p>
        </w:tc>
      </w:tr>
      <w:tr w:rsidR="00462D93" w:rsidRPr="00462D93" w14:paraId="6935BED9" w14:textId="77777777" w:rsidTr="00462D93"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10C4F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1DB03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Peter Wong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BD149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9 Nine Ave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8DD7F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D0003</w:t>
            </w:r>
          </w:p>
        </w:tc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63445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20-Mar-10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FFA74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C01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8279B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Café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43BA0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DE2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04C8E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Apple pie</w:t>
            </w:r>
          </w:p>
        </w:tc>
      </w:tr>
      <w:tr w:rsidR="00462D93" w:rsidRPr="00462D93" w14:paraId="53040EA9" w14:textId="77777777" w:rsidTr="00462D93"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76DD0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235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C9C61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Mary Lee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80A95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123 Rose Court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ACBB3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D0003</w:t>
            </w:r>
          </w:p>
        </w:tc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55624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20-Mar-10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65AD4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C01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72FE3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Café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4EC22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SO1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3B7EF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Pumpkin soup</w:t>
            </w:r>
          </w:p>
        </w:tc>
      </w:tr>
      <w:tr w:rsidR="00462D93" w:rsidRPr="00462D93" w14:paraId="39735EAE" w14:textId="77777777" w:rsidTr="00462D93"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34422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235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9A4EB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Mary Lee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899AC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123 Rose Court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C2E35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D0003</w:t>
            </w:r>
          </w:p>
        </w:tc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56F1C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20-Mar-10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4666F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C01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A5AF5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Café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05068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EN5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972BB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Marinated steak</w:t>
            </w:r>
          </w:p>
        </w:tc>
      </w:tr>
      <w:tr w:rsidR="00462D93" w:rsidRPr="00462D93" w14:paraId="6C797FC3" w14:textId="77777777" w:rsidTr="00462D93"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3FE86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235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80ED5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Mary Lee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DC50A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123 Rose Court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CEB4C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D0003</w:t>
            </w:r>
          </w:p>
        </w:tc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B9436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20-Mar-10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187AD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C01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ECA33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Café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FAB8C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DE2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C2FE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Apple pie</w:t>
            </w:r>
          </w:p>
        </w:tc>
      </w:tr>
      <w:tr w:rsidR="00462D93" w:rsidRPr="00462D93" w14:paraId="73002E8B" w14:textId="77777777" w:rsidTr="00462D93"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7457E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300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1AABE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Paul Lee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02F2A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123 Rose Court</w:t>
            </w:r>
          </w:p>
        </w:tc>
        <w:tc>
          <w:tcPr>
            <w:tcW w:w="1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E2691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D0004</w:t>
            </w:r>
          </w:p>
        </w:tc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A4705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20-Mar-10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34316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E10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18CA4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Petit Ball Room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D4DC2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SA2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D180C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>Apple pie</w:t>
            </w:r>
          </w:p>
        </w:tc>
      </w:tr>
    </w:tbl>
    <w:p w14:paraId="31A1C766" w14:textId="34C8E466" w:rsidR="00462D93" w:rsidRDefault="00462D93" w:rsidP="00462D93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Identify Functional Dependencies:</w:t>
      </w:r>
    </w:p>
    <w:p w14:paraId="48BFC870" w14:textId="77777777" w:rsidR="00462D93" w:rsidRPr="00462D93" w:rsidRDefault="00462D93" w:rsidP="00462D93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62D93">
        <w:rPr>
          <w:rFonts w:ascii="Calibri" w:eastAsia="Times New Roman" w:hAnsi="Calibri" w:cs="Calibri"/>
        </w:rPr>
        <w:t>MEMBER_NUM -&gt; MEMBER_NAME, MEMBER_ADDRESS</w:t>
      </w:r>
    </w:p>
    <w:p w14:paraId="00795F5C" w14:textId="03A4C71D" w:rsidR="00462D93" w:rsidRPr="00462D93" w:rsidRDefault="00462D93" w:rsidP="00462D93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62D93">
        <w:rPr>
          <w:rFonts w:ascii="Calibri" w:eastAsia="Times New Roman" w:hAnsi="Calibri" w:cs="Calibri"/>
        </w:rPr>
        <w:t xml:space="preserve">DINNER_NUM -&gt; DINNER </w:t>
      </w:r>
      <w:proofErr w:type="gramStart"/>
      <w:r w:rsidRPr="00462D93">
        <w:rPr>
          <w:rFonts w:ascii="Calibri" w:eastAsia="Times New Roman" w:hAnsi="Calibri" w:cs="Calibri"/>
        </w:rPr>
        <w:t>DATE,VENUE</w:t>
      </w:r>
      <w:proofErr w:type="gramEnd"/>
      <w:r w:rsidRPr="00462D93">
        <w:rPr>
          <w:rFonts w:ascii="Calibri" w:eastAsia="Times New Roman" w:hAnsi="Calibri" w:cs="Calibri"/>
        </w:rPr>
        <w:t>_CODE</w:t>
      </w:r>
    </w:p>
    <w:p w14:paraId="4B4C0AC3" w14:textId="77777777" w:rsidR="00462D93" w:rsidRPr="00462D93" w:rsidRDefault="00462D93" w:rsidP="00462D93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62D93">
        <w:rPr>
          <w:rFonts w:ascii="Calibri" w:eastAsia="Times New Roman" w:hAnsi="Calibri" w:cs="Calibri"/>
        </w:rPr>
        <w:t>FOOD_CODE -&gt; FOOD_DESCRIPTION</w:t>
      </w:r>
    </w:p>
    <w:p w14:paraId="2D54DEE8" w14:textId="77777777" w:rsidR="00462D93" w:rsidRDefault="00462D93" w:rsidP="00462D93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62D93">
        <w:rPr>
          <w:rFonts w:ascii="Calibri" w:eastAsia="Times New Roman" w:hAnsi="Calibri" w:cs="Calibri"/>
        </w:rPr>
        <w:t>VENUE_CODE -&gt; VENUE_DESCRIPTOIN</w:t>
      </w:r>
    </w:p>
    <w:p w14:paraId="19EEE849" w14:textId="08D45D1E" w:rsidR="00462D93" w:rsidRDefault="00462D93" w:rsidP="00462D93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62D93">
        <w:rPr>
          <w:rFonts w:ascii="Calibri" w:eastAsia="Times New Roman" w:hAnsi="Calibri" w:cs="Calibri"/>
        </w:rPr>
        <w:t>DINNER_</w:t>
      </w:r>
      <w:proofErr w:type="gramStart"/>
      <w:r w:rsidRPr="00462D93">
        <w:rPr>
          <w:rFonts w:ascii="Calibri" w:eastAsia="Times New Roman" w:hAnsi="Calibri" w:cs="Calibri"/>
        </w:rPr>
        <w:t>NUM,MEMBER</w:t>
      </w:r>
      <w:proofErr w:type="gramEnd"/>
      <w:r w:rsidRPr="00462D93">
        <w:rPr>
          <w:rFonts w:ascii="Calibri" w:eastAsia="Times New Roman" w:hAnsi="Calibri" w:cs="Calibri"/>
        </w:rPr>
        <w:t>_NUM,FOOD_COD</w:t>
      </w:r>
      <w:r>
        <w:rPr>
          <w:rFonts w:ascii="Calibri" w:eastAsia="Times New Roman" w:hAnsi="Calibri" w:cs="Calibri"/>
        </w:rPr>
        <w:t>E -&gt; all others</w:t>
      </w:r>
    </w:p>
    <w:p w14:paraId="5604FB13" w14:textId="4D7ED830" w:rsidR="00462D93" w:rsidRDefault="00462D93" w:rsidP="00462D93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Therefore, the NF3 tables are: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0"/>
      </w:tblGrid>
      <w:tr w:rsidR="00462D93" w:rsidRPr="00462D93" w14:paraId="2C36E4E4" w14:textId="77777777" w:rsidTr="00462D93">
        <w:trPr>
          <w:cantSplit/>
        </w:trPr>
        <w:tc>
          <w:tcPr>
            <w:tcW w:w="9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BDD55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 xml:space="preserve">MEMBERS </w:t>
            </w:r>
          </w:p>
        </w:tc>
      </w:tr>
      <w:tr w:rsidR="00462D93" w:rsidRPr="00462D93" w14:paraId="224C79F5" w14:textId="77777777" w:rsidTr="00462D93">
        <w:trPr>
          <w:cantSplit/>
        </w:trPr>
        <w:tc>
          <w:tcPr>
            <w:tcW w:w="9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755"/>
              <w:gridCol w:w="1836"/>
              <w:gridCol w:w="1983"/>
            </w:tblGrid>
            <w:tr w:rsidR="00462D93" w:rsidRPr="00462D93" w14:paraId="297E0861" w14:textId="77777777">
              <w:tc>
                <w:tcPr>
                  <w:tcW w:w="175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F7BE97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MEMBER_NUM</w:t>
                  </w:r>
                </w:p>
              </w:tc>
              <w:tc>
                <w:tcPr>
                  <w:tcW w:w="18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5796CC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</w:rPr>
                    <w:t>MEMBER_NAME</w:t>
                  </w:r>
                </w:p>
              </w:tc>
              <w:tc>
                <w:tcPr>
                  <w:tcW w:w="19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40F82E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</w:rPr>
                    <w:t>MEMBER_ADDRESS</w:t>
                  </w:r>
                </w:p>
              </w:tc>
            </w:tr>
            <w:tr w:rsidR="00462D93" w:rsidRPr="00462D93" w14:paraId="2952A732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143AE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214</w:t>
                  </w:r>
                </w:p>
              </w:tc>
              <w:tc>
                <w:tcPr>
                  <w:tcW w:w="18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A242BE0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Peter Wong</w:t>
                  </w:r>
                </w:p>
              </w:tc>
              <w:tc>
                <w:tcPr>
                  <w:tcW w:w="18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B3EB31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325 Meadow Park</w:t>
                  </w:r>
                </w:p>
              </w:tc>
            </w:tr>
            <w:tr w:rsidR="00462D93" w:rsidRPr="00462D93" w14:paraId="268B9AA8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E4EE52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235</w:t>
                  </w:r>
                </w:p>
              </w:tc>
              <w:tc>
                <w:tcPr>
                  <w:tcW w:w="18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397B2BC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Mary Lee</w:t>
                  </w:r>
                </w:p>
              </w:tc>
              <w:tc>
                <w:tcPr>
                  <w:tcW w:w="18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DB07BD5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123 Rose Court</w:t>
                  </w:r>
                </w:p>
              </w:tc>
            </w:tr>
            <w:tr w:rsidR="00462D93" w:rsidRPr="00462D93" w14:paraId="5F404CB6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B8F7AC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250</w:t>
                  </w:r>
                </w:p>
              </w:tc>
              <w:tc>
                <w:tcPr>
                  <w:tcW w:w="18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0256C0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Peter Wong</w:t>
                  </w:r>
                </w:p>
              </w:tc>
              <w:tc>
                <w:tcPr>
                  <w:tcW w:w="179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FC6F8B7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9 Nine Ave</w:t>
                  </w:r>
                </w:p>
              </w:tc>
            </w:tr>
            <w:tr w:rsidR="00462D93" w:rsidRPr="00462D93" w14:paraId="576E99EE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CBBFD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300</w:t>
                  </w:r>
                </w:p>
              </w:tc>
              <w:tc>
                <w:tcPr>
                  <w:tcW w:w="18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8BF0F3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Paul Lee</w:t>
                  </w:r>
                </w:p>
              </w:tc>
              <w:tc>
                <w:tcPr>
                  <w:tcW w:w="18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A7838E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123 Rose Court</w:t>
                  </w:r>
                </w:p>
              </w:tc>
            </w:tr>
          </w:tbl>
          <w:p w14:paraId="491413E8" w14:textId="77777777" w:rsidR="00462D93" w:rsidRPr="00462D93" w:rsidRDefault="00462D93" w:rsidP="00462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D93" w:rsidRPr="00462D93" w14:paraId="051FB66A" w14:textId="77777777" w:rsidTr="00462D93">
        <w:trPr>
          <w:cantSplit/>
        </w:trPr>
        <w:tc>
          <w:tcPr>
            <w:tcW w:w="9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00FED" w14:textId="77777777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t xml:space="preserve">DINNERS </w:t>
            </w:r>
          </w:p>
        </w:tc>
      </w:tr>
      <w:tr w:rsidR="00462D93" w:rsidRPr="00462D93" w14:paraId="067DAD74" w14:textId="77777777" w:rsidTr="00462D93">
        <w:trPr>
          <w:cantSplit/>
        </w:trPr>
        <w:tc>
          <w:tcPr>
            <w:tcW w:w="9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578"/>
              <w:gridCol w:w="1584"/>
              <w:gridCol w:w="1415"/>
            </w:tblGrid>
            <w:tr w:rsidR="00462D93" w:rsidRPr="00462D93" w14:paraId="07F4A22A" w14:textId="77777777">
              <w:tc>
                <w:tcPr>
                  <w:tcW w:w="157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CA5C6A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DINNER_NUM</w:t>
                  </w:r>
                </w:p>
              </w:tc>
              <w:tc>
                <w:tcPr>
                  <w:tcW w:w="15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EC25C0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</w:rPr>
                    <w:t>DINNER_DATE</w:t>
                  </w:r>
                </w:p>
              </w:tc>
              <w:tc>
                <w:tcPr>
                  <w:tcW w:w="14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50E882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</w:rPr>
                    <w:t>VENUE_CODE</w:t>
                  </w:r>
                </w:p>
              </w:tc>
            </w:tr>
            <w:tr w:rsidR="00462D93" w:rsidRPr="00462D93" w14:paraId="0F9395AC" w14:textId="77777777"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FDDE0E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D0001</w:t>
                  </w:r>
                </w:p>
              </w:tc>
              <w:tc>
                <w:tcPr>
                  <w:tcW w:w="15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C3C8CC9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15-Mar-10</w:t>
                  </w:r>
                </w:p>
              </w:tc>
              <w:tc>
                <w:tcPr>
                  <w:tcW w:w="12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9F1E2B9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B01</w:t>
                  </w:r>
                </w:p>
              </w:tc>
            </w:tr>
            <w:tr w:rsidR="00462D93" w:rsidRPr="00462D93" w14:paraId="75FDEE5D" w14:textId="77777777"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E19F62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D0002</w:t>
                  </w:r>
                </w:p>
              </w:tc>
              <w:tc>
                <w:tcPr>
                  <w:tcW w:w="15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AC396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15-Mar-10</w:t>
                  </w:r>
                </w:p>
              </w:tc>
              <w:tc>
                <w:tcPr>
                  <w:tcW w:w="12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F233D93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B02</w:t>
                  </w:r>
                </w:p>
              </w:tc>
            </w:tr>
            <w:tr w:rsidR="00462D93" w:rsidRPr="00462D93" w14:paraId="1C6D7BD5" w14:textId="77777777"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AE6E4E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D0003</w:t>
                  </w:r>
                </w:p>
              </w:tc>
              <w:tc>
                <w:tcPr>
                  <w:tcW w:w="15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CA7E61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20-Mar-10</w:t>
                  </w:r>
                </w:p>
              </w:tc>
              <w:tc>
                <w:tcPr>
                  <w:tcW w:w="12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5F1320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C01</w:t>
                  </w:r>
                </w:p>
              </w:tc>
            </w:tr>
            <w:tr w:rsidR="00462D93" w:rsidRPr="00462D93" w14:paraId="1C2D18F0" w14:textId="77777777"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F345F9D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D0004</w:t>
                  </w:r>
                </w:p>
              </w:tc>
              <w:tc>
                <w:tcPr>
                  <w:tcW w:w="15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44DD96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20-Mar-10</w:t>
                  </w:r>
                </w:p>
              </w:tc>
              <w:tc>
                <w:tcPr>
                  <w:tcW w:w="12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F564E8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E10</w:t>
                  </w:r>
                </w:p>
              </w:tc>
            </w:tr>
          </w:tbl>
          <w:p w14:paraId="09225E05" w14:textId="77777777" w:rsidR="00462D93" w:rsidRPr="00462D93" w:rsidRDefault="00462D93" w:rsidP="00462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27B19A" w14:textId="77777777" w:rsidR="00613F6F" w:rsidRDefault="00613F6F">
      <w:r>
        <w:br w:type="page"/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0"/>
      </w:tblGrid>
      <w:tr w:rsidR="00462D93" w:rsidRPr="00462D93" w14:paraId="5BF4779A" w14:textId="77777777" w:rsidTr="00462D93">
        <w:trPr>
          <w:cantSplit/>
        </w:trPr>
        <w:tc>
          <w:tcPr>
            <w:tcW w:w="9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8612B" w14:textId="4DBB5E91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lastRenderedPageBreak/>
              <w:t xml:space="preserve">FOODS </w:t>
            </w:r>
          </w:p>
        </w:tc>
      </w:tr>
      <w:tr w:rsidR="00462D93" w:rsidRPr="00462D93" w14:paraId="71E10E00" w14:textId="77777777" w:rsidTr="00462D93">
        <w:trPr>
          <w:cantSplit/>
        </w:trPr>
        <w:tc>
          <w:tcPr>
            <w:tcW w:w="9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439"/>
              <w:gridCol w:w="2052"/>
            </w:tblGrid>
            <w:tr w:rsidR="00462D93" w:rsidRPr="00462D93" w14:paraId="063094B8" w14:textId="77777777">
              <w:tc>
                <w:tcPr>
                  <w:tcW w:w="14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9D3CA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FOOD_CODE</w:t>
                  </w:r>
                </w:p>
              </w:tc>
              <w:tc>
                <w:tcPr>
                  <w:tcW w:w="205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72C366B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</w:rPr>
                    <w:t>FOOD_DESCRIPTION</w:t>
                  </w:r>
                </w:p>
              </w:tc>
            </w:tr>
            <w:tr w:rsidR="00462D93" w:rsidRPr="00462D93" w14:paraId="6847954B" w14:textId="77777777">
              <w:tc>
                <w:tcPr>
                  <w:tcW w:w="14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0C61543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EN3</w:t>
                  </w:r>
                </w:p>
              </w:tc>
              <w:tc>
                <w:tcPr>
                  <w:tcW w:w="19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A2A6A95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Stuffed crab</w:t>
                  </w:r>
                </w:p>
              </w:tc>
            </w:tr>
            <w:tr w:rsidR="00462D93" w:rsidRPr="00462D93" w14:paraId="7455E342" w14:textId="77777777">
              <w:tc>
                <w:tcPr>
                  <w:tcW w:w="14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373CCF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DE8</w:t>
                  </w:r>
                </w:p>
              </w:tc>
              <w:tc>
                <w:tcPr>
                  <w:tcW w:w="19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B248D8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Chocolate mousse</w:t>
                  </w:r>
                </w:p>
              </w:tc>
            </w:tr>
            <w:tr w:rsidR="00462D93" w:rsidRPr="00462D93" w14:paraId="7CCC6058" w14:textId="77777777">
              <w:tc>
                <w:tcPr>
                  <w:tcW w:w="14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FC40CE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EN5</w:t>
                  </w:r>
                </w:p>
              </w:tc>
              <w:tc>
                <w:tcPr>
                  <w:tcW w:w="19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14EF2F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Marinated steak</w:t>
                  </w:r>
                </w:p>
              </w:tc>
            </w:tr>
            <w:tr w:rsidR="00462D93" w:rsidRPr="00462D93" w14:paraId="70CAB28B" w14:textId="77777777">
              <w:tc>
                <w:tcPr>
                  <w:tcW w:w="14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799162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SO1</w:t>
                  </w:r>
                </w:p>
              </w:tc>
              <w:tc>
                <w:tcPr>
                  <w:tcW w:w="19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F42F62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Pumpkin soup</w:t>
                  </w:r>
                </w:p>
              </w:tc>
            </w:tr>
            <w:tr w:rsidR="00462D93" w:rsidRPr="00462D93" w14:paraId="5E70DD7E" w14:textId="77777777">
              <w:tc>
                <w:tcPr>
                  <w:tcW w:w="14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306693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DE2</w:t>
                  </w:r>
                </w:p>
              </w:tc>
              <w:tc>
                <w:tcPr>
                  <w:tcW w:w="19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DBD46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Apple pie</w:t>
                  </w:r>
                </w:p>
              </w:tc>
            </w:tr>
            <w:tr w:rsidR="00462D93" w:rsidRPr="00462D93" w14:paraId="7CF76436" w14:textId="77777777">
              <w:tc>
                <w:tcPr>
                  <w:tcW w:w="14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EE15B3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SA2</w:t>
                  </w:r>
                </w:p>
              </w:tc>
              <w:tc>
                <w:tcPr>
                  <w:tcW w:w="19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C32F39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Apple pie</w:t>
                  </w:r>
                </w:p>
              </w:tc>
            </w:tr>
          </w:tbl>
          <w:p w14:paraId="39CC68E6" w14:textId="77777777" w:rsidR="00462D93" w:rsidRPr="00462D93" w:rsidRDefault="00462D93" w:rsidP="00462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7A3987" w14:textId="77777777" w:rsidR="00613F6F" w:rsidRDefault="00613F6F">
      <w:r>
        <w:br w:type="page"/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0"/>
      </w:tblGrid>
      <w:tr w:rsidR="00462D93" w:rsidRPr="00462D93" w14:paraId="18A32687" w14:textId="77777777" w:rsidTr="00462D93">
        <w:trPr>
          <w:cantSplit/>
        </w:trPr>
        <w:tc>
          <w:tcPr>
            <w:tcW w:w="9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382F1" w14:textId="15D51B05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lastRenderedPageBreak/>
              <w:t>DISHES_ORDERED</w:t>
            </w:r>
          </w:p>
        </w:tc>
      </w:tr>
      <w:tr w:rsidR="00462D93" w:rsidRPr="00462D93" w14:paraId="1952D3B1" w14:textId="77777777" w:rsidTr="00462D93">
        <w:trPr>
          <w:cantSplit/>
        </w:trPr>
        <w:tc>
          <w:tcPr>
            <w:tcW w:w="9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755"/>
              <w:gridCol w:w="1578"/>
              <w:gridCol w:w="1319"/>
            </w:tblGrid>
            <w:tr w:rsidR="00462D93" w:rsidRPr="00462D93" w14:paraId="63D4E0D5" w14:textId="77777777">
              <w:tc>
                <w:tcPr>
                  <w:tcW w:w="175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609CDC1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MEMBER_NUM</w:t>
                  </w:r>
                </w:p>
              </w:tc>
              <w:tc>
                <w:tcPr>
                  <w:tcW w:w="157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272E3F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DINNER_NUM</w:t>
                  </w:r>
                </w:p>
              </w:tc>
              <w:tc>
                <w:tcPr>
                  <w:tcW w:w="131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25E527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FOOD_CODE</w:t>
                  </w:r>
                </w:p>
              </w:tc>
            </w:tr>
            <w:tr w:rsidR="00462D93" w:rsidRPr="00462D93" w14:paraId="121DDA87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C2449C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214</w:t>
                  </w:r>
                </w:p>
              </w:tc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FCF10D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D0001</w:t>
                  </w:r>
                </w:p>
              </w:tc>
              <w:tc>
                <w:tcPr>
                  <w:tcW w:w="11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5C56E1B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EN3</w:t>
                  </w:r>
                </w:p>
              </w:tc>
            </w:tr>
            <w:tr w:rsidR="00462D93" w:rsidRPr="00462D93" w14:paraId="6267CCAF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E5522EB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214</w:t>
                  </w:r>
                </w:p>
              </w:tc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3295BD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D0001</w:t>
                  </w:r>
                </w:p>
              </w:tc>
              <w:tc>
                <w:tcPr>
                  <w:tcW w:w="11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B582CE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DE8</w:t>
                  </w:r>
                </w:p>
              </w:tc>
            </w:tr>
            <w:tr w:rsidR="00462D93" w:rsidRPr="00462D93" w14:paraId="0D6A80DC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3244A16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235</w:t>
                  </w:r>
                </w:p>
              </w:tc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3B1923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D0002</w:t>
                  </w:r>
                </w:p>
              </w:tc>
              <w:tc>
                <w:tcPr>
                  <w:tcW w:w="11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0404A2E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EN5</w:t>
                  </w:r>
                </w:p>
              </w:tc>
            </w:tr>
            <w:tr w:rsidR="00462D93" w:rsidRPr="00462D93" w14:paraId="17563FCE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9DE2999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235</w:t>
                  </w:r>
                </w:p>
              </w:tc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AEEBCD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D0002</w:t>
                  </w:r>
                </w:p>
              </w:tc>
              <w:tc>
                <w:tcPr>
                  <w:tcW w:w="11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CF0095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DE8</w:t>
                  </w:r>
                </w:p>
              </w:tc>
            </w:tr>
            <w:tr w:rsidR="00462D93" w:rsidRPr="00462D93" w14:paraId="7EB6D822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DA75FC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250</w:t>
                  </w:r>
                </w:p>
              </w:tc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1ED2E91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D0003</w:t>
                  </w:r>
                </w:p>
              </w:tc>
              <w:tc>
                <w:tcPr>
                  <w:tcW w:w="11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2071B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SO1</w:t>
                  </w:r>
                </w:p>
              </w:tc>
            </w:tr>
            <w:tr w:rsidR="00462D93" w:rsidRPr="00462D93" w14:paraId="656B13CB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78E9713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250</w:t>
                  </w:r>
                </w:p>
              </w:tc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4467E28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D0003</w:t>
                  </w:r>
                </w:p>
              </w:tc>
              <w:tc>
                <w:tcPr>
                  <w:tcW w:w="11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F629E98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EN5</w:t>
                  </w:r>
                </w:p>
              </w:tc>
            </w:tr>
            <w:tr w:rsidR="00462D93" w:rsidRPr="00462D93" w14:paraId="34BB1FAD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E34622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250</w:t>
                  </w:r>
                </w:p>
              </w:tc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067C10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D0003</w:t>
                  </w:r>
                </w:p>
              </w:tc>
              <w:tc>
                <w:tcPr>
                  <w:tcW w:w="11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D2595E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DE2</w:t>
                  </w:r>
                </w:p>
              </w:tc>
            </w:tr>
            <w:tr w:rsidR="00462D93" w:rsidRPr="00462D93" w14:paraId="7736767C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BAEFFD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235</w:t>
                  </w:r>
                </w:p>
              </w:tc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9582F7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D0003</w:t>
                  </w:r>
                </w:p>
              </w:tc>
              <w:tc>
                <w:tcPr>
                  <w:tcW w:w="11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9CE3790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SO1</w:t>
                  </w:r>
                </w:p>
              </w:tc>
            </w:tr>
            <w:tr w:rsidR="00462D93" w:rsidRPr="00462D93" w14:paraId="45DA3242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F6C77E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235</w:t>
                  </w:r>
                </w:p>
              </w:tc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F4067F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D0003</w:t>
                  </w:r>
                </w:p>
              </w:tc>
              <w:tc>
                <w:tcPr>
                  <w:tcW w:w="11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E1CF4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EN5</w:t>
                  </w:r>
                </w:p>
              </w:tc>
            </w:tr>
            <w:tr w:rsidR="00462D93" w:rsidRPr="00462D93" w14:paraId="1D4E1D52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EC6E8C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235</w:t>
                  </w:r>
                </w:p>
              </w:tc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FDD6CEB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D0003</w:t>
                  </w:r>
                </w:p>
              </w:tc>
              <w:tc>
                <w:tcPr>
                  <w:tcW w:w="11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A83D8D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DE2</w:t>
                  </w:r>
                </w:p>
              </w:tc>
            </w:tr>
            <w:tr w:rsidR="00462D93" w:rsidRPr="00462D93" w14:paraId="331678B4" w14:textId="77777777">
              <w:tc>
                <w:tcPr>
                  <w:tcW w:w="1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C7971F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300</w:t>
                  </w:r>
                </w:p>
              </w:tc>
              <w:tc>
                <w:tcPr>
                  <w:tcW w:w="15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FD7346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D0004</w:t>
                  </w:r>
                </w:p>
              </w:tc>
              <w:tc>
                <w:tcPr>
                  <w:tcW w:w="112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3C3DAA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SA2</w:t>
                  </w:r>
                </w:p>
              </w:tc>
            </w:tr>
          </w:tbl>
          <w:p w14:paraId="002151FC" w14:textId="77777777" w:rsidR="00462D93" w:rsidRPr="00462D93" w:rsidRDefault="00462D93" w:rsidP="00462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8A938E" w14:textId="77777777" w:rsidR="00613F6F" w:rsidRDefault="00613F6F">
      <w:r>
        <w:br w:type="page"/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0"/>
      </w:tblGrid>
      <w:tr w:rsidR="00462D93" w:rsidRPr="00462D93" w14:paraId="1CE528D9" w14:textId="77777777" w:rsidTr="00462D93">
        <w:trPr>
          <w:cantSplit/>
        </w:trPr>
        <w:tc>
          <w:tcPr>
            <w:tcW w:w="9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2F031" w14:textId="0AFDB80D" w:rsidR="00462D93" w:rsidRPr="00462D93" w:rsidRDefault="00462D93" w:rsidP="00462D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2D93">
              <w:rPr>
                <w:rFonts w:ascii="Calibri" w:eastAsia="Times New Roman" w:hAnsi="Calibri" w:cs="Calibri"/>
              </w:rPr>
              <w:lastRenderedPageBreak/>
              <w:t>VENUES</w:t>
            </w:r>
          </w:p>
        </w:tc>
      </w:tr>
      <w:tr w:rsidR="00462D93" w:rsidRPr="00462D93" w14:paraId="43F8DE9A" w14:textId="77777777" w:rsidTr="00462D93">
        <w:trPr>
          <w:cantSplit/>
        </w:trPr>
        <w:tc>
          <w:tcPr>
            <w:tcW w:w="9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528"/>
              <w:gridCol w:w="2146"/>
            </w:tblGrid>
            <w:tr w:rsidR="00462D93" w:rsidRPr="00462D93" w14:paraId="0126CA1C" w14:textId="77777777">
              <w:tc>
                <w:tcPr>
                  <w:tcW w:w="15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E5CC448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  <w:u w:val="single"/>
                    </w:rPr>
                    <w:t>VENUE_CODE</w:t>
                  </w:r>
                </w:p>
              </w:tc>
              <w:tc>
                <w:tcPr>
                  <w:tcW w:w="21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E2C18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  <w:b/>
                      <w:bCs/>
                    </w:rPr>
                    <w:t>VENUE_DESCRIPTION</w:t>
                  </w:r>
                </w:p>
              </w:tc>
            </w:tr>
            <w:tr w:rsidR="00462D93" w:rsidRPr="00462D93" w14:paraId="5851E7A5" w14:textId="77777777">
              <w:tc>
                <w:tcPr>
                  <w:tcW w:w="14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244FE4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B01</w:t>
                  </w:r>
                </w:p>
              </w:tc>
              <w:tc>
                <w:tcPr>
                  <w:tcW w:w="20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419AEC1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Grand Ball Room</w:t>
                  </w:r>
                </w:p>
              </w:tc>
            </w:tr>
            <w:tr w:rsidR="00462D93" w:rsidRPr="00462D93" w14:paraId="38F0E06B" w14:textId="77777777">
              <w:tc>
                <w:tcPr>
                  <w:tcW w:w="14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30945C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B02</w:t>
                  </w:r>
                </w:p>
              </w:tc>
              <w:tc>
                <w:tcPr>
                  <w:tcW w:w="20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B86B15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Petit Ball Room</w:t>
                  </w:r>
                </w:p>
              </w:tc>
            </w:tr>
            <w:tr w:rsidR="00462D93" w:rsidRPr="00462D93" w14:paraId="73577937" w14:textId="77777777">
              <w:tc>
                <w:tcPr>
                  <w:tcW w:w="14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DE2FE8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C01</w:t>
                  </w:r>
                </w:p>
              </w:tc>
              <w:tc>
                <w:tcPr>
                  <w:tcW w:w="20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5E0923F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Café</w:t>
                  </w:r>
                </w:p>
              </w:tc>
            </w:tr>
            <w:tr w:rsidR="00462D93" w:rsidRPr="00462D93" w14:paraId="2490A5EE" w14:textId="77777777">
              <w:tc>
                <w:tcPr>
                  <w:tcW w:w="14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D21642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E10</w:t>
                  </w:r>
                </w:p>
              </w:tc>
              <w:tc>
                <w:tcPr>
                  <w:tcW w:w="20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FACD5BD" w14:textId="77777777" w:rsidR="00462D93" w:rsidRPr="00462D93" w:rsidRDefault="00462D93" w:rsidP="00462D9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462D93">
                    <w:rPr>
                      <w:rFonts w:ascii="Calibri" w:eastAsia="Times New Roman" w:hAnsi="Calibri" w:cs="Calibri"/>
                    </w:rPr>
                    <w:t>Petit Ball Room</w:t>
                  </w:r>
                </w:p>
              </w:tc>
            </w:tr>
          </w:tbl>
          <w:p w14:paraId="5C3A4F16" w14:textId="77777777" w:rsidR="00462D93" w:rsidRPr="00462D93" w:rsidRDefault="00462D93" w:rsidP="00462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93F225" w14:textId="77777777" w:rsidR="00462D93" w:rsidRPr="00462D93" w:rsidRDefault="00462D93" w:rsidP="00462D93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2F2D543" w14:textId="5DBFEA55" w:rsidR="00525DBF" w:rsidRPr="00A00A9B" w:rsidRDefault="00525DBF" w:rsidP="00462D93">
      <w:pPr>
        <w:rPr>
          <w:rFonts w:ascii="Calibri" w:eastAsia="Times New Roman" w:hAnsi="Calibri" w:cs="Calibri"/>
        </w:rPr>
      </w:pPr>
    </w:p>
    <w:sectPr w:rsidR="00525DBF" w:rsidRPr="00A00A9B" w:rsidSect="00AE5AB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7016" w14:textId="77777777" w:rsidR="00C16C7A" w:rsidRDefault="00C16C7A" w:rsidP="001B5C3C">
      <w:pPr>
        <w:spacing w:after="0" w:line="240" w:lineRule="auto"/>
      </w:pPr>
      <w:r>
        <w:separator/>
      </w:r>
    </w:p>
  </w:endnote>
  <w:endnote w:type="continuationSeparator" w:id="0">
    <w:p w14:paraId="4AA3BEA4" w14:textId="77777777" w:rsidR="00C16C7A" w:rsidRDefault="00C16C7A" w:rsidP="001B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C7D2" w14:textId="77777777" w:rsidR="00C16C7A" w:rsidRDefault="00C16C7A" w:rsidP="001B5C3C">
      <w:pPr>
        <w:spacing w:after="0" w:line="240" w:lineRule="auto"/>
      </w:pPr>
      <w:r>
        <w:separator/>
      </w:r>
    </w:p>
  </w:footnote>
  <w:footnote w:type="continuationSeparator" w:id="0">
    <w:p w14:paraId="1C5F92BA" w14:textId="77777777" w:rsidR="00C16C7A" w:rsidRDefault="00C16C7A" w:rsidP="001B5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E4D1" w14:textId="77777777" w:rsidR="001B5C3C" w:rsidRDefault="001B5C3C" w:rsidP="001B5C3C">
    <w:r>
      <w:t>Nathan Thomas</w:t>
    </w:r>
  </w:p>
  <w:p w14:paraId="6825D1F7" w14:textId="3148C273" w:rsidR="001B5C3C" w:rsidRDefault="001B5C3C">
    <w:pPr>
      <w:pStyle w:val="Header"/>
    </w:pPr>
    <w:r>
      <w:t xml:space="preserve">Assignment </w:t>
    </w:r>
    <w:r w:rsidR="00AE5AB8">
      <w:t>3</w:t>
    </w:r>
    <w:r>
      <w:t xml:space="preserve">: </w:t>
    </w:r>
    <w:r w:rsidR="00EE281A">
      <w:t>SQL</w:t>
    </w:r>
  </w:p>
  <w:p w14:paraId="32810611" w14:textId="1AD27E23" w:rsidR="00947D0D" w:rsidRDefault="00947D0D">
    <w:pPr>
      <w:pStyle w:val="Header"/>
    </w:pPr>
  </w:p>
  <w:p w14:paraId="183DD4E4" w14:textId="77777777" w:rsidR="00947D0D" w:rsidRDefault="00947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801"/>
    <w:multiLevelType w:val="multilevel"/>
    <w:tmpl w:val="1D8E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02E5E"/>
    <w:multiLevelType w:val="multilevel"/>
    <w:tmpl w:val="EDFC8D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46D8C"/>
    <w:multiLevelType w:val="multilevel"/>
    <w:tmpl w:val="9E8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08B7"/>
    <w:multiLevelType w:val="multilevel"/>
    <w:tmpl w:val="0DE09A4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C52AE"/>
    <w:multiLevelType w:val="hybridMultilevel"/>
    <w:tmpl w:val="56C06BF0"/>
    <w:lvl w:ilvl="0" w:tplc="8516FE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86DDA"/>
    <w:multiLevelType w:val="multilevel"/>
    <w:tmpl w:val="3B4C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C73C9"/>
    <w:multiLevelType w:val="multilevel"/>
    <w:tmpl w:val="1D8E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F690F"/>
    <w:multiLevelType w:val="multilevel"/>
    <w:tmpl w:val="4CCA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AA4792"/>
    <w:multiLevelType w:val="multilevel"/>
    <w:tmpl w:val="1D8E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A7122"/>
    <w:multiLevelType w:val="multilevel"/>
    <w:tmpl w:val="D0280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4301D"/>
    <w:multiLevelType w:val="multilevel"/>
    <w:tmpl w:val="9E8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6B7E7A"/>
    <w:multiLevelType w:val="multilevel"/>
    <w:tmpl w:val="1D8E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8D222B"/>
    <w:multiLevelType w:val="multilevel"/>
    <w:tmpl w:val="1D8E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455C92"/>
    <w:multiLevelType w:val="multilevel"/>
    <w:tmpl w:val="9E8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147CC2"/>
    <w:multiLevelType w:val="multilevel"/>
    <w:tmpl w:val="F2BA8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A2441"/>
    <w:multiLevelType w:val="multilevel"/>
    <w:tmpl w:val="0378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582C63"/>
    <w:multiLevelType w:val="multilevel"/>
    <w:tmpl w:val="1D8E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853D8"/>
    <w:multiLevelType w:val="multilevel"/>
    <w:tmpl w:val="9E8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A74C8A"/>
    <w:multiLevelType w:val="multilevel"/>
    <w:tmpl w:val="164EF1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9966EC"/>
    <w:multiLevelType w:val="multilevel"/>
    <w:tmpl w:val="5E06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EF1F29"/>
    <w:multiLevelType w:val="multilevel"/>
    <w:tmpl w:val="46CE9E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CB5F67"/>
    <w:multiLevelType w:val="multilevel"/>
    <w:tmpl w:val="8EE4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B0437"/>
    <w:multiLevelType w:val="multilevel"/>
    <w:tmpl w:val="9E8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B5DDF"/>
    <w:multiLevelType w:val="multilevel"/>
    <w:tmpl w:val="9E8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77B5E"/>
    <w:multiLevelType w:val="multilevel"/>
    <w:tmpl w:val="1C34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10380A"/>
    <w:multiLevelType w:val="multilevel"/>
    <w:tmpl w:val="4D2612D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D24679"/>
    <w:multiLevelType w:val="multilevel"/>
    <w:tmpl w:val="8B2240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530642"/>
    <w:multiLevelType w:val="multilevel"/>
    <w:tmpl w:val="6F34B5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783555"/>
    <w:multiLevelType w:val="multilevel"/>
    <w:tmpl w:val="668EC3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42371D"/>
    <w:multiLevelType w:val="multilevel"/>
    <w:tmpl w:val="1D8E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E10B10"/>
    <w:multiLevelType w:val="hybridMultilevel"/>
    <w:tmpl w:val="387E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5"/>
    <w:lvlOverride w:ilvl="0">
      <w:startOverride w:val="1"/>
    </w:lvlOverride>
  </w:num>
  <w:num w:numId="4">
    <w:abstractNumId w:val="5"/>
    <w:lvlOverride w:ilvl="0"/>
    <w:lvlOverride w:ilvl="1">
      <w:startOverride w:val="1"/>
    </w:lvlOverride>
  </w:num>
  <w:num w:numId="5">
    <w:abstractNumId w:val="5"/>
    <w:lvlOverride w:ilvl="0"/>
    <w:lvlOverride w:ilvl="1">
      <w:startOverride w:val="2"/>
    </w:lvlOverride>
  </w:num>
  <w:num w:numId="6">
    <w:abstractNumId w:val="5"/>
    <w:lvlOverride w:ilvl="0"/>
    <w:lvlOverride w:ilvl="1"/>
    <w:lvlOverride w:ilvl="2">
      <w:startOverride w:val="1"/>
    </w:lvlOverride>
  </w:num>
  <w:num w:numId="7">
    <w:abstractNumId w:val="5"/>
    <w:lvlOverride w:ilvl="0"/>
    <w:lvlOverride w:ilvl="1"/>
    <w:lvlOverride w:ilvl="2"/>
    <w:lvlOverride w:ilvl="3">
      <w:startOverride w:val="1"/>
    </w:lvlOverride>
  </w:num>
  <w:num w:numId="8">
    <w:abstractNumId w:val="5"/>
    <w:lvlOverride w:ilvl="0"/>
    <w:lvlOverride w:ilvl="1"/>
    <w:lvlOverride w:ilvl="2"/>
    <w:lvlOverride w:ilvl="3">
      <w:startOverride w:val="1"/>
    </w:lvlOverride>
  </w:num>
  <w:num w:numId="9">
    <w:abstractNumId w:val="5"/>
    <w:lvlOverride w:ilvl="0"/>
    <w:lvlOverride w:ilvl="1"/>
    <w:lvlOverride w:ilvl="2"/>
    <w:lvlOverride w:ilvl="3">
      <w:startOverride w:val="1"/>
    </w:lvlOverride>
  </w:num>
  <w:num w:numId="10">
    <w:abstractNumId w:val="9"/>
    <w:lvlOverride w:ilvl="0">
      <w:startOverride w:val="2"/>
    </w:lvlOverride>
  </w:num>
  <w:num w:numId="11">
    <w:abstractNumId w:val="1"/>
    <w:lvlOverride w:ilvl="0">
      <w:startOverride w:val="4"/>
    </w:lvlOverride>
  </w:num>
  <w:num w:numId="12">
    <w:abstractNumId w:val="1"/>
    <w:lvlOverride w:ilvl="0"/>
    <w:lvlOverride w:ilvl="1">
      <w:startOverride w:val="1"/>
    </w:lvlOverride>
  </w:num>
  <w:num w:numId="13">
    <w:abstractNumId w:val="22"/>
    <w:lvlOverride w:ilvl="0">
      <w:startOverride w:val="1"/>
    </w:lvlOverride>
  </w:num>
  <w:num w:numId="14">
    <w:abstractNumId w:val="22"/>
    <w:lvlOverride w:ilvl="0"/>
    <w:lvlOverride w:ilvl="1">
      <w:startOverride w:val="1"/>
    </w:lvlOverride>
  </w:num>
  <w:num w:numId="15">
    <w:abstractNumId w:val="22"/>
    <w:lvlOverride w:ilvl="0"/>
    <w:lvlOverride w:ilvl="1">
      <w:startOverride w:val="2"/>
    </w:lvlOverride>
  </w:num>
  <w:num w:numId="16">
    <w:abstractNumId w:val="27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2"/>
  </w:num>
  <w:num w:numId="20">
    <w:abstractNumId w:val="19"/>
    <w:lvlOverride w:ilvl="0">
      <w:startOverride w:val="1"/>
    </w:lvlOverride>
  </w:num>
  <w:num w:numId="21">
    <w:abstractNumId w:val="17"/>
  </w:num>
  <w:num w:numId="22">
    <w:abstractNumId w:val="20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8"/>
    <w:lvlOverride w:ilvl="0">
      <w:startOverride w:val="1"/>
    </w:lvlOverride>
  </w:num>
  <w:num w:numId="25">
    <w:abstractNumId w:val="13"/>
  </w:num>
  <w:num w:numId="26">
    <w:abstractNumId w:val="24"/>
    <w:lvlOverride w:ilvl="0">
      <w:startOverride w:val="1"/>
    </w:lvlOverride>
  </w:num>
  <w:num w:numId="27">
    <w:abstractNumId w:val="26"/>
    <w:lvlOverride w:ilvl="0">
      <w:startOverride w:val="1"/>
    </w:lvlOverride>
  </w:num>
  <w:num w:numId="28">
    <w:abstractNumId w:val="10"/>
  </w:num>
  <w:num w:numId="29">
    <w:abstractNumId w:val="21"/>
    <w:lvlOverride w:ilvl="0">
      <w:startOverride w:val="1"/>
    </w:lvlOverride>
  </w:num>
  <w:num w:numId="30">
    <w:abstractNumId w:val="18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23"/>
  </w:num>
  <w:num w:numId="33">
    <w:abstractNumId w:val="29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7"/>
    <w:lvlOverride w:ilvl="0"/>
    <w:lvlOverride w:ilvl="1">
      <w:startOverride w:val="1"/>
    </w:lvlOverride>
  </w:num>
  <w:num w:numId="36">
    <w:abstractNumId w:val="0"/>
  </w:num>
  <w:num w:numId="37">
    <w:abstractNumId w:val="8"/>
  </w:num>
  <w:num w:numId="38">
    <w:abstractNumId w:val="12"/>
  </w:num>
  <w:num w:numId="39">
    <w:abstractNumId w:val="6"/>
    <w:lvlOverride w:ilvl="0">
      <w:startOverride w:val="1"/>
    </w:lvlOverride>
  </w:num>
  <w:num w:numId="40">
    <w:abstractNumId w:val="11"/>
  </w:num>
  <w:num w:numId="41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4E"/>
    <w:rsid w:val="000154EC"/>
    <w:rsid w:val="0005318E"/>
    <w:rsid w:val="00093270"/>
    <w:rsid w:val="000D6214"/>
    <w:rsid w:val="00140E0D"/>
    <w:rsid w:val="00172D06"/>
    <w:rsid w:val="0018054E"/>
    <w:rsid w:val="00197ADE"/>
    <w:rsid w:val="001A773B"/>
    <w:rsid w:val="001B5C3C"/>
    <w:rsid w:val="001C69A5"/>
    <w:rsid w:val="001C7E74"/>
    <w:rsid w:val="001F4C85"/>
    <w:rsid w:val="00240B70"/>
    <w:rsid w:val="00240C54"/>
    <w:rsid w:val="002722DD"/>
    <w:rsid w:val="002C742B"/>
    <w:rsid w:val="002F27EA"/>
    <w:rsid w:val="002F7B4E"/>
    <w:rsid w:val="003D59AA"/>
    <w:rsid w:val="004238D4"/>
    <w:rsid w:val="00450EC2"/>
    <w:rsid w:val="00457F23"/>
    <w:rsid w:val="00462D93"/>
    <w:rsid w:val="00467089"/>
    <w:rsid w:val="004C4DDB"/>
    <w:rsid w:val="00516230"/>
    <w:rsid w:val="00522F7E"/>
    <w:rsid w:val="00525DBF"/>
    <w:rsid w:val="005A00E9"/>
    <w:rsid w:val="005A07A9"/>
    <w:rsid w:val="005C53C6"/>
    <w:rsid w:val="005F3D17"/>
    <w:rsid w:val="00613F6F"/>
    <w:rsid w:val="0063694C"/>
    <w:rsid w:val="00643403"/>
    <w:rsid w:val="006636EC"/>
    <w:rsid w:val="00715D6F"/>
    <w:rsid w:val="00717F02"/>
    <w:rsid w:val="00762004"/>
    <w:rsid w:val="00764A90"/>
    <w:rsid w:val="007B3D86"/>
    <w:rsid w:val="007D3D3B"/>
    <w:rsid w:val="007E18AF"/>
    <w:rsid w:val="007F61C0"/>
    <w:rsid w:val="00821E73"/>
    <w:rsid w:val="00871206"/>
    <w:rsid w:val="008C2791"/>
    <w:rsid w:val="00946C91"/>
    <w:rsid w:val="00947D0D"/>
    <w:rsid w:val="00997A4C"/>
    <w:rsid w:val="009A564C"/>
    <w:rsid w:val="009C3F8A"/>
    <w:rsid w:val="00A00A9B"/>
    <w:rsid w:val="00A1550F"/>
    <w:rsid w:val="00A219E2"/>
    <w:rsid w:val="00A24C8A"/>
    <w:rsid w:val="00A349C5"/>
    <w:rsid w:val="00A5141C"/>
    <w:rsid w:val="00A5749F"/>
    <w:rsid w:val="00A6093E"/>
    <w:rsid w:val="00A74BAF"/>
    <w:rsid w:val="00AA61BE"/>
    <w:rsid w:val="00AE4496"/>
    <w:rsid w:val="00AE5AB8"/>
    <w:rsid w:val="00AF475E"/>
    <w:rsid w:val="00B05146"/>
    <w:rsid w:val="00B251D9"/>
    <w:rsid w:val="00BE293D"/>
    <w:rsid w:val="00BF3610"/>
    <w:rsid w:val="00C16C7A"/>
    <w:rsid w:val="00C20811"/>
    <w:rsid w:val="00C26C2F"/>
    <w:rsid w:val="00C3430F"/>
    <w:rsid w:val="00C92457"/>
    <w:rsid w:val="00D00466"/>
    <w:rsid w:val="00D00AD8"/>
    <w:rsid w:val="00D208D0"/>
    <w:rsid w:val="00D60B8C"/>
    <w:rsid w:val="00DC0871"/>
    <w:rsid w:val="00DC1986"/>
    <w:rsid w:val="00E1327D"/>
    <w:rsid w:val="00E25C90"/>
    <w:rsid w:val="00E61F11"/>
    <w:rsid w:val="00EE281A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3001"/>
  <w15:chartTrackingRefBased/>
  <w15:docId w15:val="{1ADB1E6E-BF39-43E2-AC2C-D74C45E6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3C"/>
  </w:style>
  <w:style w:type="paragraph" w:styleId="Footer">
    <w:name w:val="footer"/>
    <w:basedOn w:val="Normal"/>
    <w:link w:val="FooterChar"/>
    <w:uiPriority w:val="99"/>
    <w:unhideWhenUsed/>
    <w:rsid w:val="001B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3C"/>
  </w:style>
  <w:style w:type="paragraph" w:styleId="NormalWeb">
    <w:name w:val="Normal (Web)"/>
    <w:basedOn w:val="Normal"/>
    <w:uiPriority w:val="99"/>
    <w:semiHidden/>
    <w:unhideWhenUsed/>
    <w:rsid w:val="001B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Thomas</dc:creator>
  <cp:keywords/>
  <dc:description/>
  <cp:lastModifiedBy>Nathan Thomas</cp:lastModifiedBy>
  <cp:revision>3</cp:revision>
  <dcterms:created xsi:type="dcterms:W3CDTF">2021-09-07T00:18:00Z</dcterms:created>
  <dcterms:modified xsi:type="dcterms:W3CDTF">2021-09-07T01:00:00Z</dcterms:modified>
</cp:coreProperties>
</file>