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9D9D" w14:textId="31C36856" w:rsidR="00FB6493" w:rsidRPr="005C1BB5" w:rsidRDefault="00FB6493" w:rsidP="005C1BB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C1BB5">
        <w:rPr>
          <w:rFonts w:ascii="Times New Roman" w:hAnsi="Times New Roman" w:cs="Times New Roman"/>
          <w:b/>
          <w:bCs/>
          <w:sz w:val="32"/>
          <w:szCs w:val="32"/>
          <w:lang w:val="vi-VN"/>
        </w:rPr>
        <w:t>LAB 2</w:t>
      </w:r>
    </w:p>
    <w:p w14:paraId="30867B7E" w14:textId="031EEB28" w:rsidR="005C1BB5" w:rsidRPr="005C1BB5" w:rsidRDefault="005C1BB5" w:rsidP="005C1BB5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C1BB5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Name: Nguyen Phi Thong</w:t>
      </w:r>
    </w:p>
    <w:p w14:paraId="543020D1" w14:textId="65394A88" w:rsidR="005C1BB5" w:rsidRPr="005C1BB5" w:rsidRDefault="005C1BB5" w:rsidP="005C1BB5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C1BB5">
        <w:rPr>
          <w:rFonts w:ascii="Times New Roman" w:hAnsi="Times New Roman" w:cs="Times New Roman"/>
          <w:b/>
          <w:bCs/>
          <w:sz w:val="26"/>
          <w:szCs w:val="26"/>
          <w:lang w:val="en-US"/>
        </w:rPr>
        <w:t>ID: 1814205</w:t>
      </w:r>
    </w:p>
    <w:p w14:paraId="51726634" w14:textId="77777777" w:rsidR="00FB6493" w:rsidRPr="005C1BB5" w:rsidRDefault="00FB6493" w:rsidP="00FB6493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5C1BB5">
        <w:rPr>
          <w:sz w:val="26"/>
          <w:szCs w:val="26"/>
        </w:rPr>
        <w:t>My</w:t>
      </w:r>
      <w:r w:rsidRPr="005C1BB5">
        <w:rPr>
          <w:sz w:val="26"/>
          <w:szCs w:val="26"/>
        </w:rPr>
        <w:t xml:space="preserve"> browser running HTTP version 1.1</w:t>
      </w:r>
      <w:r w:rsidRPr="005C1BB5">
        <w:rPr>
          <w:sz w:val="26"/>
          <w:szCs w:val="26"/>
          <w:lang w:val="vi-VN"/>
        </w:rPr>
        <w:t>.</w:t>
      </w:r>
      <w:r w:rsidRPr="005C1BB5">
        <w:rPr>
          <w:sz w:val="26"/>
          <w:szCs w:val="26"/>
        </w:rPr>
        <w:t xml:space="preserve"> </w:t>
      </w:r>
    </w:p>
    <w:p w14:paraId="2CC7AE63" w14:textId="77777777" w:rsidR="00FB6493" w:rsidRPr="005C1BB5" w:rsidRDefault="00FB6493" w:rsidP="00FB6493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5C1BB5">
        <w:rPr>
          <w:sz w:val="26"/>
          <w:szCs w:val="26"/>
        </w:rPr>
        <w:t>Language</w:t>
      </w:r>
      <w:r w:rsidRPr="005C1BB5">
        <w:rPr>
          <w:sz w:val="26"/>
          <w:szCs w:val="26"/>
          <w:lang w:val="vi-VN"/>
        </w:rPr>
        <w:t>: en-us.</w:t>
      </w:r>
    </w:p>
    <w:p w14:paraId="5FA50BEB" w14:textId="77777777" w:rsidR="00FB6493" w:rsidRPr="005C1BB5" w:rsidRDefault="00FB6493" w:rsidP="00FB6493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5C1BB5">
        <w:rPr>
          <w:sz w:val="26"/>
          <w:szCs w:val="26"/>
        </w:rPr>
        <w:t xml:space="preserve">IP address of </w:t>
      </w:r>
      <w:r w:rsidRPr="005C1BB5">
        <w:rPr>
          <w:sz w:val="26"/>
          <w:szCs w:val="26"/>
        </w:rPr>
        <w:t>my</w:t>
      </w:r>
      <w:r w:rsidRPr="005C1BB5">
        <w:rPr>
          <w:sz w:val="26"/>
          <w:szCs w:val="26"/>
        </w:rPr>
        <w:t xml:space="preserve"> computer</w:t>
      </w:r>
      <w:r w:rsidRPr="005C1BB5">
        <w:rPr>
          <w:sz w:val="26"/>
          <w:szCs w:val="26"/>
          <w:lang w:val="vi-VN"/>
        </w:rPr>
        <w:t>: 192.168.43.233. IP of gaia</w:t>
      </w:r>
      <w:r w:rsidRPr="005C1BB5">
        <w:rPr>
          <w:sz w:val="26"/>
          <w:szCs w:val="26"/>
          <w:lang w:val="en-US"/>
        </w:rPr>
        <w:t>.cs.mass.edu: 128.119.245.12</w:t>
      </w:r>
    </w:p>
    <w:p w14:paraId="7224F309" w14:textId="200E4CCD" w:rsidR="00FB6493" w:rsidRPr="005C1BB5" w:rsidRDefault="00FB6493" w:rsidP="00FB6493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5C1BB5">
        <w:rPr>
          <w:sz w:val="26"/>
          <w:szCs w:val="26"/>
          <w:lang w:val="en-US"/>
        </w:rPr>
        <w:t>Status code: 200</w:t>
      </w:r>
    </w:p>
    <w:p w14:paraId="68AD6F48" w14:textId="77777777" w:rsidR="00FB6493" w:rsidRPr="005C1BB5" w:rsidRDefault="00FB6493" w:rsidP="00FB6493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5C1BB5">
        <w:rPr>
          <w:sz w:val="26"/>
          <w:szCs w:val="26"/>
          <w:lang w:val="en-US"/>
        </w:rPr>
        <w:t>T</w:t>
      </w:r>
      <w:r w:rsidRPr="005C1BB5">
        <w:rPr>
          <w:sz w:val="26"/>
          <w:szCs w:val="26"/>
        </w:rPr>
        <w:t>he HTML file that you are retrieving last modified at the server</w:t>
      </w:r>
      <w:r w:rsidRPr="005C1BB5">
        <w:rPr>
          <w:sz w:val="26"/>
          <w:szCs w:val="26"/>
          <w:lang w:val="en-US"/>
        </w:rPr>
        <w:t>: Mon, 12 Oct 2020 05:59:02 GMT</w:t>
      </w:r>
      <w:r w:rsidRPr="005C1BB5">
        <w:rPr>
          <w:sz w:val="26"/>
          <w:szCs w:val="26"/>
        </w:rPr>
        <w:t xml:space="preserve"> </w:t>
      </w:r>
    </w:p>
    <w:p w14:paraId="24D69D93" w14:textId="77777777" w:rsidR="00EF50E4" w:rsidRPr="005C1BB5" w:rsidRDefault="00FB6493" w:rsidP="00EF50E4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5C1BB5">
        <w:rPr>
          <w:sz w:val="26"/>
          <w:szCs w:val="26"/>
          <w:lang w:val="en-US"/>
        </w:rPr>
        <w:t xml:space="preserve">128 bytes </w:t>
      </w:r>
      <w:r w:rsidRPr="005C1BB5">
        <w:rPr>
          <w:sz w:val="26"/>
          <w:szCs w:val="26"/>
        </w:rPr>
        <w:t xml:space="preserve">of content are being returned to </w:t>
      </w:r>
      <w:r w:rsidRPr="005C1BB5">
        <w:rPr>
          <w:sz w:val="26"/>
          <w:szCs w:val="26"/>
          <w:lang w:val="en-US"/>
        </w:rPr>
        <w:t>my</w:t>
      </w:r>
      <w:r w:rsidRPr="005C1BB5">
        <w:rPr>
          <w:sz w:val="26"/>
          <w:szCs w:val="26"/>
        </w:rPr>
        <w:t xml:space="preserve"> browser </w:t>
      </w:r>
    </w:p>
    <w:p w14:paraId="6DDA76C6" w14:textId="77777777" w:rsidR="00EF50E4" w:rsidRPr="005C1BB5" w:rsidRDefault="0039747C" w:rsidP="00EF50E4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5C1BB5">
        <w:rPr>
          <w:sz w:val="26"/>
          <w:szCs w:val="26"/>
          <w:lang w:val="en-US"/>
        </w:rPr>
        <w:t>No, I don</w:t>
      </w:r>
      <w:r w:rsidR="00EF50E4" w:rsidRPr="005C1BB5">
        <w:rPr>
          <w:sz w:val="26"/>
          <w:szCs w:val="26"/>
          <w:lang w:val="en-US"/>
        </w:rPr>
        <w:t xml:space="preserve">’t see any headers </w:t>
      </w:r>
      <w:r w:rsidR="00EF50E4" w:rsidRPr="005C1BB5">
        <w:rPr>
          <w:sz w:val="26"/>
          <w:szCs w:val="26"/>
        </w:rPr>
        <w:t>within the data that are not displayed in the packet-listing window</w:t>
      </w:r>
      <w:r w:rsidR="00EF50E4" w:rsidRPr="005C1BB5">
        <w:rPr>
          <w:sz w:val="26"/>
          <w:szCs w:val="26"/>
          <w:lang w:val="en-US"/>
        </w:rPr>
        <w:t>.</w:t>
      </w:r>
    </w:p>
    <w:p w14:paraId="056FB7B6" w14:textId="2B657230" w:rsidR="00EF50E4" w:rsidRPr="005C1BB5" w:rsidRDefault="00EF50E4" w:rsidP="00EF50E4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5C1BB5">
        <w:rPr>
          <w:sz w:val="26"/>
          <w:szCs w:val="26"/>
          <w:lang w:val="en-US"/>
        </w:rPr>
        <w:t xml:space="preserve">No, I don’t see </w:t>
      </w:r>
      <w:r w:rsidRPr="005C1BB5">
        <w:rPr>
          <w:sz w:val="26"/>
          <w:szCs w:val="26"/>
        </w:rPr>
        <w:t>an “IF-MODIFIED-SINCE” line in the HTTP GET</w:t>
      </w:r>
    </w:p>
    <w:p w14:paraId="0E8CA57F" w14:textId="2295E329" w:rsidR="00FB6493" w:rsidRPr="005C1BB5" w:rsidRDefault="00EF50E4" w:rsidP="00FB6493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5C1BB5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418D3DB" wp14:editId="28D15B42">
            <wp:simplePos x="0" y="0"/>
            <wp:positionH relativeFrom="column">
              <wp:posOffset>206568</wp:posOffset>
            </wp:positionH>
            <wp:positionV relativeFrom="paragraph">
              <wp:posOffset>261455</wp:posOffset>
            </wp:positionV>
            <wp:extent cx="5943600" cy="16084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BB5">
        <w:rPr>
          <w:sz w:val="26"/>
          <w:szCs w:val="26"/>
          <w:lang w:val="en-US"/>
        </w:rPr>
        <w:t>Yes.</w:t>
      </w:r>
    </w:p>
    <w:p w14:paraId="15822E36" w14:textId="6B385451" w:rsidR="00EF50E4" w:rsidRPr="005C1BB5" w:rsidRDefault="00EF50E4" w:rsidP="00EF50E4">
      <w:pPr>
        <w:pStyle w:val="NormalWeb"/>
        <w:ind w:left="720"/>
        <w:rPr>
          <w:sz w:val="26"/>
          <w:szCs w:val="26"/>
        </w:rPr>
      </w:pPr>
    </w:p>
    <w:p w14:paraId="6B078648" w14:textId="059C1C0A" w:rsidR="00EF50E4" w:rsidRPr="005C1BB5" w:rsidRDefault="009B4043" w:rsidP="009B4043">
      <w:pPr>
        <w:pStyle w:val="NormalWeb"/>
        <w:numPr>
          <w:ilvl w:val="0"/>
          <w:numId w:val="2"/>
        </w:numPr>
        <w:rPr>
          <w:sz w:val="26"/>
          <w:szCs w:val="26"/>
          <w:lang w:val="en-US"/>
        </w:rPr>
      </w:pPr>
      <w:r w:rsidRPr="005C1BB5">
        <w:rPr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7E669E97" wp14:editId="2FA82C10">
            <wp:simplePos x="0" y="0"/>
            <wp:positionH relativeFrom="column">
              <wp:posOffset>206568</wp:posOffset>
            </wp:positionH>
            <wp:positionV relativeFrom="paragraph">
              <wp:posOffset>451651</wp:posOffset>
            </wp:positionV>
            <wp:extent cx="5943600" cy="1032510"/>
            <wp:effectExtent l="0" t="0" r="0" b="0"/>
            <wp:wrapTight wrapText="bothSides">
              <wp:wrapPolygon edited="0">
                <wp:start x="0" y="0"/>
                <wp:lineTo x="0" y="21255"/>
                <wp:lineTo x="21554" y="2125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BB5">
        <w:rPr>
          <w:sz w:val="26"/>
          <w:szCs w:val="26"/>
          <w:lang w:val="en-US"/>
        </w:rPr>
        <w:t>Yes, I see</w:t>
      </w:r>
    </w:p>
    <w:p w14:paraId="5B2CCEA0" w14:textId="650D8B4E" w:rsidR="009B4043" w:rsidRPr="005C1BB5" w:rsidRDefault="009B4043" w:rsidP="009B404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8ED3CE1" w14:textId="10811E3F" w:rsidR="009B4043" w:rsidRPr="005C1BB5" w:rsidRDefault="009B4043" w:rsidP="009B4043">
      <w:pPr>
        <w:pStyle w:val="NormalWeb"/>
        <w:numPr>
          <w:ilvl w:val="0"/>
          <w:numId w:val="2"/>
        </w:numPr>
        <w:rPr>
          <w:sz w:val="26"/>
          <w:szCs w:val="26"/>
          <w:lang w:val="en-US"/>
        </w:rPr>
      </w:pPr>
      <w:r w:rsidRPr="005C1BB5">
        <w:rPr>
          <w:noProof/>
          <w:sz w:val="26"/>
          <w:szCs w:val="26"/>
          <w:lang w:val="en-US"/>
        </w:rPr>
        <w:drawing>
          <wp:anchor distT="0" distB="0" distL="114300" distR="114300" simplePos="0" relativeHeight="251660288" behindDoc="1" locked="0" layoutInCell="1" allowOverlap="1" wp14:anchorId="673590E1" wp14:editId="072423E1">
            <wp:simplePos x="0" y="0"/>
            <wp:positionH relativeFrom="column">
              <wp:posOffset>206568</wp:posOffset>
            </wp:positionH>
            <wp:positionV relativeFrom="paragraph">
              <wp:posOffset>501264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20270"/>
                <wp:lineTo x="21554" y="20270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569F3" w14:textId="74021773" w:rsidR="00CE3E83" w:rsidRPr="005C1BB5" w:rsidRDefault="009B4043" w:rsidP="009B4043">
      <w:pPr>
        <w:pStyle w:val="NormalWeb"/>
        <w:ind w:firstLine="360"/>
        <w:rPr>
          <w:sz w:val="26"/>
          <w:szCs w:val="26"/>
          <w:lang w:val="en-US"/>
        </w:rPr>
      </w:pPr>
      <w:r w:rsidRPr="005C1BB5">
        <w:rPr>
          <w:sz w:val="26"/>
          <w:szCs w:val="26"/>
          <w:lang w:val="en-US"/>
        </w:rPr>
        <w:t>S</w:t>
      </w:r>
      <w:r w:rsidRPr="005C1BB5">
        <w:rPr>
          <w:sz w:val="26"/>
          <w:szCs w:val="26"/>
        </w:rPr>
        <w:t xml:space="preserve">erver </w:t>
      </w:r>
      <w:r w:rsidRPr="005C1BB5">
        <w:rPr>
          <w:sz w:val="26"/>
          <w:szCs w:val="26"/>
          <w:lang w:val="en-US"/>
        </w:rPr>
        <w:t xml:space="preserve">doesn’t </w:t>
      </w:r>
      <w:r w:rsidRPr="005C1BB5">
        <w:rPr>
          <w:sz w:val="26"/>
          <w:szCs w:val="26"/>
        </w:rPr>
        <w:t>explicitly return the contents of the file</w:t>
      </w:r>
      <w:r w:rsidRPr="005C1BB5">
        <w:rPr>
          <w:sz w:val="26"/>
          <w:szCs w:val="26"/>
          <w:lang w:val="en-US"/>
        </w:rPr>
        <w:t>.</w:t>
      </w:r>
    </w:p>
    <w:p w14:paraId="071A90FA" w14:textId="0F4A958F" w:rsidR="005C1BB5" w:rsidRPr="005C1BB5" w:rsidRDefault="005C1BB5" w:rsidP="005C1B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C1BB5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61312" behindDoc="1" locked="0" layoutInCell="1" allowOverlap="1" wp14:anchorId="1369A600" wp14:editId="45E1EA50">
            <wp:simplePos x="0" y="0"/>
            <wp:positionH relativeFrom="column">
              <wp:posOffset>278130</wp:posOffset>
            </wp:positionH>
            <wp:positionV relativeFrom="paragraph">
              <wp:posOffset>286247</wp:posOffset>
            </wp:positionV>
            <wp:extent cx="5943600" cy="216535"/>
            <wp:effectExtent l="0" t="0" r="0" b="0"/>
            <wp:wrapTight wrapText="bothSides">
              <wp:wrapPolygon edited="0">
                <wp:start x="0" y="0"/>
                <wp:lineTo x="0" y="20270"/>
                <wp:lineTo x="21554" y="20270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7337E" w14:textId="105B631A" w:rsidR="005C1BB5" w:rsidRPr="005C1BB5" w:rsidRDefault="005C1BB5" w:rsidP="005C1BB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C1BB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My browser sent only one HTTP GET request message. Packet number </w:t>
      </w:r>
      <w:r w:rsidRPr="005C1BB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80</w:t>
      </w:r>
      <w:r w:rsidRPr="005C1BB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contained the GET message for the Bill of Rights.</w:t>
      </w:r>
    </w:p>
    <w:p w14:paraId="19634202" w14:textId="14410233" w:rsidR="005C1BB5" w:rsidRPr="005C1BB5" w:rsidRDefault="005C1BB5" w:rsidP="005C1B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5C1BB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Packet </w:t>
      </w:r>
      <w:r w:rsidRPr="005C1BB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101</w:t>
      </w:r>
      <w:r w:rsidRPr="005C1BB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contained the response to the HTTP GET request.</w:t>
      </w:r>
    </w:p>
    <w:p w14:paraId="24B88D5C" w14:textId="5B0276A7" w:rsidR="009B4043" w:rsidRPr="005C1BB5" w:rsidRDefault="005C1BB5" w:rsidP="00CE3E83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5C1BB5"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088ED30B" wp14:editId="243C20CF">
            <wp:simplePos x="0" y="0"/>
            <wp:positionH relativeFrom="column">
              <wp:posOffset>365760</wp:posOffset>
            </wp:positionH>
            <wp:positionV relativeFrom="paragraph">
              <wp:posOffset>333375</wp:posOffset>
            </wp:positionV>
            <wp:extent cx="5765800" cy="2286000"/>
            <wp:effectExtent l="0" t="0" r="0" b="0"/>
            <wp:wrapTight wrapText="bothSides">
              <wp:wrapPolygon edited="0">
                <wp:start x="0" y="0"/>
                <wp:lineTo x="0" y="21480"/>
                <wp:lineTo x="21552" y="21480"/>
                <wp:lineTo x="215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827FE" w14:textId="4269FA78" w:rsidR="009B4043" w:rsidRPr="005C1BB5" w:rsidRDefault="009B4043" w:rsidP="009B4043">
      <w:pPr>
        <w:tabs>
          <w:tab w:val="left" w:pos="451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76BAA45C" w14:textId="7140444C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890095" w14:textId="27E84067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FB74F4" w14:textId="30C27DB2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5CF353" w14:textId="78EF92F0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E4EE96" w14:textId="7EA1AB75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3BA5D6" w14:textId="5A55BFCF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6AC4377" w14:textId="39A4E8D9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85A4A7" w14:textId="500A49A6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5B83AE0" w14:textId="77B7677B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09DE28" w14:textId="5F9C83C3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77CAE0" w14:textId="18AEB098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0B97A0F" w14:textId="698477C2" w:rsidR="005C1BB5" w:rsidRPr="005C1BB5" w:rsidRDefault="005C1BB5" w:rsidP="005C1BB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E5F8838" w14:textId="66CB78D0" w:rsidR="005C1BB5" w:rsidRDefault="005C1BB5" w:rsidP="005C1BB5">
      <w:pPr>
        <w:pStyle w:val="ListParagraph"/>
        <w:numPr>
          <w:ilvl w:val="0"/>
          <w:numId w:val="2"/>
        </w:numPr>
        <w:tabs>
          <w:tab w:val="left" w:pos="451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3360" behindDoc="1" locked="0" layoutInCell="1" allowOverlap="1" wp14:anchorId="7429E468" wp14:editId="39BB9BB3">
            <wp:simplePos x="0" y="0"/>
            <wp:positionH relativeFrom="column">
              <wp:posOffset>278130</wp:posOffset>
            </wp:positionH>
            <wp:positionV relativeFrom="paragraph">
              <wp:posOffset>278931</wp:posOffset>
            </wp:positionV>
            <wp:extent cx="5943600" cy="324485"/>
            <wp:effectExtent l="0" t="0" r="0" b="5715"/>
            <wp:wrapTight wrapText="bothSides">
              <wp:wrapPolygon edited="0">
                <wp:start x="0" y="0"/>
                <wp:lineTo x="0" y="21135"/>
                <wp:lineTo x="21554" y="21135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0273C" w14:textId="7E997D36" w:rsidR="005C1BB5" w:rsidRPr="006A3897" w:rsidRDefault="005C1BB5" w:rsidP="006A38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C1BB5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3 data-containing TCP segments were needed to carry the single HTTP response and the text of the Bill of Rights</w:t>
      </w:r>
    </w:p>
    <w:sectPr w:rsidR="005C1BB5" w:rsidRPr="006A3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B4CE8"/>
    <w:multiLevelType w:val="multilevel"/>
    <w:tmpl w:val="2E64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15B7B"/>
    <w:multiLevelType w:val="multilevel"/>
    <w:tmpl w:val="7018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91FA3"/>
    <w:multiLevelType w:val="hybridMultilevel"/>
    <w:tmpl w:val="BFAA9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64250"/>
    <w:multiLevelType w:val="multilevel"/>
    <w:tmpl w:val="513E16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103B6"/>
    <w:multiLevelType w:val="multilevel"/>
    <w:tmpl w:val="3E7A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60CB6"/>
    <w:multiLevelType w:val="multilevel"/>
    <w:tmpl w:val="9BB8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93"/>
    <w:rsid w:val="0039747C"/>
    <w:rsid w:val="005A383E"/>
    <w:rsid w:val="005C1BB5"/>
    <w:rsid w:val="006A3897"/>
    <w:rsid w:val="009B4043"/>
    <w:rsid w:val="00CE3E83"/>
    <w:rsid w:val="00EF50E4"/>
    <w:rsid w:val="00F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64D7"/>
  <w15:chartTrackingRefBased/>
  <w15:docId w15:val="{136BF920-6C90-FC44-B158-B28D5697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4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64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2020-10-12T09:24:00Z</dcterms:created>
  <dcterms:modified xsi:type="dcterms:W3CDTF">2020-10-12T10:39:00Z</dcterms:modified>
</cp:coreProperties>
</file>