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6F35" w14:textId="77777777" w:rsidR="00C02F31" w:rsidRPr="001C1BE1" w:rsidRDefault="00C02F31" w:rsidP="00C02F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1BE1">
        <w:rPr>
          <w:rFonts w:ascii="Times New Roman" w:hAnsi="Times New Roman" w:cs="Times New Roman"/>
          <w:b/>
          <w:bCs/>
          <w:sz w:val="26"/>
          <w:szCs w:val="26"/>
        </w:rPr>
        <w:t>1. Cấu hình Firebase trong Flutter</w:t>
      </w:r>
    </w:p>
    <w:p w14:paraId="47ED0CA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Tạo dự án Firebase:</w:t>
      </w:r>
    </w:p>
    <w:p w14:paraId="6C0A8E85" w14:textId="3BFF3A9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Truy </w:t>
      </w:r>
      <w:r w:rsidRPr="001C1BE1">
        <w:rPr>
          <w:rFonts w:ascii="Times New Roman" w:hAnsi="Times New Roman" w:cs="Times New Roman"/>
          <w:sz w:val="26"/>
          <w:szCs w:val="26"/>
        </w:rPr>
        <w:t>cập</w:t>
      </w:r>
      <w:r w:rsidRPr="001C1BE1">
        <w:rPr>
          <w:rFonts w:ascii="Times New Roman" w:hAnsi="Times New Roman" w:cs="Times New Roman"/>
          <w:sz w:val="26"/>
          <w:szCs w:val="26"/>
          <w:lang w:val="vi-VN"/>
        </w:rPr>
        <w:t xml:space="preserve"> vào</w:t>
      </w:r>
      <w:r w:rsidRPr="001C1BE1">
        <w:rPr>
          <w:rFonts w:ascii="Times New Roman" w:hAnsi="Times New Roman" w:cs="Times New Roman"/>
          <w:sz w:val="26"/>
          <w:szCs w:val="26"/>
        </w:rPr>
        <w:t xml:space="preserve"> Firebase Console và tạo dự án mới.</w:t>
      </w:r>
    </w:p>
    <w:p w14:paraId="6C0A8531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Thêm Firebase vào ứng dụng Flutter:</w:t>
      </w:r>
    </w:p>
    <w:p w14:paraId="6AA492D2" w14:textId="497792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Thêm Firebase SDK vào dự án bằng cách cài đặt các package: firebase_core, cloud_firestore, firebase_storage, firebase_auth và firebase_analytics (nếu cần).</w:t>
      </w:r>
    </w:p>
    <w:p w14:paraId="46A18364" w14:textId="0B3AB062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Thêm file google-services.json vào thư mục android/app và cập nhật cấu hình Firebase trong dự án (bằng cách chỉnh sửa build.gradle).</w:t>
      </w:r>
    </w:p>
    <w:p w14:paraId="0549FE7F" w14:textId="77777777" w:rsidR="00C02F31" w:rsidRPr="001C1BE1" w:rsidRDefault="00C02F31" w:rsidP="00C02F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1BE1">
        <w:rPr>
          <w:rFonts w:ascii="Times New Roman" w:hAnsi="Times New Roman" w:cs="Times New Roman"/>
          <w:b/>
          <w:bCs/>
          <w:sz w:val="26"/>
          <w:szCs w:val="26"/>
        </w:rPr>
        <w:t>2. Cài đặt các package cần thiết</w:t>
      </w:r>
    </w:p>
    <w:p w14:paraId="73FAA1FD" w14:textId="33E0A916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C</w:t>
      </w:r>
      <w:r w:rsidRPr="001C1BE1">
        <w:rPr>
          <w:rFonts w:ascii="Times New Roman" w:hAnsi="Times New Roman" w:cs="Times New Roman"/>
          <w:sz w:val="26"/>
          <w:szCs w:val="26"/>
        </w:rPr>
        <w:t>ài đặt các package cần thiết trong file pubspec.yaml:</w:t>
      </w:r>
    </w:p>
    <w:p w14:paraId="71A6370F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dependencies:</w:t>
      </w:r>
    </w:p>
    <w:p w14:paraId="109B3170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flutter:</w:t>
      </w:r>
    </w:p>
    <w:p w14:paraId="2CC45A40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sdk: flutter</w:t>
      </w:r>
    </w:p>
    <w:p w14:paraId="03C70473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firebase_core: ^latest_version</w:t>
      </w:r>
    </w:p>
    <w:p w14:paraId="05024FED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cloud_firestore: ^latest_version</w:t>
      </w:r>
    </w:p>
    <w:p w14:paraId="44C0E7A7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firebase_storage: ^latest_version</w:t>
      </w:r>
    </w:p>
    <w:p w14:paraId="3783C01E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image_picker: ^latest_version</w:t>
      </w:r>
    </w:p>
    <w:p w14:paraId="1FBD7091" w14:textId="4CC38EE0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Chạy lệnh flutter pub get để tải các package.</w:t>
      </w:r>
    </w:p>
    <w:p w14:paraId="41942652" w14:textId="77777777" w:rsidR="00C02F31" w:rsidRPr="001C1BE1" w:rsidRDefault="00C02F31" w:rsidP="00C02F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1BE1">
        <w:rPr>
          <w:rFonts w:ascii="Times New Roman" w:hAnsi="Times New Roman" w:cs="Times New Roman"/>
          <w:b/>
          <w:bCs/>
          <w:sz w:val="26"/>
          <w:szCs w:val="26"/>
        </w:rPr>
        <w:t>3. Chọn và tải ảnh lên Firebase Storage</w:t>
      </w:r>
    </w:p>
    <w:p w14:paraId="6B8EE1BE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Sử dụng ImagePicker để cho phép người dùng chọn ảnh từ thư viện.</w:t>
      </w:r>
    </w:p>
    <w:p w14:paraId="63771A93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Sau khi chọn ảnh, sử dụng Firebase Storage để tải ảnh lên và lấy URL của ảnh.</w:t>
      </w:r>
    </w:p>
    <w:p w14:paraId="225FD2E5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Future&lt;void&gt; _pickAndUploadImage() async {</w:t>
      </w:r>
    </w:p>
    <w:p w14:paraId="512A60E0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final file = await ImagePicker().pickImage(source: ImageSource.gallery);</w:t>
      </w:r>
    </w:p>
    <w:p w14:paraId="61D3485D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if (file == null) return;</w:t>
      </w:r>
    </w:p>
    <w:p w14:paraId="018C139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</w:p>
    <w:p w14:paraId="75D77E3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setState(() {</w:t>
      </w:r>
    </w:p>
    <w:p w14:paraId="6711C3F8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_selectedImage = File(file.path);</w:t>
      </w:r>
    </w:p>
    <w:p w14:paraId="2F97EB1E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lastRenderedPageBreak/>
        <w:t xml:space="preserve">  });</w:t>
      </w:r>
    </w:p>
    <w:p w14:paraId="7223B88F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</w:p>
    <w:p w14:paraId="5F6C3DE8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// Tải ảnh lên Firebase Storage</w:t>
      </w:r>
    </w:p>
    <w:p w14:paraId="568FE624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String fileName = DateTime.now().microsecondsSinceEpoch.toString();</w:t>
      </w:r>
    </w:p>
    <w:p w14:paraId="697CCC64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Reference ref = FirebaseStorage.instance.ref().child('images/$fileName');</w:t>
      </w:r>
    </w:p>
    <w:p w14:paraId="73BA05F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UploadTask uploadTask = ref.putFile(_selectedImage!);</w:t>
      </w:r>
    </w:p>
    <w:p w14:paraId="42830B27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</w:p>
    <w:p w14:paraId="384FA2EC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TaskSnapshot snapshot = await uploadTask;</w:t>
      </w:r>
    </w:p>
    <w:p w14:paraId="622A03B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downloadUrl = await snapshot.ref.getDownloadURL();</w:t>
      </w:r>
    </w:p>
    <w:p w14:paraId="00DD3E01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}</w:t>
      </w:r>
    </w:p>
    <w:p w14:paraId="42A05A85" w14:textId="77777777" w:rsidR="00C02F31" w:rsidRPr="001C1BE1" w:rsidRDefault="00C02F31" w:rsidP="00C02F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1BE1">
        <w:rPr>
          <w:rFonts w:ascii="Times New Roman" w:hAnsi="Times New Roman" w:cs="Times New Roman"/>
          <w:b/>
          <w:bCs/>
          <w:sz w:val="26"/>
          <w:szCs w:val="26"/>
        </w:rPr>
        <w:t>4. CRUD với Cloud Firestore</w:t>
      </w:r>
    </w:p>
    <w:p w14:paraId="1CBD75F7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Thêm sản phẩm: Sau khi tải ảnh lên Firebase Storage, lưu thông tin sản phẩm và URL ảnh vào Firestore.</w:t>
      </w:r>
    </w:p>
    <w:p w14:paraId="7197F3B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void _addsanpham() async {</w:t>
      </w:r>
    </w:p>
    <w:p w14:paraId="6D6D80BB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if (downloadUrl == null) {</w:t>
      </w:r>
    </w:p>
    <w:p w14:paraId="1CF06A44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print("Vui lòng chọn và tải ảnh trước khi thêm sản phẩm.");</w:t>
      </w:r>
    </w:p>
    <w:p w14:paraId="4E296E9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return;</w:t>
      </w:r>
    </w:p>
    <w:p w14:paraId="2683B5E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5E610BF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await _sanpham.add({</w:t>
      </w:r>
    </w:p>
    <w:p w14:paraId="061D413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'tensp': _tensp.text,</w:t>
      </w:r>
    </w:p>
    <w:p w14:paraId="2B5B7595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'loaisp': _loaisp.text,</w:t>
      </w:r>
    </w:p>
    <w:p w14:paraId="6EBA9B1C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'gia': _giasp.text,</w:t>
      </w:r>
    </w:p>
    <w:p w14:paraId="07DD740A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'image_url': downloadUrl,</w:t>
      </w:r>
    </w:p>
    <w:p w14:paraId="55B968A4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});</w:t>
      </w:r>
    </w:p>
    <w:p w14:paraId="44F04095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_resetFields();</w:t>
      </w:r>
    </w:p>
    <w:p w14:paraId="4FEA684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}</w:t>
      </w:r>
    </w:p>
    <w:p w14:paraId="6EAF1E98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lastRenderedPageBreak/>
        <w:t>Hiển thị sản phẩm: Sử dụng StreamBuilder để lắng nghe thay đổi từ Firestore và hiển thị danh sách sản phẩm theo thời gian thực.</w:t>
      </w:r>
    </w:p>
    <w:p w14:paraId="4F358CE7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</w:p>
    <w:p w14:paraId="28A0709A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StreamBuilder(</w:t>
      </w:r>
    </w:p>
    <w:p w14:paraId="2E0C89EE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stream: _sanpham.snapshots(),</w:t>
      </w:r>
    </w:p>
    <w:p w14:paraId="32143BF7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builder: (context, snapshot) {</w:t>
      </w:r>
    </w:p>
    <w:p w14:paraId="4D4D37AA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if (!snapshot.hasData) {</w:t>
      </w:r>
    </w:p>
    <w:p w14:paraId="265D52CB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  return Center(child: CircularProgressIndicator());</w:t>
      </w:r>
    </w:p>
    <w:p w14:paraId="653E0E0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8AC61E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return ListView.builder(</w:t>
      </w:r>
    </w:p>
    <w:p w14:paraId="2833D7F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  itemCount: snapshot.data?.docs.length ?? 0,</w:t>
      </w:r>
    </w:p>
    <w:p w14:paraId="67F02545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  itemBuilder: (context, index) {</w:t>
      </w:r>
    </w:p>
    <w:p w14:paraId="02D2B76A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    var sanpham = snapshot.data!.docs[index];</w:t>
      </w:r>
    </w:p>
    <w:p w14:paraId="68D30DD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    // Hiển thị sản phẩm</w:t>
      </w:r>
    </w:p>
    <w:p w14:paraId="03C6AAA8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  },</w:t>
      </w:r>
    </w:p>
    <w:p w14:paraId="778DA653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);</w:t>
      </w:r>
    </w:p>
    <w:p w14:paraId="1032C04E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},</w:t>
      </w:r>
    </w:p>
    <w:p w14:paraId="0608377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);</w:t>
      </w:r>
    </w:p>
    <w:p w14:paraId="0443D25B" w14:textId="1E1E6672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Chỉnh sửa sản phẩm: Cho phép người dùng chỉnh sửa tên, loại, giá, và thay đổi ảnh.</w:t>
      </w:r>
    </w:p>
    <w:p w14:paraId="2D3A562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void _editsanpham(DocumentSnapshot sanpham) {</w:t>
      </w:r>
    </w:p>
    <w:p w14:paraId="32070FF9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_tensp.text = sanpham['tensp'];</w:t>
      </w:r>
    </w:p>
    <w:p w14:paraId="53FC9115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_loaisp.text = sanpham['loaisp'];</w:t>
      </w:r>
    </w:p>
    <w:p w14:paraId="1B56B35D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_giasp.text = sanpham['gia'];</w:t>
      </w:r>
    </w:p>
    <w:p w14:paraId="682BBD5E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downloadUrl = sanpham['image_url'];</w:t>
      </w:r>
    </w:p>
    <w:p w14:paraId="710C9D08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// Hiển thị Dialog chỉnh sửa sản phẩm</w:t>
      </w:r>
    </w:p>
    <w:p w14:paraId="0BF12C9A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}</w:t>
      </w:r>
    </w:p>
    <w:p w14:paraId="3E48CA9D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lastRenderedPageBreak/>
        <w:t>Xóa sản phẩm: Khi xóa sản phẩm, cần xóa cả thông tin sản phẩm từ Firestore và ảnh từ Firebase Storage.</w:t>
      </w:r>
    </w:p>
    <w:p w14:paraId="002D114C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void _deletesanpham(String sanphamId, String imageUrl) async {</w:t>
      </w:r>
    </w:p>
    <w:p w14:paraId="5BFD4702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await _sanpham.doc(sanphamId).delete();</w:t>
      </w:r>
    </w:p>
    <w:p w14:paraId="1E99ECA0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if (imageUrl.isNotEmpty) {</w:t>
      </w:r>
    </w:p>
    <w:p w14:paraId="12177046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Reference photoRef = FirebaseStorage.instance.refFromURL(imageUrl);</w:t>
      </w:r>
    </w:p>
    <w:p w14:paraId="283ADF1C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  await photoRef.delete();</w:t>
      </w:r>
    </w:p>
    <w:p w14:paraId="758DF90E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2987DA7" w14:textId="77777777" w:rsidR="00C02F31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}</w:t>
      </w:r>
    </w:p>
    <w:p w14:paraId="0F195B58" w14:textId="77777777" w:rsidR="00C02F31" w:rsidRPr="001C1BE1" w:rsidRDefault="00C02F31" w:rsidP="00C02F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C1BE1">
        <w:rPr>
          <w:rFonts w:ascii="Times New Roman" w:hAnsi="Times New Roman" w:cs="Times New Roman"/>
          <w:b/>
          <w:bCs/>
          <w:sz w:val="26"/>
          <w:szCs w:val="26"/>
        </w:rPr>
        <w:t>5. Thiết kế giao diện người dùng</w:t>
      </w:r>
    </w:p>
    <w:p w14:paraId="6882B400" w14:textId="149C561A" w:rsidR="004066EE" w:rsidRPr="001C1BE1" w:rsidRDefault="00C02F31" w:rsidP="00C02F31">
      <w:pPr>
        <w:rPr>
          <w:rFonts w:ascii="Times New Roman" w:hAnsi="Times New Roman" w:cs="Times New Roman"/>
          <w:sz w:val="26"/>
          <w:szCs w:val="26"/>
        </w:rPr>
      </w:pPr>
      <w:r w:rsidRPr="001C1BE1">
        <w:rPr>
          <w:rFonts w:ascii="Times New Roman" w:hAnsi="Times New Roman" w:cs="Times New Roman"/>
          <w:sz w:val="26"/>
          <w:szCs w:val="26"/>
        </w:rPr>
        <w:t>Sử dụng các widget như TextFormField, IconButton, và ListView.builder để tạo giao diện thêm, chỉnh sửa, và xóa sản phẩm.</w:t>
      </w:r>
    </w:p>
    <w:sectPr w:rsidR="004066EE" w:rsidRPr="001C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31"/>
    <w:rsid w:val="001C1BE1"/>
    <w:rsid w:val="00365302"/>
    <w:rsid w:val="004066EE"/>
    <w:rsid w:val="00C02F31"/>
    <w:rsid w:val="00C4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FADA"/>
  <w15:chartTrackingRefBased/>
  <w15:docId w15:val="{B1B43EFA-FE8D-4F2B-AE76-1C51FAB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</cp:revision>
  <dcterms:created xsi:type="dcterms:W3CDTF">2024-10-09T15:04:00Z</dcterms:created>
  <dcterms:modified xsi:type="dcterms:W3CDTF">2024-10-09T15:20:00Z</dcterms:modified>
</cp:coreProperties>
</file>