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1E4B" w14:textId="3176C4F3" w:rsidR="00333DBB" w:rsidRDefault="003268A3" w:rsidP="003268A3">
      <w:pPr>
        <w:pStyle w:val="1"/>
      </w:pPr>
      <w:r>
        <w:rPr>
          <w:rFonts w:hint="eastAsia"/>
        </w:rPr>
        <w:t>必做题</w:t>
      </w:r>
    </w:p>
    <w:p w14:paraId="421775AF" w14:textId="114158E6" w:rsidR="003268A3" w:rsidRDefault="003268A3" w:rsidP="003268A3">
      <w:pPr>
        <w:pStyle w:val="2"/>
      </w:pPr>
      <w:r>
        <w:rPr>
          <w:rFonts w:hint="eastAsia"/>
        </w:rPr>
        <w:t>二叉树叶子节点数量统计</w:t>
      </w:r>
    </w:p>
    <w:p w14:paraId="55CFB3F9" w14:textId="6CA9EE25" w:rsidR="003268A3" w:rsidRDefault="003268A3" w:rsidP="003268A3">
      <w:r>
        <w:rPr>
          <w:rFonts w:hint="eastAsia"/>
        </w:rPr>
        <w:t>一行</w:t>
      </w:r>
      <w:r w:rsidR="00A512A4">
        <w:rPr>
          <w:rFonts w:hint="eastAsia"/>
        </w:rPr>
        <w:t>无空格</w:t>
      </w:r>
      <w:r>
        <w:rPr>
          <w:rFonts w:hint="eastAsia"/>
        </w:rPr>
        <w:t>字符串，类似</w:t>
      </w:r>
    </w:p>
    <w:p w14:paraId="12FC1B64" w14:textId="1C38368B" w:rsidR="003268A3" w:rsidRDefault="003268A3" w:rsidP="003268A3">
      <w:r>
        <w:rPr>
          <w:rFonts w:hint="eastAsia"/>
        </w:rPr>
        <w:t>A</w:t>
      </w:r>
      <w:r>
        <w:t>B##C##</w:t>
      </w:r>
    </w:p>
    <w:p w14:paraId="3391393B" w14:textId="611F072B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#表示取消建立左右子树结点</w:t>
      </w:r>
    </w:p>
    <w:p w14:paraId="4E621D49" w14:textId="7E62F2EE" w:rsidR="003268A3" w:rsidRDefault="003268A3" w:rsidP="003268A3">
      <w:pPr>
        <w:pStyle w:val="2"/>
      </w:pPr>
      <w:r>
        <w:rPr>
          <w:rFonts w:hint="eastAsia"/>
        </w:rPr>
        <w:t>是否为二叉搜索树</w:t>
      </w:r>
    </w:p>
    <w:p w14:paraId="554B63AD" w14:textId="7BB0F090" w:rsidR="003268A3" w:rsidRDefault="003268A3" w:rsidP="003268A3">
      <w:r>
        <w:rPr>
          <w:rFonts w:hint="eastAsia"/>
        </w:rPr>
        <w:t>一行</w:t>
      </w:r>
      <w:r w:rsidRPr="003268A3">
        <w:rPr>
          <w:rFonts w:hint="eastAsia"/>
          <w:b/>
          <w:bCs/>
          <w:color w:val="FF0000"/>
          <w:u w:val="single"/>
        </w:rPr>
        <w:t>带空格</w:t>
      </w:r>
      <w:r>
        <w:rPr>
          <w:rFonts w:hint="eastAsia"/>
        </w:rPr>
        <w:t>字符串，类似</w:t>
      </w:r>
    </w:p>
    <w:p w14:paraId="483BD01E" w14:textId="0C51A5EC" w:rsidR="003268A3" w:rsidRDefault="003268A3" w:rsidP="003268A3">
      <w:r>
        <w:t xml:space="preserve">12 8 </w:t>
      </w:r>
      <w:r>
        <w:t>#</w:t>
      </w:r>
      <w:r>
        <w:t xml:space="preserve"> </w:t>
      </w:r>
      <w:r>
        <w:t>#</w:t>
      </w:r>
      <w:r>
        <w:t xml:space="preserve"> 19 </w:t>
      </w:r>
      <w:r>
        <w:t>#</w:t>
      </w:r>
      <w:r>
        <w:t xml:space="preserve"> </w:t>
      </w:r>
      <w:r>
        <w:t>#</w:t>
      </w:r>
    </w:p>
    <w:p w14:paraId="39ABFACC" w14:textId="77777777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#表示取消建立左右子树结点</w:t>
      </w:r>
    </w:p>
    <w:p w14:paraId="350E8D65" w14:textId="7240A3BB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输入成为难点</w:t>
      </w:r>
    </w:p>
    <w:p w14:paraId="3D2D2838" w14:textId="34D62E9A" w:rsidR="003268A3" w:rsidRDefault="003268A3" w:rsidP="003268A3">
      <w:pPr>
        <w:pStyle w:val="2"/>
      </w:pPr>
      <w:r>
        <w:rPr>
          <w:rFonts w:hint="eastAsia"/>
        </w:rPr>
        <w:t>邻接矩阵中1的数目</w:t>
      </w:r>
    </w:p>
    <w:p w14:paraId="17C6928E" w14:textId="0B54582E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告诉你矩阵大小，然后直接以二维数组形式输入数据，送分题</w:t>
      </w:r>
    </w:p>
    <w:p w14:paraId="058FA915" w14:textId="3DC78EFD" w:rsidR="003268A3" w:rsidRDefault="003268A3" w:rsidP="003268A3">
      <w:pPr>
        <w:pStyle w:val="2"/>
      </w:pPr>
      <w:r>
        <w:rPr>
          <w:rFonts w:hint="eastAsia"/>
        </w:rPr>
        <w:t>括号匹配</w:t>
      </w:r>
    </w:p>
    <w:p w14:paraId="2BC5552E" w14:textId="3B0E0779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同</w:t>
      </w:r>
      <w:r>
        <w:t>NOJ</w:t>
      </w:r>
      <w:r>
        <w:rPr>
          <w:rFonts w:hint="eastAsia"/>
        </w:rPr>
        <w:t>括号匹配，不会的背代码就是</w:t>
      </w:r>
    </w:p>
    <w:p w14:paraId="4DD2154D" w14:textId="2ACF0629" w:rsidR="003268A3" w:rsidRDefault="003268A3" w:rsidP="003268A3">
      <w:pPr>
        <w:pStyle w:val="1"/>
      </w:pPr>
      <w:r>
        <w:rPr>
          <w:rFonts w:hint="eastAsia"/>
        </w:rPr>
        <w:t>选做题（4选2）</w:t>
      </w:r>
    </w:p>
    <w:p w14:paraId="632C21DE" w14:textId="24417916" w:rsidR="003268A3" w:rsidRDefault="003268A3" w:rsidP="003268A3">
      <w:pPr>
        <w:pStyle w:val="2"/>
      </w:pPr>
      <w:r>
        <w:rPr>
          <w:rFonts w:hint="eastAsia"/>
        </w:rPr>
        <w:t>逆转链表</w:t>
      </w:r>
    </w:p>
    <w:p w14:paraId="7ECF0972" w14:textId="3A7D2084" w:rsidR="003268A3" w:rsidRDefault="003268A3" w:rsidP="003268A3">
      <w:r>
        <w:rPr>
          <w:rFonts w:hint="eastAsia"/>
        </w:rPr>
        <w:t>输入一行数量不定数字，空格间隔，类似</w:t>
      </w:r>
    </w:p>
    <w:p w14:paraId="6D55361A" w14:textId="01D86060" w:rsidR="003268A3" w:rsidRDefault="003268A3" w:rsidP="003268A3">
      <w:r>
        <w:rPr>
          <w:rFonts w:hint="eastAsia"/>
        </w:rPr>
        <w:t>1</w:t>
      </w:r>
      <w:r>
        <w:t>2 3 4 5 6</w:t>
      </w:r>
    </w:p>
    <w:p w14:paraId="64F5EA96" w14:textId="69B7DAD0" w:rsidR="003268A3" w:rsidRDefault="003268A3" w:rsidP="003268A3">
      <w:r>
        <w:rPr>
          <w:rFonts w:hint="eastAsia"/>
        </w:rPr>
        <w:t>用g</w:t>
      </w:r>
      <w:r>
        <w:t>etchar</w:t>
      </w:r>
      <w:r>
        <w:rPr>
          <w:rFonts w:hint="eastAsia"/>
        </w:rPr>
        <w:t>可能会导致大于1</w:t>
      </w:r>
      <w:r>
        <w:t>0</w:t>
      </w:r>
      <w:r>
        <w:rPr>
          <w:rFonts w:hint="eastAsia"/>
        </w:rPr>
        <w:t>的数字出现问题。</w:t>
      </w:r>
    </w:p>
    <w:p w14:paraId="4D525DEA" w14:textId="3BE7C106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直接倒序输出序列即可。</w:t>
      </w:r>
    </w:p>
    <w:p w14:paraId="31CA7BAE" w14:textId="44E4DBD2" w:rsidR="003268A3" w:rsidRDefault="003268A3" w:rsidP="003268A3">
      <w:pPr>
        <w:pStyle w:val="2"/>
      </w:pPr>
      <w:r>
        <w:rPr>
          <w:rFonts w:hint="eastAsia"/>
        </w:rPr>
        <w:t>差集</w:t>
      </w:r>
    </w:p>
    <w:p w14:paraId="1AD1DC8F" w14:textId="20F48FD8" w:rsidR="003268A3" w:rsidRDefault="003268A3" w:rsidP="003268A3">
      <w:r>
        <w:rPr>
          <w:rFonts w:hint="eastAsia"/>
        </w:rPr>
        <w:t>分别输入两个序列大小和元素，求其差集</w:t>
      </w:r>
    </w:p>
    <w:p w14:paraId="613F1640" w14:textId="230DA5A0" w:rsidR="003268A3" w:rsidRDefault="003268A3" w:rsidP="003268A3">
      <w:r>
        <w:rPr>
          <w:rFonts w:hint="eastAsia"/>
        </w:rPr>
        <w:t>类似</w:t>
      </w:r>
    </w:p>
    <w:p w14:paraId="5D97C32A" w14:textId="4F17A06E" w:rsidR="003268A3" w:rsidRDefault="003268A3" w:rsidP="003268A3">
      <w:r>
        <w:rPr>
          <w:rFonts w:hint="eastAsia"/>
        </w:rPr>
        <w:lastRenderedPageBreak/>
        <w:t>3</w:t>
      </w:r>
    </w:p>
    <w:p w14:paraId="5872878F" w14:textId="506DFDDF" w:rsidR="003268A3" w:rsidRDefault="003268A3" w:rsidP="003268A3">
      <w:r>
        <w:rPr>
          <w:rFonts w:hint="eastAsia"/>
        </w:rPr>
        <w:t>1</w:t>
      </w:r>
      <w:r>
        <w:t xml:space="preserve"> 2 3</w:t>
      </w:r>
    </w:p>
    <w:p w14:paraId="26B13126" w14:textId="70766FE5" w:rsidR="003268A3" w:rsidRDefault="003268A3" w:rsidP="003268A3">
      <w:r>
        <w:rPr>
          <w:rFonts w:hint="eastAsia"/>
        </w:rPr>
        <w:t>4</w:t>
      </w:r>
    </w:p>
    <w:p w14:paraId="0AAF9F87" w14:textId="1A5F96D1" w:rsidR="003268A3" w:rsidRDefault="003268A3" w:rsidP="003268A3">
      <w:r>
        <w:rPr>
          <w:rFonts w:hint="eastAsia"/>
        </w:rPr>
        <w:t>2</w:t>
      </w:r>
      <w:r>
        <w:t>5 53 5 2</w:t>
      </w:r>
    </w:p>
    <w:p w14:paraId="60299156" w14:textId="7198DBF5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其实没那么简单</w:t>
      </w:r>
    </w:p>
    <w:p w14:paraId="7EAF0E55" w14:textId="103B2A09" w:rsidR="003268A3" w:rsidRDefault="003268A3" w:rsidP="003268A3">
      <w:pPr>
        <w:pStyle w:val="2"/>
      </w:pPr>
      <w:r>
        <w:rPr>
          <w:rFonts w:hint="eastAsia"/>
        </w:rPr>
        <w:t>轮转数组</w:t>
      </w:r>
    </w:p>
    <w:p w14:paraId="48C861A1" w14:textId="4C10A4A8" w:rsidR="003268A3" w:rsidRDefault="003268A3" w:rsidP="003268A3">
      <w:r>
        <w:rPr>
          <w:rFonts w:hint="eastAsia"/>
        </w:rPr>
        <w:t>输入数组长度n和偏移量m</w:t>
      </w:r>
    </w:p>
    <w:p w14:paraId="3589AEA7" w14:textId="0028B61D" w:rsidR="003268A3" w:rsidRDefault="003268A3" w:rsidP="003268A3">
      <w:r>
        <w:rPr>
          <w:rFonts w:hint="eastAsia"/>
        </w:rPr>
        <w:t>第二行输入数组元素，空格分隔。</w:t>
      </w:r>
    </w:p>
    <w:p w14:paraId="4E64CD02" w14:textId="5645E5D1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秒杀题，但要注意m可能大于等于n</w:t>
      </w:r>
      <w:r>
        <w:t xml:space="preserve">, </w:t>
      </w:r>
      <w:r>
        <w:rPr>
          <w:rFonts w:hint="eastAsia"/>
        </w:rPr>
        <w:t>需要m</w:t>
      </w:r>
      <w:r>
        <w:t>%=n</w:t>
      </w:r>
      <w:r>
        <w:rPr>
          <w:rFonts w:hint="eastAsia"/>
        </w:rPr>
        <w:t>;</w:t>
      </w:r>
    </w:p>
    <w:p w14:paraId="3CA9150A" w14:textId="528E72B8" w:rsidR="003268A3" w:rsidRDefault="003268A3" w:rsidP="003268A3">
      <w:pPr>
        <w:pStyle w:val="2"/>
      </w:pPr>
      <w:r>
        <w:rPr>
          <w:rFonts w:hint="eastAsia"/>
        </w:rPr>
        <w:t>线性表删除结点</w:t>
      </w:r>
    </w:p>
    <w:p w14:paraId="4AD3ACB4" w14:textId="3BDF5E2D" w:rsidR="003268A3" w:rsidRDefault="003268A3" w:rsidP="003268A3">
      <w:r>
        <w:rPr>
          <w:rFonts w:hint="eastAsia"/>
        </w:rPr>
        <w:t>输入数组长度n</w:t>
      </w:r>
    </w:p>
    <w:p w14:paraId="35954E08" w14:textId="77777777" w:rsidR="003268A3" w:rsidRDefault="003268A3" w:rsidP="003268A3">
      <w:r>
        <w:rPr>
          <w:rFonts w:hint="eastAsia"/>
        </w:rPr>
        <w:t>第二行输入数组元素，空格分隔。</w:t>
      </w:r>
    </w:p>
    <w:p w14:paraId="3DD3D6FC" w14:textId="7EC2B027" w:rsidR="003268A3" w:rsidRDefault="003268A3" w:rsidP="003268A3">
      <w:r>
        <w:rPr>
          <w:rFonts w:hint="eastAsia"/>
        </w:rPr>
        <w:t>第三行输入</w:t>
      </w:r>
      <w:r w:rsidR="005616DE">
        <w:rPr>
          <w:rFonts w:hint="eastAsia"/>
        </w:rPr>
        <w:t>一个</w:t>
      </w:r>
      <w:r>
        <w:rPr>
          <w:rFonts w:hint="eastAsia"/>
        </w:rPr>
        <w:t>要删除的元素值</w:t>
      </w:r>
    </w:p>
    <w:p w14:paraId="3F992600" w14:textId="1926FC3E" w:rsidR="003268A3" w:rsidRPr="003268A3" w:rsidRDefault="003268A3" w:rsidP="003268A3">
      <w:pPr>
        <w:rPr>
          <w:rFonts w:hint="eastAsia"/>
        </w:rPr>
      </w:pPr>
      <w:r>
        <w:rPr>
          <w:rFonts w:hint="eastAsia"/>
        </w:rPr>
        <w:t>秒杀题，你不删除，直接数组输出的时候c</w:t>
      </w:r>
      <w:r>
        <w:t>ontinue</w:t>
      </w:r>
      <w:r>
        <w:rPr>
          <w:rFonts w:hint="eastAsia"/>
        </w:rPr>
        <w:t>都行</w:t>
      </w:r>
    </w:p>
    <w:sectPr w:rsidR="003268A3" w:rsidRPr="0032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2D"/>
    <w:rsid w:val="003268A3"/>
    <w:rsid w:val="00333DBB"/>
    <w:rsid w:val="005616DE"/>
    <w:rsid w:val="00A512A4"/>
    <w:rsid w:val="00B7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B928"/>
  <w15:chartTrackingRefBased/>
  <w15:docId w15:val="{10DE12FF-79EF-4122-9D9C-D5BBB081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8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8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68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Jiacheng</dc:creator>
  <cp:keywords/>
  <dc:description/>
  <cp:lastModifiedBy>Guo Jiacheng</cp:lastModifiedBy>
  <cp:revision>4</cp:revision>
  <dcterms:created xsi:type="dcterms:W3CDTF">2022-06-19T06:52:00Z</dcterms:created>
  <dcterms:modified xsi:type="dcterms:W3CDTF">2022-06-19T07:01:00Z</dcterms:modified>
</cp:coreProperties>
</file>