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D7D3E" w14:textId="5DC3E97C" w:rsidR="008B3ABF" w:rsidRPr="006960BB" w:rsidRDefault="008B3ABF" w:rsidP="00860F63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t>1</w:t>
      </w:r>
      <w:r w:rsidRPr="006960BB">
        <w:rPr>
          <w:rFonts w:ascii="Times New Roman" w:hAnsi="Times New Roman" w:cs="Times New Roman"/>
          <w:color w:val="333333"/>
        </w:rPr>
        <w:t>、用网孔法求图示电路中的电流</w:t>
      </w:r>
      <w:r w:rsidRPr="006960BB">
        <w:rPr>
          <w:rFonts w:ascii="Times New Roman" w:hAnsi="Times New Roman" w:cs="Times New Roman"/>
          <w:color w:val="333333"/>
        </w:rPr>
        <w:t>i1</w:t>
      </w:r>
      <w:r w:rsidRPr="006960BB">
        <w:rPr>
          <w:rFonts w:ascii="Times New Roman" w:hAnsi="Times New Roman" w:cs="Times New Roman"/>
          <w:color w:val="333333"/>
        </w:rPr>
        <w:t>、</w:t>
      </w:r>
      <w:r w:rsidRPr="006960BB">
        <w:rPr>
          <w:rFonts w:ascii="Times New Roman" w:hAnsi="Times New Roman" w:cs="Times New Roman"/>
          <w:color w:val="333333"/>
        </w:rPr>
        <w:t>i2</w:t>
      </w:r>
      <w:r w:rsidRPr="006960BB">
        <w:rPr>
          <w:rFonts w:ascii="Times New Roman" w:hAnsi="Times New Roman" w:cs="Times New Roman"/>
          <w:color w:val="333333"/>
        </w:rPr>
        <w:t>、</w:t>
      </w:r>
      <w:r w:rsidRPr="006960BB">
        <w:rPr>
          <w:rFonts w:ascii="Times New Roman" w:hAnsi="Times New Roman" w:cs="Times New Roman"/>
          <w:color w:val="333333"/>
        </w:rPr>
        <w:t>i3</w:t>
      </w:r>
      <w:r w:rsidRPr="006960BB">
        <w:rPr>
          <w:rFonts w:ascii="Times New Roman" w:hAnsi="Times New Roman" w:cs="Times New Roman"/>
          <w:color w:val="333333"/>
        </w:rPr>
        <w:t>。</w:t>
      </w:r>
    </w:p>
    <w:p w14:paraId="06EA971E" w14:textId="1DC76E31" w:rsidR="00E62D4C" w:rsidRPr="006960BB" w:rsidRDefault="0080446D" w:rsidP="00860F63">
      <w:pPr>
        <w:pStyle w:val="a3"/>
        <w:shd w:val="clear" w:color="auto" w:fill="FFFFFF"/>
        <w:spacing w:before="0" w:beforeAutospacing="0" w:after="0" w:afterAutospacing="0"/>
        <w:ind w:firstLineChars="100" w:firstLine="240"/>
        <w:rPr>
          <w:rFonts w:ascii="Times New Roman" w:hAnsi="Times New Roman" w:cs="Times New Roman"/>
          <w:noProof/>
          <w:color w:val="333333"/>
        </w:rPr>
      </w:pPr>
      <w:r w:rsidRPr="006960BB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2F50C568" wp14:editId="4A1EB6B0">
            <wp:extent cx="2387600" cy="17344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3"/>
                    <a:stretch/>
                  </pic:blipFill>
                  <pic:spPr bwMode="auto">
                    <a:xfrm>
                      <a:off x="0" y="0"/>
                      <a:ext cx="2411754" cy="17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60BB">
        <w:rPr>
          <w:rFonts w:ascii="Times New Roman" w:hAnsi="Times New Roman" w:cs="Times New Roman"/>
          <w:noProof/>
          <w:color w:val="333333"/>
        </w:rPr>
        <w:t xml:space="preserve">    </w:t>
      </w:r>
      <w:r w:rsidR="000C27CF" w:rsidRPr="006960BB">
        <w:rPr>
          <w:rFonts w:ascii="Times New Roman" w:hAnsi="Times New Roman" w:cs="Times New Roman"/>
          <w:color w:val="333333"/>
        </w:rPr>
        <w:object w:dxaOrig="3291" w:dyaOrig="2470" w14:anchorId="55B714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55pt;height:144.55pt" o:ole="">
            <v:imagedata r:id="rId7" o:title=""/>
          </v:shape>
          <o:OLEObject Type="Embed" ProgID="Visio.Drawing.11" ShapeID="_x0000_i1025" DrawAspect="Content" ObjectID="_1646394445" r:id="rId8"/>
        </w:object>
      </w:r>
    </w:p>
    <w:p w14:paraId="5EF0B710" w14:textId="1A3BDE31" w:rsidR="00EE33EA" w:rsidRPr="006960BB" w:rsidRDefault="001644C1" w:rsidP="00860F63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t>本电路有三个网孔，对应的网孔电流如</w:t>
      </w:r>
      <w:r w:rsidR="006656AA" w:rsidRPr="006960BB">
        <w:rPr>
          <w:rFonts w:ascii="Times New Roman" w:hAnsi="Times New Roman" w:cs="Times New Roman"/>
          <w:color w:val="333333"/>
        </w:rPr>
        <w:t>右</w:t>
      </w:r>
      <w:r w:rsidRPr="006960BB">
        <w:rPr>
          <w:rFonts w:ascii="Times New Roman" w:hAnsi="Times New Roman" w:cs="Times New Roman"/>
          <w:color w:val="333333"/>
        </w:rPr>
        <w:t>图所示</w:t>
      </w:r>
      <w:r w:rsidR="00F3116C" w:rsidRPr="006960BB">
        <w:rPr>
          <w:rFonts w:ascii="Times New Roman" w:hAnsi="Times New Roman" w:cs="Times New Roman"/>
          <w:color w:val="333333"/>
        </w:rPr>
        <w:t>，设</w:t>
      </w:r>
      <w:r w:rsidR="00F3116C" w:rsidRPr="006960BB">
        <w:rPr>
          <w:rFonts w:ascii="Times New Roman" w:hAnsi="Times New Roman" w:cs="Times New Roman"/>
          <w:color w:val="333333"/>
        </w:rPr>
        <w:t>7A</w:t>
      </w:r>
      <w:r w:rsidR="00F3116C" w:rsidRPr="006960BB">
        <w:rPr>
          <w:rFonts w:ascii="Times New Roman" w:hAnsi="Times New Roman" w:cs="Times New Roman"/>
          <w:color w:val="333333"/>
        </w:rPr>
        <w:t>的电流源两端的电压为</w:t>
      </w:r>
      <w:r w:rsidR="00F3116C" w:rsidRPr="006960BB">
        <w:rPr>
          <w:rFonts w:ascii="Times New Roman" w:hAnsi="Times New Roman" w:cs="Times New Roman"/>
          <w:color w:val="333333"/>
        </w:rPr>
        <w:t>u</w:t>
      </w:r>
      <w:r w:rsidR="00F3116C" w:rsidRPr="006960BB">
        <w:rPr>
          <w:rFonts w:ascii="Times New Roman" w:hAnsi="Times New Roman" w:cs="Times New Roman"/>
          <w:color w:val="333333"/>
        </w:rPr>
        <w:t>。因此列出网孔方程：</w:t>
      </w:r>
    </w:p>
    <w:p w14:paraId="31463843" w14:textId="44B8415C" w:rsidR="00F3116C" w:rsidRPr="006960BB" w:rsidRDefault="00425A21" w:rsidP="00860F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t xml:space="preserve">               </w:t>
      </w:r>
      <w:r w:rsidR="007E2D3C" w:rsidRPr="006960BB">
        <w:rPr>
          <w:rFonts w:ascii="Times New Roman" w:hAnsi="Times New Roman" w:cs="Times New Roman"/>
          <w:color w:val="333333"/>
        </w:rPr>
        <w:t xml:space="preserve">  </w:t>
      </w:r>
      <w:r w:rsidRPr="006960BB">
        <w:rPr>
          <w:rFonts w:ascii="Times New Roman" w:hAnsi="Times New Roman" w:cs="Times New Roman"/>
          <w:color w:val="333333"/>
        </w:rPr>
        <w:t xml:space="preserve">  </w:t>
      </w:r>
      <w:r w:rsidR="007226EE" w:rsidRPr="006960BB">
        <w:rPr>
          <w:rFonts w:ascii="Times New Roman" w:hAnsi="Times New Roman" w:cs="Times New Roman"/>
          <w:color w:val="333333"/>
          <w:position w:val="-54"/>
        </w:rPr>
        <w:object w:dxaOrig="3739" w:dyaOrig="1260" w14:anchorId="17FDE358">
          <v:shape id="_x0000_i1026" type="#_x0000_t75" style="width:187.1pt;height:63.25pt" o:ole="">
            <v:imagedata r:id="rId9" o:title=""/>
          </v:shape>
          <o:OLEObject Type="Embed" ProgID="Equation.DSMT4" ShapeID="_x0000_i1026" DrawAspect="Content" ObjectID="_1646394446" r:id="rId10"/>
        </w:object>
      </w:r>
    </w:p>
    <w:p w14:paraId="55816A5D" w14:textId="319F63DE" w:rsidR="00464AED" w:rsidRPr="006960BB" w:rsidRDefault="00464AED" w:rsidP="00860F63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t>补充方程：</w:t>
      </w:r>
    </w:p>
    <w:p w14:paraId="4AC70228" w14:textId="4CDF33DE" w:rsidR="00464AED" w:rsidRPr="006960BB" w:rsidRDefault="00425A21" w:rsidP="00860F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t xml:space="preserve">                 </w:t>
      </w:r>
      <w:r w:rsidR="007E2D3C" w:rsidRPr="006960BB">
        <w:rPr>
          <w:rFonts w:ascii="Times New Roman" w:hAnsi="Times New Roman" w:cs="Times New Roman"/>
          <w:color w:val="333333"/>
        </w:rPr>
        <w:t xml:space="preserve">   </w:t>
      </w:r>
      <w:r w:rsidR="00703AD9" w:rsidRPr="006960BB">
        <w:rPr>
          <w:rFonts w:ascii="Times New Roman" w:hAnsi="Times New Roman" w:cs="Times New Roman"/>
          <w:color w:val="333333"/>
          <w:position w:val="-12"/>
        </w:rPr>
        <w:object w:dxaOrig="3680" w:dyaOrig="400" w14:anchorId="21B6B7CC">
          <v:shape id="_x0000_i1027" type="#_x0000_t75" style="width:183.25pt;height:20.75pt" o:ole="">
            <v:imagedata r:id="rId11" o:title=""/>
          </v:shape>
          <o:OLEObject Type="Embed" ProgID="Equation.DSMT4" ShapeID="_x0000_i1027" DrawAspect="Content" ObjectID="_1646394447" r:id="rId12"/>
        </w:object>
      </w:r>
      <w:r w:rsidR="00464AED" w:rsidRPr="006960BB">
        <w:rPr>
          <w:rFonts w:ascii="Times New Roman" w:hAnsi="Times New Roman" w:cs="Times New Roman"/>
          <w:color w:val="333333"/>
        </w:rPr>
        <w:t xml:space="preserve"> </w:t>
      </w:r>
    </w:p>
    <w:p w14:paraId="59836AC9" w14:textId="2BB64DCA" w:rsidR="00657E9C" w:rsidRPr="006960BB" w:rsidRDefault="00657E9C" w:rsidP="00860F63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t>联立求解，得：</w:t>
      </w:r>
    </w:p>
    <w:p w14:paraId="0BD2FDC7" w14:textId="1B673B3B" w:rsidR="00657E9C" w:rsidRPr="006960BB" w:rsidRDefault="001B4918" w:rsidP="00860F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t xml:space="preserve">       </w:t>
      </w:r>
      <w:r w:rsidR="007E2D3C" w:rsidRPr="006960BB">
        <w:rPr>
          <w:rFonts w:ascii="Times New Roman" w:hAnsi="Times New Roman" w:cs="Times New Roman"/>
          <w:color w:val="333333"/>
        </w:rPr>
        <w:t xml:space="preserve">   </w:t>
      </w:r>
      <w:r w:rsidR="005A0E46" w:rsidRPr="006960BB">
        <w:rPr>
          <w:rFonts w:ascii="Times New Roman" w:hAnsi="Times New Roman" w:cs="Times New Roman"/>
          <w:color w:val="333333"/>
          <w:position w:val="-12"/>
        </w:rPr>
        <w:object w:dxaOrig="4740" w:dyaOrig="400" w14:anchorId="31B2AA64">
          <v:shape id="_x0000_i1028" type="#_x0000_t75" style="width:237.25pt;height:20.75pt" o:ole="">
            <v:imagedata r:id="rId13" o:title=""/>
          </v:shape>
          <o:OLEObject Type="Embed" ProgID="Equation.DSMT4" ShapeID="_x0000_i1028" DrawAspect="Content" ObjectID="_1646394448" r:id="rId14"/>
        </w:object>
      </w:r>
    </w:p>
    <w:p w14:paraId="01729377" w14:textId="36DF5AB8" w:rsidR="001B4918" w:rsidRPr="006960BB" w:rsidRDefault="004C7A71" w:rsidP="00860F63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t>故求得各支路电流：</w:t>
      </w:r>
    </w:p>
    <w:p w14:paraId="31A8056F" w14:textId="18A2B43E" w:rsidR="004C7A71" w:rsidRPr="006960BB" w:rsidRDefault="00483A10" w:rsidP="00860F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t xml:space="preserve">           </w:t>
      </w:r>
      <w:r w:rsidR="007E2D3C" w:rsidRPr="006960BB">
        <w:rPr>
          <w:rFonts w:ascii="Times New Roman" w:hAnsi="Times New Roman" w:cs="Times New Roman"/>
          <w:color w:val="333333"/>
        </w:rPr>
        <w:t xml:space="preserve">   </w:t>
      </w:r>
      <w:r w:rsidRPr="006960BB">
        <w:rPr>
          <w:rFonts w:ascii="Times New Roman" w:hAnsi="Times New Roman" w:cs="Times New Roman"/>
          <w:color w:val="333333"/>
        </w:rPr>
        <w:t xml:space="preserve">     </w:t>
      </w:r>
      <w:r w:rsidR="009A7475" w:rsidRPr="006960BB">
        <w:rPr>
          <w:rFonts w:ascii="Times New Roman" w:hAnsi="Times New Roman" w:cs="Times New Roman"/>
          <w:color w:val="333333"/>
          <w:position w:val="-54"/>
        </w:rPr>
        <w:object w:dxaOrig="3960" w:dyaOrig="1260" w14:anchorId="56DCEBC8">
          <v:shape id="_x0000_i1029" type="#_x0000_t75" style="width:198pt;height:63.25pt" o:ole="">
            <v:imagedata r:id="rId15" o:title=""/>
          </v:shape>
          <o:OLEObject Type="Embed" ProgID="Equation.DSMT4" ShapeID="_x0000_i1029" DrawAspect="Content" ObjectID="_1646394449" r:id="rId16"/>
        </w:object>
      </w:r>
    </w:p>
    <w:p w14:paraId="0FE62595" w14:textId="180542F3" w:rsidR="008B3ABF" w:rsidRPr="006960BB" w:rsidRDefault="008B3ABF" w:rsidP="00860F63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hd w:val="clear" w:color="auto" w:fill="FFFFFF"/>
        </w:rPr>
      </w:pPr>
      <w:r w:rsidRPr="006960BB">
        <w:rPr>
          <w:rFonts w:ascii="Times New Roman" w:hAnsi="Times New Roman" w:cs="Times New Roman"/>
          <w:color w:val="333333"/>
          <w:shd w:val="clear" w:color="auto" w:fill="FFFFFF"/>
        </w:rPr>
        <w:t>2</w:t>
      </w:r>
      <w:r w:rsidRPr="006960BB">
        <w:rPr>
          <w:rFonts w:ascii="Times New Roman" w:hAnsi="Times New Roman" w:cs="Times New Roman"/>
          <w:color w:val="333333"/>
          <w:shd w:val="clear" w:color="auto" w:fill="FFFFFF"/>
        </w:rPr>
        <w:t>、用网孔法求图示电路中的</w:t>
      </w:r>
      <w:r w:rsidRPr="006960BB">
        <w:rPr>
          <w:rFonts w:ascii="Times New Roman" w:hAnsi="Times New Roman" w:cs="Times New Roman"/>
          <w:color w:val="333333"/>
          <w:shd w:val="clear" w:color="auto" w:fill="FFFFFF"/>
        </w:rPr>
        <w:t>u1.</w:t>
      </w:r>
    </w:p>
    <w:p w14:paraId="2453A38C" w14:textId="40984B4E" w:rsidR="00D0193F" w:rsidRPr="006960BB" w:rsidRDefault="009A33BB" w:rsidP="00860F6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960BB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54B34E0" wp14:editId="49F30735">
            <wp:extent cx="2140215" cy="1564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71" cy="157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D65" w:rsidRPr="006960BB">
        <w:rPr>
          <w:rFonts w:ascii="Times New Roman" w:eastAsia="宋体" w:hAnsi="Times New Roman" w:cs="Times New Roman"/>
          <w:sz w:val="24"/>
          <w:szCs w:val="24"/>
        </w:rPr>
        <w:object w:dxaOrig="5492" w:dyaOrig="4033" w14:anchorId="4D16EEF1">
          <v:shape id="_x0000_i1030" type="#_x0000_t75" style="width:172.35pt;height:126.55pt" o:ole="">
            <v:imagedata r:id="rId18" o:title=""/>
          </v:shape>
          <o:OLEObject Type="Embed" ProgID="Visio.Drawing.11" ShapeID="_x0000_i1030" DrawAspect="Content" ObjectID="_1646394450" r:id="rId19"/>
        </w:object>
      </w:r>
    </w:p>
    <w:p w14:paraId="32718046" w14:textId="1172AF85" w:rsidR="00B42D65" w:rsidRPr="006960BB" w:rsidRDefault="00860F63" w:rsidP="00A0257B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t>本电路有三个网孔，对应的网孔电流如右图所示，因此列出网孔方程：</w:t>
      </w:r>
    </w:p>
    <w:p w14:paraId="77C44E31" w14:textId="7689AEA2" w:rsidR="0070265E" w:rsidRPr="006960BB" w:rsidRDefault="00A22369" w:rsidP="00CC4C7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lastRenderedPageBreak/>
        <w:t xml:space="preserve">      </w:t>
      </w:r>
      <w:r w:rsidR="00125928" w:rsidRPr="006960BB">
        <w:rPr>
          <w:rFonts w:ascii="Times New Roman" w:hAnsi="Times New Roman" w:cs="Times New Roman"/>
          <w:color w:val="333333"/>
          <w:position w:val="-54"/>
        </w:rPr>
        <w:object w:dxaOrig="3840" w:dyaOrig="1260" w14:anchorId="76B40C37">
          <v:shape id="_x0000_i1031" type="#_x0000_t75" style="width:192pt;height:63.25pt" o:ole="">
            <v:imagedata r:id="rId20" o:title=""/>
          </v:shape>
          <o:OLEObject Type="Embed" ProgID="Equation.DSMT4" ShapeID="_x0000_i1031" DrawAspect="Content" ObjectID="_1646394451" r:id="rId21"/>
        </w:object>
      </w:r>
    </w:p>
    <w:p w14:paraId="75D1DCC6" w14:textId="0212E50D" w:rsidR="00CC4C7A" w:rsidRPr="006960BB" w:rsidRDefault="00225253" w:rsidP="00776EF8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t>又</w:t>
      </w:r>
      <w:r w:rsidR="00776EF8" w:rsidRPr="006960BB">
        <w:rPr>
          <w:rFonts w:ascii="Times New Roman" w:hAnsi="Times New Roman" w:cs="Times New Roman"/>
          <w:color w:val="333333"/>
        </w:rPr>
        <w:t>：</w:t>
      </w:r>
    </w:p>
    <w:p w14:paraId="1CA415D6" w14:textId="79323593" w:rsidR="00776EF8" w:rsidRPr="006960BB" w:rsidRDefault="00A22369" w:rsidP="00E7060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t xml:space="preserve">      </w:t>
      </w:r>
      <w:r w:rsidR="00125928" w:rsidRPr="006960BB">
        <w:rPr>
          <w:rFonts w:ascii="Times New Roman" w:hAnsi="Times New Roman" w:cs="Times New Roman"/>
          <w:color w:val="333333"/>
          <w:position w:val="-12"/>
        </w:rPr>
        <w:object w:dxaOrig="3900" w:dyaOrig="400" w14:anchorId="60E63706">
          <v:shape id="_x0000_i1032" type="#_x0000_t75" style="width:195.25pt;height:20.75pt" o:ole="">
            <v:imagedata r:id="rId22" o:title=""/>
          </v:shape>
          <o:OLEObject Type="Embed" ProgID="Equation.DSMT4" ShapeID="_x0000_i1032" DrawAspect="Content" ObjectID="_1646394452" r:id="rId23"/>
        </w:object>
      </w:r>
    </w:p>
    <w:p w14:paraId="5900715B" w14:textId="77777777" w:rsidR="00E70602" w:rsidRPr="006960BB" w:rsidRDefault="00E70602" w:rsidP="00E7060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color w:val="333333"/>
        </w:rPr>
        <w:t>联立求解，得：</w:t>
      </w:r>
    </w:p>
    <w:p w14:paraId="36D77EC2" w14:textId="4E676BB3" w:rsidR="00E70602" w:rsidRPr="006960BB" w:rsidRDefault="00A0737D" w:rsidP="00F435F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 w:rsidRPr="006960BB">
        <w:rPr>
          <w:rFonts w:ascii="Times New Roman" w:hAnsi="Times New Roman" w:cs="Times New Roman"/>
        </w:rPr>
        <w:t xml:space="preserve">        </w:t>
      </w:r>
      <w:r w:rsidR="00125928" w:rsidRPr="006960BB">
        <w:rPr>
          <w:rFonts w:ascii="Times New Roman" w:hAnsi="Times New Roman" w:cs="Times New Roman"/>
          <w:position w:val="-12"/>
        </w:rPr>
        <w:object w:dxaOrig="3600" w:dyaOrig="400" w14:anchorId="021C535A">
          <v:shape id="_x0000_i1033" type="#_x0000_t75" style="width:180.55pt;height:20.75pt" o:ole="">
            <v:imagedata r:id="rId24" o:title=""/>
          </v:shape>
          <o:OLEObject Type="Embed" ProgID="Equation.DSMT4" ShapeID="_x0000_i1033" DrawAspect="Content" ObjectID="_1646394453" r:id="rId25"/>
        </w:object>
      </w:r>
    </w:p>
    <w:p w14:paraId="60C480BA" w14:textId="6E80E691" w:rsidR="00F435FD" w:rsidRPr="006960BB" w:rsidRDefault="00F435FD" w:rsidP="00F435FD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6960BB">
        <w:rPr>
          <w:rFonts w:ascii="Times New Roman" w:hAnsi="Times New Roman" w:cs="Times New Roman"/>
        </w:rPr>
        <w:t>故求得：</w:t>
      </w:r>
    </w:p>
    <w:p w14:paraId="621A3C4A" w14:textId="36BB5A78" w:rsidR="00F435FD" w:rsidRPr="006960BB" w:rsidRDefault="00A0737D" w:rsidP="0083627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 w:rsidRPr="006960BB">
        <w:rPr>
          <w:rFonts w:ascii="Times New Roman" w:hAnsi="Times New Roman" w:cs="Times New Roman"/>
        </w:rPr>
        <w:t xml:space="preserve">      </w:t>
      </w:r>
      <w:r w:rsidRPr="006960BB">
        <w:rPr>
          <w:rFonts w:ascii="Times New Roman" w:hAnsi="Times New Roman" w:cs="Times New Roman"/>
          <w:position w:val="-12"/>
        </w:rPr>
        <w:object w:dxaOrig="3940" w:dyaOrig="400" w14:anchorId="23C33878">
          <v:shape id="_x0000_i1034" type="#_x0000_t75" style="width:196.35pt;height:20.75pt" o:ole="">
            <v:imagedata r:id="rId26" o:title=""/>
          </v:shape>
          <o:OLEObject Type="Embed" ProgID="Equation.DSMT4" ShapeID="_x0000_i1034" DrawAspect="Content" ObjectID="_1646394454" r:id="rId27"/>
        </w:object>
      </w:r>
    </w:p>
    <w:p w14:paraId="6F8CAB17" w14:textId="77777777" w:rsidR="007E2D3C" w:rsidRPr="006960BB" w:rsidRDefault="007E2D3C" w:rsidP="00860F63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</w:rPr>
      </w:pPr>
    </w:p>
    <w:p w14:paraId="453F0415" w14:textId="2D8DC2A8" w:rsidR="008B3ABF" w:rsidRPr="006960BB" w:rsidRDefault="008B3ABF" w:rsidP="00860F63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</w:rPr>
        <w:t>3</w:t>
      </w:r>
      <w:r w:rsidRPr="006960BB">
        <w:rPr>
          <w:rFonts w:ascii="Times New Roman" w:hAnsi="Times New Roman" w:cs="Times New Roman"/>
        </w:rPr>
        <w:t>、</w:t>
      </w:r>
      <w:r w:rsidRPr="006960BB">
        <w:rPr>
          <w:rFonts w:ascii="Times New Roman" w:hAnsi="Times New Roman" w:cs="Times New Roman"/>
          <w:color w:val="333333"/>
        </w:rPr>
        <w:t>利用节点法求图示电路中的电流</w:t>
      </w:r>
      <w:r w:rsidRPr="006960BB">
        <w:rPr>
          <w:rFonts w:ascii="Times New Roman" w:hAnsi="Times New Roman" w:cs="Times New Roman"/>
          <w:color w:val="333333"/>
          <w:shd w:val="clear" w:color="auto" w:fill="F8F8F8"/>
        </w:rPr>
        <w:t>i1</w:t>
      </w:r>
      <w:r w:rsidRPr="006960BB">
        <w:rPr>
          <w:rFonts w:ascii="Times New Roman" w:hAnsi="Times New Roman" w:cs="Times New Roman"/>
          <w:color w:val="333333"/>
          <w:shd w:val="clear" w:color="auto" w:fill="F8F8F8"/>
        </w:rPr>
        <w:t>、</w:t>
      </w:r>
      <w:r w:rsidRPr="006960BB">
        <w:rPr>
          <w:rFonts w:ascii="Times New Roman" w:hAnsi="Times New Roman" w:cs="Times New Roman"/>
          <w:color w:val="333333"/>
          <w:shd w:val="clear" w:color="auto" w:fill="F8F8F8"/>
        </w:rPr>
        <w:t>i2</w:t>
      </w:r>
      <w:r w:rsidRPr="006960BB">
        <w:rPr>
          <w:rFonts w:ascii="Times New Roman" w:hAnsi="Times New Roman" w:cs="Times New Roman"/>
          <w:color w:val="333333"/>
          <w:shd w:val="clear" w:color="auto" w:fill="F8F8F8"/>
        </w:rPr>
        <w:t>、</w:t>
      </w:r>
      <w:r w:rsidRPr="006960BB">
        <w:rPr>
          <w:rFonts w:ascii="Times New Roman" w:hAnsi="Times New Roman" w:cs="Times New Roman"/>
          <w:color w:val="333333"/>
          <w:shd w:val="clear" w:color="auto" w:fill="F8F8F8"/>
        </w:rPr>
        <w:t>i3</w:t>
      </w:r>
      <w:r w:rsidRPr="006960BB">
        <w:rPr>
          <w:rFonts w:ascii="Times New Roman" w:hAnsi="Times New Roman" w:cs="Times New Roman"/>
          <w:color w:val="333333"/>
          <w:shd w:val="clear" w:color="auto" w:fill="F8F8F8"/>
        </w:rPr>
        <w:t>。</w:t>
      </w:r>
    </w:p>
    <w:p w14:paraId="1D8C727F" w14:textId="162828A2" w:rsidR="008B3ABF" w:rsidRPr="006960BB" w:rsidRDefault="00763FAF" w:rsidP="00860F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333333"/>
        </w:rPr>
      </w:pPr>
      <w:r w:rsidRPr="006960BB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094E0B71" wp14:editId="33C5354C">
            <wp:extent cx="2438400" cy="177137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3"/>
                    <a:stretch/>
                  </pic:blipFill>
                  <pic:spPr bwMode="auto">
                    <a:xfrm>
                      <a:off x="0" y="0"/>
                      <a:ext cx="2471253" cy="179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7142">
        <w:rPr>
          <w:rFonts w:ascii="Times New Roman" w:hAnsi="Times New Roman" w:cs="Times New Roman"/>
          <w:color w:val="333333"/>
        </w:rPr>
        <w:object w:dxaOrig="2616" w:dyaOrig="1961" w14:anchorId="4356266C">
          <v:shape id="_x0000_i1035" type="#_x0000_t75" style="width:188.2pt;height:140.75pt" o:ole="">
            <v:imagedata r:id="rId28" o:title=""/>
          </v:shape>
          <o:OLEObject Type="Embed" ProgID="Visio.Drawing.11" ShapeID="_x0000_i1035" DrawAspect="Content" ObjectID="_1646394455" r:id="rId29"/>
        </w:object>
      </w:r>
    </w:p>
    <w:p w14:paraId="0BF2C8FA" w14:textId="77777777" w:rsidR="0047069D" w:rsidRDefault="00B17433" w:rsidP="0047069D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选</w:t>
      </w:r>
      <w:r w:rsidR="00052200">
        <w:rPr>
          <w:rFonts w:ascii="Times New Roman" w:hAnsi="Times New Roman" w:cs="Times New Roman" w:hint="eastAsia"/>
          <w:color w:val="333333"/>
        </w:rPr>
        <w:t>节点</w:t>
      </w:r>
      <w:r>
        <w:rPr>
          <w:rFonts w:ascii="Times New Roman" w:hAnsi="Times New Roman" w:cs="Times New Roman" w:hint="eastAsia"/>
          <w:color w:val="333333"/>
        </w:rPr>
        <w:t>0</w:t>
      </w:r>
      <w:r w:rsidR="00665584">
        <w:rPr>
          <w:rFonts w:ascii="Times New Roman" w:hAnsi="Times New Roman" w:cs="Times New Roman" w:hint="eastAsia"/>
          <w:color w:val="333333"/>
        </w:rPr>
        <w:t>为参考节点，</w:t>
      </w:r>
      <w:r w:rsidR="00052200">
        <w:rPr>
          <w:rFonts w:ascii="Times New Roman" w:hAnsi="Times New Roman" w:cs="Times New Roman" w:hint="eastAsia"/>
          <w:color w:val="333333"/>
        </w:rPr>
        <w:t>其余节点电位为</w:t>
      </w:r>
      <w:r w:rsidR="00A0257B" w:rsidRPr="00052200">
        <w:rPr>
          <w:rFonts w:ascii="Times New Roman" w:hAnsi="Times New Roman" w:cs="Times New Roman"/>
          <w:color w:val="333333"/>
          <w:position w:val="-12"/>
        </w:rPr>
        <w:object w:dxaOrig="1140" w:dyaOrig="360" w14:anchorId="0DE81A02">
          <v:shape id="_x0000_i1036" type="#_x0000_t75" style="width:57.25pt;height:18pt" o:ole="">
            <v:imagedata r:id="rId30" o:title=""/>
          </v:shape>
          <o:OLEObject Type="Embed" ProgID="Equation.DSMT4" ShapeID="_x0000_i1036" DrawAspect="Content" ObjectID="_1646394456" r:id="rId31"/>
        </w:object>
      </w:r>
      <w:r w:rsidR="00052200">
        <w:rPr>
          <w:rFonts w:ascii="Times New Roman" w:hAnsi="Times New Roman" w:cs="Times New Roman"/>
          <w:color w:val="333333"/>
        </w:rPr>
        <w:t xml:space="preserve"> </w:t>
      </w:r>
      <w:r w:rsidR="00A0257B">
        <w:rPr>
          <w:rFonts w:ascii="Times New Roman" w:hAnsi="Times New Roman" w:cs="Times New Roman" w:hint="eastAsia"/>
          <w:color w:val="333333"/>
        </w:rPr>
        <w:t>，列出节点方程：</w:t>
      </w:r>
      <w:r w:rsidR="00FF7A48">
        <w:rPr>
          <w:rFonts w:ascii="Times New Roman" w:hAnsi="Times New Roman" w:cs="Times New Roman" w:hint="eastAsia"/>
          <w:color w:val="333333"/>
        </w:rPr>
        <w:t xml:space="preserve"> </w:t>
      </w:r>
    </w:p>
    <w:p w14:paraId="48BFDDA8" w14:textId="450BEB8C" w:rsidR="0047069D" w:rsidRDefault="00FF7A48" w:rsidP="0047069D">
      <w:pPr>
        <w:pStyle w:val="a3"/>
        <w:shd w:val="clear" w:color="auto" w:fill="FFFFFF"/>
        <w:spacing w:before="0" w:beforeAutospacing="0" w:after="0" w:afterAutospacing="0"/>
        <w:ind w:firstLineChars="700" w:firstLine="168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         </w:t>
      </w:r>
      <w:r w:rsidRPr="00FA4B0A">
        <w:rPr>
          <w:rFonts w:ascii="Times New Roman" w:hAnsi="Times New Roman" w:cs="Times New Roman"/>
          <w:color w:val="333333"/>
          <w:position w:val="-88"/>
        </w:rPr>
        <w:object w:dxaOrig="3840" w:dyaOrig="1680" w14:anchorId="48124A3F">
          <v:shape id="_x0000_i1037" type="#_x0000_t75" style="width:192pt;height:84pt" o:ole="">
            <v:imagedata r:id="rId32" o:title=""/>
          </v:shape>
          <o:OLEObject Type="Embed" ProgID="Equation.DSMT4" ShapeID="_x0000_i1037" DrawAspect="Content" ObjectID="_1646394457" r:id="rId33"/>
        </w:object>
      </w:r>
    </w:p>
    <w:p w14:paraId="75582276" w14:textId="1F31B771" w:rsidR="0047069D" w:rsidRDefault="00632979" w:rsidP="0047069D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联立解得：</w:t>
      </w:r>
    </w:p>
    <w:p w14:paraId="5157331B" w14:textId="171C8866" w:rsidR="00632979" w:rsidRDefault="004F02E4" w:rsidP="008941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     </w:t>
      </w:r>
      <w:r w:rsidR="00D5699E">
        <w:rPr>
          <w:rFonts w:ascii="Times New Roman" w:hAnsi="Times New Roman" w:cs="Times New Roman"/>
          <w:color w:val="333333"/>
        </w:rPr>
        <w:t xml:space="preserve">   </w:t>
      </w:r>
      <w:r>
        <w:rPr>
          <w:rFonts w:ascii="Times New Roman" w:hAnsi="Times New Roman" w:cs="Times New Roman"/>
          <w:color w:val="333333"/>
        </w:rPr>
        <w:t xml:space="preserve"> </w:t>
      </w:r>
      <w:r w:rsidR="00D5699E" w:rsidRPr="00632979">
        <w:rPr>
          <w:rFonts w:ascii="Times New Roman" w:hAnsi="Times New Roman" w:cs="Times New Roman"/>
          <w:color w:val="333333"/>
          <w:position w:val="-12"/>
        </w:rPr>
        <w:object w:dxaOrig="3620" w:dyaOrig="400" w14:anchorId="5DC95A67">
          <v:shape id="_x0000_i1038" type="#_x0000_t75" style="width:181.1pt;height:20.2pt" o:ole="">
            <v:imagedata r:id="rId34" o:title=""/>
          </v:shape>
          <o:OLEObject Type="Embed" ProgID="Equation.DSMT4" ShapeID="_x0000_i1038" DrawAspect="Content" ObjectID="_1646394458" r:id="rId35"/>
        </w:object>
      </w:r>
    </w:p>
    <w:p w14:paraId="043073E2" w14:textId="4355BBEC" w:rsidR="00894105" w:rsidRDefault="00416D1A" w:rsidP="00416D1A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由</w:t>
      </w:r>
      <w:r>
        <w:rPr>
          <w:rFonts w:ascii="Times New Roman" w:hAnsi="Times New Roman" w:cs="Times New Roman" w:hint="eastAsia"/>
          <w:color w:val="333333"/>
        </w:rPr>
        <w:t>KCL</w:t>
      </w:r>
      <w:r w:rsidR="00A947E7">
        <w:rPr>
          <w:rFonts w:ascii="Times New Roman" w:hAnsi="Times New Roman" w:cs="Times New Roman" w:hint="eastAsia"/>
          <w:color w:val="333333"/>
        </w:rPr>
        <w:t>及欧姆定律</w:t>
      </w:r>
      <w:r>
        <w:rPr>
          <w:rFonts w:ascii="Times New Roman" w:hAnsi="Times New Roman" w:cs="Times New Roman" w:hint="eastAsia"/>
          <w:color w:val="333333"/>
        </w:rPr>
        <w:t>得：</w:t>
      </w:r>
    </w:p>
    <w:p w14:paraId="01F1AD1F" w14:textId="3CA9601C" w:rsidR="006960BB" w:rsidRPr="006960BB" w:rsidRDefault="00A947E7" w:rsidP="00D5699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         </w:t>
      </w:r>
      <w:r w:rsidR="004F02E4" w:rsidRPr="00E009EC">
        <w:rPr>
          <w:rFonts w:ascii="Times New Roman" w:hAnsi="Times New Roman" w:cs="Times New Roman"/>
          <w:color w:val="333333"/>
          <w:position w:val="-88"/>
        </w:rPr>
        <w:object w:dxaOrig="3840" w:dyaOrig="1920" w14:anchorId="361A5E2A">
          <v:shape id="_x0000_i1039" type="#_x0000_t75" style="width:192pt;height:96pt" o:ole="">
            <v:imagedata r:id="rId36" o:title=""/>
          </v:shape>
          <o:OLEObject Type="Embed" ProgID="Equation.DSMT4" ShapeID="_x0000_i1039" DrawAspect="Content" ObjectID="_1646394459" r:id="rId37"/>
        </w:object>
      </w:r>
    </w:p>
    <w:p w14:paraId="638E48EE" w14:textId="78CAF976" w:rsidR="008B3ABF" w:rsidRPr="006960BB" w:rsidRDefault="008B3ABF" w:rsidP="00860F63">
      <w:pP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6960BB">
        <w:rPr>
          <w:rFonts w:ascii="Times New Roman" w:eastAsia="宋体" w:hAnsi="Times New Roman" w:cs="Times New Roman"/>
          <w:sz w:val="24"/>
          <w:szCs w:val="24"/>
        </w:rPr>
        <w:lastRenderedPageBreak/>
        <w:t>4</w:t>
      </w:r>
      <w:r w:rsidRPr="006960BB">
        <w:rPr>
          <w:rFonts w:ascii="Times New Roman" w:eastAsia="宋体" w:hAnsi="Times New Roman" w:cs="Times New Roman"/>
          <w:sz w:val="24"/>
          <w:szCs w:val="24"/>
        </w:rPr>
        <w:t>、</w:t>
      </w:r>
      <w:r w:rsidRPr="006960BB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用节点法列出图示电路的节点方程。</w:t>
      </w:r>
    </w:p>
    <w:p w14:paraId="1DD11456" w14:textId="56BE5DC3" w:rsidR="008B3ABF" w:rsidRDefault="008B3ABF" w:rsidP="00860F6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960BB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F4C7A47" wp14:editId="065F597E">
            <wp:extent cx="2287897" cy="15708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8590" cy="15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DC34" w14:textId="72A51757" w:rsidR="00224532" w:rsidRDefault="002C4BF7" w:rsidP="0022453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节点方程为：</w:t>
      </w:r>
    </w:p>
    <w:p w14:paraId="4314EB44" w14:textId="14925B3C" w:rsidR="00052A8F" w:rsidRDefault="00E56569" w:rsidP="00052A8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A130CB" w:rsidRPr="004F6411">
        <w:rPr>
          <w:rFonts w:ascii="Times New Roman" w:eastAsia="宋体" w:hAnsi="Times New Roman" w:cs="Times New Roman"/>
          <w:position w:val="-78"/>
          <w:sz w:val="24"/>
          <w:szCs w:val="24"/>
        </w:rPr>
        <w:object w:dxaOrig="4140" w:dyaOrig="1680" w14:anchorId="6711B18B">
          <v:shape id="_x0000_i1040" type="#_x0000_t75" style="width:207.25pt;height:84.55pt" o:ole="">
            <v:imagedata r:id="rId39" o:title=""/>
          </v:shape>
          <o:OLEObject Type="Embed" ProgID="Equation.DSMT4" ShapeID="_x0000_i1040" DrawAspect="Content" ObjectID="_1646394460" r:id="rId40"/>
        </w:object>
      </w:r>
    </w:p>
    <w:p w14:paraId="45D4477E" w14:textId="427D560C" w:rsidR="00FC1E46" w:rsidRPr="00865E2E" w:rsidRDefault="00FC1E46" w:rsidP="00865E2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FC1E46" w:rsidRPr="00865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ABE9C" w14:textId="77777777" w:rsidR="00BB3CCB" w:rsidRDefault="00BB3CCB" w:rsidP="001E79AE">
      <w:r>
        <w:separator/>
      </w:r>
    </w:p>
  </w:endnote>
  <w:endnote w:type="continuationSeparator" w:id="0">
    <w:p w14:paraId="1EA1E3E4" w14:textId="77777777" w:rsidR="00BB3CCB" w:rsidRDefault="00BB3CCB" w:rsidP="001E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FBE5B" w14:textId="77777777" w:rsidR="00BB3CCB" w:rsidRDefault="00BB3CCB" w:rsidP="001E79AE">
      <w:r>
        <w:separator/>
      </w:r>
    </w:p>
  </w:footnote>
  <w:footnote w:type="continuationSeparator" w:id="0">
    <w:p w14:paraId="1A1697DE" w14:textId="77777777" w:rsidR="00BB3CCB" w:rsidRDefault="00BB3CCB" w:rsidP="001E7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4F"/>
    <w:rsid w:val="00052200"/>
    <w:rsid w:val="00052A8F"/>
    <w:rsid w:val="00092E80"/>
    <w:rsid w:val="000C27CF"/>
    <w:rsid w:val="000D0946"/>
    <w:rsid w:val="00116035"/>
    <w:rsid w:val="00125928"/>
    <w:rsid w:val="001644C1"/>
    <w:rsid w:val="001B4918"/>
    <w:rsid w:val="001C1F6E"/>
    <w:rsid w:val="001E79AE"/>
    <w:rsid w:val="00213E00"/>
    <w:rsid w:val="00224532"/>
    <w:rsid w:val="00225253"/>
    <w:rsid w:val="002C4BF7"/>
    <w:rsid w:val="003F39DB"/>
    <w:rsid w:val="00411249"/>
    <w:rsid w:val="00416D1A"/>
    <w:rsid w:val="00417CA5"/>
    <w:rsid w:val="00425A21"/>
    <w:rsid w:val="00464AED"/>
    <w:rsid w:val="0047069D"/>
    <w:rsid w:val="00483A10"/>
    <w:rsid w:val="00495C11"/>
    <w:rsid w:val="004C7A71"/>
    <w:rsid w:val="004D4A50"/>
    <w:rsid w:val="004D6F85"/>
    <w:rsid w:val="004D7142"/>
    <w:rsid w:val="004E2A68"/>
    <w:rsid w:val="004F02E4"/>
    <w:rsid w:val="004F6411"/>
    <w:rsid w:val="005179FC"/>
    <w:rsid w:val="005A0E46"/>
    <w:rsid w:val="005F5CFA"/>
    <w:rsid w:val="00611C68"/>
    <w:rsid w:val="00624FC3"/>
    <w:rsid w:val="00632979"/>
    <w:rsid w:val="00657E9C"/>
    <w:rsid w:val="00665584"/>
    <w:rsid w:val="006656AA"/>
    <w:rsid w:val="006960BB"/>
    <w:rsid w:val="0070265E"/>
    <w:rsid w:val="00703AD9"/>
    <w:rsid w:val="0071113B"/>
    <w:rsid w:val="007226EE"/>
    <w:rsid w:val="00762327"/>
    <w:rsid w:val="00763FAF"/>
    <w:rsid w:val="00764D3E"/>
    <w:rsid w:val="007717F1"/>
    <w:rsid w:val="00774544"/>
    <w:rsid w:val="00775795"/>
    <w:rsid w:val="00776EF8"/>
    <w:rsid w:val="0077794D"/>
    <w:rsid w:val="00795F1E"/>
    <w:rsid w:val="007E2D3C"/>
    <w:rsid w:val="007F785E"/>
    <w:rsid w:val="0080446D"/>
    <w:rsid w:val="00816F2A"/>
    <w:rsid w:val="00826950"/>
    <w:rsid w:val="00836274"/>
    <w:rsid w:val="00860F63"/>
    <w:rsid w:val="00865E2E"/>
    <w:rsid w:val="00894105"/>
    <w:rsid w:val="008B3A8B"/>
    <w:rsid w:val="008B3ABF"/>
    <w:rsid w:val="008F55F3"/>
    <w:rsid w:val="00925497"/>
    <w:rsid w:val="009A33BB"/>
    <w:rsid w:val="009A7475"/>
    <w:rsid w:val="00A0257B"/>
    <w:rsid w:val="00A0737D"/>
    <w:rsid w:val="00A130CB"/>
    <w:rsid w:val="00A22369"/>
    <w:rsid w:val="00A247F0"/>
    <w:rsid w:val="00A947E7"/>
    <w:rsid w:val="00AD5548"/>
    <w:rsid w:val="00B17433"/>
    <w:rsid w:val="00B42D65"/>
    <w:rsid w:val="00B55D4F"/>
    <w:rsid w:val="00BB3CCB"/>
    <w:rsid w:val="00BB72AE"/>
    <w:rsid w:val="00C57822"/>
    <w:rsid w:val="00C96AE2"/>
    <w:rsid w:val="00CC4C7A"/>
    <w:rsid w:val="00D0193F"/>
    <w:rsid w:val="00D5699E"/>
    <w:rsid w:val="00D66D33"/>
    <w:rsid w:val="00D67E7F"/>
    <w:rsid w:val="00DB077C"/>
    <w:rsid w:val="00DB5164"/>
    <w:rsid w:val="00DC2FD6"/>
    <w:rsid w:val="00E009EC"/>
    <w:rsid w:val="00E56569"/>
    <w:rsid w:val="00E62D4C"/>
    <w:rsid w:val="00E70602"/>
    <w:rsid w:val="00E720E4"/>
    <w:rsid w:val="00E94A9E"/>
    <w:rsid w:val="00EA561E"/>
    <w:rsid w:val="00EE33EA"/>
    <w:rsid w:val="00F3116C"/>
    <w:rsid w:val="00F435FD"/>
    <w:rsid w:val="00F75810"/>
    <w:rsid w:val="00F87FA3"/>
    <w:rsid w:val="00FA4B0A"/>
    <w:rsid w:val="00FA7549"/>
    <w:rsid w:val="00FC1E46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0682E"/>
  <w15:chartTrackingRefBased/>
  <w15:docId w15:val="{0050CE42-E191-47F3-97F2-7AC2D22A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3A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B3A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3AB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E7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79A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7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79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e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21" Type="http://schemas.openxmlformats.org/officeDocument/2006/relationships/oleObject" Target="embeddings/oleObject5.bin"/><Relationship Id="rId34" Type="http://schemas.openxmlformats.org/officeDocument/2006/relationships/image" Target="media/image16.wmf"/><Relationship Id="rId42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29" Type="http://schemas.openxmlformats.org/officeDocument/2006/relationships/oleObject" Target="embeddings/Microsoft_Visio_2003-2010_Drawing2.vsd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3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image" Target="media/image13.emf"/><Relationship Id="rId36" Type="http://schemas.openxmlformats.org/officeDocument/2006/relationships/image" Target="media/image17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Microsoft_Visio_2003-2010_Drawing1.vsd"/><Relationship Id="rId31" Type="http://schemas.openxmlformats.org/officeDocument/2006/relationships/oleObject" Target="embeddings/oleObject9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1.bin"/><Relationship Id="rId8" Type="http://schemas.openxmlformats.org/officeDocument/2006/relationships/oleObject" Target="embeddings/Microsoft_Visio_2003-2010_Drawing.vsd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Shouwang</dc:creator>
  <cp:keywords/>
  <dc:description/>
  <cp:lastModifiedBy>Shouwang</cp:lastModifiedBy>
  <cp:revision>22</cp:revision>
  <dcterms:created xsi:type="dcterms:W3CDTF">2020-03-16T03:20:00Z</dcterms:created>
  <dcterms:modified xsi:type="dcterms:W3CDTF">2020-03-22T07:01:00Z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