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https://github.com/npunosevac/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punosevac/bootcampVezbanj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