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40F7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54C940F8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54C940F9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54C940FA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54C940FB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54C940FC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54C940FD" w14:textId="77777777" w:rsidR="00E82EAA" w:rsidRDefault="00E82EAA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54C940FE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4C940FF" w14:textId="5ECE50F1" w:rsidR="00E82EAA" w:rsidRDefault="009D702D">
      <w:pPr>
        <w:spacing w:before="220"/>
      </w:pPr>
      <w:r>
        <w:t xml:space="preserve">Ans: </w:t>
      </w:r>
      <w:r w:rsidR="00C27785">
        <w:t xml:space="preserve">1. </w:t>
      </w:r>
      <w:r>
        <w:t xml:space="preserve"> * </w:t>
      </w:r>
      <w:r w:rsidR="00506B65">
        <w:t xml:space="preserve">, - , / , +  are the mathematical operators or </w:t>
      </w:r>
      <w:r w:rsidR="00F202A1">
        <w:t>used for expressions</w:t>
      </w:r>
    </w:p>
    <w:p w14:paraId="3FDB1E75" w14:textId="5B4106D0" w:rsidR="0004420D" w:rsidRDefault="0004420D">
      <w:pPr>
        <w:spacing w:before="220"/>
      </w:pPr>
      <w:r>
        <w:t xml:space="preserve">         2.   6 and -87.8 are numbers</w:t>
      </w:r>
    </w:p>
    <w:p w14:paraId="2484A5E5" w14:textId="027987FC" w:rsidR="0004420D" w:rsidRDefault="0004420D">
      <w:pPr>
        <w:spacing w:before="220"/>
      </w:pPr>
      <w:r>
        <w:t xml:space="preserve">         3. ‘hello’ is string</w:t>
      </w:r>
    </w:p>
    <w:p w14:paraId="6D23C8A6" w14:textId="10D5678B" w:rsidR="0004420D" w:rsidRDefault="0004420D">
      <w:pPr>
        <w:spacing w:before="220"/>
      </w:pPr>
      <w:r>
        <w:t xml:space="preserve"> </w:t>
      </w:r>
    </w:p>
    <w:p w14:paraId="54C94100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C94101" w14:textId="3C6D488E" w:rsidR="00E82EAA" w:rsidRDefault="00F202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 string is data stored at specific address in memory and variable </w:t>
      </w:r>
      <w:r w:rsidR="00E30594">
        <w:rPr>
          <w:sz w:val="24"/>
          <w:szCs w:val="24"/>
        </w:rPr>
        <w:t>is a program variable that holds Memory address of string</w:t>
      </w:r>
    </w:p>
    <w:p w14:paraId="54C94102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4C94103" w14:textId="3EBA9D15" w:rsidR="00E82EAA" w:rsidRDefault="007F6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8F61D9">
        <w:rPr>
          <w:sz w:val="24"/>
          <w:szCs w:val="24"/>
        </w:rPr>
        <w:t xml:space="preserve"> </w:t>
      </w:r>
      <w:r w:rsidR="00BF05C5">
        <w:rPr>
          <w:sz w:val="24"/>
          <w:szCs w:val="24"/>
        </w:rPr>
        <w:t xml:space="preserve">Programmatic variable types are </w:t>
      </w:r>
      <w:r w:rsidR="008F61D9">
        <w:rPr>
          <w:sz w:val="24"/>
          <w:szCs w:val="24"/>
        </w:rPr>
        <w:t>integer; Float; String</w:t>
      </w:r>
    </w:p>
    <w:p w14:paraId="54C94104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29AFD05" w14:textId="72DD9BFA" w:rsidR="00B465D2" w:rsidRDefault="007607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F6067C">
        <w:rPr>
          <w:sz w:val="24"/>
          <w:szCs w:val="24"/>
        </w:rPr>
        <w:t xml:space="preserve"> </w:t>
      </w:r>
      <w:r w:rsidR="00B465D2">
        <w:rPr>
          <w:sz w:val="24"/>
          <w:szCs w:val="24"/>
        </w:rPr>
        <w:t>1. Expression performs mathematical calculations or operations</w:t>
      </w:r>
      <w:r w:rsidR="00B465D2">
        <w:rPr>
          <w:sz w:val="24"/>
          <w:szCs w:val="24"/>
        </w:rPr>
        <w:t xml:space="preserve"> it composes of </w:t>
      </w:r>
      <w:r w:rsidR="00F6761B">
        <w:rPr>
          <w:sz w:val="24"/>
          <w:szCs w:val="24"/>
        </w:rPr>
        <w:t>mathematical operators like +, - , \, *, ** etc combined with numbers</w:t>
      </w:r>
    </w:p>
    <w:p w14:paraId="54C94105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E3357F2" w14:textId="7650BBA2" w:rsidR="00D7320D" w:rsidRDefault="00D73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1. </w:t>
      </w:r>
      <w:r w:rsidR="0005180B">
        <w:rPr>
          <w:sz w:val="24"/>
          <w:szCs w:val="24"/>
        </w:rPr>
        <w:t>Expression performs mathematical calculations or operations</w:t>
      </w:r>
    </w:p>
    <w:p w14:paraId="46E22753" w14:textId="303222E6" w:rsidR="00C4140C" w:rsidRDefault="00C414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2. Statement can be </w:t>
      </w:r>
      <w:r w:rsidR="00F00248">
        <w:rPr>
          <w:sz w:val="24"/>
          <w:szCs w:val="24"/>
        </w:rPr>
        <w:t>series of strings between quote</w:t>
      </w:r>
      <w:r w:rsidR="00722E1E">
        <w:rPr>
          <w:sz w:val="24"/>
          <w:szCs w:val="24"/>
        </w:rPr>
        <w:t>s can be assigned to a variable</w:t>
      </w:r>
    </w:p>
    <w:p w14:paraId="54C94106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54C94107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4C94108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54C94109" w14:textId="296967B4" w:rsidR="00E82EAA" w:rsidRDefault="00E55554">
      <w:pPr>
        <w:spacing w:before="220"/>
      </w:pPr>
      <w:r>
        <w:t>Ans: bacon will store value of 2</w:t>
      </w:r>
      <w:r w:rsidR="00A15460">
        <w:t>2</w:t>
      </w:r>
    </w:p>
    <w:p w14:paraId="37C0CAC6" w14:textId="77777777" w:rsidR="00722E1E" w:rsidRDefault="00722E1E">
      <w:pPr>
        <w:spacing w:before="220"/>
      </w:pPr>
    </w:p>
    <w:p w14:paraId="1796C7E0" w14:textId="77777777" w:rsidR="00722E1E" w:rsidRDefault="00722E1E">
      <w:pPr>
        <w:spacing w:before="220"/>
      </w:pPr>
    </w:p>
    <w:p w14:paraId="29D15F51" w14:textId="77777777" w:rsidR="00722E1E" w:rsidRDefault="00722E1E">
      <w:pPr>
        <w:spacing w:before="220"/>
      </w:pPr>
    </w:p>
    <w:p w14:paraId="54C9410A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4C9410B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54C9410C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C8D0315" w14:textId="77777777" w:rsidR="007B03B5" w:rsidRPr="001D5C78" w:rsidRDefault="00735E6B" w:rsidP="007B03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sz w:val="21"/>
          <w:szCs w:val="21"/>
          <w:highlight w:val="white"/>
        </w:rPr>
        <w:t xml:space="preserve">Ans:  </w:t>
      </w:r>
      <w:r w:rsidRPr="001D5C78">
        <w:rPr>
          <w:rFonts w:asciiTheme="minorHAnsi" w:hAnsiTheme="minorHAnsi" w:cstheme="minorHAnsi"/>
          <w:sz w:val="24"/>
          <w:szCs w:val="24"/>
          <w:highlight w:val="white"/>
        </w:rPr>
        <w:t xml:space="preserve">1. </w:t>
      </w:r>
      <w:r w:rsidR="0003782D" w:rsidRPr="001D5C78">
        <w:rPr>
          <w:rFonts w:asciiTheme="minorHAnsi" w:hAnsiTheme="minorHAnsi" w:cstheme="minorHAnsi"/>
          <w:sz w:val="24"/>
          <w:szCs w:val="24"/>
          <w:highlight w:val="white"/>
        </w:rPr>
        <w:t xml:space="preserve">First statement output is  - </w:t>
      </w:r>
      <w:r w:rsidR="007B03B5" w:rsidRPr="001D5C78">
        <w:rPr>
          <w:rFonts w:asciiTheme="minorHAnsi" w:hAnsiTheme="minorHAnsi" w:cstheme="minorHAnsi"/>
          <w:color w:val="000000"/>
          <w:sz w:val="24"/>
          <w:szCs w:val="24"/>
        </w:rPr>
        <w:t>spamspamspam</w:t>
      </w:r>
    </w:p>
    <w:p w14:paraId="54C9410D" w14:textId="6188F183" w:rsidR="00E82EAA" w:rsidRPr="001D5C78" w:rsidRDefault="007B03B5">
      <w:pPr>
        <w:spacing w:before="220"/>
        <w:rPr>
          <w:rFonts w:cstheme="minorHAnsi"/>
          <w:sz w:val="24"/>
          <w:szCs w:val="24"/>
          <w:highlight w:val="white"/>
        </w:rPr>
      </w:pPr>
      <w:r w:rsidRPr="001D5C78">
        <w:rPr>
          <w:rFonts w:cstheme="minorHAnsi"/>
          <w:sz w:val="24"/>
          <w:szCs w:val="24"/>
          <w:highlight w:val="white"/>
        </w:rPr>
        <w:t xml:space="preserve">              </w:t>
      </w:r>
      <w:r w:rsidR="001D5C78">
        <w:rPr>
          <w:rFonts w:cstheme="minorHAnsi"/>
          <w:sz w:val="24"/>
          <w:szCs w:val="24"/>
          <w:highlight w:val="white"/>
        </w:rPr>
        <w:t>2</w:t>
      </w:r>
      <w:r w:rsidRPr="001D5C78">
        <w:rPr>
          <w:rFonts w:cstheme="minorHAnsi"/>
          <w:sz w:val="24"/>
          <w:szCs w:val="24"/>
          <w:highlight w:val="white"/>
        </w:rPr>
        <w:t>.</w:t>
      </w:r>
      <w:r w:rsidR="001D5C78" w:rsidRPr="001D5C78">
        <w:rPr>
          <w:rFonts w:cstheme="minorHAnsi"/>
          <w:sz w:val="24"/>
          <w:szCs w:val="24"/>
          <w:highlight w:val="white"/>
        </w:rPr>
        <w:t xml:space="preserve"> Second statement</w:t>
      </w:r>
      <w:r w:rsidRPr="001D5C78">
        <w:rPr>
          <w:rFonts w:cstheme="minorHAnsi"/>
          <w:sz w:val="24"/>
          <w:szCs w:val="24"/>
          <w:highlight w:val="white"/>
        </w:rPr>
        <w:t xml:space="preserve"> output is  - </w:t>
      </w:r>
      <w:r w:rsidRPr="001D5C78">
        <w:rPr>
          <w:rFonts w:cstheme="minorHAnsi"/>
          <w:color w:val="000000"/>
          <w:sz w:val="24"/>
          <w:szCs w:val="24"/>
        </w:rPr>
        <w:t>spamspamspam</w:t>
      </w:r>
    </w:p>
    <w:p w14:paraId="05D8E9FB" w14:textId="77777777" w:rsidR="006D0C96" w:rsidRDefault="006D0C96">
      <w:pPr>
        <w:spacing w:before="220"/>
        <w:rPr>
          <w:sz w:val="21"/>
          <w:szCs w:val="21"/>
          <w:highlight w:val="white"/>
        </w:rPr>
      </w:pPr>
    </w:p>
    <w:p w14:paraId="54C9410E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007B23F" w14:textId="5A34174A" w:rsidR="00AE6236" w:rsidRDefault="00AE62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variable cannot be numeric number. Variable an alpha numeric</w:t>
      </w:r>
    </w:p>
    <w:p w14:paraId="04065B11" w14:textId="77777777" w:rsidR="006D0C96" w:rsidRDefault="006D0C96">
      <w:pPr>
        <w:spacing w:before="220"/>
        <w:rPr>
          <w:sz w:val="24"/>
          <w:szCs w:val="24"/>
        </w:rPr>
      </w:pPr>
    </w:p>
    <w:p w14:paraId="54C9410F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3AED7DD" w14:textId="29238C55" w:rsidR="00877B8E" w:rsidRDefault="00A224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D33AB0">
        <w:rPr>
          <w:sz w:val="24"/>
          <w:szCs w:val="24"/>
        </w:rPr>
        <w:t xml:space="preserve"> 1.</w:t>
      </w:r>
      <w:r w:rsidR="00CC5145">
        <w:rPr>
          <w:sz w:val="24"/>
          <w:szCs w:val="24"/>
        </w:rPr>
        <w:t xml:space="preserve"> Int() ; float() ; str()</w:t>
      </w:r>
    </w:p>
    <w:p w14:paraId="6420D3A0" w14:textId="02E0594C" w:rsidR="00A2248C" w:rsidRDefault="00CC514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54C94110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4C94111" w14:textId="77777777" w:rsidR="00E82EAA" w:rsidRDefault="000442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4C94112" w14:textId="6BBD8871" w:rsidR="00E82EAA" w:rsidRDefault="00050E7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9630F2">
        <w:rPr>
          <w:sz w:val="24"/>
          <w:szCs w:val="24"/>
        </w:rPr>
        <w:t xml:space="preserve">  1. Above expression </w:t>
      </w:r>
      <w:r w:rsidR="004045C0">
        <w:rPr>
          <w:sz w:val="24"/>
          <w:szCs w:val="24"/>
        </w:rPr>
        <w:t>must</w:t>
      </w:r>
      <w:r w:rsidR="009630F2">
        <w:rPr>
          <w:sz w:val="24"/>
          <w:szCs w:val="24"/>
        </w:rPr>
        <w:t xml:space="preserve"> be assigned to variable</w:t>
      </w:r>
    </w:p>
    <w:p w14:paraId="46AB6FBF" w14:textId="72F0527A" w:rsidR="00B5428E" w:rsidRDefault="009630F2" w:rsidP="00B5428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2. </w:t>
      </w:r>
      <w:r w:rsidR="007A5C69">
        <w:rPr>
          <w:sz w:val="24"/>
          <w:szCs w:val="24"/>
        </w:rPr>
        <w:t xml:space="preserve">Expression </w:t>
      </w:r>
      <w:r w:rsidR="004045C0">
        <w:rPr>
          <w:sz w:val="24"/>
          <w:szCs w:val="24"/>
        </w:rPr>
        <w:t>must</w:t>
      </w:r>
      <w:r w:rsidR="007A5C69">
        <w:rPr>
          <w:sz w:val="24"/>
          <w:szCs w:val="24"/>
        </w:rPr>
        <w:t xml:space="preserve"> be modified to – </w:t>
      </w:r>
      <w:r w:rsidR="00C5486D" w:rsidRPr="00C5486D">
        <w:rPr>
          <w:sz w:val="24"/>
          <w:szCs w:val="24"/>
        </w:rPr>
        <w:t>'I have eaten ' + '99' + ' burritos.'</w:t>
      </w:r>
    </w:p>
    <w:p w14:paraId="01931EC6" w14:textId="39EAB9CB" w:rsidR="009630F2" w:rsidRDefault="007A5C6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C94113" w14:textId="77777777" w:rsidR="00E82EAA" w:rsidRDefault="00E82EAA">
      <w:pPr>
        <w:rPr>
          <w:sz w:val="24"/>
          <w:szCs w:val="24"/>
        </w:rPr>
      </w:pPr>
    </w:p>
    <w:sectPr w:rsidR="00E82E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4A14"/>
    <w:multiLevelType w:val="multilevel"/>
    <w:tmpl w:val="2E40B7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2383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AA"/>
    <w:rsid w:val="0003782D"/>
    <w:rsid w:val="0004420D"/>
    <w:rsid w:val="00050E7B"/>
    <w:rsid w:val="0005180B"/>
    <w:rsid w:val="001D5C78"/>
    <w:rsid w:val="00262A48"/>
    <w:rsid w:val="004045C0"/>
    <w:rsid w:val="00506B65"/>
    <w:rsid w:val="006D0C96"/>
    <w:rsid w:val="00722E1E"/>
    <w:rsid w:val="00735E6B"/>
    <w:rsid w:val="0076077A"/>
    <w:rsid w:val="007A5C69"/>
    <w:rsid w:val="007B03B5"/>
    <w:rsid w:val="007D4C26"/>
    <w:rsid w:val="007F68B4"/>
    <w:rsid w:val="00877B8E"/>
    <w:rsid w:val="008F61D9"/>
    <w:rsid w:val="009630F2"/>
    <w:rsid w:val="009D702D"/>
    <w:rsid w:val="00A15460"/>
    <w:rsid w:val="00A2248C"/>
    <w:rsid w:val="00AE6236"/>
    <w:rsid w:val="00B465D2"/>
    <w:rsid w:val="00B5428E"/>
    <w:rsid w:val="00B8279B"/>
    <w:rsid w:val="00BF05C5"/>
    <w:rsid w:val="00C27785"/>
    <w:rsid w:val="00C4140C"/>
    <w:rsid w:val="00C5486D"/>
    <w:rsid w:val="00CC5145"/>
    <w:rsid w:val="00D11962"/>
    <w:rsid w:val="00D33AB0"/>
    <w:rsid w:val="00D7320D"/>
    <w:rsid w:val="00E30594"/>
    <w:rsid w:val="00E55554"/>
    <w:rsid w:val="00E82EAA"/>
    <w:rsid w:val="00F00248"/>
    <w:rsid w:val="00F202A1"/>
    <w:rsid w:val="00F6067C"/>
    <w:rsid w:val="00F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40F7"/>
  <w15:docId w15:val="{3D9E065F-8C1D-4570-8933-B32F78F4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Pavan nuthalapati</cp:lastModifiedBy>
  <cp:revision>25</cp:revision>
  <dcterms:created xsi:type="dcterms:W3CDTF">2022-05-16T21:14:00Z</dcterms:created>
  <dcterms:modified xsi:type="dcterms:W3CDTF">2022-05-16T21:32:00Z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