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8850A" w14:textId="2E23975D" w:rsidR="00B05798" w:rsidRDefault="003D4717" w:rsidP="003D4717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5.1 </w:t>
      </w:r>
    </w:p>
    <w:p w14:paraId="2672A42D" w14:textId="77777777" w:rsidR="00C125EF" w:rsidRDefault="00C125EF" w:rsidP="003D4717">
      <w:pPr>
        <w:rPr>
          <w:rFonts w:asciiTheme="majorHAnsi" w:hAnsiTheme="majorHAnsi" w:cstheme="majorHAnsi" w:hint="cs"/>
          <w:color w:val="000000" w:themeColor="text1"/>
          <w:sz w:val="28"/>
          <w:szCs w:val="28"/>
          <w:lang w:val="en-US"/>
        </w:rPr>
      </w:pPr>
    </w:p>
    <w:p w14:paraId="5E9B690A" w14:textId="376A9AF2" w:rsidR="00C125EF" w:rsidRDefault="00C125EF" w:rsidP="00C125EF">
      <w:pPr>
        <w:tabs>
          <w:tab w:val="left" w:pos="5127"/>
        </w:tabs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CREATE DATABASE Master-programmer</w:t>
      </w:r>
      <w: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0FC70112" w14:textId="64A66220" w:rsidR="00C125EF" w:rsidRPr="00C125EF" w:rsidRDefault="00C125EF" w:rsidP="00C125EF">
      <w:pPr>
        <w:tabs>
          <w:tab w:val="left" w:pos="5127"/>
        </w:tabs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lang w:val="en-US"/>
        </w:rPr>
      </w:pPr>
      <w:r w:rsidRPr="00C125EF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</w:p>
    <w:p w14:paraId="1543306B" w14:textId="77777777" w:rsidR="00CD1F82" w:rsidRPr="000A4C2E" w:rsidRDefault="00CD1F82" w:rsidP="003D4717">
      <w:pPr>
        <w:rPr>
          <w:rFonts w:asciiTheme="majorHAnsi" w:hAnsiTheme="majorHAnsi" w:cstheme="majorHAnsi" w:hint="cs"/>
          <w:color w:val="000000" w:themeColor="text1"/>
          <w:sz w:val="28"/>
          <w:szCs w:val="28"/>
          <w:lang w:val="en-US"/>
        </w:rPr>
      </w:pPr>
    </w:p>
    <w:p w14:paraId="74349B40" w14:textId="01445554" w:rsidR="00CD1F82" w:rsidRPr="000A4C2E" w:rsidRDefault="00CD1F82" w:rsidP="003D4717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58A3302" wp14:editId="497CE7D2">
            <wp:extent cx="5943600" cy="18973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BB06" w14:textId="2E2DC235" w:rsidR="003D4717" w:rsidRPr="000A4C2E" w:rsidRDefault="003D4717" w:rsidP="003D4717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6DF983A2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CREATE TABLE `branch` (</w:t>
      </w:r>
    </w:p>
    <w:p w14:paraId="183BCF5F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`id`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int(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20) DEFAULT NULL,</w:t>
      </w:r>
    </w:p>
    <w:p w14:paraId="498F2A2E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`province`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varchar(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50) DEFAULT NULL,</w:t>
      </w:r>
    </w:p>
    <w:p w14:paraId="1452092B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`address`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varchar(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255) DEFAULT NULL</w:t>
      </w:r>
    </w:p>
    <w:p w14:paraId="1BD44FDA" w14:textId="58851E7A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) ENGINE=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InnoDB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DEFAULT CHARSET=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utf8mb4;</w:t>
      </w:r>
      <w:proofErr w:type="gramEnd"/>
    </w:p>
    <w:p w14:paraId="05EF235D" w14:textId="77777777" w:rsidR="003D4717" w:rsidRPr="000A4C2E" w:rsidRDefault="003D4717" w:rsidP="003D4717">
      <w:pPr>
        <w:autoSpaceDE w:val="0"/>
        <w:autoSpaceDN w:val="0"/>
        <w:adjustRightInd w:val="0"/>
        <w:spacing w:line="360" w:lineRule="atLeast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3B082C32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CREATE TABLE `employee` (</w:t>
      </w:r>
    </w:p>
    <w:p w14:paraId="43945760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`id`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int(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13) NOT NULL,</w:t>
      </w:r>
    </w:p>
    <w:p w14:paraId="2CE8D638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`name`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varchar(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255) DEFAULT NULL,</w:t>
      </w:r>
    </w:p>
    <w:p w14:paraId="7B6EDBBC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`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lname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`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varchar(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255) DEFAULT NULL,</w:t>
      </w:r>
    </w:p>
    <w:p w14:paraId="66F0C0BE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`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id_position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`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int(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20) DEFAULT NULL,</w:t>
      </w:r>
    </w:p>
    <w:p w14:paraId="3D1F2632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`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id_branch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`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int(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20) DEFAULT NULL</w:t>
      </w:r>
    </w:p>
    <w:p w14:paraId="6F091897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) ENGINE=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InnoDB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DEFAULT CHARSET=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utf8mb4;</w:t>
      </w:r>
      <w:proofErr w:type="gramEnd"/>
    </w:p>
    <w:p w14:paraId="3E5AF429" w14:textId="77777777" w:rsidR="003D4717" w:rsidRPr="000A4C2E" w:rsidRDefault="003D4717" w:rsidP="003D4717">
      <w:pPr>
        <w:autoSpaceDE w:val="0"/>
        <w:autoSpaceDN w:val="0"/>
        <w:adjustRightInd w:val="0"/>
        <w:spacing w:line="360" w:lineRule="atLeast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4255958C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CREATE TABLE `position` (</w:t>
      </w:r>
    </w:p>
    <w:p w14:paraId="6856EEBA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`id`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int(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20) DEFAULT NULL,</w:t>
      </w:r>
    </w:p>
    <w:p w14:paraId="6A1151B9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`name`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varchar(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255) DEFAULT NULL</w:t>
      </w:r>
    </w:p>
    <w:p w14:paraId="35792596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) ENGINE=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InnoDB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DEFAULT CHARSET=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utf8mb4;</w:t>
      </w:r>
      <w:proofErr w:type="gramEnd"/>
    </w:p>
    <w:p w14:paraId="38F76060" w14:textId="77777777" w:rsidR="003D4717" w:rsidRPr="000A4C2E" w:rsidRDefault="003D4717" w:rsidP="003D4717">
      <w:pPr>
        <w:autoSpaceDE w:val="0"/>
        <w:autoSpaceDN w:val="0"/>
        <w:adjustRightInd w:val="0"/>
        <w:spacing w:line="360" w:lineRule="atLeast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617278A5" w14:textId="422C4F9F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ALTER TABLE `branch`</w:t>
      </w:r>
    </w:p>
    <w:p w14:paraId="7F8B43FB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ADD KEY `id` (`id`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);</w:t>
      </w:r>
      <w:proofErr w:type="gramEnd"/>
    </w:p>
    <w:p w14:paraId="7C73DA1D" w14:textId="77777777" w:rsidR="003D4717" w:rsidRPr="000A4C2E" w:rsidRDefault="003D4717" w:rsidP="003D4717">
      <w:pPr>
        <w:autoSpaceDE w:val="0"/>
        <w:autoSpaceDN w:val="0"/>
        <w:adjustRightInd w:val="0"/>
        <w:spacing w:line="360" w:lineRule="atLeast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0B9D1826" w14:textId="05392602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ALTER TABLE `employee`</w:t>
      </w:r>
    </w:p>
    <w:p w14:paraId="24B4180A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ADD KEY `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emp_to_branch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` (`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id_branch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`),</w:t>
      </w:r>
    </w:p>
    <w:p w14:paraId="2C0AEDE2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ADD KEY `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emp_to_position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` (`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id_position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`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);</w:t>
      </w:r>
      <w:proofErr w:type="gramEnd"/>
    </w:p>
    <w:p w14:paraId="3A54BE0F" w14:textId="77777777" w:rsidR="003D4717" w:rsidRPr="000A4C2E" w:rsidRDefault="003D4717" w:rsidP="003D4717">
      <w:pPr>
        <w:autoSpaceDE w:val="0"/>
        <w:autoSpaceDN w:val="0"/>
        <w:adjustRightInd w:val="0"/>
        <w:spacing w:line="360" w:lineRule="atLeast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07EFD978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ALTER TABLE `position`</w:t>
      </w:r>
    </w:p>
    <w:p w14:paraId="177683B3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ADD KEY `id` (`id`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);</w:t>
      </w:r>
      <w:proofErr w:type="gramEnd"/>
    </w:p>
    <w:p w14:paraId="38A7245C" w14:textId="77777777" w:rsidR="003D4717" w:rsidRPr="000A4C2E" w:rsidRDefault="003D4717" w:rsidP="003D4717">
      <w:pPr>
        <w:autoSpaceDE w:val="0"/>
        <w:autoSpaceDN w:val="0"/>
        <w:adjustRightInd w:val="0"/>
        <w:spacing w:line="360" w:lineRule="atLeast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688BECFA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ALTER TABLE `employee`</w:t>
      </w:r>
    </w:p>
    <w:p w14:paraId="5B0F13DA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ADD CONSTRAINT `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emp_to_branch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` FOREIGN KEY (`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id_branch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`) REFERENCES `branch` (`id`) ON DELETE NO ACTION ON UPDATE NO ACTION,</w:t>
      </w:r>
    </w:p>
    <w:p w14:paraId="6C7974A6" w14:textId="77777777" w:rsidR="003D4717" w:rsidRPr="000A4C2E" w:rsidRDefault="003D4717" w:rsidP="00C125EF">
      <w:pPr>
        <w:autoSpaceDE w:val="0"/>
        <w:autoSpaceDN w:val="0"/>
        <w:adjustRightInd w:val="0"/>
        <w:spacing w:line="360" w:lineRule="atLeast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 ADD CONSTRAINT `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emp_to_position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` FOREIGN KEY (`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id_position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`) REFERENCES `position` (`id`) ON DELETE NO ACTION ON UPDATE NO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ACTION;</w:t>
      </w:r>
      <w:proofErr w:type="gramEnd"/>
    </w:p>
    <w:p w14:paraId="71E8CAF5" w14:textId="1E98BCA0" w:rsidR="003D4717" w:rsidRPr="000A4C2E" w:rsidRDefault="003D4717" w:rsidP="003D471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1344137D" w14:textId="35AC6206" w:rsidR="00CD1F82" w:rsidRPr="000A4C2E" w:rsidRDefault="00CD1F82" w:rsidP="003D4717">
      <w:pPr>
        <w:rPr>
          <w:rFonts w:asciiTheme="majorHAnsi" w:hAnsiTheme="majorHAnsi" w:cstheme="majorHAnsi" w:hint="cs"/>
          <w:color w:val="000000" w:themeColor="text1"/>
          <w:sz w:val="28"/>
          <w:szCs w:val="28"/>
        </w:rPr>
      </w:pPr>
    </w:p>
    <w:p w14:paraId="31396230" w14:textId="30AC27E2" w:rsidR="00CD1F82" w:rsidRPr="000A4C2E" w:rsidRDefault="00CD1F82" w:rsidP="003D4717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5.2</w:t>
      </w:r>
    </w:p>
    <w:p w14:paraId="5782E663" w14:textId="7555F7D9" w:rsidR="00A1538F" w:rsidRPr="00C125EF" w:rsidRDefault="00C125EF" w:rsidP="00C125EF">
      <w:pPr>
        <w:ind w:firstLine="720"/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lang w:val="en-US"/>
        </w:rPr>
      </w:pPr>
      <w:r w:rsidRPr="00C125EF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</w:p>
    <w:p w14:paraId="7FA13C8A" w14:textId="77777777" w:rsidR="00A1538F" w:rsidRPr="000A4C2E" w:rsidRDefault="00A1538F" w:rsidP="00A1538F">
      <w:pPr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INSERT INTO branch (id, province, address)</w:t>
      </w:r>
    </w:p>
    <w:p w14:paraId="7B5273AA" w14:textId="77777777" w:rsidR="00A1538F" w:rsidRPr="000A4C2E" w:rsidRDefault="00A1538F" w:rsidP="00A1538F">
      <w:pPr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VALUES (10005, '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เชียงใหม่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', '-'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),(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10006, '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ภูเก็ต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',' -')</w:t>
      </w:r>
    </w:p>
    <w:p w14:paraId="2AE51039" w14:textId="77777777" w:rsidR="00A1538F" w:rsidRPr="000A4C2E" w:rsidRDefault="00A1538F" w:rsidP="00A1538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411957D1" w14:textId="5C54008F" w:rsidR="00CD1F82" w:rsidRPr="000A4C2E" w:rsidRDefault="00CD1F82" w:rsidP="00A1538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5.3 </w:t>
      </w:r>
    </w:p>
    <w:p w14:paraId="1DA66443" w14:textId="136130EA" w:rsidR="00A1538F" w:rsidRPr="000A4C2E" w:rsidRDefault="00A1538F" w:rsidP="00A1538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129E3AEE" w14:textId="5F70C653" w:rsidR="00A1538F" w:rsidRPr="000A4C2E" w:rsidRDefault="00C125EF" w:rsidP="00A1538F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C125EF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="00A1538F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DELETE FROM position WHERE name='sale';</w:t>
      </w:r>
    </w:p>
    <w:p w14:paraId="3DE72CAD" w14:textId="77777777" w:rsidR="00A1538F" w:rsidRPr="000A4C2E" w:rsidRDefault="00A1538F" w:rsidP="00A1538F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69551CA2" w14:textId="69F8D4EA" w:rsidR="00A1538F" w:rsidRPr="000A4C2E" w:rsidRDefault="00A1538F" w:rsidP="00A1538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5.4</w:t>
      </w:r>
    </w:p>
    <w:p w14:paraId="58D5AC1E" w14:textId="4A676CD4" w:rsidR="00A93D66" w:rsidRPr="000A4C2E" w:rsidRDefault="00C125EF" w:rsidP="00C125EF">
      <w:pPr>
        <w:autoSpaceDE w:val="0"/>
        <w:autoSpaceDN w:val="0"/>
        <w:adjustRightInd w:val="0"/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C125EF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UPDATE branch SET province='</w:t>
      </w:r>
      <w:r w:rsidRPr="00C125EF">
        <w:rPr>
          <w:rFonts w:asciiTheme="majorHAnsi" w:hAnsiTheme="majorHAnsi" w:cs="Angsana New"/>
          <w:color w:val="000000" w:themeColor="text1"/>
          <w:sz w:val="28"/>
          <w:szCs w:val="28"/>
          <w:cs/>
          <w:lang w:val="en-US"/>
        </w:rPr>
        <w:t>นราธิวาส</w:t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' WHERE province='</w:t>
      </w:r>
      <w:r w:rsidRPr="00C125EF">
        <w:rPr>
          <w:rFonts w:asciiTheme="majorHAnsi" w:hAnsiTheme="majorHAnsi" w:cs="Angsana New"/>
          <w:color w:val="000000" w:themeColor="text1"/>
          <w:sz w:val="28"/>
          <w:szCs w:val="28"/>
          <w:cs/>
          <w:lang w:val="en-US"/>
        </w:rPr>
        <w:t>ปัตตานี</w:t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'</w:t>
      </w:r>
    </w:p>
    <w:p w14:paraId="0B4D1B09" w14:textId="77777777" w:rsidR="00C125EF" w:rsidRDefault="00A93D66" w:rsidP="00A93D66">
      <w:pPr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5.5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087056EC" w14:textId="5E0F4814" w:rsidR="00A93D66" w:rsidRPr="00C125EF" w:rsidRDefault="00C125EF" w:rsidP="00C125EF">
      <w:pPr>
        <w:autoSpaceDE w:val="0"/>
        <w:autoSpaceDN w:val="0"/>
        <w:adjustRightInd w:val="0"/>
        <w:ind w:firstLine="720"/>
        <w:rPr>
          <w:rFonts w:asciiTheme="majorHAnsi" w:hAnsiTheme="majorHAnsi" w:cs="Browallia New" w:hint="cs"/>
          <w:color w:val="000000" w:themeColor="text1"/>
          <w:sz w:val="28"/>
          <w:szCs w:val="35"/>
          <w:lang w:val="en-US"/>
        </w:rPr>
      </w:pPr>
      <w:r w:rsidRPr="00C125EF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</w:p>
    <w:p w14:paraId="788371CC" w14:textId="77777777" w:rsidR="00A93D66" w:rsidRPr="000A4C2E" w:rsidRDefault="00A93D66" w:rsidP="00A93D66">
      <w:pPr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5B9B49BE" w14:textId="1D50535E" w:rsidR="00C125EF" w:rsidRPr="00C125EF" w:rsidRDefault="00C125EF" w:rsidP="00C125EF">
      <w:pPr>
        <w:autoSpaceDE w:val="0"/>
        <w:autoSpaceDN w:val="0"/>
        <w:adjustRightInd w:val="0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SELECT</w:t>
      </w:r>
      <w:r>
        <w:rPr>
          <w:rFonts w:asciiTheme="majorHAnsi" w:hAnsiTheme="majorHAnsi" w:cstheme="majorHAnsi" w:hint="cs"/>
          <w:color w:val="000000" w:themeColor="text1"/>
          <w:sz w:val="28"/>
          <w:szCs w:val="28"/>
          <w:cs/>
          <w:lang w:val="en-US"/>
        </w:rPr>
        <w:t xml:space="preserve">    </w:t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employee.id, </w:t>
      </w:r>
      <w:proofErr w:type="spellStart"/>
      <w:proofErr w:type="gramStart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employee.`</w:t>
      </w:r>
      <w:proofErr w:type="gramEnd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name</w:t>
      </w:r>
      <w:proofErr w:type="spellEnd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`, </w:t>
      </w:r>
      <w:proofErr w:type="spellStart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employee.lname</w:t>
      </w:r>
      <w:proofErr w:type="spellEnd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position.`name</w:t>
      </w:r>
      <w:proofErr w:type="spellEnd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`, </w:t>
      </w:r>
      <w:proofErr w:type="spellStart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branch.province</w:t>
      </w:r>
      <w:proofErr w:type="spellEnd"/>
    </w:p>
    <w:p w14:paraId="2575BC37" w14:textId="77777777" w:rsidR="00C125EF" w:rsidRPr="00C125EF" w:rsidRDefault="00C125EF" w:rsidP="00C125EF">
      <w:pPr>
        <w:autoSpaceDE w:val="0"/>
        <w:autoSpaceDN w:val="0"/>
        <w:adjustRightInd w:val="0"/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FROM</w:t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>branch</w:t>
      </w:r>
    </w:p>
    <w:p w14:paraId="30C259EE" w14:textId="77777777" w:rsidR="00C125EF" w:rsidRPr="00C125EF" w:rsidRDefault="00C125EF" w:rsidP="00C125EF">
      <w:pPr>
        <w:autoSpaceDE w:val="0"/>
        <w:autoSpaceDN w:val="0"/>
        <w:adjustRightInd w:val="0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INNER JOIN</w:t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>employee</w:t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 xml:space="preserve">ON branch.id = </w:t>
      </w:r>
      <w:proofErr w:type="spellStart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employee.id_branch</w:t>
      </w:r>
      <w:proofErr w:type="spellEnd"/>
    </w:p>
    <w:p w14:paraId="4F25203B" w14:textId="2B00D209" w:rsidR="00A93D66" w:rsidRPr="000A4C2E" w:rsidRDefault="00C125EF" w:rsidP="00C125EF">
      <w:pPr>
        <w:autoSpaceDE w:val="0"/>
        <w:autoSpaceDN w:val="0"/>
        <w:adjustRightInd w:val="0"/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INNER JOIN</w:t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>position</w:t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 xml:space="preserve">ON </w:t>
      </w:r>
      <w:proofErr w:type="spellStart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employee.id_position</w:t>
      </w:r>
      <w:proofErr w:type="spellEnd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= position.id</w:t>
      </w:r>
      <w:r w:rsidR="00A93D6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3C7F94FE" w14:textId="77777777" w:rsidR="00C125EF" w:rsidRDefault="00C125EF" w:rsidP="00A93D66">
      <w:pPr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71AA4120" w14:textId="37E08CA0" w:rsidR="00A93D66" w:rsidRPr="000A4C2E" w:rsidRDefault="00B65C9B" w:rsidP="00A93D66">
      <w:pPr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lastRenderedPageBreak/>
        <w:t>5.6</w:t>
      </w:r>
    </w:p>
    <w:p w14:paraId="74FED201" w14:textId="05125DCF" w:rsidR="00B65C9B" w:rsidRPr="000A4C2E" w:rsidRDefault="00C125EF" w:rsidP="00C125EF">
      <w:pPr>
        <w:autoSpaceDE w:val="0"/>
        <w:autoSpaceDN w:val="0"/>
        <w:adjustRightInd w:val="0"/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C125EF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SELECT * FROM employee WHERE </w:t>
      </w:r>
      <w:proofErr w:type="spellStart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id_branch</w:t>
      </w:r>
      <w:proofErr w:type="spellEnd"/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=</w:t>
      </w:r>
      <w:r w:rsidRPr="00C125EF">
        <w:rPr>
          <w:rFonts w:asciiTheme="majorHAnsi" w:hAnsiTheme="majorHAnsi" w:cs="Angsana New"/>
          <w:color w:val="000000" w:themeColor="text1"/>
          <w:sz w:val="28"/>
          <w:szCs w:val="28"/>
          <w:cs/>
          <w:lang w:val="en-US"/>
        </w:rPr>
        <w:t xml:space="preserve">10001 </w:t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OR </w:t>
      </w:r>
      <w:r w:rsidRPr="00C125EF">
        <w:rPr>
          <w:rFonts w:asciiTheme="majorHAnsi" w:hAnsiTheme="majorHAnsi" w:cs="Angsana New"/>
          <w:color w:val="000000" w:themeColor="text1"/>
          <w:sz w:val="28"/>
          <w:szCs w:val="28"/>
          <w:cs/>
          <w:lang w:val="en-US"/>
        </w:rPr>
        <w:t>10002</w:t>
      </w:r>
    </w:p>
    <w:p w14:paraId="08B7DB1D" w14:textId="7316E6E7" w:rsidR="00B65C9B" w:rsidRPr="000A4C2E" w:rsidRDefault="00B65C9B" w:rsidP="00B65C9B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4DEAB411" w14:textId="20A930EA" w:rsidR="00B65C9B" w:rsidRDefault="00B65C9B" w:rsidP="00A93D66">
      <w:pPr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5.7</w:t>
      </w:r>
    </w:p>
    <w:p w14:paraId="19389A12" w14:textId="77777777" w:rsidR="00C125EF" w:rsidRPr="000A4C2E" w:rsidRDefault="00C125EF" w:rsidP="00C125EF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C125EF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</w:rPr>
        <w:t>SELECT * FROM employee WHERE id_branch=</w:t>
      </w:r>
      <w:r w:rsidRPr="00C125EF">
        <w:rPr>
          <w:rFonts w:asciiTheme="majorHAnsi" w:hAnsiTheme="majorHAnsi" w:cs="Angsana New"/>
          <w:color w:val="000000" w:themeColor="text1"/>
          <w:sz w:val="28"/>
          <w:szCs w:val="28"/>
          <w:cs/>
        </w:rPr>
        <w:t xml:space="preserve">10003 </w:t>
      </w:r>
      <w:r w:rsidRPr="00C125EF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AND id_position = </w:t>
      </w:r>
      <w:r w:rsidRPr="00C125EF">
        <w:rPr>
          <w:rFonts w:asciiTheme="majorHAnsi" w:hAnsiTheme="majorHAnsi" w:cs="Angsana New"/>
          <w:color w:val="000000" w:themeColor="text1"/>
          <w:sz w:val="28"/>
          <w:szCs w:val="28"/>
          <w:cs/>
        </w:rPr>
        <w:t>1</w:t>
      </w:r>
    </w:p>
    <w:p w14:paraId="15C64951" w14:textId="2B7B650E" w:rsidR="00C125EF" w:rsidRPr="00C125EF" w:rsidRDefault="00C125EF" w:rsidP="00A93D66">
      <w:pPr>
        <w:autoSpaceDE w:val="0"/>
        <w:autoSpaceDN w:val="0"/>
        <w:adjustRightInd w:val="0"/>
        <w:rPr>
          <w:rFonts w:asciiTheme="majorHAnsi" w:hAnsiTheme="majorHAnsi" w:cs="Browallia New" w:hint="cs"/>
          <w:color w:val="000000" w:themeColor="text1"/>
          <w:sz w:val="28"/>
          <w:szCs w:val="35"/>
          <w:lang w:val="en-US"/>
        </w:rPr>
      </w:pPr>
    </w:p>
    <w:p w14:paraId="491A537C" w14:textId="77777777" w:rsidR="00DC2A54" w:rsidRPr="000A4C2E" w:rsidRDefault="00DC2A54" w:rsidP="00A93D66">
      <w:pPr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5DFBC4C8" w14:textId="56C72BBA" w:rsidR="00B65C9B" w:rsidRDefault="00DC2A54" w:rsidP="00A93D66">
      <w:pPr>
        <w:autoSpaceDE w:val="0"/>
        <w:autoSpaceDN w:val="0"/>
        <w:adjustRightInd w:val="0"/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5.8 </w:t>
      </w:r>
    </w:p>
    <w:p w14:paraId="1DCEBD6E" w14:textId="7737273B" w:rsidR="00C125EF" w:rsidRPr="00C125EF" w:rsidRDefault="00C125EF" w:rsidP="00C125EF">
      <w:pPr>
        <w:autoSpaceDE w:val="0"/>
        <w:autoSpaceDN w:val="0"/>
        <w:adjustRightInd w:val="0"/>
        <w:ind w:left="720"/>
        <w:rPr>
          <w:rFonts w:asciiTheme="majorHAnsi" w:hAnsiTheme="majorHAnsi" w:cs="Browallia New" w:hint="cs"/>
          <w:color w:val="000000" w:themeColor="text1"/>
          <w:sz w:val="28"/>
          <w:szCs w:val="35"/>
        </w:rPr>
      </w:pPr>
      <w:r w:rsidRPr="00C125EF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 w:rsidRPr="00C125EF">
        <w:t xml:space="preserve"> </w:t>
      </w:r>
      <w:r w:rsidRPr="00C125EF">
        <w:rPr>
          <w:rFonts w:asciiTheme="majorHAnsi" w:hAnsiTheme="majorHAnsi" w:cs="Angsana New"/>
          <w:color w:val="000000" w:themeColor="text1"/>
          <w:sz w:val="28"/>
          <w:szCs w:val="35"/>
          <w:cs/>
          <w:lang w:val="en-US"/>
        </w:rPr>
        <w:tab/>
      </w:r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 xml:space="preserve">SELECT employee.id, </w:t>
      </w:r>
      <w:proofErr w:type="spellStart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>employee.`name</w:t>
      </w:r>
      <w:proofErr w:type="spellEnd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 xml:space="preserve">`, </w:t>
      </w:r>
      <w:proofErr w:type="spellStart"/>
      <w:proofErr w:type="gramStart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>employee.lname</w:t>
      </w:r>
      <w:proofErr w:type="spellEnd"/>
      <w:proofErr w:type="gramEnd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 xml:space="preserve">, </w:t>
      </w:r>
      <w:proofErr w:type="spellStart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>branch.province</w:t>
      </w:r>
      <w:proofErr w:type="spellEnd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 xml:space="preserve">, </w:t>
      </w:r>
      <w:proofErr w:type="spellStart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>position.`name</w:t>
      </w:r>
      <w:proofErr w:type="spellEnd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 xml:space="preserve">` FROM branch INNER JOIN employee ON branch.id = </w:t>
      </w:r>
      <w:proofErr w:type="spellStart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>employee.id_branch</w:t>
      </w:r>
      <w:proofErr w:type="spellEnd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 xml:space="preserve"> INNER JOIN position ON </w:t>
      </w:r>
      <w:proofErr w:type="spellStart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>employee.id_position</w:t>
      </w:r>
      <w:proofErr w:type="spellEnd"/>
      <w:r w:rsidRPr="00C125EF"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  <w:t xml:space="preserve"> = position.id</w:t>
      </w:r>
    </w:p>
    <w:p w14:paraId="7F57840F" w14:textId="5B72294F" w:rsidR="00DC2A54" w:rsidRPr="000A4C2E" w:rsidRDefault="00DC2A54" w:rsidP="00DC2A54">
      <w:pPr>
        <w:rPr>
          <w:rStyle w:val="cm-variable-2"/>
          <w:rFonts w:asciiTheme="majorHAnsi" w:hAnsiTheme="majorHAnsi" w:cstheme="majorHAnsi"/>
          <w:color w:val="000000" w:themeColor="text1"/>
          <w:sz w:val="28"/>
          <w:szCs w:val="28"/>
          <w:shd w:val="clear" w:color="auto" w:fill="E5E5E5"/>
        </w:rPr>
      </w:pPr>
    </w:p>
    <w:p w14:paraId="7BDB664B" w14:textId="77777777" w:rsidR="004B36BD" w:rsidRDefault="00DC2A54" w:rsidP="00DC2A54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6.  </w:t>
      </w:r>
    </w:p>
    <w:p w14:paraId="45A7B143" w14:textId="0317C373" w:rsidR="00DC2A54" w:rsidRPr="000A4C2E" w:rsidRDefault="00F7479F" w:rsidP="00C125EF">
      <w:pPr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F7479F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เป็นอาชีพที่ต้องพัฒนา</w:t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ศักยภาพ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และ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Skill </w:t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ตัวเองอยู่สม่ำเสมอ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และมีความรู้ใหม่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ๆ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ให้แสวงหาทั้งอีกยังเดินหน้าไปพร้อมกับเทคโนโลยีซึ่งไม่ทำให้เรา</w:t>
      </w:r>
      <w:r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ไม่หยุดที่จะพัฒนา</w:t>
      </w:r>
    </w:p>
    <w:p w14:paraId="3B2CB657" w14:textId="3D5BFB3A" w:rsidR="00DC2A54" w:rsidRPr="000A4C2E" w:rsidRDefault="00DC2A54" w:rsidP="00DC2A54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44834CE6" w14:textId="77777777" w:rsidR="004B36BD" w:rsidRDefault="00DC2A54" w:rsidP="00DC2A54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7.  </w:t>
      </w:r>
    </w:p>
    <w:p w14:paraId="0CC1AED3" w14:textId="4C6B7CA8" w:rsidR="00DC2A54" w:rsidRPr="000A4C2E" w:rsidRDefault="004B36BD" w:rsidP="00C125EF">
      <w:pPr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4B36BD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เราจะใช้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community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ของภาษาที่กำลังใช้พัฒนาเพื่อเข้าไปสืบค้นบทความที่จะนำมาแก้ไขปัญหาที่ติดขัดอยู่ได้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อย่างเช่น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Stack Overflow , GitHub </w:t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ซึ่งเป็น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community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ที่ใหญ่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DC2A54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พอสมควรสำหรับนักพัฒนาโปรแกรม</w:t>
      </w:r>
    </w:p>
    <w:p w14:paraId="33CF3D8D" w14:textId="30790963" w:rsidR="00761BFD" w:rsidRPr="000A4C2E" w:rsidRDefault="00761BFD" w:rsidP="00DC2A54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55423492" w14:textId="77777777" w:rsidR="004B36BD" w:rsidRDefault="00761BFD" w:rsidP="00DC2A54">
      <w:pPr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8. </w:t>
      </w:r>
      <w:r w:rsidR="00450E37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1118D48E" w14:textId="0382B7F4" w:rsidR="00450E37" w:rsidRPr="000A4C2E" w:rsidRDefault="004B36BD" w:rsidP="00C125EF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>
        <w:rPr>
          <w:rFonts w:asciiTheme="majorHAnsi" w:hAnsiTheme="majorHAnsi" w:cs="Browallia New" w:hint="cs"/>
          <w:color w:val="000000" w:themeColor="text1"/>
          <w:sz w:val="28"/>
          <w:szCs w:val="35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="00761BFD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รูปแบบการทำงานของ</w:t>
      </w:r>
      <w:r w:rsidR="00761BFD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761BFD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MVC </w:t>
      </w:r>
      <w:r w:rsidR="00761BFD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เป็นการแยกการทำงานระหว่าง</w:t>
      </w:r>
    </w:p>
    <w:p w14:paraId="23669D6F" w14:textId="73BEF6FE" w:rsidR="007E2828" w:rsidRPr="000A4C2E" w:rsidRDefault="00450E37" w:rsidP="004B36BD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-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  <w:r w:rsidR="007E282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Model </w:t>
      </w:r>
      <w:r w:rsidR="007E282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เอาไว้จัดการ</w:t>
      </w:r>
      <w:r w:rsidR="007E282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7E282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ORM </w:t>
      </w:r>
      <w:r w:rsidR="007E282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ของ</w:t>
      </w:r>
      <w:r w:rsidR="007E282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7E282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Database </w:t>
      </w:r>
      <w:r w:rsidR="007E282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หรือทำ</w:t>
      </w:r>
      <w:r w:rsidR="007E282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7E282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Function </w:t>
      </w:r>
      <w:r w:rsidR="007E282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ไว้ให้</w:t>
      </w:r>
      <w:r w:rsidR="007E282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7E282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Controller </w:t>
      </w:r>
      <w:r w:rsidR="007E282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เรียกใช้</w:t>
      </w:r>
    </w:p>
    <w:p w14:paraId="727664C9" w14:textId="403C89DD" w:rsidR="007E2828" w:rsidRPr="000A4C2E" w:rsidRDefault="00450E37" w:rsidP="004B36BD">
      <w:pPr>
        <w:ind w:left="1440" w:hanging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-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  <w:r w:rsidR="007E282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Controller </w:t>
      </w:r>
      <w:r w:rsidR="007E282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มีไว้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เขียน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Function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เพื่อจัดการกับ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ORM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proofErr w:type="gramStart"/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ให้เป็น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Object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Class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เพื่อส่งต่อไปยัง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ส่วน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View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ซึ่งอาจจะยกตัวอย่างง่าย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ๆ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ก็คือการทำ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Method :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Crud </w:t>
      </w:r>
    </w:p>
    <w:p w14:paraId="4BC68AD1" w14:textId="540EBEB7" w:rsidR="00450E37" w:rsidRPr="000A4C2E" w:rsidRDefault="00450E37" w:rsidP="004B36BD">
      <w:pPr>
        <w:ind w:left="1440" w:hanging="720"/>
        <w:rPr>
          <w:rFonts w:asciiTheme="majorHAnsi" w:hAnsiTheme="majorHAnsi" w:cstheme="majorHAnsi" w:hint="cs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-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 xml:space="preserve">View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เป็นส่วนของ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หน้าบ้าน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หรือ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Front End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เพื่อแสดงผลไปยังส่วนที่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User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สามารถใช้งานแล้วยังสั่งกลับมาในส่วนของ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Controller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ได้อีกด้วย</w:t>
      </w:r>
    </w:p>
    <w:p w14:paraId="799CCF10" w14:textId="77777777" w:rsidR="00450E37" w:rsidRPr="000A4C2E" w:rsidRDefault="00450E37" w:rsidP="00450E37">
      <w:pPr>
        <w:ind w:left="720" w:hanging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32A7B30B" w14:textId="77777777" w:rsidR="004B36BD" w:rsidRDefault="00450E37" w:rsidP="00450E37">
      <w:pPr>
        <w:ind w:left="720" w:hanging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9.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432717A8" w14:textId="32EEA474" w:rsidR="00450E37" w:rsidRPr="000A4C2E" w:rsidRDefault="004B36BD" w:rsidP="00C125EF">
      <w:pPr>
        <w:ind w:left="720"/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</w:pPr>
      <w:r w:rsidRPr="004B36BD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="00450E37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Git </w:t>
      </w:r>
      <w:r w:rsidR="00450E37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เป็นตัวกลางที่ทำให้ทีมพัฒนสามารถทำงานพร้อมกันและแยกกันทำงานได้โดยไม่มีผลกระทบต่อกัน</w:t>
      </w:r>
      <w:r w:rsidR="00450E37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450E37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โดยแยกออกเป็น</w:t>
      </w:r>
      <w:r w:rsidR="00450E37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450E37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Branch </w:t>
      </w:r>
      <w:r w:rsidR="00450E37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แล้ว</w:t>
      </w:r>
      <w:r w:rsidR="007838F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นำมา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Commit </w:t>
      </w:r>
      <w:r w:rsidR="007838F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กันเพื่อจะ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Merge Code </w:t>
      </w:r>
      <w:r w:rsidR="007838F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ยกตัวอย่างคือ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</w:p>
    <w:p w14:paraId="44F1971A" w14:textId="7D8A0B71" w:rsidR="00450E37" w:rsidRPr="000A4C2E" w:rsidRDefault="00450E37" w:rsidP="00450E37">
      <w:pPr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1.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 xml:space="preserve">GitHub </w:t>
      </w:r>
    </w:p>
    <w:p w14:paraId="683CBE9C" w14:textId="33E5E3B0" w:rsidR="00450E37" w:rsidRPr="000A4C2E" w:rsidRDefault="00450E37" w:rsidP="00450E37">
      <w:pPr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2.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>Gitlab</w:t>
      </w:r>
    </w:p>
    <w:p w14:paraId="54B74F77" w14:textId="70C10993" w:rsidR="00450E37" w:rsidRPr="000A4C2E" w:rsidRDefault="00450E37" w:rsidP="007838F6">
      <w:pPr>
        <w:tabs>
          <w:tab w:val="left" w:pos="720"/>
          <w:tab w:val="left" w:pos="1440"/>
          <w:tab w:val="left" w:pos="2160"/>
          <w:tab w:val="left" w:pos="2975"/>
        </w:tabs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3.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Bitbucket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26A8BFB6" w14:textId="157D9118" w:rsidR="00761BFD" w:rsidRPr="000A4C2E" w:rsidRDefault="00761BFD" w:rsidP="00DC2A54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5AEC0CB6" w14:textId="77777777" w:rsidR="000A4C2E" w:rsidRDefault="007838F6" w:rsidP="007838F6">
      <w:pPr>
        <w:ind w:left="720" w:hanging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10.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0D34093C" w14:textId="118F5385" w:rsidR="007838F6" w:rsidRPr="000A4C2E" w:rsidRDefault="000A4C2E" w:rsidP="00C125EF">
      <w:pPr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Docker </w:t>
      </w:r>
      <w:r w:rsidR="007838F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เป็นตัวจำรองคล้าย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 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VM </w:t>
      </w:r>
      <w:r w:rsidR="007838F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แต่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Docker</w:t>
      </w:r>
      <w:r w:rsidR="007838F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ลงแค่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OS </w:t>
      </w:r>
      <w:r w:rsidR="007838F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เดียวแต่สามารถทำงานได้หลาย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Application </w:t>
      </w:r>
      <w:r w:rsidR="007838F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พร้อมกันโดยแยกการทำงานออกเป็นแต่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Container </w:t>
      </w:r>
      <w:r w:rsidR="007838F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หรือเป็นรูปแบบ</w:t>
      </w:r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proofErr w:type="spellStart"/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Img</w:t>
      </w:r>
      <w:proofErr w:type="spellEnd"/>
      <w:r w:rsidR="007838F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r w:rsidR="007838F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อีกทั้งนี้</w:t>
      </w:r>
    </w:p>
    <w:p w14:paraId="08ED721B" w14:textId="085161A6" w:rsidR="007838F6" w:rsidRPr="000A4C2E" w:rsidRDefault="007838F6" w:rsidP="007838F6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Docker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มี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Template 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img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ไว้ให้เยอะมากบ้างอย่างเราจึงไม่ต้อง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Deployment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เอง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</w:p>
    <w:p w14:paraId="796683EC" w14:textId="77777777" w:rsidR="00FB3608" w:rsidRPr="000A4C2E" w:rsidRDefault="00FB3608" w:rsidP="00DC2A54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2EA105EC" w14:textId="77777777" w:rsidR="000A4C2E" w:rsidRDefault="000A4C2E" w:rsidP="00FB3608">
      <w:pPr>
        <w:ind w:left="720" w:hanging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023F1676" w14:textId="506E32D5" w:rsidR="000A4C2E" w:rsidRDefault="00FB3608" w:rsidP="00FB3608">
      <w:pPr>
        <w:ind w:left="720" w:hanging="720"/>
        <w:rPr>
          <w:rFonts w:asciiTheme="majorHAnsi" w:hAnsiTheme="majorHAnsi" w:cs="Browallia New"/>
          <w:color w:val="000000" w:themeColor="text1"/>
          <w:sz w:val="28"/>
          <w:szCs w:val="35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11.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0E9AD85F" w14:textId="48BB31B1" w:rsidR="00DC2A54" w:rsidRPr="000A4C2E" w:rsidRDefault="000A4C2E" w:rsidP="00C125EF">
      <w:pPr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Browallia New" w:hAnsi="Browallia New" w:cs="Browallia New"/>
          <w:color w:val="000000" w:themeColor="text1"/>
          <w:sz w:val="28"/>
          <w:szCs w:val="28"/>
          <w:cs/>
          <w:lang w:val="en-US"/>
        </w:rPr>
        <w:tab/>
      </w:r>
      <w:r w:rsidR="00FB360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เป็นเครื่องมือเอาไว้จัดการกับ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library </w:t>
      </w:r>
      <w:r w:rsidR="00FB360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ที่ต้องใช้โปรเจค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FB360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และเรายังสามารถติดตั้ง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Library </w:t>
      </w:r>
      <w:r w:rsidR="00FB360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ผ่าน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Composer </w:t>
      </w:r>
      <w:r w:rsidR="00FB360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ได้อีกด้วย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FB360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อย่างเช่นเอาไว้ติดตั้ง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php Laravel</w:t>
      </w:r>
      <w:r w:rsidR="00DC2A54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725CC2C2" w14:textId="6BA87DC2" w:rsidR="00FB3608" w:rsidRPr="000A4C2E" w:rsidRDefault="00FB3608" w:rsidP="00FB3608">
      <w:pPr>
        <w:ind w:left="720" w:hanging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0A2925BD" w14:textId="77777777" w:rsidR="000A4C2E" w:rsidRDefault="00FB3608" w:rsidP="00FB3608">
      <w:pPr>
        <w:ind w:left="720" w:hanging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12.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39ED5EC2" w14:textId="248F158D" w:rsidR="00FB3608" w:rsidRPr="000A4C2E" w:rsidRDefault="000A4C2E" w:rsidP="00C125EF">
      <w:pPr>
        <w:ind w:left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C125EF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ab/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SASS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FB360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คือ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FB360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การทำให้เราสามารถเขียน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FB3608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CSS </w:t>
      </w:r>
      <w:r w:rsidR="00FB3608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เป็นรูปแบบการเขียนโปรแกรม</w:t>
      </w:r>
      <w:r w:rsidR="00CB59B3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สามารถสร้างตัวแปลให้กับ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Color </w:t>
      </w:r>
      <w:r w:rsidR="00CB59B3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ได้เพื่อจะได้เอาไว้เรียกใช้เราจึงไม่ต้องเขียน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CSS </w:t>
      </w:r>
      <w:r w:rsidR="00CB59B3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ที่หน้าตาเหมือนกันทุกครั้งหรือเป็นการสร้าง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tamplate </w:t>
      </w:r>
      <w:r w:rsidR="00CB59B3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เอาไว้เรียกใช้ใน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Class </w:t>
      </w:r>
      <w:r w:rsidR="00CB59B3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อื่นของ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CSS</w:t>
      </w:r>
    </w:p>
    <w:p w14:paraId="4CC084B1" w14:textId="10AF495A" w:rsidR="00CB59B3" w:rsidRPr="000A4C2E" w:rsidRDefault="00CB59B3" w:rsidP="00FB3608">
      <w:pPr>
        <w:ind w:left="720" w:hanging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1E37C117" w14:textId="77777777" w:rsidR="000A4C2E" w:rsidRDefault="00CB59B3" w:rsidP="00CB59B3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13.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2F9DCD60" w14:textId="47F86E13" w:rsidR="00CB59B3" w:rsidRPr="000A4C2E" w:rsidRDefault="000A4C2E" w:rsidP="00C125EF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="00CB59B3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เราไม่อาจทราบได้ว่าใครเก่งเพราะแต่ละคนไม่อาจถนัดภาษาเดียวกันได้</w:t>
      </w:r>
    </w:p>
    <w:p w14:paraId="4B118198" w14:textId="77777777" w:rsidR="000A4C2E" w:rsidRDefault="00CB59B3" w:rsidP="00CB59B3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14.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37A22A2D" w14:textId="1077EB2B" w:rsidR="00CB59B3" w:rsidRPr="000A4C2E" w:rsidRDefault="000A4C2E" w:rsidP="00C125EF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="00CB59B3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เคยทำแต่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Source Code </w:t>
      </w:r>
      <w:r w:rsidR="00CB59B3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ได้หายไปแล้ว</w:t>
      </w:r>
    </w:p>
    <w:p w14:paraId="69E2CCBD" w14:textId="3CD56473" w:rsidR="00CB59B3" w:rsidRPr="000A4C2E" w:rsidRDefault="00CB59B3" w:rsidP="00CB59B3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0C999734" w14:textId="77777777" w:rsidR="000A4C2E" w:rsidRDefault="00CB59B3" w:rsidP="00CB59B3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15.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0CD7B524" w14:textId="41C3F03D" w:rsidR="00CB59B3" w:rsidRPr="000A4C2E" w:rsidRDefault="000A4C2E" w:rsidP="00C125EF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C125EF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="00CB59B3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เคยใช้</w:t>
      </w:r>
      <w:r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ครับ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</w:p>
    <w:p w14:paraId="5DF90663" w14:textId="70A844FA" w:rsidR="00CB59B3" w:rsidRPr="000A4C2E" w:rsidRDefault="00CB59B3" w:rsidP="00CB59B3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1.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 xml:space="preserve">PHP LARAVEL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เป็นการจัดการการเยนโปรแกรมแบบ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MVC</w:t>
      </w:r>
      <w:r w:rsidR="000A795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0A795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และลองรับ</w:t>
      </w:r>
      <w:r w:rsidR="000A795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0A795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Library </w:t>
      </w:r>
      <w:r w:rsidR="000A795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เยอะ</w:t>
      </w:r>
    </w:p>
    <w:p w14:paraId="026B2E66" w14:textId="6B0E3067" w:rsidR="000A7956" w:rsidRPr="000A4C2E" w:rsidRDefault="000A7956" w:rsidP="000A7956">
      <w:pPr>
        <w:ind w:left="720" w:firstLine="720"/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</w:pP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และยังมีระบบ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E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cosystem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อีกมากมาย</w:t>
      </w:r>
    </w:p>
    <w:p w14:paraId="5120B99A" w14:textId="3664526A" w:rsidR="00CB59B3" w:rsidRPr="000A4C2E" w:rsidRDefault="00CB59B3" w:rsidP="000A7956">
      <w:pPr>
        <w:ind w:left="1440" w:hanging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2.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 xml:space="preserve">Vue.js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เป็นการนำข้อดีของ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React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กับ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Angular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มารวมกันเลยทำให้มีการเขียน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Code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ที่แยกระหว่าง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Script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กับ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ab/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Tamplate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ออกจากกัน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</w:p>
    <w:p w14:paraId="41BA72B7" w14:textId="61DF5AA7" w:rsidR="000A7956" w:rsidRPr="000A4C2E" w:rsidRDefault="000A7956" w:rsidP="00CB59B3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3.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 xml:space="preserve">jQuery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ซึ่งแน่นอนเป็นการรวม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Ajax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ไว้ให้เราใช้งานเพื่อติดต่อกับ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Server </w:t>
      </w:r>
    </w:p>
    <w:p w14:paraId="46742023" w14:textId="50A5A1DE" w:rsidR="00CB59B3" w:rsidRPr="000A4C2E" w:rsidRDefault="000A7956" w:rsidP="00CB59B3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4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.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  <w:t>EXPRESS.JS</w:t>
      </w:r>
      <w:r w:rsidR="00CB59B3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ab/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เป็นรูปแบบการเขียนแบบ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MVC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เหมือนกัน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Library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ค่อนข้างเยอะ</w:t>
      </w:r>
    </w:p>
    <w:p w14:paraId="7D3F9C62" w14:textId="411C4A59" w:rsidR="000A7956" w:rsidRPr="000A4C2E" w:rsidRDefault="000A7956" w:rsidP="000A7956">
      <w:pPr>
        <w:ind w:left="720" w:firstLine="720"/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</w:pP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และฝั่ง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Node 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js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Framework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นี้ค่อนข้างได้รับความนิยมสูง</w:t>
      </w:r>
    </w:p>
    <w:p w14:paraId="6244929C" w14:textId="411C4A59" w:rsidR="00DC2A54" w:rsidRPr="000A4C2E" w:rsidRDefault="00DC2A54" w:rsidP="00A93D66">
      <w:pPr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714F4840" w14:textId="77777777" w:rsidR="000A4C2E" w:rsidRDefault="000A7956" w:rsidP="00A93D66">
      <w:pPr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16.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1D29F888" w14:textId="75E073E4" w:rsidR="000A7956" w:rsidRPr="000A4C2E" w:rsidRDefault="000A4C2E" w:rsidP="00C125EF">
      <w:pPr>
        <w:autoSpaceDE w:val="0"/>
        <w:autoSpaceDN w:val="0"/>
        <w:adjustRightInd w:val="0"/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="000A795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เอาไว้วัดประสิทธิภาพของเว็บ</w:t>
      </w:r>
      <w:r w:rsidR="000A795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0A795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(</w:t>
      </w:r>
      <w:r w:rsidR="000A795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ไม่เคยใช้ครับ</w:t>
      </w:r>
      <w:r w:rsidR="000A795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)</w:t>
      </w:r>
    </w:p>
    <w:p w14:paraId="0088BF62" w14:textId="3B2A1992" w:rsidR="000A7956" w:rsidRPr="000A4C2E" w:rsidRDefault="000A7956" w:rsidP="000A7956">
      <w:pPr>
        <w:autoSpaceDE w:val="0"/>
        <w:autoSpaceDN w:val="0"/>
        <w:adjustRightInd w:val="0"/>
        <w:ind w:left="144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Request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คือ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การเรียกขอใช้งาน</w:t>
      </w:r>
      <w:proofErr w:type="spellStart"/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ต่างๆ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ในการแสดงผลเว็บไซต์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เช่น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ภาพ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, </w:t>
      </w:r>
      <w:proofErr w:type="spellStart"/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Css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,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script </w:t>
      </w:r>
      <w:proofErr w:type="spellStart"/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ต่างๆ</w:t>
      </w:r>
      <w:proofErr w:type="spell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หรือ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proofErr w:type="spell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JQuery</w:t>
      </w:r>
      <w:proofErr w:type="spellEnd"/>
    </w:p>
    <w:p w14:paraId="04278213" w14:textId="47E1E310" w:rsidR="00A93D66" w:rsidRPr="000A4C2E" w:rsidRDefault="000A7956" w:rsidP="00C125EF">
      <w:pPr>
        <w:autoSpaceDE w:val="0"/>
        <w:autoSpaceDN w:val="0"/>
        <w:adjustRightInd w:val="0"/>
        <w:ind w:left="720"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Load </w:t>
      </w: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Time 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คือ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ระยะเวลาที่ใช้ในการโหลดทั้งหมดต่อหน้าโฮมเพจ</w:t>
      </w:r>
      <w:r w:rsidR="00C125EF">
        <w:rPr>
          <w:rFonts w:asciiTheme="majorHAnsi" w:hAnsiTheme="majorHAnsi" w:cstheme="majorHAnsi" w:hint="cs"/>
          <w:color w:val="000000" w:themeColor="text1"/>
          <w:sz w:val="28"/>
          <w:szCs w:val="28"/>
          <w:cs/>
          <w:lang w:val="en-US"/>
        </w:rPr>
        <w:t xml:space="preserve"> </w:t>
      </w:r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Page size</w:t>
      </w:r>
    </w:p>
    <w:p w14:paraId="158F44D2" w14:textId="77777777" w:rsidR="000A7956" w:rsidRPr="000A4C2E" w:rsidRDefault="000A7956" w:rsidP="000A7956">
      <w:pPr>
        <w:autoSpaceDE w:val="0"/>
        <w:autoSpaceDN w:val="0"/>
        <w:adjustRightInd w:val="0"/>
        <w:ind w:left="720"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7A063CB6" w14:textId="628ED992" w:rsidR="00A1538F" w:rsidRPr="000A4C2E" w:rsidRDefault="00A1538F" w:rsidP="00A1538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4BCFD8CB" w14:textId="77777777" w:rsidR="000A4C2E" w:rsidRDefault="000A7956" w:rsidP="00CD1F82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gramStart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17 .</w:t>
      </w:r>
      <w:proofErr w:type="gramEnd"/>
      <w:r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ab/>
      </w:r>
    </w:p>
    <w:p w14:paraId="65E4690A" w14:textId="3FD0B082" w:rsidR="00CD1F82" w:rsidRPr="000A4C2E" w:rsidRDefault="000A4C2E" w:rsidP="00C125EF">
      <w:pPr>
        <w:ind w:firstLine="72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0A4C2E">
        <w:rPr>
          <w:rFonts w:asciiTheme="majorHAnsi" w:hAnsiTheme="majorHAnsi" w:cs="Browallia New" w:hint="cs"/>
          <w:color w:val="000000" w:themeColor="text1"/>
          <w:sz w:val="28"/>
          <w:szCs w:val="35"/>
          <w:u w:val="single"/>
          <w:cs/>
          <w:lang w:val="en-US"/>
        </w:rPr>
        <w:t>ตอบ</w:t>
      </w:r>
      <w:r>
        <w:rPr>
          <w:rFonts w:asciiTheme="majorHAnsi" w:hAnsiTheme="majorHAnsi" w:cs="Browallia New" w:hint="cs"/>
          <w:color w:val="000000" w:themeColor="text1"/>
          <w:sz w:val="28"/>
          <w:szCs w:val="35"/>
          <w:cs/>
          <w:lang w:val="en-US"/>
        </w:rPr>
        <w:t xml:space="preserve"> </w:t>
      </w:r>
      <w:r w:rsidR="00C125EF">
        <w:rPr>
          <w:rFonts w:asciiTheme="majorHAnsi" w:hAnsiTheme="majorHAnsi" w:cs="Browallia New"/>
          <w:color w:val="000000" w:themeColor="text1"/>
          <w:sz w:val="28"/>
          <w:szCs w:val="35"/>
          <w:cs/>
          <w:lang w:val="en-US"/>
        </w:rPr>
        <w:tab/>
      </w:r>
      <w:r w:rsidR="000A795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เป็นการทำให้เว็บเราติดอันดับ</w:t>
      </w:r>
      <w:r w:rsidR="000A7956" w:rsidRPr="000A4C2E">
        <w:rPr>
          <w:rFonts w:asciiTheme="majorHAnsi" w:hAnsiTheme="majorHAnsi" w:cstheme="majorHAnsi"/>
          <w:color w:val="000000" w:themeColor="text1"/>
          <w:sz w:val="28"/>
          <w:szCs w:val="28"/>
          <w:cs/>
          <w:lang w:val="en-US"/>
        </w:rPr>
        <w:t xml:space="preserve"> </w:t>
      </w:r>
      <w:r w:rsidR="000A795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Search Engine (</w:t>
      </w:r>
      <w:r w:rsidR="000A7956" w:rsidRPr="000A4C2E">
        <w:rPr>
          <w:rFonts w:ascii="Browallia New" w:hAnsi="Browallia New" w:cs="Browallia New" w:hint="cs"/>
          <w:color w:val="000000" w:themeColor="text1"/>
          <w:sz w:val="28"/>
          <w:szCs w:val="28"/>
          <w:cs/>
          <w:lang w:val="en-US"/>
        </w:rPr>
        <w:t>ไม่เคยใช้ครับ</w:t>
      </w:r>
      <w:r w:rsidR="000A7956" w:rsidRPr="000A4C2E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) </w:t>
      </w:r>
    </w:p>
    <w:sectPr w:rsidR="00CD1F82" w:rsidRPr="000A4C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17"/>
    <w:rsid w:val="000A4C2E"/>
    <w:rsid w:val="000A7956"/>
    <w:rsid w:val="003D4717"/>
    <w:rsid w:val="00450E37"/>
    <w:rsid w:val="004B36BD"/>
    <w:rsid w:val="00761BFD"/>
    <w:rsid w:val="007838F6"/>
    <w:rsid w:val="007E2828"/>
    <w:rsid w:val="00873586"/>
    <w:rsid w:val="00A1538F"/>
    <w:rsid w:val="00A3485B"/>
    <w:rsid w:val="00A448FC"/>
    <w:rsid w:val="00A93D66"/>
    <w:rsid w:val="00B65C9B"/>
    <w:rsid w:val="00C125EF"/>
    <w:rsid w:val="00CB59B3"/>
    <w:rsid w:val="00CD1F82"/>
    <w:rsid w:val="00DC2A54"/>
    <w:rsid w:val="00F7479F"/>
    <w:rsid w:val="00FB3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01B8AE"/>
  <w15:chartTrackingRefBased/>
  <w15:docId w15:val="{15F5A44A-07CF-5446-82D1-3C2EC530F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CD1F82"/>
  </w:style>
  <w:style w:type="character" w:styleId="Hyperlink">
    <w:name w:val="Hyperlink"/>
    <w:basedOn w:val="DefaultParagraphFont"/>
    <w:uiPriority w:val="99"/>
    <w:unhideWhenUsed/>
    <w:rsid w:val="00CD1F8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C9B"/>
    <w:rPr>
      <w:color w:val="605E5C"/>
      <w:shd w:val="clear" w:color="auto" w:fill="E1DFDD"/>
    </w:rPr>
  </w:style>
  <w:style w:type="character" w:customStyle="1" w:styleId="cm-operator">
    <w:name w:val="cm-operator"/>
    <w:basedOn w:val="DefaultParagraphFont"/>
    <w:rsid w:val="00B65C9B"/>
  </w:style>
  <w:style w:type="character" w:customStyle="1" w:styleId="cm-number">
    <w:name w:val="cm-number"/>
    <w:basedOn w:val="DefaultParagraphFont"/>
    <w:rsid w:val="00B65C9B"/>
  </w:style>
  <w:style w:type="character" w:customStyle="1" w:styleId="cm-variable-2">
    <w:name w:val="cm-variable-2"/>
    <w:basedOn w:val="DefaultParagraphFont"/>
    <w:rsid w:val="00DC2A54"/>
  </w:style>
  <w:style w:type="character" w:customStyle="1" w:styleId="cm-punctuation">
    <w:name w:val="cm-punctuation"/>
    <w:basedOn w:val="DefaultParagraphFont"/>
    <w:rsid w:val="00DC2A54"/>
  </w:style>
  <w:style w:type="character" w:styleId="FollowedHyperlink">
    <w:name w:val="FollowedHyperlink"/>
    <w:basedOn w:val="DefaultParagraphFont"/>
    <w:uiPriority w:val="99"/>
    <w:semiHidden/>
    <w:unhideWhenUsed/>
    <w:rsid w:val="00C125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1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43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18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42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3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89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39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3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34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4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05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95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41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449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5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86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2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5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ณัฐพล  วงษ์รัศมี</dc:creator>
  <cp:keywords/>
  <dc:description/>
  <cp:lastModifiedBy>ณัฐพล  วงษ์รัศมี</cp:lastModifiedBy>
  <cp:revision>11</cp:revision>
  <dcterms:created xsi:type="dcterms:W3CDTF">2021-03-08T18:35:00Z</dcterms:created>
  <dcterms:modified xsi:type="dcterms:W3CDTF">2021-03-09T05:12:00Z</dcterms:modified>
</cp:coreProperties>
</file>