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3495" w14:textId="4C917484" w:rsidR="00741E26" w:rsidRPr="00AF436B" w:rsidRDefault="00AF436B">
      <w:pPr>
        <w:rPr>
          <w:b/>
          <w:bCs/>
          <w:sz w:val="64"/>
          <w:szCs w:val="64"/>
        </w:rPr>
      </w:pPr>
      <w:r w:rsidRPr="00AF436B">
        <w:rPr>
          <w:b/>
          <w:bCs/>
          <w:sz w:val="64"/>
          <w:szCs w:val="64"/>
        </w:rPr>
        <w:t>text-</w:t>
      </w:r>
      <w:r w:rsidR="009848DE">
        <w:rPr>
          <w:b/>
          <w:bCs/>
          <w:sz w:val="64"/>
          <w:szCs w:val="64"/>
        </w:rPr>
        <w:t>scrambler</w:t>
      </w:r>
    </w:p>
    <w:p w14:paraId="007E00FD" w14:textId="7CA6EB25" w:rsidR="00AF436B" w:rsidRDefault="00AF436B" w:rsidP="000A1BAE">
      <w:pPr>
        <w:pBdr>
          <w:bottom w:val="dotted" w:sz="24" w:space="1" w:color="auto"/>
        </w:pBdr>
        <w:rPr>
          <w:b/>
          <w:bCs/>
        </w:rPr>
      </w:pPr>
      <w:r w:rsidRPr="00AF436B">
        <w:t>An isomorphic text scrambling utility for both Browser &amp; NodeJS environment</w:t>
      </w:r>
      <w:r w:rsidR="000A1BAE">
        <w:t>s.</w:t>
      </w:r>
      <w:r w:rsidR="000A1BAE">
        <w:rPr>
          <w:b/>
          <w:bCs/>
        </w:rPr>
        <w:t xml:space="preserve"> </w:t>
      </w:r>
    </w:p>
    <w:p w14:paraId="2A97ED31" w14:textId="77777777" w:rsidR="000A1BAE" w:rsidRPr="000A1BAE" w:rsidRDefault="000A1BAE" w:rsidP="000A1BAE">
      <w:pPr>
        <w:pBdr>
          <w:bottom w:val="dotted" w:sz="24" w:space="1" w:color="auto"/>
        </w:pBdr>
        <w:rPr>
          <w:b/>
          <w:bCs/>
          <w:sz w:val="2"/>
          <w:szCs w:val="2"/>
        </w:rPr>
      </w:pPr>
    </w:p>
    <w:p w14:paraId="61405918" w14:textId="77777777" w:rsidR="000A1BAE" w:rsidRPr="000A1BAE" w:rsidRDefault="000A1BAE" w:rsidP="000A1BAE">
      <w:pPr>
        <w:rPr>
          <w:b/>
          <w:bCs/>
        </w:rPr>
      </w:pPr>
    </w:p>
    <w:p w14:paraId="5E2526E3" w14:textId="3187DE8F" w:rsidR="00AF436B" w:rsidRDefault="00AF436B" w:rsidP="000A1BAE">
      <w:r w:rsidRPr="00AF436B">
        <w:rPr>
          <w:b/>
          <w:bCs/>
        </w:rPr>
        <w:t>Setup</w:t>
      </w:r>
      <w:r>
        <w:t>:</w:t>
      </w:r>
    </w:p>
    <w:tbl>
      <w:tblPr>
        <w:tblStyle w:val="TableGrid"/>
        <w:tblW w:w="0" w:type="auto"/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9350"/>
      </w:tblGrid>
      <w:tr w:rsidR="00AF436B" w14:paraId="365782D3" w14:textId="77777777" w:rsidTr="00AF436B">
        <w:tc>
          <w:tcPr>
            <w:tcW w:w="9350" w:type="dxa"/>
            <w:shd w:val="clear" w:color="auto" w:fill="1F3864" w:themeFill="accent1" w:themeFillShade="80"/>
          </w:tcPr>
          <w:p w14:paraId="39072E85" w14:textId="77777777" w:rsidR="00AF436B" w:rsidRDefault="00AF436B" w:rsidP="00AF436B"/>
          <w:p w14:paraId="5642AB26" w14:textId="56ACAA1E" w:rsidR="00AF436B" w:rsidRPr="00AF436B" w:rsidRDefault="00AF436B" w:rsidP="00AF436B">
            <w:r>
              <w:t>$&gt; npm i @kcak11/text-scrambler</w:t>
            </w:r>
          </w:p>
          <w:p w14:paraId="4E9E9F71" w14:textId="77777777" w:rsidR="00AF436B" w:rsidRDefault="00AF436B"/>
        </w:tc>
      </w:tr>
    </w:tbl>
    <w:p w14:paraId="54ED6851" w14:textId="11D6E1EA" w:rsidR="00AF436B" w:rsidRDefault="00AF436B"/>
    <w:p w14:paraId="7BA589B9" w14:textId="511AFD4E" w:rsidR="00AF436B" w:rsidRPr="000A1BAE" w:rsidRDefault="000A1BAE">
      <w:pPr>
        <w:rPr>
          <w:b/>
          <w:bCs/>
        </w:rPr>
      </w:pPr>
      <w:r>
        <w:rPr>
          <w:b/>
          <w:bCs/>
        </w:rPr>
        <w:t>Loading the text-scrambler module</w:t>
      </w:r>
      <w:r w:rsidR="00AF436B" w:rsidRPr="000A1BAE">
        <w:rPr>
          <w:b/>
          <w:bCs/>
        </w:rPr>
        <w:t xml:space="preserve"> in </w:t>
      </w:r>
      <w:r>
        <w:rPr>
          <w:b/>
          <w:bCs/>
        </w:rPr>
        <w:t xml:space="preserve">a </w:t>
      </w:r>
      <w:r>
        <w:rPr>
          <w:b/>
          <w:bCs/>
          <w:i/>
          <w:iCs/>
          <w:u w:val="single"/>
        </w:rPr>
        <w:t>B</w:t>
      </w:r>
      <w:r w:rsidR="00AF436B" w:rsidRPr="000A1BAE">
        <w:rPr>
          <w:b/>
          <w:bCs/>
          <w:i/>
          <w:iCs/>
          <w:u w:val="single"/>
        </w:rPr>
        <w:t>rowser</w:t>
      </w:r>
      <w:r>
        <w:rPr>
          <w:b/>
          <w:bCs/>
        </w:rPr>
        <w:t xml:space="preserve"> environment</w:t>
      </w:r>
      <w:r w:rsidR="00AF436B" w:rsidRPr="000A1BAE">
        <w:rPr>
          <w:b/>
          <w:bCs/>
        </w:rPr>
        <w:t>:</w:t>
      </w:r>
    </w:p>
    <w:p w14:paraId="58524015" w14:textId="77777777" w:rsidR="00AF436B" w:rsidRDefault="00AF436B">
      <w:r>
        <w:t xml:space="preserve">After running the above install command, pick the file </w:t>
      </w:r>
      <w:r w:rsidRPr="00CE324A">
        <w:rPr>
          <w:b/>
          <w:bCs/>
        </w:rPr>
        <w:t>text-scrambler.js</w:t>
      </w:r>
      <w:r>
        <w:t xml:space="preserve"> from the below path and place it in your static assets folder: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AF436B" w14:paraId="076A6903" w14:textId="77777777" w:rsidTr="00AF436B">
        <w:tc>
          <w:tcPr>
            <w:tcW w:w="9350" w:type="dxa"/>
            <w:shd w:val="clear" w:color="auto" w:fill="FFFF00"/>
          </w:tcPr>
          <w:p w14:paraId="55B06FEB" w14:textId="77777777" w:rsidR="00AF436B" w:rsidRPr="000A1BAE" w:rsidRDefault="00AF436B" w:rsidP="00AF436B">
            <w:pPr>
              <w:rPr>
                <w:sz w:val="12"/>
                <w:szCs w:val="12"/>
              </w:rPr>
            </w:pPr>
          </w:p>
          <w:p w14:paraId="184B4127" w14:textId="1A0F3D54" w:rsidR="00AF436B" w:rsidRDefault="00AF436B" w:rsidP="00AF436B">
            <w:r>
              <w:t>node_modules/@kcak11/text-scrambler/bin/</w:t>
            </w:r>
            <w:r w:rsidRPr="00CE324A">
              <w:rPr>
                <w:b/>
                <w:bCs/>
              </w:rPr>
              <w:t>text-scrambler.js</w:t>
            </w:r>
          </w:p>
          <w:p w14:paraId="2102E726" w14:textId="77777777" w:rsidR="00AF436B" w:rsidRPr="000A1BAE" w:rsidRDefault="00AF436B">
            <w:pPr>
              <w:rPr>
                <w:sz w:val="12"/>
                <w:szCs w:val="12"/>
              </w:rPr>
            </w:pPr>
          </w:p>
        </w:tc>
      </w:tr>
    </w:tbl>
    <w:p w14:paraId="76763BB6" w14:textId="546F1ADC" w:rsidR="00AF436B" w:rsidRDefault="00AF436B"/>
    <w:p w14:paraId="4566469C" w14:textId="17B74F3E" w:rsidR="00AF436B" w:rsidRDefault="00AF436B">
      <w:r>
        <w:t>Then in your web page include it inside a script tag.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AF436B" w14:paraId="08485FA7" w14:textId="77777777" w:rsidTr="00AF436B">
        <w:tc>
          <w:tcPr>
            <w:tcW w:w="9350" w:type="dxa"/>
            <w:shd w:val="clear" w:color="auto" w:fill="FFFF00"/>
          </w:tcPr>
          <w:p w14:paraId="258D47B2" w14:textId="77777777" w:rsidR="00AF436B" w:rsidRPr="00AF436B" w:rsidRDefault="00AF436B">
            <w:pPr>
              <w:rPr>
                <w:sz w:val="12"/>
                <w:szCs w:val="12"/>
              </w:rPr>
            </w:pPr>
          </w:p>
          <w:p w14:paraId="161411EE" w14:textId="22DB63DF" w:rsidR="00AF436B" w:rsidRPr="00AF436B" w:rsidRDefault="00AF436B">
            <w:pPr>
              <w:rPr>
                <w:sz w:val="18"/>
                <w:szCs w:val="18"/>
              </w:rPr>
            </w:pPr>
            <w:r>
              <w:t>&lt;script src=</w:t>
            </w:r>
            <w:r w:rsidR="000A1BAE" w:rsidRPr="000A1BAE">
              <w:t>"</w:t>
            </w:r>
            <w:r w:rsidR="000A1BAE">
              <w:t>assets/scripts/</w:t>
            </w:r>
            <w:r w:rsidR="000A1BAE" w:rsidRPr="00AF436B">
              <w:rPr>
                <w:b/>
                <w:bCs/>
              </w:rPr>
              <w:t>text-scrambler.js</w:t>
            </w:r>
            <w:r w:rsidR="000A1BAE" w:rsidRPr="000A1BAE">
              <w:t>"</w:t>
            </w:r>
            <w:r>
              <w:t>&gt;&lt;/script&gt;</w:t>
            </w:r>
          </w:p>
          <w:p w14:paraId="18D6ECD5" w14:textId="0034FB79" w:rsidR="00AF436B" w:rsidRPr="00AF436B" w:rsidRDefault="00AF436B">
            <w:pPr>
              <w:rPr>
                <w:sz w:val="12"/>
                <w:szCs w:val="12"/>
              </w:rPr>
            </w:pPr>
          </w:p>
        </w:tc>
      </w:tr>
    </w:tbl>
    <w:p w14:paraId="6E67B74A" w14:textId="0012E4FD" w:rsidR="00AF436B" w:rsidRDefault="00AF436B"/>
    <w:p w14:paraId="1D856E2D" w14:textId="7D39D178" w:rsidR="000A1BAE" w:rsidRDefault="000A1BAE" w:rsidP="000A1BAE">
      <w:pPr>
        <w:rPr>
          <w:b/>
          <w:bCs/>
        </w:rPr>
      </w:pPr>
      <w:r>
        <w:rPr>
          <w:b/>
          <w:bCs/>
        </w:rPr>
        <w:t>Loading the text-scrambler module</w:t>
      </w:r>
      <w:r w:rsidRPr="000A1BAE">
        <w:rPr>
          <w:b/>
          <w:bCs/>
        </w:rPr>
        <w:t xml:space="preserve"> in </w:t>
      </w:r>
      <w:r w:rsidRPr="000A1BAE">
        <w:rPr>
          <w:b/>
          <w:bCs/>
          <w:i/>
          <w:iCs/>
          <w:u w:val="single"/>
        </w:rPr>
        <w:t>NodeJS</w:t>
      </w:r>
      <w:r>
        <w:rPr>
          <w:b/>
          <w:bCs/>
        </w:rPr>
        <w:t xml:space="preserve"> environment</w:t>
      </w:r>
      <w:r w:rsidRPr="000A1BAE">
        <w:rPr>
          <w:b/>
          <w:bCs/>
        </w:rPr>
        <w:t>:</w:t>
      </w:r>
    </w:p>
    <w:p w14:paraId="2E25F097" w14:textId="2AB492A6" w:rsidR="007D6B3E" w:rsidRPr="007D6B3E" w:rsidRDefault="007D6B3E" w:rsidP="000A1BAE">
      <w:r w:rsidRPr="007D6B3E">
        <w:t>After running the install command, do the below to load the text-scrambler module: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0A1BAE" w14:paraId="6819549D" w14:textId="77777777" w:rsidTr="00833171">
        <w:tc>
          <w:tcPr>
            <w:tcW w:w="9350" w:type="dxa"/>
            <w:shd w:val="clear" w:color="auto" w:fill="FFFF00"/>
          </w:tcPr>
          <w:p w14:paraId="3F79D7BC" w14:textId="77777777" w:rsidR="000A1BAE" w:rsidRPr="00AF436B" w:rsidRDefault="000A1BAE" w:rsidP="00833171">
            <w:pPr>
              <w:rPr>
                <w:sz w:val="12"/>
                <w:szCs w:val="12"/>
              </w:rPr>
            </w:pPr>
          </w:p>
          <w:p w14:paraId="0BE7B1D2" w14:textId="6DC36D02" w:rsidR="00CE324A" w:rsidRDefault="00CE324A" w:rsidP="00833171">
            <w:r w:rsidRPr="007D6B3E">
              <w:rPr>
                <w:sz w:val="18"/>
                <w:szCs w:val="18"/>
              </w:rPr>
              <w:t>/* Place the below line at the top of your JS module</w:t>
            </w:r>
            <w:r w:rsidR="007D6B3E">
              <w:rPr>
                <w:sz w:val="18"/>
                <w:szCs w:val="18"/>
              </w:rPr>
              <w:t xml:space="preserve">. </w:t>
            </w:r>
            <w:r w:rsidRPr="007D6B3E">
              <w:rPr>
                <w:sz w:val="18"/>
                <w:szCs w:val="18"/>
              </w:rPr>
              <w:t xml:space="preserve"> */</w:t>
            </w:r>
          </w:p>
          <w:p w14:paraId="01D05B41" w14:textId="77777777" w:rsidR="000A1BAE" w:rsidRDefault="000A1BAE" w:rsidP="00CE324A">
            <w:r>
              <w:t>require(</w:t>
            </w:r>
            <w:r w:rsidRPr="000A1BAE">
              <w:t>"</w:t>
            </w:r>
            <w:r w:rsidRPr="00B76A5F">
              <w:rPr>
                <w:b/>
                <w:bCs/>
              </w:rPr>
              <w:t>@kcak11/text-scrambler</w:t>
            </w:r>
            <w:r w:rsidRPr="000A1BAE">
              <w:t>"</w:t>
            </w:r>
            <w:r>
              <w:t xml:space="preserve">); </w:t>
            </w:r>
          </w:p>
          <w:p w14:paraId="416202FC" w14:textId="54209A68" w:rsidR="007D6B3E" w:rsidRPr="00AF436B" w:rsidRDefault="007D6B3E" w:rsidP="00CE324A">
            <w:pPr>
              <w:rPr>
                <w:sz w:val="12"/>
                <w:szCs w:val="12"/>
              </w:rPr>
            </w:pPr>
          </w:p>
        </w:tc>
      </w:tr>
    </w:tbl>
    <w:p w14:paraId="2ECFE76C" w14:textId="77777777" w:rsidR="000A1BAE" w:rsidRDefault="000A1BAE" w:rsidP="000A1BAE"/>
    <w:p w14:paraId="77142444" w14:textId="70EB3DEF" w:rsidR="000A1BAE" w:rsidRDefault="00B76A5F" w:rsidP="000A1BAE">
      <w:pPr>
        <w:rPr>
          <w:b/>
          <w:bCs/>
        </w:rPr>
      </w:pPr>
      <w:r>
        <w:rPr>
          <w:b/>
          <w:bCs/>
        </w:rPr>
        <w:t>Code Examples</w:t>
      </w:r>
      <w:r w:rsidR="007D6B3E">
        <w:rPr>
          <w:b/>
          <w:bCs/>
        </w:rPr>
        <w:t xml:space="preserve"> (for both Browser &amp; NodeJS environments)</w:t>
      </w:r>
      <w:r>
        <w:rPr>
          <w:b/>
          <w:bCs/>
        </w:rPr>
        <w:t>:</w:t>
      </w:r>
    </w:p>
    <w:p w14:paraId="0BB3EB32" w14:textId="7EB80E1C" w:rsidR="007D6B3E" w:rsidRPr="007D6B3E" w:rsidRDefault="007D6B3E" w:rsidP="000A1BAE">
      <w:r w:rsidRPr="007D6B3E">
        <w:t>Scrambling the code: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0"/>
      </w:tblGrid>
      <w:tr w:rsidR="00B76A5F" w14:paraId="3C79E445" w14:textId="77777777" w:rsidTr="0097655B">
        <w:tc>
          <w:tcPr>
            <w:tcW w:w="9350" w:type="dxa"/>
            <w:shd w:val="clear" w:color="auto" w:fill="FFF2CC" w:themeFill="accent4" w:themeFillTint="33"/>
          </w:tcPr>
          <w:p w14:paraId="762C07D3" w14:textId="77777777" w:rsidR="00B76A5F" w:rsidRDefault="00B76A5F" w:rsidP="000A1BAE">
            <w:pPr>
              <w:rPr>
                <w:b/>
                <w:bCs/>
              </w:rPr>
            </w:pPr>
          </w:p>
          <w:p w14:paraId="74BE8AD6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var message = "This is a secret message that needs to be scrambled"; </w:t>
            </w:r>
          </w:p>
          <w:p w14:paraId="50A44414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key = "MY_SECRET_KEY";</w:t>
            </w:r>
          </w:p>
          <w:p w14:paraId="06BB9A92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scrambled;</w:t>
            </w:r>
          </w:p>
          <w:p w14:paraId="3FE1CC10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7F6672EE" w14:textId="54FE6E7E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scrambled = scramble(message, key).raw();</w:t>
            </w:r>
          </w:p>
          <w:p w14:paraId="122719E0" w14:textId="37CABEA1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console.log(scrambled); /* This will output the scrambled text</w:t>
            </w:r>
            <w:r w:rsidR="003B6ED0">
              <w:rPr>
                <w:rFonts w:ascii="DejaVu Sans Mono" w:hAnsi="DejaVu Sans Mono"/>
                <w:sz w:val="14"/>
                <w:szCs w:val="14"/>
              </w:rPr>
              <w:t xml:space="preserve"> in </w:t>
            </w:r>
            <w:r w:rsidR="003B6ED0" w:rsidRPr="003B6ED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raw</w:t>
            </w:r>
            <w:r w:rsidR="003B6ED0">
              <w:rPr>
                <w:rFonts w:ascii="DejaVu Sans Mono" w:hAnsi="DejaVu Sans Mono"/>
                <w:sz w:val="14"/>
                <w:szCs w:val="14"/>
              </w:rPr>
              <w:t xml:space="preserve"> format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*/</w:t>
            </w:r>
          </w:p>
          <w:p w14:paraId="73F57420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2A74F154" w14:textId="0AF619A3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scrambled = scramble(message, key).encode();</w:t>
            </w:r>
          </w:p>
          <w:p w14:paraId="635AE72D" w14:textId="655EB321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console.log(scrambled); /* This will output the scrambled text in </w:t>
            </w:r>
            <w:r w:rsidRPr="003B6ED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urlencoded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format. */</w:t>
            </w:r>
          </w:p>
          <w:p w14:paraId="388E3F0E" w14:textId="4415C37E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2F12BBDB" w14:textId="7A98622B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scrambled = scramble(message, key).base64encode();</w:t>
            </w:r>
          </w:p>
          <w:p w14:paraId="7CBD7F58" w14:textId="16A669F3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console.log(scrambled); /* This will output the scrambled text in </w:t>
            </w:r>
            <w:r w:rsidRPr="003B6ED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base64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encoded format. */</w:t>
            </w:r>
          </w:p>
          <w:p w14:paraId="093B5FC1" w14:textId="45D525BC" w:rsidR="0097655B" w:rsidRPr="00D25B9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7470D45E" w14:textId="77777777" w:rsidR="0097655B" w:rsidRPr="00D25B9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/*</w:t>
            </w:r>
          </w:p>
          <w:p w14:paraId="75078C43" w14:textId="77777777" w:rsidR="003B6ED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Note: The encode() &amp; base64encode() functions return output that can be copy-pasted and persisted in a file for use later on. </w:t>
            </w:r>
          </w:p>
          <w:p w14:paraId="48536816" w14:textId="77777777" w:rsidR="003B6ED0" w:rsidRDefault="003B6ED0" w:rsidP="00B76A5F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3264FDA6" w14:textId="664A3ABB" w:rsidR="0097655B" w:rsidRPr="00D25B90" w:rsidRDefault="003B6ED0" w:rsidP="00B76A5F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T</w:t>
            </w:r>
            <w:r w:rsidR="0097655B" w:rsidRPr="00D25B90">
              <w:rPr>
                <w:rFonts w:ascii="DejaVu Sans Mono" w:hAnsi="DejaVu Sans Mono"/>
                <w:sz w:val="14"/>
                <w:szCs w:val="14"/>
              </w:rPr>
              <w:t xml:space="preserve">he raw() function outputs the raw data which </w:t>
            </w:r>
            <w:r>
              <w:rPr>
                <w:rFonts w:ascii="DejaVu Sans Mono" w:hAnsi="DejaVu Sans Mono"/>
                <w:sz w:val="14"/>
                <w:szCs w:val="14"/>
              </w:rPr>
              <w:t>coule</w:t>
            </w:r>
            <w:r w:rsidR="0097655B" w:rsidRPr="00D25B90">
              <w:rPr>
                <w:rFonts w:ascii="DejaVu Sans Mono" w:hAnsi="DejaVu Sans Mono"/>
                <w:sz w:val="14"/>
                <w:szCs w:val="14"/>
              </w:rPr>
              <w:t xml:space="preserve"> be lost after a copy-paste operation. Hence it is recommended to use the encode() or base64encode() functions if you want to persist the scrambled data.</w:t>
            </w:r>
          </w:p>
          <w:p w14:paraId="1D158719" w14:textId="36BAABFE" w:rsidR="0097655B" w:rsidRPr="00D25B9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*/</w:t>
            </w:r>
          </w:p>
          <w:p w14:paraId="320D1F63" w14:textId="34F9F33E" w:rsidR="00B76A5F" w:rsidRDefault="00B76A5F" w:rsidP="00D25B90">
            <w:pPr>
              <w:rPr>
                <w:b/>
                <w:bCs/>
              </w:rPr>
            </w:pPr>
          </w:p>
        </w:tc>
      </w:tr>
    </w:tbl>
    <w:p w14:paraId="613120C3" w14:textId="44F41FFC" w:rsidR="00B76A5F" w:rsidRDefault="00B76A5F" w:rsidP="000A1BAE">
      <w:pPr>
        <w:rPr>
          <w:b/>
          <w:bCs/>
        </w:rPr>
      </w:pPr>
    </w:p>
    <w:p w14:paraId="01557D47" w14:textId="6A89F174" w:rsidR="00D25B90" w:rsidRPr="007D6B3E" w:rsidRDefault="00D25B90" w:rsidP="00D25B90">
      <w:r w:rsidRPr="007D6B3E">
        <w:t xml:space="preserve">For </w:t>
      </w:r>
      <w:r w:rsidRPr="007D6B3E">
        <w:rPr>
          <w:i/>
          <w:iCs/>
        </w:rPr>
        <w:t>unscrambling</w:t>
      </w:r>
      <w:r w:rsidR="004C4117">
        <w:rPr>
          <w:i/>
          <w:iCs/>
        </w:rPr>
        <w:t>,</w:t>
      </w:r>
      <w:r w:rsidRPr="007D6B3E">
        <w:t xml:space="preserve"> follow </w:t>
      </w:r>
      <w:r w:rsidR="004C4117">
        <w:t xml:space="preserve">the </w:t>
      </w:r>
      <w:bookmarkStart w:id="0" w:name="_GoBack"/>
      <w:bookmarkEnd w:id="0"/>
      <w:r w:rsidR="004C4117">
        <w:t>steps as below</w:t>
      </w:r>
      <w:r w:rsidRPr="007D6B3E">
        <w:t>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0"/>
      </w:tblGrid>
      <w:tr w:rsidR="00D25B90" w14:paraId="7006A395" w14:textId="77777777" w:rsidTr="00833171">
        <w:tc>
          <w:tcPr>
            <w:tcW w:w="9350" w:type="dxa"/>
            <w:shd w:val="clear" w:color="auto" w:fill="FFF2CC" w:themeFill="accent4" w:themeFillTint="33"/>
          </w:tcPr>
          <w:p w14:paraId="47B3CA4F" w14:textId="77777777" w:rsidR="00D25B90" w:rsidRDefault="00D25B90" w:rsidP="00833171">
            <w:pPr>
              <w:rPr>
                <w:b/>
                <w:bCs/>
              </w:rPr>
            </w:pPr>
          </w:p>
          <w:p w14:paraId="76CD9590" w14:textId="4D878020" w:rsidR="00D25B90" w:rsidRP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key = "MY_SECRET_KEY"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, </w:t>
            </w:r>
            <w:r w:rsidR="003558B7">
              <w:rPr>
                <w:rFonts w:ascii="DejaVu Sans Mono" w:hAnsi="DejaVu Sans Mono"/>
                <w:sz w:val="14"/>
                <w:szCs w:val="14"/>
              </w:rPr>
              <w:t xml:space="preserve">scrambledMessage, </w:t>
            </w:r>
            <w:r>
              <w:rPr>
                <w:rFonts w:ascii="DejaVu Sans Mono" w:hAnsi="DejaVu Sans Mono"/>
                <w:sz w:val="14"/>
                <w:szCs w:val="14"/>
              </w:rPr>
              <w:t>originalMessage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;</w:t>
            </w:r>
          </w:p>
          <w:p w14:paraId="506CCDA3" w14:textId="77777777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4EA3035C" w14:textId="77777777" w:rsidR="007B75F4" w:rsidRPr="003558B7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/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</w:t>
            </w:r>
          </w:p>
          <w:p w14:paraId="2D107B45" w14:textId="77777777" w:rsidR="003B6ED0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CASE 1: </w:t>
            </w:r>
          </w:p>
          <w:p w14:paraId="60734EE4" w14:textId="591245E6" w:rsidR="00D25B90" w:rsidRPr="003558B7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When the scrambledMessage contains </w:t>
            </w:r>
            <w:r w:rsidRPr="006378B0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  <w:u w:val="single"/>
              </w:rPr>
              <w:t>raw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data obtained by </w:t>
            </w:r>
            <w:r w:rsidR="003558B7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br/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earlier usage of scramble(.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..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)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.</w:t>
            </w:r>
            <w:r w:rsidR="007B75F4" w:rsidRPr="003558B7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</w:rPr>
              <w:t>raw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()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function</w:t>
            </w:r>
          </w:p>
          <w:p w14:paraId="3B783608" w14:textId="2B490CB5" w:rsidR="007B75F4" w:rsidRDefault="007B75F4" w:rsidP="00833171">
            <w:pPr>
              <w:rPr>
                <w:rFonts w:ascii="DejaVu Sans Mono" w:hAnsi="DejaVu Sans Mono"/>
                <w:sz w:val="14"/>
                <w:szCs w:val="14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*/</w:t>
            </w:r>
          </w:p>
          <w:p w14:paraId="2C793D51" w14:textId="77777777" w:rsidR="003558B7" w:rsidRDefault="003558B7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57651769" w14:textId="35CE4347" w:rsidR="00D25B90" w:rsidRP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scrambledM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essage = 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. . . . // 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This contains the scrambled message in </w:t>
            </w:r>
            <w:r w:rsidRPr="00D25B9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raw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"; </w:t>
            </w:r>
          </w:p>
          <w:p w14:paraId="65CEB35A" w14:textId="34A71553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/* This will return the original message if the key matches. */</w:t>
            </w:r>
          </w:p>
          <w:p w14:paraId="49C075FB" w14:textId="41391652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 xml:space="preserve">originalMessage = scramble(scrambledMessage, key).raw(); </w:t>
            </w:r>
          </w:p>
          <w:p w14:paraId="49921453" w14:textId="0422975D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400837D8" w14:textId="77777777" w:rsidR="007B75F4" w:rsidRDefault="007B75F4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5BCA87F7" w14:textId="77777777" w:rsidR="007B75F4" w:rsidRPr="003558B7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/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</w:t>
            </w:r>
          </w:p>
          <w:p w14:paraId="72E86908" w14:textId="77777777" w:rsidR="003B6ED0" w:rsidRDefault="007B75F4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CASE 2: </w:t>
            </w:r>
          </w:p>
          <w:p w14:paraId="36F8D577" w14:textId="0A29E816" w:rsidR="007B75F4" w:rsidRPr="003558B7" w:rsidRDefault="007B75F4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When the scrambledMessage contains </w:t>
            </w:r>
            <w:r w:rsidRPr="006378B0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  <w:u w:val="single"/>
              </w:rPr>
              <w:t>base64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encoded data obtained by </w:t>
            </w:r>
            <w:r w:rsidR="003558B7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br/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earlier usage of scramble(...).</w:t>
            </w:r>
            <w:r w:rsidRPr="003558B7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</w:rPr>
              <w:t>base64encode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()</w:t>
            </w:r>
            <w:r w:rsidR="003B6ED0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function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</w:t>
            </w:r>
          </w:p>
          <w:p w14:paraId="3E156AC8" w14:textId="03CEFE27" w:rsidR="00D25B90" w:rsidRDefault="007B75F4" w:rsidP="00833171">
            <w:pPr>
              <w:rPr>
                <w:rFonts w:ascii="DejaVu Sans Mono" w:hAnsi="DejaVu Sans Mono"/>
                <w:sz w:val="14"/>
                <w:szCs w:val="14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*/</w:t>
            </w:r>
          </w:p>
          <w:p w14:paraId="07CC7F74" w14:textId="4B424940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4900FA5C" w14:textId="29E630F4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scrambledM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essage = 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. . . . // 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This contains the scrambled message in </w:t>
            </w:r>
            <w:r w:rsidRPr="00D25B9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base64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";</w:t>
            </w:r>
          </w:p>
          <w:p w14:paraId="75596295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/* This will return the original message if the key matches. */</w:t>
            </w:r>
          </w:p>
          <w:p w14:paraId="0127DCE1" w14:textId="62BD0C8B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 xml:space="preserve">originalMessage = scramble(PipedData.base64decode(scrambledMessage), key).raw(); </w:t>
            </w:r>
          </w:p>
          <w:p w14:paraId="0114EF5D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04747590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07FEBFF0" w14:textId="77777777" w:rsidR="003558B7" w:rsidRPr="003558B7" w:rsidRDefault="00D25B90" w:rsidP="00D25B90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/</w:t>
            </w:r>
            <w:r w:rsidR="003558B7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</w:t>
            </w:r>
          </w:p>
          <w:p w14:paraId="3602B2E0" w14:textId="77777777" w:rsidR="003B6ED0" w:rsidRDefault="003558B7" w:rsidP="00D25B90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CASE 3: </w:t>
            </w:r>
          </w:p>
          <w:p w14:paraId="5C6A2DD5" w14:textId="209512F8" w:rsidR="003558B7" w:rsidRPr="003558B7" w:rsidRDefault="003558B7" w:rsidP="00D25B90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When the scrambledMessage contains </w:t>
            </w:r>
            <w:r w:rsidRPr="006378B0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  <w:u w:val="single"/>
              </w:rPr>
              <w:t>urlencoded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data obtained by </w:t>
            </w:r>
            <w:r w:rsidR="003B6ED0">
              <w:rPr>
                <w:rFonts w:ascii="DejaVu Sans Mono" w:hAnsi="DejaVu Sans Mono"/>
                <w:sz w:val="14"/>
                <w:szCs w:val="14"/>
                <w:highlight w:val="cyan"/>
              </w:rPr>
              <w:br/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earlier usage of scramble(...).encode() function</w:t>
            </w:r>
          </w:p>
          <w:p w14:paraId="4950FCC5" w14:textId="2B865B52" w:rsidR="00D25B90" w:rsidRDefault="003558B7" w:rsidP="00D25B90">
            <w:pPr>
              <w:rPr>
                <w:rFonts w:ascii="DejaVu Sans Mono" w:hAnsi="DejaVu Sans Mono"/>
                <w:sz w:val="14"/>
                <w:szCs w:val="14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*/</w:t>
            </w:r>
          </w:p>
          <w:p w14:paraId="42FDFB5E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24A10AE9" w14:textId="47197FA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scrambledM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essage = 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. . . . // 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This contains the scrambled message in </w:t>
            </w:r>
            <w:r w:rsidRPr="00D25B9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urlencoded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";</w:t>
            </w:r>
          </w:p>
          <w:p w14:paraId="512C443E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/* This will return the original message if the key matches. */</w:t>
            </w:r>
          </w:p>
          <w:p w14:paraId="2A42CFD3" w14:textId="1CBD5CB4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 xml:space="preserve">originalMessage = scramble(PipedData.decode(scrambledMessage), key).raw(); </w:t>
            </w:r>
          </w:p>
          <w:p w14:paraId="195514AB" w14:textId="77777777" w:rsidR="00D25B90" w:rsidRDefault="00D25B90" w:rsidP="00D25B90">
            <w:pPr>
              <w:rPr>
                <w:b/>
                <w:bCs/>
              </w:rPr>
            </w:pPr>
          </w:p>
        </w:tc>
      </w:tr>
    </w:tbl>
    <w:p w14:paraId="11C88C49" w14:textId="77777777" w:rsidR="00D25B90" w:rsidRPr="000A1BAE" w:rsidRDefault="00D25B90" w:rsidP="000A1BAE">
      <w:pPr>
        <w:rPr>
          <w:b/>
          <w:bCs/>
        </w:rPr>
      </w:pPr>
    </w:p>
    <w:p w14:paraId="6FE77521" w14:textId="75D2883F" w:rsidR="000A1BAE" w:rsidRDefault="00FF6661">
      <w:r>
        <w:t>Copyright © 2020 – Ashish’s Web.</w:t>
      </w:r>
    </w:p>
    <w:p w14:paraId="28C1C323" w14:textId="77A351D4" w:rsidR="00FF6661" w:rsidRDefault="00FF6661">
      <w:r>
        <w:t xml:space="preserve">License: </w:t>
      </w:r>
      <w:r w:rsidRPr="00FF6661">
        <w:rPr>
          <w:b/>
          <w:bCs/>
        </w:rPr>
        <w:t>MIT</w:t>
      </w:r>
      <w:r>
        <w:t xml:space="preserve"> [ https://mit-license.kcak11.com ]</w:t>
      </w:r>
    </w:p>
    <w:sectPr w:rsidR="00FF6661" w:rsidSect="0097655B">
      <w:pgSz w:w="122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6B"/>
    <w:rsid w:val="000A1BAE"/>
    <w:rsid w:val="003558B7"/>
    <w:rsid w:val="003B6ED0"/>
    <w:rsid w:val="004C4117"/>
    <w:rsid w:val="006378B0"/>
    <w:rsid w:val="00741E26"/>
    <w:rsid w:val="007B75F4"/>
    <w:rsid w:val="007D6B3E"/>
    <w:rsid w:val="0097655B"/>
    <w:rsid w:val="009848DE"/>
    <w:rsid w:val="00AF436B"/>
    <w:rsid w:val="00B76A5F"/>
    <w:rsid w:val="00CE324A"/>
    <w:rsid w:val="00D25B90"/>
    <w:rsid w:val="00D43DE9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EE1C"/>
  <w15:chartTrackingRefBased/>
  <w15:docId w15:val="{51657212-A9CB-47B8-A0DD-42EDB3A7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k121</dc:creator>
  <cp:keywords/>
  <dc:description/>
  <cp:lastModifiedBy>k121</cp:lastModifiedBy>
  <cp:revision>22</cp:revision>
  <cp:lastPrinted>2020-04-23T11:27:00Z</cp:lastPrinted>
  <dcterms:created xsi:type="dcterms:W3CDTF">2020-04-23T10:19:00Z</dcterms:created>
  <dcterms:modified xsi:type="dcterms:W3CDTF">2020-04-23T11:41:00Z</dcterms:modified>
</cp:coreProperties>
</file>