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72030" w14:textId="77777777" w:rsidR="00A33C00" w:rsidRPr="000C3060" w:rsidRDefault="00A33C00" w:rsidP="0005194B">
      <w:pPr>
        <w:pStyle w:val="Heading1"/>
        <w:rPr>
          <w:lang w:val="vi-VN"/>
        </w:rPr>
      </w:pPr>
      <w:r w:rsidRPr="000C3060">
        <w:rPr>
          <w:lang w:val="vi-VN"/>
        </w:rPr>
        <w:t>Cắt HTML</w:t>
      </w:r>
    </w:p>
    <w:p w14:paraId="69BAAF3F" w14:textId="77777777" w:rsidR="00C3200B" w:rsidRPr="000C3060" w:rsidRDefault="002D3A5D" w:rsidP="00C3200B">
      <w:pPr>
        <w:rPr>
          <w:lang w:val="vi-VN"/>
        </w:rPr>
      </w:pPr>
      <w:r w:rsidRPr="000C3060">
        <w:rPr>
          <w:lang w:val="vi-VN"/>
        </w:rPr>
        <w:t>------------------------------------------------------------------------------------------------------------------------------------------</w:t>
      </w:r>
    </w:p>
    <w:p w14:paraId="39E1ED9C" w14:textId="77777777" w:rsidR="00C3200B" w:rsidRPr="000C3060" w:rsidRDefault="00C3200B" w:rsidP="005B6015">
      <w:pPr>
        <w:pStyle w:val="Heading2"/>
        <w:rPr>
          <w:lang w:val="vi-VN"/>
        </w:rPr>
      </w:pPr>
      <w:r w:rsidRPr="000C3060">
        <w:rPr>
          <w:lang w:val="vi-VN"/>
        </w:rPr>
        <w:t>Cấu trúc cơ bản</w:t>
      </w:r>
      <w:r w:rsidR="005B6015" w:rsidRPr="000C3060">
        <w:rPr>
          <w:lang w:val="vi-VN"/>
        </w:rPr>
        <w:t xml:space="preserve"> của 1 trang</w:t>
      </w:r>
    </w:p>
    <w:p w14:paraId="2B655ED4" w14:textId="77777777" w:rsidR="005B6015" w:rsidRPr="000C3060" w:rsidRDefault="005B6015" w:rsidP="00445869">
      <w:pPr>
        <w:pStyle w:val="ListParagraph"/>
        <w:numPr>
          <w:ilvl w:val="0"/>
          <w:numId w:val="4"/>
        </w:numPr>
        <w:rPr>
          <w:lang w:val="vi-VN"/>
        </w:rPr>
      </w:pPr>
      <w:r w:rsidRPr="000C3060">
        <w:rPr>
          <w:lang w:val="vi-VN"/>
        </w:rPr>
        <w:t>Luôn lặp lại: header , footer, left-menu,…</w:t>
      </w:r>
    </w:p>
    <w:p w14:paraId="6AF3A6BB" w14:textId="77777777" w:rsidR="005B6015" w:rsidRPr="000C3060" w:rsidRDefault="005B6015" w:rsidP="00445869">
      <w:pPr>
        <w:pStyle w:val="ListParagraph"/>
        <w:numPr>
          <w:ilvl w:val="0"/>
          <w:numId w:val="4"/>
        </w:numPr>
        <w:rPr>
          <w:lang w:val="vi-VN"/>
        </w:rPr>
      </w:pPr>
      <w:r w:rsidRPr="000C3060">
        <w:rPr>
          <w:lang w:val="vi-VN"/>
        </w:rPr>
        <w:t>Không lặp lại: content-wrapper</w:t>
      </w:r>
      <w:r w:rsidR="00CF1EC3" w:rsidRPr="000C3060">
        <w:rPr>
          <w:lang w:val="vi-VN"/>
        </w:rPr>
        <w:t xml:space="preserve"> ( Nội Dung )</w:t>
      </w:r>
    </w:p>
    <w:p w14:paraId="20504B39" w14:textId="77777777" w:rsidR="00C3200B" w:rsidRPr="000C3060" w:rsidRDefault="002D3A5D">
      <w:pPr>
        <w:rPr>
          <w:lang w:val="vi-VN"/>
        </w:rPr>
      </w:pPr>
      <w:r w:rsidRPr="000C3060">
        <w:rPr>
          <w:lang w:val="vi-VN"/>
        </w:rPr>
        <w:t>------------------------------------------------------------------------------------------------------------------------------------------</w:t>
      </w:r>
    </w:p>
    <w:p w14:paraId="436283C7" w14:textId="77777777" w:rsidR="00445869" w:rsidRPr="000C3060" w:rsidRDefault="00445869" w:rsidP="00445869">
      <w:pPr>
        <w:pStyle w:val="Heading2"/>
        <w:rPr>
          <w:lang w:val="vi-VN"/>
        </w:rPr>
      </w:pPr>
      <w:r w:rsidRPr="000C3060">
        <w:rPr>
          <w:lang w:val="vi-VN"/>
        </w:rPr>
        <w:t>Flow</w:t>
      </w:r>
    </w:p>
    <w:p w14:paraId="35663A5E" w14:textId="77777777" w:rsidR="00445869" w:rsidRPr="000C3060" w:rsidRDefault="00445869" w:rsidP="00445869">
      <w:pPr>
        <w:rPr>
          <w:lang w:val="vi-VN"/>
        </w:rPr>
      </w:pPr>
    </w:p>
    <w:p w14:paraId="2DD9F028" w14:textId="77777777" w:rsidR="00445869" w:rsidRPr="000C3060" w:rsidRDefault="00445869" w:rsidP="00445869">
      <w:pPr>
        <w:rPr>
          <w:lang w:val="vi-VN"/>
        </w:rPr>
      </w:pPr>
      <w:r w:rsidRPr="000C3060">
        <w:rPr>
          <w:lang w:val="vi-VN"/>
        </w:rPr>
        <w:t xml:space="preserve">Các link </w:t>
      </w:r>
      <w:r w:rsidRPr="000C3060">
        <w:rPr>
          <w:lang w:val="vi-VN"/>
        </w:rPr>
        <w:sym w:font="Wingdings" w:char="F0E8"/>
      </w:r>
      <w:r w:rsidRPr="000C3060">
        <w:rPr>
          <w:lang w:val="vi-VN"/>
        </w:rPr>
        <w:t xml:space="preserve"> Phần Header + Footer </w:t>
      </w:r>
      <w:r w:rsidRPr="000C3060">
        <w:rPr>
          <w:lang w:val="vi-VN"/>
        </w:rPr>
        <w:sym w:font="Wingdings" w:char="F0E8"/>
      </w:r>
      <w:r w:rsidRPr="000C3060">
        <w:rPr>
          <w:lang w:val="vi-VN"/>
        </w:rPr>
        <w:t xml:space="preserve"> Phần Nội Dung</w:t>
      </w:r>
    </w:p>
    <w:p w14:paraId="1CDEF75D" w14:textId="77777777" w:rsidR="00445869" w:rsidRPr="000C3060" w:rsidRDefault="00445869" w:rsidP="00445869">
      <w:pPr>
        <w:rPr>
          <w:lang w:val="vi-VN"/>
        </w:rPr>
      </w:pPr>
      <w:r w:rsidRPr="000C3060">
        <w:rPr>
          <w:lang w:val="vi-VN"/>
        </w:rPr>
        <w:t>------------------------------------------------------------------------------------------------------------------------------------------</w:t>
      </w:r>
    </w:p>
    <w:p w14:paraId="30C4738B" w14:textId="77777777" w:rsidR="00445869" w:rsidRPr="000C3060" w:rsidRDefault="00445869" w:rsidP="00445869">
      <w:pPr>
        <w:pStyle w:val="Heading2"/>
        <w:rPr>
          <w:lang w:val="vi-VN"/>
        </w:rPr>
      </w:pPr>
      <w:r w:rsidRPr="000C3060">
        <w:rPr>
          <w:lang w:val="vi-VN"/>
        </w:rPr>
        <w:t>Admin-LTE</w:t>
      </w:r>
    </w:p>
    <w:p w14:paraId="7B915D48" w14:textId="77777777" w:rsidR="00445869" w:rsidRPr="000C3060" w:rsidRDefault="00445869" w:rsidP="00445869">
      <w:pPr>
        <w:rPr>
          <w:lang w:val="vi-VN"/>
        </w:rPr>
      </w:pPr>
      <w:r w:rsidRPr="000C3060">
        <w:rPr>
          <w:noProof/>
          <w:lang w:val="vi-VN"/>
        </w:rPr>
        <w:drawing>
          <wp:inline distT="0" distB="0" distL="0" distR="0" wp14:anchorId="4348F2FD" wp14:editId="609EA116">
            <wp:extent cx="5943600" cy="1463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060">
        <w:rPr>
          <w:lang w:val="vi-VN"/>
        </w:rPr>
        <w:br w:type="page"/>
      </w:r>
    </w:p>
    <w:p w14:paraId="17E328DA" w14:textId="77777777" w:rsidR="003B0A90" w:rsidRPr="000C3060" w:rsidRDefault="003B0A90">
      <w:pPr>
        <w:rPr>
          <w:b/>
          <w:sz w:val="28"/>
          <w:szCs w:val="28"/>
          <w:u w:val="single"/>
          <w:lang w:val="vi-VN"/>
        </w:rPr>
      </w:pPr>
      <w:r w:rsidRPr="000C3060">
        <w:rPr>
          <w:b/>
          <w:sz w:val="28"/>
          <w:szCs w:val="28"/>
          <w:u w:val="single"/>
          <w:lang w:val="vi-VN"/>
        </w:rPr>
        <w:lastRenderedPageBreak/>
        <w:t>Route</w:t>
      </w:r>
    </w:p>
    <w:p w14:paraId="3AEFB6F4" w14:textId="77777777" w:rsidR="003B0A90" w:rsidRPr="003B0A90" w:rsidRDefault="003B0A90" w:rsidP="003B0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3B0A90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Route</w:t>
      </w:r>
      <w:r w:rsidRPr="003B0A90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::</w:t>
      </w:r>
      <w:r w:rsidRPr="003B0A90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get</w:t>
      </w:r>
      <w:r w:rsidRPr="003B0A90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</w:t>
      </w:r>
      <w:r w:rsidRPr="003B0A90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'/trangchu'</w:t>
      </w:r>
      <w:r w:rsidRPr="003B0A90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,</w:t>
      </w:r>
      <w:r w:rsidRPr="003B0A90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'TrangChuController@index'</w:t>
      </w:r>
      <w:r w:rsidRPr="003B0A90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);</w:t>
      </w:r>
    </w:p>
    <w:p w14:paraId="58D345D7" w14:textId="77777777" w:rsidR="003B0A90" w:rsidRPr="000C3060" w:rsidRDefault="003B0A90">
      <w:pPr>
        <w:rPr>
          <w:b/>
          <w:sz w:val="28"/>
          <w:szCs w:val="28"/>
          <w:u w:val="single"/>
          <w:lang w:val="vi-VN"/>
        </w:rPr>
      </w:pPr>
    </w:p>
    <w:p w14:paraId="68A2B302" w14:textId="77777777" w:rsidR="003B0A90" w:rsidRPr="000C3060" w:rsidRDefault="003B0A90">
      <w:pPr>
        <w:rPr>
          <w:b/>
          <w:sz w:val="28"/>
          <w:szCs w:val="28"/>
          <w:u w:val="single"/>
          <w:lang w:val="vi-VN"/>
        </w:rPr>
      </w:pPr>
      <w:r w:rsidRPr="000C3060">
        <w:rPr>
          <w:b/>
          <w:sz w:val="28"/>
          <w:szCs w:val="28"/>
          <w:u w:val="single"/>
          <w:lang w:val="vi-VN"/>
        </w:rPr>
        <w:t>Controller</w:t>
      </w:r>
    </w:p>
    <w:p w14:paraId="4F4214FA" w14:textId="77777777" w:rsidR="000C3060" w:rsidRPr="000C3060" w:rsidRDefault="003B0A90">
      <w:pPr>
        <w:rPr>
          <w:bCs/>
          <w:sz w:val="24"/>
          <w:szCs w:val="24"/>
          <w:lang w:val="vi-VN"/>
        </w:rPr>
      </w:pPr>
      <w:r w:rsidRPr="000C3060">
        <w:rPr>
          <w:bCs/>
          <w:sz w:val="24"/>
          <w:szCs w:val="24"/>
          <w:lang w:val="vi-VN"/>
        </w:rPr>
        <w:t>Controllers/TrangChuController</w:t>
      </w:r>
    </w:p>
    <w:p w14:paraId="08B25815" w14:textId="77777777" w:rsidR="000C3060" w:rsidRPr="000C3060" w:rsidRDefault="000C3060" w:rsidP="000C3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C3060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use</w:t>
      </w:r>
      <w:r w:rsidRPr="000C3060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Illuminate\Http\</w:t>
      </w:r>
      <w:r w:rsidRPr="000C3060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Request</w:t>
      </w:r>
      <w:r w:rsidRPr="000C3060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;</w:t>
      </w:r>
    </w:p>
    <w:p w14:paraId="3CE9C651" w14:textId="77777777" w:rsidR="000C3060" w:rsidRPr="000C3060" w:rsidRDefault="000C3060" w:rsidP="000C3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C3060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use</w:t>
      </w:r>
      <w:r w:rsidRPr="000C3060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Illuminate\Support\Facades\</w:t>
      </w:r>
      <w:r w:rsidRPr="000C3060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View</w:t>
      </w:r>
      <w:r w:rsidRPr="000C3060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; </w:t>
      </w:r>
      <w:r w:rsidRPr="000C3060">
        <w:rPr>
          <w:rFonts w:ascii="Consolas" w:eastAsia="Times New Roman" w:hAnsi="Consolas" w:cs="Times New Roman"/>
          <w:color w:val="6A9955"/>
          <w:sz w:val="21"/>
          <w:szCs w:val="21"/>
          <w:lang w:val="vi-VN"/>
        </w:rPr>
        <w:t>//use ==&gt; View</w:t>
      </w:r>
    </w:p>
    <w:p w14:paraId="6F69DD1A" w14:textId="77777777" w:rsidR="000C3060" w:rsidRPr="000C3060" w:rsidRDefault="000C3060" w:rsidP="000C3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</w:p>
    <w:p w14:paraId="4B5419D1" w14:textId="77777777" w:rsidR="000C3060" w:rsidRPr="000C3060" w:rsidRDefault="000C3060" w:rsidP="000C3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C3060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class</w:t>
      </w:r>
      <w:r w:rsidRPr="000C3060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0C3060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TrangChuController</w:t>
      </w:r>
      <w:r w:rsidRPr="000C3060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0C3060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extends</w:t>
      </w:r>
      <w:r w:rsidRPr="000C3060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0C3060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Controller</w:t>
      </w:r>
    </w:p>
    <w:p w14:paraId="746F4C00" w14:textId="77777777" w:rsidR="000C3060" w:rsidRPr="000C3060" w:rsidRDefault="000C3060" w:rsidP="000C3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C3060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{</w:t>
      </w:r>
    </w:p>
    <w:p w14:paraId="6CC39D79" w14:textId="77777777" w:rsidR="000C3060" w:rsidRPr="000C3060" w:rsidRDefault="000C3060" w:rsidP="000C3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C3060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</w:t>
      </w:r>
      <w:r w:rsidRPr="000C3060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public</w:t>
      </w:r>
      <w:r w:rsidRPr="000C3060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0C3060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function</w:t>
      </w:r>
      <w:r w:rsidRPr="000C3060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0C3060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index</w:t>
      </w:r>
      <w:r w:rsidRPr="000C3060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(){</w:t>
      </w:r>
    </w:p>
    <w:p w14:paraId="277D265E" w14:textId="77777777" w:rsidR="000C3060" w:rsidRPr="000C3060" w:rsidRDefault="000C3060" w:rsidP="000C3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C3060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    </w:t>
      </w:r>
      <w:r w:rsidRPr="000C3060">
        <w:rPr>
          <w:rFonts w:ascii="Consolas" w:eastAsia="Times New Roman" w:hAnsi="Consolas" w:cs="Times New Roman"/>
          <w:color w:val="C586C0"/>
          <w:sz w:val="21"/>
          <w:szCs w:val="21"/>
          <w:lang w:val="vi-VN"/>
        </w:rPr>
        <w:t>return</w:t>
      </w:r>
      <w:r w:rsidRPr="000C3060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0C3060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view</w:t>
      </w:r>
      <w:r w:rsidRPr="000C3060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</w:t>
      </w:r>
      <w:r w:rsidRPr="000C3060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'TrangChu.home'</w:t>
      </w:r>
      <w:r w:rsidRPr="000C3060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);</w:t>
      </w:r>
    </w:p>
    <w:p w14:paraId="07359DEC" w14:textId="77777777" w:rsidR="000C3060" w:rsidRPr="000C3060" w:rsidRDefault="000C3060" w:rsidP="000C3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C3060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}</w:t>
      </w:r>
    </w:p>
    <w:p w14:paraId="2EF81BEF" w14:textId="77777777" w:rsidR="000C3060" w:rsidRPr="000C3060" w:rsidRDefault="000C3060" w:rsidP="000C3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C3060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}</w:t>
      </w:r>
    </w:p>
    <w:p w14:paraId="054DCC31" w14:textId="77777777" w:rsidR="00282A16" w:rsidRDefault="00282A16">
      <w:pPr>
        <w:rPr>
          <w:b/>
          <w:sz w:val="28"/>
          <w:szCs w:val="28"/>
          <w:u w:val="single"/>
          <w:lang w:val="vi-VN"/>
        </w:rPr>
      </w:pPr>
    </w:p>
    <w:p w14:paraId="15B8A19B" w14:textId="77777777" w:rsidR="00282A16" w:rsidRDefault="00282A1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3ABB2EE5" w14:textId="5ECB18E5" w:rsidR="003B0A90" w:rsidRDefault="00282A1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Views</w:t>
      </w:r>
    </w:p>
    <w:p w14:paraId="3086F6D0" w14:textId="24901ADE" w:rsidR="000F42EA" w:rsidRPr="000C3060" w:rsidRDefault="000F42EA">
      <w:pPr>
        <w:rPr>
          <w:b/>
          <w:sz w:val="28"/>
          <w:szCs w:val="28"/>
          <w:u w:val="single"/>
          <w:lang w:val="vi-VN"/>
        </w:rPr>
      </w:pPr>
      <w:r>
        <w:rPr>
          <w:noProof/>
        </w:rPr>
        <w:drawing>
          <wp:inline distT="0" distB="0" distL="0" distR="0" wp14:anchorId="47636D7F" wp14:editId="4C6C797A">
            <wp:extent cx="16002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7F6E" w14:textId="31B9A9FD" w:rsidR="00D063DA" w:rsidRPr="000C3060" w:rsidRDefault="00863366">
      <w:pPr>
        <w:rPr>
          <w:u w:val="single"/>
          <w:lang w:val="vi-VN"/>
        </w:rPr>
      </w:pPr>
      <w:r w:rsidRPr="000C3060">
        <w:rPr>
          <w:b/>
          <w:sz w:val="28"/>
          <w:szCs w:val="28"/>
          <w:u w:val="single"/>
          <w:lang w:val="vi-VN"/>
        </w:rPr>
        <w:t>B1</w:t>
      </w:r>
      <w:r w:rsidRPr="000C3060">
        <w:rPr>
          <w:u w:val="single"/>
          <w:lang w:val="vi-VN"/>
        </w:rPr>
        <w:t xml:space="preserve">: download:  admin-lte </w:t>
      </w:r>
      <w:r w:rsidRPr="000C3060">
        <w:rPr>
          <w:u w:val="single"/>
          <w:lang w:val="vi-VN"/>
        </w:rPr>
        <w:sym w:font="Wingdings" w:char="F0E8"/>
      </w:r>
      <w:r w:rsidRPr="000C3060">
        <w:rPr>
          <w:u w:val="single"/>
          <w:lang w:val="vi-VN"/>
        </w:rPr>
        <w:t> bỏ vào folder public</w:t>
      </w:r>
    </w:p>
    <w:p w14:paraId="31896492" w14:textId="77777777" w:rsidR="00863366" w:rsidRPr="000C3060" w:rsidRDefault="000F42EA">
      <w:pPr>
        <w:rPr>
          <w:lang w:val="vi-VN"/>
        </w:rPr>
      </w:pPr>
      <w:hyperlink r:id="rId7" w:history="1">
        <w:r w:rsidR="00863366" w:rsidRPr="000C3060">
          <w:rPr>
            <w:rStyle w:val="Hyperlink"/>
            <w:lang w:val="vi-VN"/>
          </w:rPr>
          <w:t>https://adminlte.io/</w:t>
        </w:r>
      </w:hyperlink>
    </w:p>
    <w:p w14:paraId="7EE4050F" w14:textId="77777777" w:rsidR="003804B7" w:rsidRPr="000C3060" w:rsidRDefault="003804B7">
      <w:pPr>
        <w:rPr>
          <w:lang w:val="vi-VN"/>
        </w:rPr>
      </w:pPr>
      <w:r w:rsidRPr="000C3060">
        <w:rPr>
          <w:b/>
          <w:sz w:val="28"/>
          <w:szCs w:val="28"/>
          <w:u w:val="single"/>
          <w:lang w:val="vi-VN"/>
        </w:rPr>
        <w:t>B2</w:t>
      </w:r>
      <w:r w:rsidRPr="000C3060">
        <w:rPr>
          <w:u w:val="single"/>
          <w:lang w:val="vi-VN"/>
        </w:rPr>
        <w:t>: Tạo views/layouts/index.blade.php</w:t>
      </w:r>
      <w:r w:rsidR="0088247C" w:rsidRPr="000C3060">
        <w:rPr>
          <w:u w:val="single"/>
          <w:lang w:val="vi-VN"/>
        </w:rPr>
        <w:tab/>
      </w:r>
      <w:r w:rsidR="0088247C" w:rsidRPr="000C3060">
        <w:rPr>
          <w:u w:val="single"/>
          <w:lang w:val="vi-VN"/>
        </w:rPr>
        <w:tab/>
      </w:r>
      <w:r w:rsidR="00A97073" w:rsidRPr="000C3060">
        <w:rPr>
          <w:highlight w:val="lightGray"/>
          <w:lang w:val="vi-VN"/>
        </w:rPr>
        <w:sym w:font="Wingdings" w:char="F0E8"/>
      </w:r>
      <w:r w:rsidR="00E83968" w:rsidRPr="000C3060">
        <w:rPr>
          <w:highlight w:val="lightGray"/>
          <w:lang w:val="vi-VN"/>
        </w:rPr>
        <w:t>chỉ chứa link</w:t>
      </w:r>
      <w:r w:rsidR="00D82DE6" w:rsidRPr="000C3060">
        <w:rPr>
          <w:highlight w:val="lightGray"/>
          <w:lang w:val="vi-VN"/>
        </w:rPr>
        <w:t xml:space="preserve"> (JQUERY, BOOTSTRAP,…)</w:t>
      </w:r>
    </w:p>
    <w:p w14:paraId="0CA3105B" w14:textId="77777777" w:rsidR="00554772" w:rsidRPr="000C3060" w:rsidRDefault="003804B7">
      <w:pPr>
        <w:rPr>
          <w:lang w:val="vi-VN"/>
        </w:rPr>
      </w:pPr>
      <w:r w:rsidRPr="000C3060">
        <w:rPr>
          <w:lang w:val="vi-VN"/>
        </w:rPr>
        <w:t>Với nộ</w:t>
      </w:r>
      <w:r w:rsidR="003C5DEF" w:rsidRPr="000C3060">
        <w:rPr>
          <w:lang w:val="vi-VN"/>
        </w:rPr>
        <w:t>i dung là cop</w:t>
      </w:r>
      <w:r w:rsidRPr="000C3060">
        <w:rPr>
          <w:lang w:val="vi-VN"/>
        </w:rPr>
        <w:t xml:space="preserve">y toàn bộ index.html của admin-lte </w:t>
      </w:r>
      <w:r w:rsidRPr="000C3060">
        <w:rPr>
          <w:lang w:val="vi-VN"/>
        </w:rPr>
        <w:sym w:font="Wingdings" w:char="F0E8"/>
      </w:r>
      <w:r w:rsidR="000D5367" w:rsidRPr="000C3060">
        <w:rPr>
          <w:highlight w:val="lightGray"/>
          <w:lang w:val="vi-VN"/>
        </w:rPr>
        <w:t>xóa phần</w:t>
      </w:r>
      <w:r w:rsidR="00554772" w:rsidRPr="000C3060">
        <w:rPr>
          <w:highlight w:val="lightGray"/>
          <w:lang w:val="vi-VN"/>
        </w:rPr>
        <w:t xml:space="preserve"> wrapper</w:t>
      </w:r>
    </w:p>
    <w:p w14:paraId="66B728EE" w14:textId="77777777" w:rsidR="000308AB" w:rsidRPr="000C3060" w:rsidRDefault="0029545D" w:rsidP="00500B3C">
      <w:pPr>
        <w:pStyle w:val="ListParagraph"/>
        <w:numPr>
          <w:ilvl w:val="0"/>
          <w:numId w:val="2"/>
        </w:numPr>
        <w:rPr>
          <w:lang w:val="vi-VN"/>
        </w:rPr>
      </w:pPr>
      <w:r w:rsidRPr="000C3060">
        <w:rPr>
          <w:lang w:val="vi-VN"/>
        </w:rPr>
        <w:t>Đặt vào vị trí</w:t>
      </w:r>
      <w:r w:rsidR="00180321" w:rsidRPr="000C3060">
        <w:rPr>
          <w:lang w:val="vi-VN"/>
        </w:rPr>
        <w:t xml:space="preserve"> Wrapper</w:t>
      </w:r>
      <w:r w:rsidRPr="000C3060">
        <w:rPr>
          <w:lang w:val="vi-VN"/>
        </w:rPr>
        <w:t xml:space="preserve"> vừa xóa:  </w:t>
      </w:r>
      <w:r w:rsidR="00500B3C" w:rsidRPr="000C3060">
        <w:rPr>
          <w:lang w:val="vi-VN"/>
        </w:rPr>
        <w:tab/>
      </w:r>
      <w:r w:rsidR="00500B3C" w:rsidRPr="000C3060">
        <w:rPr>
          <w:lang w:val="vi-VN"/>
        </w:rPr>
        <w:tab/>
      </w:r>
      <w:r w:rsidR="000308AB" w:rsidRPr="000C3060">
        <w:rPr>
          <w:highlight w:val="darkGray"/>
          <w:lang w:val="vi-VN"/>
        </w:rPr>
        <w:t>@yield(body);</w:t>
      </w:r>
    </w:p>
    <w:p w14:paraId="1BAA234E" w14:textId="77777777" w:rsidR="003804B7" w:rsidRPr="000C3060" w:rsidRDefault="003804B7">
      <w:pPr>
        <w:rPr>
          <w:lang w:val="vi-VN"/>
        </w:rPr>
      </w:pPr>
      <w:r w:rsidRPr="000C3060">
        <w:rPr>
          <w:b/>
          <w:sz w:val="28"/>
          <w:szCs w:val="28"/>
          <w:u w:val="single"/>
          <w:lang w:val="vi-VN"/>
        </w:rPr>
        <w:t>B3</w:t>
      </w:r>
      <w:r w:rsidRPr="000C3060">
        <w:rPr>
          <w:u w:val="single"/>
          <w:lang w:val="vi-VN"/>
        </w:rPr>
        <w:t>: Tạo views/layouts/dash.blade.php</w:t>
      </w:r>
      <w:r w:rsidR="0088247C" w:rsidRPr="000C3060">
        <w:rPr>
          <w:u w:val="single"/>
          <w:lang w:val="vi-VN"/>
        </w:rPr>
        <w:tab/>
      </w:r>
      <w:r w:rsidR="0088247C" w:rsidRPr="000C3060">
        <w:rPr>
          <w:u w:val="single"/>
          <w:lang w:val="vi-VN"/>
        </w:rPr>
        <w:tab/>
      </w:r>
      <w:r w:rsidR="00A97073" w:rsidRPr="000C3060">
        <w:rPr>
          <w:highlight w:val="lightGray"/>
          <w:lang w:val="vi-VN"/>
        </w:rPr>
        <w:sym w:font="Wingdings" w:char="F0E8"/>
      </w:r>
      <w:r w:rsidR="00A97073" w:rsidRPr="000C3060">
        <w:rPr>
          <w:highlight w:val="lightGray"/>
          <w:lang w:val="vi-VN"/>
        </w:rPr>
        <w:t>wrapper (</w:t>
      </w:r>
      <w:r w:rsidR="00E83968" w:rsidRPr="000C3060">
        <w:rPr>
          <w:highlight w:val="lightGray"/>
          <w:lang w:val="vi-VN"/>
        </w:rPr>
        <w:t>H</w:t>
      </w:r>
      <w:r w:rsidR="00291469" w:rsidRPr="000C3060">
        <w:rPr>
          <w:highlight w:val="lightGray"/>
          <w:lang w:val="vi-VN"/>
        </w:rPr>
        <w:t>eader +</w:t>
      </w:r>
      <w:r w:rsidR="00E83968" w:rsidRPr="000C3060">
        <w:rPr>
          <w:highlight w:val="lightGray"/>
          <w:lang w:val="vi-VN"/>
        </w:rPr>
        <w:t xml:space="preserve"> F</w:t>
      </w:r>
      <w:r w:rsidR="00291469" w:rsidRPr="000C3060">
        <w:rPr>
          <w:highlight w:val="lightGray"/>
          <w:lang w:val="vi-VN"/>
        </w:rPr>
        <w:t>ooter</w:t>
      </w:r>
      <w:r w:rsidR="006E6270" w:rsidRPr="000C3060">
        <w:rPr>
          <w:highlight w:val="lightGray"/>
          <w:lang w:val="vi-VN"/>
        </w:rPr>
        <w:t xml:space="preserve"> +Left Menu</w:t>
      </w:r>
      <w:r w:rsidR="00552FE8" w:rsidRPr="000C3060">
        <w:rPr>
          <w:highlight w:val="lightGray"/>
          <w:lang w:val="vi-VN"/>
        </w:rPr>
        <w:t>…</w:t>
      </w:r>
      <w:r w:rsidR="00A97073" w:rsidRPr="000C3060">
        <w:rPr>
          <w:highlight w:val="lightGray"/>
          <w:lang w:val="vi-VN"/>
        </w:rPr>
        <w:t>)</w:t>
      </w:r>
    </w:p>
    <w:p w14:paraId="69192FF0" w14:textId="77777777" w:rsidR="003804B7" w:rsidRPr="000C3060" w:rsidRDefault="003C5DEF">
      <w:pPr>
        <w:rPr>
          <w:lang w:val="vi-VN"/>
        </w:rPr>
      </w:pPr>
      <w:r w:rsidRPr="000C3060">
        <w:rPr>
          <w:lang w:val="vi-VN"/>
        </w:rPr>
        <w:t xml:space="preserve">Với nội dung là copy toàn bộ index.html của admin-lte </w:t>
      </w:r>
      <w:r w:rsidRPr="000C3060">
        <w:rPr>
          <w:lang w:val="vi-VN"/>
        </w:rPr>
        <w:sym w:font="Wingdings" w:char="F0E8"/>
      </w:r>
      <w:r w:rsidR="003804B7" w:rsidRPr="000C3060">
        <w:rPr>
          <w:highlight w:val="lightGray"/>
          <w:lang w:val="vi-VN"/>
        </w:rPr>
        <w:t>chỉ giữ lại wrapper</w:t>
      </w:r>
      <w:r w:rsidR="00764AE3" w:rsidRPr="000C3060">
        <w:rPr>
          <w:highlight w:val="lightGray"/>
          <w:lang w:val="vi-VN"/>
        </w:rPr>
        <w:t xml:space="preserve"> (bỏ Content-Wrapper)</w:t>
      </w:r>
    </w:p>
    <w:p w14:paraId="06510AC5" w14:textId="77777777" w:rsidR="00E04CDD" w:rsidRPr="000C3060" w:rsidRDefault="00E04CDD" w:rsidP="004A7E32">
      <w:pPr>
        <w:pStyle w:val="ListParagraph"/>
        <w:numPr>
          <w:ilvl w:val="0"/>
          <w:numId w:val="1"/>
        </w:numPr>
        <w:rPr>
          <w:lang w:val="vi-VN"/>
        </w:rPr>
      </w:pPr>
      <w:r w:rsidRPr="000C3060">
        <w:rPr>
          <w:lang w:val="vi-VN"/>
        </w:rPr>
        <w:t xml:space="preserve">Đặt ở đầu: </w:t>
      </w:r>
      <w:r w:rsidRPr="000C3060">
        <w:rPr>
          <w:lang w:val="vi-VN"/>
        </w:rPr>
        <w:tab/>
      </w:r>
      <w:r w:rsidR="005A66BD" w:rsidRPr="000C3060">
        <w:rPr>
          <w:lang w:val="vi-VN"/>
        </w:rPr>
        <w:tab/>
      </w:r>
      <w:r w:rsidR="005A66BD" w:rsidRPr="000C3060">
        <w:rPr>
          <w:lang w:val="vi-VN"/>
        </w:rPr>
        <w:tab/>
      </w:r>
      <w:r w:rsidR="005A66BD" w:rsidRPr="000C3060">
        <w:rPr>
          <w:lang w:val="vi-VN"/>
        </w:rPr>
        <w:tab/>
      </w:r>
      <w:r w:rsidR="005A66BD" w:rsidRPr="000C3060">
        <w:rPr>
          <w:lang w:val="vi-VN"/>
        </w:rPr>
        <w:tab/>
      </w:r>
      <w:r w:rsidRPr="000C3060">
        <w:rPr>
          <w:highlight w:val="darkGray"/>
          <w:lang w:val="vi-VN"/>
        </w:rPr>
        <w:t>@extends(‘layouts.index’);</w:t>
      </w:r>
    </w:p>
    <w:p w14:paraId="6E16CF5A" w14:textId="7A5C15EF" w:rsidR="00E04CDD" w:rsidRPr="000C3060" w:rsidRDefault="00E04CDD">
      <w:pPr>
        <w:rPr>
          <w:lang w:val="vi-VN"/>
        </w:rPr>
      </w:pPr>
      <w:r w:rsidRPr="000C3060">
        <w:rPr>
          <w:lang w:val="vi-VN"/>
        </w:rPr>
        <w:tab/>
      </w:r>
      <w:r w:rsidRPr="000C3060">
        <w:rPr>
          <w:lang w:val="vi-VN"/>
        </w:rPr>
        <w:tab/>
      </w:r>
      <w:r w:rsidR="004A7E32" w:rsidRPr="000C3060">
        <w:rPr>
          <w:lang w:val="vi-VN"/>
        </w:rPr>
        <w:tab/>
      </w:r>
      <w:r w:rsidR="005A66BD" w:rsidRPr="000C3060">
        <w:rPr>
          <w:lang w:val="vi-VN"/>
        </w:rPr>
        <w:tab/>
      </w:r>
      <w:r w:rsidR="005A66BD" w:rsidRPr="000C3060">
        <w:rPr>
          <w:lang w:val="vi-VN"/>
        </w:rPr>
        <w:tab/>
      </w:r>
      <w:r w:rsidR="005A66BD" w:rsidRPr="000C3060">
        <w:rPr>
          <w:lang w:val="vi-VN"/>
        </w:rPr>
        <w:tab/>
      </w:r>
      <w:r w:rsidR="005A66BD" w:rsidRPr="000C3060">
        <w:rPr>
          <w:lang w:val="vi-VN"/>
        </w:rPr>
        <w:tab/>
      </w:r>
      <w:r w:rsidRPr="000C3060">
        <w:rPr>
          <w:highlight w:val="darkGray"/>
          <w:lang w:val="vi-VN"/>
        </w:rPr>
        <w:t>@section(‘body</w:t>
      </w:r>
      <w:r w:rsidR="008630E3" w:rsidRPr="000C3060">
        <w:rPr>
          <w:highlight w:val="darkGray"/>
          <w:lang w:val="vi-VN"/>
        </w:rPr>
        <w:t>’</w:t>
      </w:r>
      <w:r w:rsidRPr="000C3060">
        <w:rPr>
          <w:highlight w:val="darkGray"/>
          <w:lang w:val="vi-VN"/>
        </w:rPr>
        <w:t>);</w:t>
      </w:r>
    </w:p>
    <w:p w14:paraId="7C1D9AD7" w14:textId="77777777" w:rsidR="00E04CDD" w:rsidRPr="000C3060" w:rsidRDefault="00E04CDD" w:rsidP="004A7E32">
      <w:pPr>
        <w:pStyle w:val="ListParagraph"/>
        <w:numPr>
          <w:ilvl w:val="0"/>
          <w:numId w:val="1"/>
        </w:numPr>
        <w:rPr>
          <w:lang w:val="vi-VN"/>
        </w:rPr>
      </w:pPr>
      <w:r w:rsidRPr="000C3060">
        <w:rPr>
          <w:lang w:val="vi-VN"/>
        </w:rPr>
        <w:t xml:space="preserve">Đặt vào vị trí Content-Wrapper vừa xóa: </w:t>
      </w:r>
      <w:r w:rsidR="005A66BD" w:rsidRPr="000C3060">
        <w:rPr>
          <w:lang w:val="vi-VN"/>
        </w:rPr>
        <w:tab/>
      </w:r>
      <w:r w:rsidRPr="000C3060">
        <w:rPr>
          <w:highlight w:val="darkGray"/>
          <w:lang w:val="vi-VN"/>
        </w:rPr>
        <w:t>@yield(‘section’);</w:t>
      </w:r>
    </w:p>
    <w:p w14:paraId="16CA20B8" w14:textId="77777777" w:rsidR="00E04CDD" w:rsidRPr="000C3060" w:rsidRDefault="00E04CDD" w:rsidP="004A7E32">
      <w:pPr>
        <w:pStyle w:val="ListParagraph"/>
        <w:numPr>
          <w:ilvl w:val="0"/>
          <w:numId w:val="1"/>
        </w:numPr>
        <w:rPr>
          <w:lang w:val="vi-VN"/>
        </w:rPr>
      </w:pPr>
      <w:r w:rsidRPr="000C3060">
        <w:rPr>
          <w:lang w:val="vi-VN"/>
        </w:rPr>
        <w:t>Đặt ở cuối:</w:t>
      </w:r>
      <w:r w:rsidRPr="000C3060">
        <w:rPr>
          <w:lang w:val="vi-VN"/>
        </w:rPr>
        <w:tab/>
      </w:r>
      <w:r w:rsidR="005A66BD" w:rsidRPr="000C3060">
        <w:rPr>
          <w:lang w:val="vi-VN"/>
        </w:rPr>
        <w:tab/>
      </w:r>
      <w:r w:rsidR="005A66BD" w:rsidRPr="000C3060">
        <w:rPr>
          <w:lang w:val="vi-VN"/>
        </w:rPr>
        <w:tab/>
      </w:r>
      <w:r w:rsidR="005A66BD" w:rsidRPr="000C3060">
        <w:rPr>
          <w:lang w:val="vi-VN"/>
        </w:rPr>
        <w:tab/>
      </w:r>
      <w:r w:rsidR="005A66BD" w:rsidRPr="000C3060">
        <w:rPr>
          <w:lang w:val="vi-VN"/>
        </w:rPr>
        <w:tab/>
      </w:r>
      <w:r w:rsidRPr="000C3060">
        <w:rPr>
          <w:highlight w:val="darkGray"/>
          <w:lang w:val="vi-VN"/>
        </w:rPr>
        <w:t>@stop()</w:t>
      </w:r>
    </w:p>
    <w:p w14:paraId="6355FAFF" w14:textId="77777777" w:rsidR="00925C03" w:rsidRPr="000C3060" w:rsidRDefault="00925C03">
      <w:pPr>
        <w:rPr>
          <w:lang w:val="vi-VN"/>
        </w:rPr>
      </w:pPr>
      <w:r w:rsidRPr="000C3060">
        <w:rPr>
          <w:b/>
          <w:sz w:val="28"/>
          <w:szCs w:val="28"/>
          <w:u w:val="single"/>
          <w:lang w:val="vi-VN"/>
        </w:rPr>
        <w:t>B4</w:t>
      </w:r>
      <w:r w:rsidRPr="000C3060">
        <w:rPr>
          <w:u w:val="single"/>
          <w:lang w:val="vi-VN"/>
        </w:rPr>
        <w:t>: Tạo</w:t>
      </w:r>
      <w:r w:rsidR="00E83968" w:rsidRPr="000C3060">
        <w:rPr>
          <w:u w:val="single"/>
          <w:lang w:val="vi-VN"/>
        </w:rPr>
        <w:t xml:space="preserve"> TrangChu/home.blade.php</w:t>
      </w:r>
      <w:r w:rsidR="0088247C" w:rsidRPr="000C3060">
        <w:rPr>
          <w:u w:val="single"/>
          <w:lang w:val="vi-VN"/>
        </w:rPr>
        <w:tab/>
      </w:r>
      <w:r w:rsidR="0088247C" w:rsidRPr="000C3060">
        <w:rPr>
          <w:u w:val="single"/>
          <w:lang w:val="vi-VN"/>
        </w:rPr>
        <w:tab/>
      </w:r>
      <w:r w:rsidR="00E83968" w:rsidRPr="000C3060">
        <w:rPr>
          <w:highlight w:val="lightGray"/>
          <w:lang w:val="vi-VN"/>
        </w:rPr>
        <w:sym w:font="Wingdings" w:char="F0E8"/>
      </w:r>
      <w:r w:rsidR="00E83968" w:rsidRPr="000C3060">
        <w:rPr>
          <w:highlight w:val="lightGray"/>
          <w:lang w:val="vi-VN"/>
        </w:rPr>
        <w:t>Content-Wrapper( Nội Dung)</w:t>
      </w:r>
    </w:p>
    <w:p w14:paraId="748B05C4" w14:textId="77777777" w:rsidR="008F7332" w:rsidRPr="000C3060" w:rsidRDefault="008F7332" w:rsidP="008F7332">
      <w:pPr>
        <w:pStyle w:val="ListParagraph"/>
        <w:numPr>
          <w:ilvl w:val="0"/>
          <w:numId w:val="3"/>
        </w:numPr>
        <w:rPr>
          <w:lang w:val="vi-VN"/>
        </w:rPr>
      </w:pPr>
      <w:r w:rsidRPr="000C3060">
        <w:rPr>
          <w:lang w:val="vi-VN"/>
        </w:rPr>
        <w:t xml:space="preserve">Đặt ở đầu: </w:t>
      </w:r>
      <w:r w:rsidRPr="000C3060">
        <w:rPr>
          <w:lang w:val="vi-VN"/>
        </w:rPr>
        <w:tab/>
      </w:r>
      <w:r w:rsidRPr="000C3060">
        <w:rPr>
          <w:lang w:val="vi-VN"/>
        </w:rPr>
        <w:tab/>
      </w:r>
      <w:r w:rsidRPr="000C3060">
        <w:rPr>
          <w:lang w:val="vi-VN"/>
        </w:rPr>
        <w:tab/>
      </w:r>
      <w:r w:rsidRPr="000C3060">
        <w:rPr>
          <w:lang w:val="vi-VN"/>
        </w:rPr>
        <w:tab/>
      </w:r>
      <w:r w:rsidRPr="000C3060">
        <w:rPr>
          <w:lang w:val="vi-VN"/>
        </w:rPr>
        <w:tab/>
      </w:r>
      <w:r w:rsidRPr="000C3060">
        <w:rPr>
          <w:highlight w:val="darkGray"/>
          <w:lang w:val="vi-VN"/>
        </w:rPr>
        <w:t>@extends(‘layouts.dash);</w:t>
      </w:r>
    </w:p>
    <w:p w14:paraId="14691715" w14:textId="77777777" w:rsidR="008F7332" w:rsidRPr="000C3060" w:rsidRDefault="008F7332" w:rsidP="008F7332">
      <w:pPr>
        <w:rPr>
          <w:lang w:val="vi-VN"/>
        </w:rPr>
      </w:pPr>
      <w:r w:rsidRPr="000C3060">
        <w:rPr>
          <w:lang w:val="vi-VN"/>
        </w:rPr>
        <w:tab/>
      </w:r>
      <w:r w:rsidRPr="000C3060">
        <w:rPr>
          <w:lang w:val="vi-VN"/>
        </w:rPr>
        <w:tab/>
      </w:r>
      <w:r w:rsidRPr="000C3060">
        <w:rPr>
          <w:lang w:val="vi-VN"/>
        </w:rPr>
        <w:tab/>
      </w:r>
      <w:r w:rsidRPr="000C3060">
        <w:rPr>
          <w:lang w:val="vi-VN"/>
        </w:rPr>
        <w:tab/>
      </w:r>
      <w:r w:rsidRPr="000C3060">
        <w:rPr>
          <w:lang w:val="vi-VN"/>
        </w:rPr>
        <w:tab/>
      </w:r>
      <w:r w:rsidRPr="000C3060">
        <w:rPr>
          <w:lang w:val="vi-VN"/>
        </w:rPr>
        <w:tab/>
      </w:r>
      <w:r w:rsidRPr="000C3060">
        <w:rPr>
          <w:lang w:val="vi-VN"/>
        </w:rPr>
        <w:tab/>
      </w:r>
      <w:r w:rsidRPr="000C3060">
        <w:rPr>
          <w:highlight w:val="darkGray"/>
          <w:lang w:val="vi-VN"/>
        </w:rPr>
        <w:t>@section(‘</w:t>
      </w:r>
      <w:r w:rsidR="00B34A94" w:rsidRPr="000C3060">
        <w:rPr>
          <w:highlight w:val="darkGray"/>
          <w:lang w:val="vi-VN"/>
        </w:rPr>
        <w:t>section</w:t>
      </w:r>
      <w:r w:rsidR="00E8557F" w:rsidRPr="000C3060">
        <w:rPr>
          <w:highlight w:val="darkGray"/>
          <w:lang w:val="vi-VN"/>
        </w:rPr>
        <w:t>’</w:t>
      </w:r>
      <w:r w:rsidRPr="000C3060">
        <w:rPr>
          <w:highlight w:val="darkGray"/>
          <w:lang w:val="vi-VN"/>
        </w:rPr>
        <w:t>);</w:t>
      </w:r>
    </w:p>
    <w:p w14:paraId="1EA7433E" w14:textId="77777777" w:rsidR="008F7332" w:rsidRPr="000C3060" w:rsidRDefault="008F7332" w:rsidP="008F7332">
      <w:pPr>
        <w:pStyle w:val="ListParagraph"/>
        <w:numPr>
          <w:ilvl w:val="0"/>
          <w:numId w:val="3"/>
        </w:numPr>
        <w:rPr>
          <w:lang w:val="vi-VN"/>
        </w:rPr>
      </w:pPr>
      <w:r w:rsidRPr="000C3060">
        <w:rPr>
          <w:lang w:val="vi-VN"/>
        </w:rPr>
        <w:t>Đặt ở cuối:</w:t>
      </w:r>
      <w:r w:rsidRPr="000C3060">
        <w:rPr>
          <w:lang w:val="vi-VN"/>
        </w:rPr>
        <w:tab/>
      </w:r>
      <w:r w:rsidRPr="000C3060">
        <w:rPr>
          <w:lang w:val="vi-VN"/>
        </w:rPr>
        <w:tab/>
      </w:r>
      <w:r w:rsidRPr="000C3060">
        <w:rPr>
          <w:lang w:val="vi-VN"/>
        </w:rPr>
        <w:tab/>
      </w:r>
      <w:r w:rsidRPr="000C3060">
        <w:rPr>
          <w:lang w:val="vi-VN"/>
        </w:rPr>
        <w:tab/>
      </w:r>
      <w:r w:rsidRPr="000C3060">
        <w:rPr>
          <w:lang w:val="vi-VN"/>
        </w:rPr>
        <w:tab/>
      </w:r>
      <w:r w:rsidRPr="000C3060">
        <w:rPr>
          <w:highlight w:val="darkGray"/>
          <w:lang w:val="vi-VN"/>
        </w:rPr>
        <w:t>@stop()</w:t>
      </w:r>
    </w:p>
    <w:p w14:paraId="11CB675C" w14:textId="77777777" w:rsidR="003C5DEF" w:rsidRPr="000C3060" w:rsidRDefault="003C5DEF">
      <w:pPr>
        <w:rPr>
          <w:lang w:val="vi-VN"/>
        </w:rPr>
      </w:pPr>
    </w:p>
    <w:sectPr w:rsidR="003C5DEF" w:rsidRPr="000C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D26DC"/>
    <w:multiLevelType w:val="hybridMultilevel"/>
    <w:tmpl w:val="69C4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F7E34"/>
    <w:multiLevelType w:val="hybridMultilevel"/>
    <w:tmpl w:val="AB52F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74B5A"/>
    <w:multiLevelType w:val="hybridMultilevel"/>
    <w:tmpl w:val="10284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77426"/>
    <w:multiLevelType w:val="hybridMultilevel"/>
    <w:tmpl w:val="69C4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ABF"/>
    <w:rsid w:val="000308AB"/>
    <w:rsid w:val="0005194B"/>
    <w:rsid w:val="00087211"/>
    <w:rsid w:val="000C3060"/>
    <w:rsid w:val="000D5367"/>
    <w:rsid w:val="000F42EA"/>
    <w:rsid w:val="00165B75"/>
    <w:rsid w:val="00180321"/>
    <w:rsid w:val="00241A42"/>
    <w:rsid w:val="00282A16"/>
    <w:rsid w:val="00291469"/>
    <w:rsid w:val="0029545D"/>
    <w:rsid w:val="002D3A5D"/>
    <w:rsid w:val="003804B7"/>
    <w:rsid w:val="003B0A90"/>
    <w:rsid w:val="003C5DEF"/>
    <w:rsid w:val="00445869"/>
    <w:rsid w:val="0047085B"/>
    <w:rsid w:val="004A7E32"/>
    <w:rsid w:val="00500B3C"/>
    <w:rsid w:val="005148E3"/>
    <w:rsid w:val="00535993"/>
    <w:rsid w:val="00552FE8"/>
    <w:rsid w:val="00554772"/>
    <w:rsid w:val="005A66BD"/>
    <w:rsid w:val="005B6015"/>
    <w:rsid w:val="006E6270"/>
    <w:rsid w:val="006F2C19"/>
    <w:rsid w:val="00764AE3"/>
    <w:rsid w:val="007766D4"/>
    <w:rsid w:val="008630E3"/>
    <w:rsid w:val="00863366"/>
    <w:rsid w:val="0088247C"/>
    <w:rsid w:val="008F7332"/>
    <w:rsid w:val="00902009"/>
    <w:rsid w:val="00925C03"/>
    <w:rsid w:val="009669FF"/>
    <w:rsid w:val="00A33C00"/>
    <w:rsid w:val="00A46AE6"/>
    <w:rsid w:val="00A97073"/>
    <w:rsid w:val="00B34A94"/>
    <w:rsid w:val="00C3200B"/>
    <w:rsid w:val="00C65E45"/>
    <w:rsid w:val="00C970C1"/>
    <w:rsid w:val="00CC1E3B"/>
    <w:rsid w:val="00CF1EC3"/>
    <w:rsid w:val="00D4294F"/>
    <w:rsid w:val="00D82DE6"/>
    <w:rsid w:val="00DE1ABF"/>
    <w:rsid w:val="00E04CDD"/>
    <w:rsid w:val="00E83968"/>
    <w:rsid w:val="00E8557F"/>
    <w:rsid w:val="00F7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D119"/>
  <w15:docId w15:val="{FC6356D6-F574-48DA-9ADC-BC5EEC0C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0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336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1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7E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60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minlte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ivs</dc:creator>
  <cp:keywords/>
  <dc:description/>
  <cp:lastModifiedBy>QuangAnh</cp:lastModifiedBy>
  <cp:revision>109</cp:revision>
  <dcterms:created xsi:type="dcterms:W3CDTF">2020-09-01T06:31:00Z</dcterms:created>
  <dcterms:modified xsi:type="dcterms:W3CDTF">2020-09-02T12:15:00Z</dcterms:modified>
</cp:coreProperties>
</file>