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E188" w14:textId="0AA205CD" w:rsidR="00DF3F6D" w:rsidRPr="000E3769" w:rsidRDefault="00DF3F6D" w:rsidP="00DF3F6D">
      <w:pPr>
        <w:jc w:val="center"/>
        <w:rPr>
          <w:b/>
          <w:bCs/>
          <w:color w:val="4472C4" w:themeColor="accent1"/>
          <w:sz w:val="40"/>
          <w:szCs w:val="40"/>
          <w:lang w:val="vi-VN"/>
        </w:rPr>
      </w:pPr>
      <w:r w:rsidRPr="000E3769">
        <w:rPr>
          <w:b/>
          <w:bCs/>
          <w:color w:val="4472C4" w:themeColor="accent1"/>
          <w:sz w:val="40"/>
          <w:szCs w:val="40"/>
          <w:lang w:val="vi-VN"/>
        </w:rPr>
        <w:t>Mục Đích: Làm trang login trong admin-lte</w:t>
      </w:r>
    </w:p>
    <w:p w14:paraId="04C53862" w14:textId="5259FD4F" w:rsidR="00DF3F6D" w:rsidRPr="000E3769" w:rsidRDefault="00DF3F6D" w:rsidP="00DF3F6D">
      <w:pPr>
        <w:jc w:val="center"/>
        <w:rPr>
          <w:b/>
          <w:bCs/>
          <w:u w:val="single"/>
          <w:lang w:val="vi-VN"/>
        </w:rPr>
      </w:pPr>
      <w:r w:rsidRPr="000E3769">
        <w:rPr>
          <w:noProof/>
          <w:lang w:val="vi-VN"/>
        </w:rPr>
        <w:drawing>
          <wp:inline distT="0" distB="0" distL="0" distR="0" wp14:anchorId="28DB6B0C" wp14:editId="04A6728C">
            <wp:extent cx="22669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53A" w14:textId="08DD24C0" w:rsidR="00422BD9" w:rsidRPr="000E3769" w:rsidRDefault="00422BD9" w:rsidP="00DF3F6D">
      <w:pPr>
        <w:jc w:val="center"/>
        <w:rPr>
          <w:b/>
          <w:bCs/>
          <w:u w:val="single"/>
          <w:lang w:val="vi-VN"/>
        </w:rPr>
      </w:pPr>
      <w:r w:rsidRPr="000E3769">
        <w:rPr>
          <w:noProof/>
          <w:lang w:val="vi-VN"/>
        </w:rPr>
        <w:drawing>
          <wp:inline distT="0" distB="0" distL="0" distR="0" wp14:anchorId="26D78775" wp14:editId="357465B4">
            <wp:extent cx="347662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2E1F" w14:textId="77777777" w:rsidR="00422BD9" w:rsidRPr="000E3769" w:rsidRDefault="00422BD9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br w:type="page"/>
      </w:r>
    </w:p>
    <w:p w14:paraId="47644E21" w14:textId="4D6E67D5" w:rsidR="00FD43FC" w:rsidRPr="000E3769" w:rsidRDefault="003E77FA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lastRenderedPageBreak/>
        <w:t xml:space="preserve">B1: Tạo Controller </w:t>
      </w:r>
      <w:r w:rsidRPr="000E3769">
        <w:rPr>
          <w:b/>
          <w:bCs/>
          <w:u w:val="single"/>
          <w:lang w:val="vi-VN"/>
        </w:rPr>
        <w:sym w:font="Wingdings" w:char="F0E8"/>
      </w:r>
      <w:r w:rsidRPr="000E3769">
        <w:rPr>
          <w:b/>
          <w:bCs/>
          <w:u w:val="single"/>
          <w:lang w:val="vi-VN"/>
        </w:rPr>
        <w:t xml:space="preserve"> View</w:t>
      </w:r>
    </w:p>
    <w:p w14:paraId="52CAE4A5" w14:textId="23546757" w:rsidR="003E77FA" w:rsidRPr="000E3769" w:rsidRDefault="003E77FA">
      <w:pPr>
        <w:rPr>
          <w:lang w:val="vi-VN"/>
        </w:rPr>
      </w:pPr>
      <w:r w:rsidRPr="000E3769">
        <w:rPr>
          <w:highlight w:val="lightGray"/>
          <w:lang w:val="vi-VN"/>
        </w:rPr>
        <w:t>App/Http/Controllers/LoginController.php</w:t>
      </w:r>
    </w:p>
    <w:p w14:paraId="47560C1F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Illuminate\Support\Facades\App\</w:t>
      </w:r>
      <w:r w:rsidRPr="003E77FA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TrangChuModel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4B1BD21C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Illuminate\Http\</w:t>
      </w:r>
      <w:r w:rsidRPr="003E77FA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Request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</w:t>
      </w:r>
    </w:p>
    <w:p w14:paraId="055855A4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use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Illuminate\Support\Facades\</w:t>
      </w:r>
      <w:r w:rsidRPr="003E77FA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View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; </w:t>
      </w:r>
      <w:r w:rsidRPr="003E77FA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//use ==&gt; View</w:t>
      </w:r>
    </w:p>
    <w:p w14:paraId="28DA2369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14:paraId="538D3AC6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class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3E77FA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LoginController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3E77FA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extends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3E77FA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Controller</w:t>
      </w:r>
    </w:p>
    <w:p w14:paraId="6C14B0A4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{</w:t>
      </w:r>
    </w:p>
    <w:p w14:paraId="70C9874D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3E77FA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public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3E77FA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3E77FA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index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7E587B65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    </w:t>
      </w:r>
      <w:r w:rsidRPr="003E77FA">
        <w:rPr>
          <w:rFonts w:ascii="Consolas" w:eastAsia="Times New Roman" w:hAnsi="Consolas" w:cs="Times New Roman"/>
          <w:color w:val="C586C0"/>
          <w:sz w:val="21"/>
          <w:szCs w:val="21"/>
          <w:lang w:val="vi-VN"/>
        </w:rPr>
        <w:t>return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3E77FA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view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3E77FA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'login.index'</w:t>
      </w: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2382DD96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}</w:t>
      </w:r>
    </w:p>
    <w:p w14:paraId="6E7B7BC3" w14:textId="77777777" w:rsidR="003E77FA" w:rsidRPr="003E77FA" w:rsidRDefault="003E77FA" w:rsidP="003E7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3E77FA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14:paraId="780D4467" w14:textId="3C5D1669" w:rsidR="003E77FA" w:rsidRPr="000E3769" w:rsidRDefault="003E77FA">
      <w:pPr>
        <w:rPr>
          <w:lang w:val="vi-VN"/>
        </w:rPr>
      </w:pPr>
    </w:p>
    <w:p w14:paraId="5A318AEA" w14:textId="7445A023" w:rsidR="0076126E" w:rsidRPr="000E3769" w:rsidRDefault="0076126E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t>B2: Tạo View</w:t>
      </w:r>
      <w:r w:rsidR="003C7D7A" w:rsidRPr="000E3769">
        <w:rPr>
          <w:b/>
          <w:bCs/>
          <w:u w:val="single"/>
          <w:lang w:val="vi-VN"/>
        </w:rPr>
        <w:t xml:space="preserve"> (</w:t>
      </w:r>
      <w:r w:rsidR="007C050D" w:rsidRPr="000E3769">
        <w:rPr>
          <w:b/>
          <w:bCs/>
          <w:u w:val="single"/>
          <w:lang w:val="vi-VN"/>
        </w:rPr>
        <w:t xml:space="preserve"> Chứa các link )</w:t>
      </w:r>
    </w:p>
    <w:p w14:paraId="6D350BF2" w14:textId="20BC0682" w:rsidR="00505A91" w:rsidRPr="000E3769" w:rsidRDefault="00505A91" w:rsidP="00505A91">
      <w:pPr>
        <w:rPr>
          <w:lang w:val="vi-VN"/>
        </w:rPr>
      </w:pPr>
      <w:r w:rsidRPr="000E3769">
        <w:rPr>
          <w:highlight w:val="lightGray"/>
          <w:lang w:val="vi-VN"/>
        </w:rPr>
        <w:t>Views/login/index</w:t>
      </w:r>
      <w:r w:rsidR="009E7C44" w:rsidRPr="000E3769">
        <w:rPr>
          <w:highlight w:val="lightGray"/>
          <w:lang w:val="vi-VN"/>
        </w:rPr>
        <w:t>.blade</w:t>
      </w:r>
      <w:r w:rsidRPr="000E3769">
        <w:rPr>
          <w:highlight w:val="lightGray"/>
          <w:lang w:val="vi-VN"/>
        </w:rPr>
        <w:t>.php</w:t>
      </w:r>
    </w:p>
    <w:p w14:paraId="02C2BFB7" w14:textId="1F1541AE" w:rsidR="0076126E" w:rsidRPr="000E3769" w:rsidRDefault="008837AB">
      <w:pPr>
        <w:rPr>
          <w:lang w:val="vi-VN"/>
        </w:rPr>
      </w:pPr>
      <w:r w:rsidRPr="000E3769">
        <w:rPr>
          <w:noProof/>
          <w:lang w:val="vi-VN"/>
        </w:rPr>
        <w:drawing>
          <wp:inline distT="0" distB="0" distL="0" distR="0" wp14:anchorId="4E4771E0" wp14:editId="25E88DB8">
            <wp:extent cx="13620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76DF" w14:textId="77777777" w:rsidR="008837AB" w:rsidRPr="000E3769" w:rsidRDefault="008837AB">
      <w:pPr>
        <w:rPr>
          <w:lang w:val="vi-VN"/>
        </w:rPr>
      </w:pPr>
    </w:p>
    <w:p w14:paraId="5146085B" w14:textId="01668B54" w:rsidR="0076126E" w:rsidRPr="000E3769" w:rsidRDefault="0076126E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t xml:space="preserve">B3: </w:t>
      </w:r>
      <w:r w:rsidR="00672596" w:rsidRPr="000E3769">
        <w:rPr>
          <w:b/>
          <w:bCs/>
          <w:u w:val="single"/>
          <w:lang w:val="vi-VN"/>
        </w:rPr>
        <w:t>Routes</w:t>
      </w:r>
    </w:p>
    <w:p w14:paraId="55FBB8A8" w14:textId="1D9553C2" w:rsidR="00672596" w:rsidRPr="000E3769" w:rsidRDefault="00672596">
      <w:pPr>
        <w:rPr>
          <w:lang w:val="vi-VN"/>
        </w:rPr>
      </w:pPr>
      <w:r w:rsidRPr="000E3769">
        <w:rPr>
          <w:highlight w:val="lightGray"/>
          <w:lang w:val="vi-VN"/>
        </w:rPr>
        <w:t>Routes/web.php</w:t>
      </w:r>
    </w:p>
    <w:p w14:paraId="509CD2D7" w14:textId="77777777" w:rsidR="00B155C5" w:rsidRPr="00B155C5" w:rsidRDefault="00B155C5" w:rsidP="00B1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B155C5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B155C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B155C5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get</w:t>
      </w:r>
      <w:r w:rsidRPr="00B155C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B155C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'/login'</w:t>
      </w:r>
      <w:r w:rsidRPr="00B155C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B155C5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'LoginController@index'</w:t>
      </w:r>
      <w:r w:rsidRPr="00B155C5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04BB05D5" w14:textId="72FA0A99" w:rsidR="00B155C5" w:rsidRPr="000E3769" w:rsidRDefault="00B155C5">
      <w:pPr>
        <w:rPr>
          <w:lang w:val="vi-VN"/>
        </w:rPr>
      </w:pPr>
    </w:p>
    <w:p w14:paraId="7D7587B0" w14:textId="100B0B94" w:rsidR="003C7D7A" w:rsidRPr="000E3769" w:rsidRDefault="003C7D7A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t>B4: Tạo thêm 1 View</w:t>
      </w:r>
      <w:r w:rsidR="00246BA6" w:rsidRPr="000E3769">
        <w:rPr>
          <w:b/>
          <w:bCs/>
          <w:u w:val="single"/>
          <w:lang w:val="vi-VN"/>
        </w:rPr>
        <w:t xml:space="preserve"> (Chứa Nội Dung)</w:t>
      </w:r>
    </w:p>
    <w:p w14:paraId="64AB7724" w14:textId="4DE2ADB7" w:rsidR="003C7D7A" w:rsidRPr="000E3769" w:rsidRDefault="003C7D7A">
      <w:pPr>
        <w:rPr>
          <w:lang w:val="vi-VN"/>
        </w:rPr>
      </w:pPr>
      <w:r w:rsidRPr="000E3769">
        <w:rPr>
          <w:noProof/>
          <w:lang w:val="vi-VN"/>
        </w:rPr>
        <w:drawing>
          <wp:inline distT="0" distB="0" distL="0" distR="0" wp14:anchorId="7D821483" wp14:editId="0259E63F">
            <wp:extent cx="12477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3E1E" w14:textId="77777777" w:rsidR="003C7D7A" w:rsidRPr="000E3769" w:rsidRDefault="003C7D7A">
      <w:pPr>
        <w:rPr>
          <w:lang w:val="vi-VN"/>
        </w:rPr>
      </w:pPr>
      <w:r w:rsidRPr="000E3769">
        <w:rPr>
          <w:lang w:val="vi-VN"/>
        </w:rPr>
        <w:br w:type="page"/>
      </w:r>
    </w:p>
    <w:p w14:paraId="0C2F337B" w14:textId="52A0D67C" w:rsidR="003C7D7A" w:rsidRPr="000E3769" w:rsidRDefault="003C7D7A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lastRenderedPageBreak/>
        <w:t>B5: check đường dẫn của HTML login</w:t>
      </w:r>
    </w:p>
    <w:p w14:paraId="14D4A578" w14:textId="17B70C1E" w:rsidR="003C7D7A" w:rsidRPr="000E3769" w:rsidRDefault="003C7D7A">
      <w:pPr>
        <w:rPr>
          <w:lang w:val="vi-VN"/>
        </w:rPr>
      </w:pPr>
      <w:r w:rsidRPr="000E3769">
        <w:rPr>
          <w:noProof/>
          <w:lang w:val="vi-VN"/>
        </w:rPr>
        <w:drawing>
          <wp:inline distT="0" distB="0" distL="0" distR="0" wp14:anchorId="69DB4743" wp14:editId="0E4A4760">
            <wp:extent cx="5943600" cy="489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EBF8" w14:textId="77777777" w:rsidR="0009442D" w:rsidRPr="000E3769" w:rsidRDefault="0009442D">
      <w:pPr>
        <w:rPr>
          <w:b/>
          <w:bCs/>
          <w:u w:val="single"/>
          <w:lang w:val="vi-VN"/>
        </w:rPr>
      </w:pPr>
    </w:p>
    <w:p w14:paraId="6458A081" w14:textId="2EF166FE" w:rsidR="00EE544F" w:rsidRPr="000E3769" w:rsidRDefault="00656DF3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t xml:space="preserve">B6: Tạo views/layouts/login.blade.php ( file </w:t>
      </w:r>
      <w:r w:rsidR="00E2654D" w:rsidRPr="000E3769">
        <w:rPr>
          <w:b/>
          <w:bCs/>
          <w:u w:val="single"/>
          <w:lang w:val="vi-VN"/>
        </w:rPr>
        <w:t>phần</w:t>
      </w:r>
      <w:r w:rsidRPr="000E3769">
        <w:rPr>
          <w:b/>
          <w:bCs/>
          <w:u w:val="single"/>
          <w:lang w:val="vi-VN"/>
        </w:rPr>
        <w:t xml:space="preserve"> link )</w:t>
      </w:r>
    </w:p>
    <w:p w14:paraId="2D3FA869" w14:textId="0C2C2608" w:rsidR="00656DF3" w:rsidRPr="000E3769" w:rsidRDefault="00656DF3">
      <w:pPr>
        <w:rPr>
          <w:lang w:val="vi-VN"/>
        </w:rPr>
      </w:pPr>
      <w:r w:rsidRPr="000E3769">
        <w:rPr>
          <w:noProof/>
          <w:lang w:val="vi-VN"/>
        </w:rPr>
        <w:drawing>
          <wp:inline distT="0" distB="0" distL="0" distR="0" wp14:anchorId="5B7F361D" wp14:editId="3A4BE20F">
            <wp:extent cx="14382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673" w14:textId="1CE592A9" w:rsidR="00656DF3" w:rsidRPr="000E3769" w:rsidRDefault="00656DF3">
      <w:pPr>
        <w:rPr>
          <w:lang w:val="vi-VN"/>
        </w:rPr>
      </w:pPr>
      <w:r w:rsidRPr="000E3769">
        <w:rPr>
          <w:lang w:val="vi-VN"/>
        </w:rPr>
        <w:sym w:font="Wingdings" w:char="F0E8"/>
      </w:r>
      <w:r w:rsidRPr="000E3769">
        <w:rPr>
          <w:lang w:val="vi-VN"/>
        </w:rPr>
        <w:t xml:space="preserve">Chỉ giữ lại link ( Font-Awesome, JQuery, Bootstrap 4,…) </w:t>
      </w:r>
      <w:r w:rsidRPr="000E3769">
        <w:rPr>
          <w:lang w:val="vi-VN"/>
        </w:rPr>
        <w:sym w:font="Wingdings" w:char="F0E8"/>
      </w:r>
      <w:r w:rsidRPr="000E3769">
        <w:rPr>
          <w:lang w:val="vi-VN"/>
        </w:rPr>
        <w:t xml:space="preserve"> Xóa phần login-box (phần thân)</w:t>
      </w:r>
    </w:p>
    <w:p w14:paraId="2E38160B" w14:textId="353FE7D8" w:rsidR="00E62447" w:rsidRPr="000E3769" w:rsidRDefault="00E62447">
      <w:pPr>
        <w:rPr>
          <w:lang w:val="vi-VN"/>
        </w:rPr>
      </w:pPr>
      <w:r w:rsidRPr="000E3769">
        <w:rPr>
          <w:lang w:val="vi-VN"/>
        </w:rPr>
        <w:t>Thay @yield(‘body’) cho phần thân vừa xóa</w:t>
      </w:r>
    </w:p>
    <w:p w14:paraId="662ECAF9" w14:textId="77777777" w:rsidR="00C378AD" w:rsidRPr="000E3769" w:rsidRDefault="00C378AD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br w:type="page"/>
      </w:r>
    </w:p>
    <w:p w14:paraId="4DC1E76E" w14:textId="427A3ACE" w:rsidR="00E2654D" w:rsidRPr="000E3769" w:rsidRDefault="00E2654D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lastRenderedPageBreak/>
        <w:t>B7: Tạo views/login/index.</w:t>
      </w:r>
      <w:r w:rsidR="006C1049" w:rsidRPr="000E3769">
        <w:rPr>
          <w:b/>
          <w:bCs/>
          <w:u w:val="single"/>
          <w:lang w:val="vi-VN"/>
        </w:rPr>
        <w:t>blade.</w:t>
      </w:r>
      <w:r w:rsidRPr="000E3769">
        <w:rPr>
          <w:b/>
          <w:bCs/>
          <w:u w:val="single"/>
          <w:lang w:val="vi-VN"/>
        </w:rPr>
        <w:t>php (chứa phần th</w:t>
      </w:r>
      <w:r w:rsidR="009B1393" w:rsidRPr="000E3769">
        <w:rPr>
          <w:b/>
          <w:bCs/>
          <w:u w:val="single"/>
          <w:lang w:val="vi-VN"/>
        </w:rPr>
        <w:t>â</w:t>
      </w:r>
      <w:r w:rsidRPr="000E3769">
        <w:rPr>
          <w:b/>
          <w:bCs/>
          <w:u w:val="single"/>
          <w:lang w:val="vi-VN"/>
        </w:rPr>
        <w:t>n)</w:t>
      </w:r>
    </w:p>
    <w:p w14:paraId="06091B19" w14:textId="6D600F44" w:rsidR="00E62447" w:rsidRPr="000E3769" w:rsidRDefault="0009442D">
      <w:pPr>
        <w:rPr>
          <w:lang w:val="vi-VN"/>
        </w:rPr>
      </w:pPr>
      <w:r w:rsidRPr="000E3769">
        <w:rPr>
          <w:lang w:val="vi-VN"/>
        </w:rPr>
        <w:sym w:font="Wingdings" w:char="F0E8"/>
      </w:r>
      <w:r w:rsidRPr="000E3769">
        <w:rPr>
          <w:lang w:val="vi-VN"/>
        </w:rPr>
        <w:t xml:space="preserve">Chỉ giữ lại phần login-box(phần thân) </w:t>
      </w:r>
      <w:r w:rsidRPr="000E3769">
        <w:rPr>
          <w:lang w:val="vi-VN"/>
        </w:rPr>
        <w:sym w:font="Wingdings" w:char="F0E8"/>
      </w:r>
      <w:r w:rsidRPr="000E3769">
        <w:rPr>
          <w:lang w:val="vi-VN"/>
        </w:rPr>
        <w:t xml:space="preserve"> Xóa đi phần link</w:t>
      </w:r>
    </w:p>
    <w:p w14:paraId="193699CB" w14:textId="2BA949C8" w:rsidR="00C378AD" w:rsidRPr="000E3769" w:rsidRDefault="00C378AD">
      <w:pPr>
        <w:rPr>
          <w:lang w:val="vi-VN"/>
        </w:rPr>
      </w:pPr>
      <w:r w:rsidRPr="000E3769">
        <w:rPr>
          <w:lang w:val="vi-VN"/>
        </w:rPr>
        <w:t xml:space="preserve">Thêm vào đầu: </w:t>
      </w:r>
      <w:r w:rsidRPr="000E3769">
        <w:rPr>
          <w:lang w:val="vi-VN"/>
        </w:rPr>
        <w:tab/>
        <w:t>@extends(‘layouts.login’);</w:t>
      </w:r>
    </w:p>
    <w:p w14:paraId="25E75329" w14:textId="736FDB61" w:rsidR="00C378AD" w:rsidRPr="000E3769" w:rsidRDefault="00C378AD">
      <w:pPr>
        <w:rPr>
          <w:lang w:val="vi-VN"/>
        </w:rPr>
      </w:pPr>
      <w:r w:rsidRPr="000E3769">
        <w:rPr>
          <w:lang w:val="vi-VN"/>
        </w:rPr>
        <w:tab/>
      </w:r>
      <w:r w:rsidRPr="000E3769">
        <w:rPr>
          <w:lang w:val="vi-VN"/>
        </w:rPr>
        <w:tab/>
        <w:t>@section(‘body’)</w:t>
      </w:r>
    </w:p>
    <w:p w14:paraId="01CFD330" w14:textId="0B7F71D3" w:rsidR="00E62447" w:rsidRPr="000E3769" w:rsidRDefault="00C378AD">
      <w:pPr>
        <w:rPr>
          <w:lang w:val="vi-VN"/>
        </w:rPr>
      </w:pPr>
      <w:r w:rsidRPr="000E3769">
        <w:rPr>
          <w:lang w:val="vi-VN"/>
        </w:rPr>
        <w:t>Thêm vào cuối:</w:t>
      </w:r>
      <w:r w:rsidRPr="000E3769">
        <w:rPr>
          <w:lang w:val="vi-VN"/>
        </w:rPr>
        <w:tab/>
        <w:t>@stop()</w:t>
      </w:r>
    </w:p>
    <w:p w14:paraId="333E7023" w14:textId="77777777" w:rsidR="00F67993" w:rsidRPr="000E3769" w:rsidRDefault="00F67993">
      <w:pPr>
        <w:rPr>
          <w:lang w:val="vi-VN"/>
        </w:rPr>
      </w:pPr>
    </w:p>
    <w:p w14:paraId="52E1717E" w14:textId="00D0BCC4" w:rsidR="00B2622D" w:rsidRPr="000E3769" w:rsidRDefault="00F67993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t xml:space="preserve">B8: Vì làm cho phần đăng nhập nên cần </w:t>
      </w:r>
      <w:r w:rsidRPr="000E3769">
        <w:rPr>
          <w:b/>
          <w:bCs/>
          <w:i/>
          <w:iCs/>
          <w:highlight w:val="lightGray"/>
          <w:u w:val="single"/>
          <w:lang w:val="vi-VN"/>
        </w:rPr>
        <w:t>bảo vệ khỏi csrf (quyền chứng thực)</w:t>
      </w:r>
    </w:p>
    <w:p w14:paraId="26865BE0" w14:textId="77777777" w:rsidR="00F67993" w:rsidRPr="00F67993" w:rsidRDefault="00F67993" w:rsidP="00F67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F67993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&lt;</w:t>
      </w:r>
      <w:r w:rsidRPr="00F67993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input</w:t>
      </w:r>
      <w:r w:rsidRPr="00F67993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F67993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type</w:t>
      </w:r>
      <w:r w:rsidRPr="00F67993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</w:t>
      </w:r>
      <w:r w:rsidRPr="00F67993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"hidden"</w:t>
      </w:r>
      <w:r w:rsidRPr="00F67993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F67993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name</w:t>
      </w:r>
      <w:r w:rsidRPr="00F67993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</w:t>
      </w:r>
      <w:r w:rsidRPr="00F67993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"_token"</w:t>
      </w:r>
      <w:r w:rsidRPr="00F67993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</w:t>
      </w:r>
      <w:r w:rsidRPr="00F67993"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value</w:t>
      </w:r>
      <w:r w:rsidRPr="00F67993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</w:t>
      </w:r>
      <w:r w:rsidRPr="00F67993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"{{ csrf_token() }}"</w:t>
      </w:r>
      <w:r w:rsidRPr="00F67993">
        <w:rPr>
          <w:rFonts w:ascii="Consolas" w:eastAsia="Times New Roman" w:hAnsi="Consolas" w:cs="Times New Roman"/>
          <w:color w:val="808080"/>
          <w:sz w:val="21"/>
          <w:szCs w:val="21"/>
          <w:lang w:val="vi-VN"/>
        </w:rPr>
        <w:t>&gt;</w:t>
      </w:r>
    </w:p>
    <w:p w14:paraId="62E659E2" w14:textId="79F0568E" w:rsidR="00F67993" w:rsidRPr="000E3769" w:rsidRDefault="00F67993">
      <w:pPr>
        <w:rPr>
          <w:lang w:val="vi-VN"/>
        </w:rPr>
      </w:pPr>
    </w:p>
    <w:p w14:paraId="14356F50" w14:textId="58119677" w:rsidR="00F67993" w:rsidRPr="000E3769" w:rsidRDefault="00F67993">
      <w:pPr>
        <w:rPr>
          <w:lang w:val="vi-VN"/>
        </w:rPr>
      </w:pPr>
      <w:r w:rsidRPr="000E3769">
        <w:rPr>
          <w:noProof/>
          <w:lang w:val="vi-VN"/>
        </w:rPr>
        <w:drawing>
          <wp:inline distT="0" distB="0" distL="0" distR="0" wp14:anchorId="724923ED" wp14:editId="7AF42FAF">
            <wp:extent cx="521017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3CA" w14:textId="77777777" w:rsidR="000E3769" w:rsidRPr="000E3769" w:rsidRDefault="000E3769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br w:type="page"/>
      </w:r>
    </w:p>
    <w:p w14:paraId="35C64559" w14:textId="6D3F8ED0" w:rsidR="00947BC4" w:rsidRPr="000E3769" w:rsidRDefault="00947BC4">
      <w:pPr>
        <w:rPr>
          <w:b/>
          <w:bCs/>
          <w:u w:val="single"/>
          <w:lang w:val="vi-VN"/>
        </w:rPr>
      </w:pPr>
      <w:r w:rsidRPr="000E3769">
        <w:rPr>
          <w:b/>
          <w:bCs/>
          <w:u w:val="single"/>
          <w:lang w:val="vi-VN"/>
        </w:rPr>
        <w:lastRenderedPageBreak/>
        <w:t xml:space="preserve">B9: Bắt người dùng phải Login mới vào được </w:t>
      </w:r>
      <w:r w:rsidRPr="000E3769">
        <w:rPr>
          <w:b/>
          <w:bCs/>
          <w:u w:val="single"/>
          <w:lang w:val="vi-VN"/>
        </w:rPr>
        <w:sym w:font="Wingdings" w:char="F0E8"/>
      </w:r>
      <w:r w:rsidRPr="000E3769">
        <w:rPr>
          <w:b/>
          <w:bCs/>
          <w:u w:val="single"/>
          <w:lang w:val="vi-VN"/>
        </w:rPr>
        <w:t xml:space="preserve"> Trang Admin</w:t>
      </w:r>
    </w:p>
    <w:p w14:paraId="04EC0EBC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//trang login</w:t>
      </w:r>
    </w:p>
    <w:p w14:paraId="6EFDFD0A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0E3769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group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([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'middleware'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=&gt; 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'guest'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],</w:t>
      </w:r>
      <w:r w:rsidRPr="000E3769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20E1520F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0E3769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//match = post + get</w:t>
      </w:r>
    </w:p>
    <w:p w14:paraId="7F15D2CD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0E3769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0E3769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match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([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'get'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'post'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],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'/login'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,[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'as'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=&gt;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'login'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 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'uses'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=&gt;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'LoginController@index'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]);</w:t>
      </w:r>
    </w:p>
    <w:p w14:paraId="0344FC03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});</w:t>
      </w:r>
    </w:p>
    <w:p w14:paraId="0884A42F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6A9955"/>
          <w:sz w:val="21"/>
          <w:szCs w:val="21"/>
          <w:lang w:val="vi-VN"/>
        </w:rPr>
        <w:t>//trang admin</w:t>
      </w:r>
    </w:p>
    <w:p w14:paraId="639B4F2E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0E3769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group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([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'middleware'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=&gt; 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'auth'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],</w:t>
      </w:r>
      <w:r w:rsidRPr="000E3769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function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(){</w:t>
      </w:r>
    </w:p>
    <w:p w14:paraId="583979B5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   </w:t>
      </w:r>
      <w:r w:rsidRPr="000E3769">
        <w:rPr>
          <w:rFonts w:ascii="Consolas" w:eastAsia="Times New Roman" w:hAnsi="Consolas" w:cs="Times New Roman"/>
          <w:color w:val="4EC9B0"/>
          <w:sz w:val="21"/>
          <w:szCs w:val="21"/>
          <w:lang w:val="vi-VN"/>
        </w:rPr>
        <w:t>Route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::</w:t>
      </w:r>
      <w:r w:rsidRPr="000E3769">
        <w:rPr>
          <w:rFonts w:ascii="Consolas" w:eastAsia="Times New Roman" w:hAnsi="Consolas" w:cs="Times New Roman"/>
          <w:color w:val="DCDCAA"/>
          <w:sz w:val="21"/>
          <w:szCs w:val="21"/>
          <w:lang w:val="vi-VN"/>
        </w:rPr>
        <w:t>get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(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'/trangchu'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,</w:t>
      </w:r>
      <w:r w:rsidRPr="000E3769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'TrangChuController@index'</w:t>
      </w: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);</w:t>
      </w:r>
    </w:p>
    <w:p w14:paraId="2FFEF5CA" w14:textId="77777777" w:rsidR="000E3769" w:rsidRPr="000E3769" w:rsidRDefault="000E3769" w:rsidP="000E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E3769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});</w:t>
      </w:r>
    </w:p>
    <w:p w14:paraId="1760CCAB" w14:textId="2195EAD1" w:rsidR="00834436" w:rsidRDefault="00834436">
      <w:pPr>
        <w:rPr>
          <w:lang w:val="vi-VN"/>
        </w:rPr>
      </w:pPr>
    </w:p>
    <w:p w14:paraId="0F5E156B" w14:textId="1E43F8F4" w:rsidR="00DA36A7" w:rsidRDefault="00DA36A7">
      <w:pPr>
        <w:rPr>
          <w:lang w:val="vi-VN"/>
        </w:rPr>
      </w:pPr>
      <w:r>
        <w:rPr>
          <w:noProof/>
        </w:rPr>
        <w:drawing>
          <wp:inline distT="0" distB="0" distL="0" distR="0" wp14:anchorId="0FEA259D" wp14:editId="67ED863E">
            <wp:extent cx="5943600" cy="1794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68DB" w14:textId="77777777" w:rsidR="00DA36A7" w:rsidRPr="000E3769" w:rsidRDefault="00DA36A7">
      <w:pPr>
        <w:rPr>
          <w:lang w:val="vi-VN"/>
        </w:rPr>
      </w:pPr>
    </w:p>
    <w:sectPr w:rsidR="00DA36A7" w:rsidRPr="000E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D1"/>
    <w:rsid w:val="0009442D"/>
    <w:rsid w:val="000E3769"/>
    <w:rsid w:val="00155FD1"/>
    <w:rsid w:val="00246BA6"/>
    <w:rsid w:val="003C7D7A"/>
    <w:rsid w:val="003E77FA"/>
    <w:rsid w:val="00422BD9"/>
    <w:rsid w:val="004B014D"/>
    <w:rsid w:val="00505A91"/>
    <w:rsid w:val="00506889"/>
    <w:rsid w:val="00656DF3"/>
    <w:rsid w:val="00672596"/>
    <w:rsid w:val="006A3FA7"/>
    <w:rsid w:val="006C1049"/>
    <w:rsid w:val="0076126E"/>
    <w:rsid w:val="007C050D"/>
    <w:rsid w:val="0082617B"/>
    <w:rsid w:val="00834436"/>
    <w:rsid w:val="008837AB"/>
    <w:rsid w:val="00947BC4"/>
    <w:rsid w:val="009B1393"/>
    <w:rsid w:val="009E7C44"/>
    <w:rsid w:val="00B155C5"/>
    <w:rsid w:val="00B2622D"/>
    <w:rsid w:val="00BF7330"/>
    <w:rsid w:val="00C145C1"/>
    <w:rsid w:val="00C378AD"/>
    <w:rsid w:val="00C9664F"/>
    <w:rsid w:val="00DA36A7"/>
    <w:rsid w:val="00DF3F6D"/>
    <w:rsid w:val="00E2654D"/>
    <w:rsid w:val="00E62447"/>
    <w:rsid w:val="00EE544F"/>
    <w:rsid w:val="00F67993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2DE6"/>
  <w15:chartTrackingRefBased/>
  <w15:docId w15:val="{27BA487B-D85F-438C-99AB-0CF092B4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</dc:creator>
  <cp:keywords/>
  <dc:description/>
  <cp:lastModifiedBy>QuangAnh</cp:lastModifiedBy>
  <cp:revision>61</cp:revision>
  <dcterms:created xsi:type="dcterms:W3CDTF">2020-09-02T12:44:00Z</dcterms:created>
  <dcterms:modified xsi:type="dcterms:W3CDTF">2020-09-02T16:19:00Z</dcterms:modified>
</cp:coreProperties>
</file>