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50E2" w14:textId="77777777" w:rsidR="001C3B17" w:rsidRPr="00330F46" w:rsidRDefault="00D521C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XML ( extensibal markup language ) là ngôn ngữ đánh dấu siêu văn bản mở rộng</w:t>
      </w:r>
      <w:r w:rsidR="006269DA"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 . </w:t>
      </w:r>
    </w:p>
    <w:p w14:paraId="7C3D74A8" w14:textId="68EBC7B5" w:rsidR="00D521C2" w:rsidRPr="00330F46" w:rsidRDefault="006269D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V</w:t>
      </w:r>
      <w:r w:rsidR="001C3B17" w:rsidRPr="00330F46">
        <w:rPr>
          <w:rFonts w:ascii="Times New Roman" w:hAnsi="Times New Roman" w:cs="Times New Roman"/>
          <w:sz w:val="32"/>
          <w:szCs w:val="32"/>
          <w:lang w:val="vi-VN"/>
        </w:rPr>
        <w:t>ới</w:t>
      </w: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 khả năng mô tả nhiều loại dữ liệu khác nhau , XML được ứng dụng nhiều để đơn giản hóa việc chia sẻ dữ liệu giữa các hệ thống có kết nối Internet </w:t>
      </w:r>
      <w:r w:rsidR="001542B3"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. </w:t>
      </w:r>
    </w:p>
    <w:p w14:paraId="544B540C" w14:textId="73ADB3D2" w:rsidR="001542B3" w:rsidRPr="00330F46" w:rsidRDefault="001542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XML được sử dụng chủ yếu trong việc định dạng tài liệu nên 1 số công cụ văn phòng đều sử dụng ngôn ngữ xml thành định dạng mặc định</w:t>
      </w:r>
      <w:r w:rsidR="001C3B17" w:rsidRPr="00330F46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2FB82FF9" w14:textId="0AB82CD0" w:rsidR="00D521C2" w:rsidRPr="00330F46" w:rsidRDefault="001C3B17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Xuất bản web và tác vụ web </w:t>
      </w:r>
    </w:p>
    <w:p w14:paraId="569BDFC2" w14:textId="77777777" w:rsidR="00353866" w:rsidRPr="00330F46" w:rsidRDefault="0035386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0A736D6" w14:textId="373CB9FF" w:rsidR="00C96C44" w:rsidRPr="00330F46" w:rsidRDefault="00C96C44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Cấu trúc XML : </w:t>
      </w:r>
    </w:p>
    <w:p w14:paraId="33C313EE" w14:textId="1720E074" w:rsidR="00C96C44" w:rsidRPr="00330F46" w:rsidRDefault="00C96C44" w:rsidP="00C96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được dựa trên các NODE lồng vào nhau . Mỗi NODE có đủ 1 thẻ đóng và mở . Ex : &lt;NodeName&gt; Content &lt;/NodeName&gt;</w:t>
      </w:r>
    </w:p>
    <w:p w14:paraId="386898A1" w14:textId="3C5F44ED" w:rsidR="00C96C44" w:rsidRPr="00330F46" w:rsidRDefault="00C96C44" w:rsidP="00C96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file XML gồm </w:t>
      </w:r>
      <w:r w:rsidR="00D521C2" w:rsidRPr="00330F46">
        <w:rPr>
          <w:rFonts w:ascii="Times New Roman" w:hAnsi="Times New Roman" w:cs="Times New Roman"/>
          <w:sz w:val="32"/>
          <w:szCs w:val="32"/>
          <w:lang w:val="vi-VN"/>
        </w:rPr>
        <w:t>4</w:t>
      </w: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 thành phần bao gồm : </w:t>
      </w:r>
    </w:p>
    <w:p w14:paraId="1391864E" w14:textId="00C5AD54" w:rsidR="00C96C44" w:rsidRPr="00330F46" w:rsidRDefault="00DE7325" w:rsidP="00C96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header file ( thẻ đầu tiên trong file XML nhằm khai báo version và chứa các thông tin về mã hóa . Ex : </w:t>
      </w:r>
      <w:r w:rsidRPr="00330F46">
        <w:rPr>
          <w:rFonts w:ascii="Times New Roman" w:hAnsi="Times New Roman" w:cs="Times New Roman"/>
          <w:color w:val="FF0000"/>
          <w:sz w:val="32"/>
          <w:szCs w:val="32"/>
          <w:lang w:val="vi-VN"/>
        </w:rPr>
        <w:t>&lt;?xml version =”1.0” encoding =”utf-8”</w:t>
      </w:r>
      <w:r w:rsidR="00745960" w:rsidRPr="00330F46">
        <w:rPr>
          <w:rFonts w:ascii="Times New Roman" w:hAnsi="Times New Roman" w:cs="Times New Roman"/>
          <w:color w:val="FF0000"/>
          <w:sz w:val="32"/>
          <w:szCs w:val="32"/>
          <w:lang w:val="vi-VN"/>
        </w:rPr>
        <w:t>?</w:t>
      </w:r>
      <w:r w:rsidRPr="00330F46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&gt; </w:t>
      </w: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. Ở đây , giá trị encoding ( kiểu mã hóa ký tự )  thuộc 1 trong những dạng : </w:t>
      </w:r>
      <w:r w:rsidRPr="00330F46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: UTF-8, UTF-16, ISO-10646-UCS-2, ISO-10646-UCS-4, ISO-2022-JP</w:t>
      </w:r>
      <w:r w:rsidRPr="00330F46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vi-VN"/>
        </w:rPr>
        <w:t xml:space="preserve"> . Với utf-8 ( 8-bit Unicode Tranformation Format ) </w:t>
      </w:r>
      <w:r w:rsidR="00453D48" w:rsidRPr="00330F46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vi-VN"/>
        </w:rPr>
        <w:t>định dạng chuyển đổi Unicode 8-bit</w:t>
      </w:r>
    </w:p>
    <w:p w14:paraId="3091F1D9" w14:textId="5F3E95A3" w:rsidR="00745960" w:rsidRPr="00330F46" w:rsidRDefault="001E096C" w:rsidP="00745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vi-VN"/>
        </w:rPr>
        <w:t xml:space="preserve">root node : là phần tử  gốc , là phần tử ở bên ngoài cùng . Phần tử này thường là tên tài liệu </w:t>
      </w:r>
      <w:r w:rsidR="00F80C10" w:rsidRPr="00330F46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vi-VN"/>
        </w:rPr>
        <w:t>hoặc đại diện cho thông tin được lưu trữ trong XML</w:t>
      </w:r>
      <w:r w:rsidR="00745960" w:rsidRPr="00330F46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vi-VN"/>
        </w:rPr>
        <w:t xml:space="preserve"> . </w:t>
      </w:r>
    </w:p>
    <w:p w14:paraId="7EFF7490" w14:textId="7E4F6987" w:rsidR="00745960" w:rsidRPr="00330F46" w:rsidRDefault="00745960" w:rsidP="00745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vi-VN"/>
        </w:rPr>
        <w:t>element : là 1 dạng tên gọi nhưng sẽ dùng để chỉ các tệp con nằm trong Root node</w:t>
      </w:r>
    </w:p>
    <w:p w14:paraId="47905694" w14:textId="1F828F5F" w:rsidR="00745960" w:rsidRPr="00330F46" w:rsidRDefault="00745960" w:rsidP="00745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vi-VN"/>
        </w:rPr>
        <w:t>Attribute : là thuộc tính của thẻ , được dùng để phân biệt đặc tính giữa 2 element trùng tên</w:t>
      </w:r>
    </w:p>
    <w:p w14:paraId="4438D2C8" w14:textId="0F360FF0" w:rsidR="00DC7BF1" w:rsidRPr="00330F46" w:rsidRDefault="00DC7BF1" w:rsidP="00DC7BF1"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Ex :  &lt;?xml version =’1.0’ encoding =’utf-8’?&gt; //đây là header file</w:t>
      </w:r>
    </w:p>
    <w:p w14:paraId="280E1CB1" w14:textId="74F30E0B" w:rsidR="00DC7BF1" w:rsidRPr="00330F46" w:rsidRDefault="00DC7BF1" w:rsidP="00DC7BF1"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              &lt;employees&gt; //root node nè</w:t>
      </w:r>
    </w:p>
    <w:p w14:paraId="2B6EB6F4" w14:textId="35EB8EF0" w:rsidR="00DC7BF1" w:rsidRPr="00330F46" w:rsidRDefault="00DC7BF1" w:rsidP="00DC7BF1"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                     &lt;employee gender =”male”&gt; // employee là element và gender là attribute</w:t>
      </w:r>
    </w:p>
    <w:p w14:paraId="28D764DB" w14:textId="13906C75" w:rsidR="00DC7BF1" w:rsidRPr="00330F46" w:rsidRDefault="00DC7BF1" w:rsidP="00DC7BF1"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&lt;Id&gt; </w:t>
      </w:r>
      <w:r w:rsidR="00330F46">
        <w:rPr>
          <w:rFonts w:ascii="Times New Roman" w:hAnsi="Times New Roman" w:cs="Times New Roman"/>
          <w:sz w:val="32"/>
          <w:szCs w:val="32"/>
          <w:lang w:val="vi-VN"/>
        </w:rPr>
        <w:t>.....</w:t>
      </w: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 &lt;/</w:t>
      </w:r>
      <w:r w:rsidR="00D521C2" w:rsidRPr="00330F46">
        <w:rPr>
          <w:rFonts w:ascii="Times New Roman" w:hAnsi="Times New Roman" w:cs="Times New Roman"/>
          <w:sz w:val="32"/>
          <w:szCs w:val="32"/>
          <w:lang w:val="vi-VN"/>
        </w:rPr>
        <w:t>Id&gt; // đây là child element</w:t>
      </w:r>
    </w:p>
    <w:p w14:paraId="123B7CAF" w14:textId="4BD669C6" w:rsidR="00D521C2" w:rsidRPr="00330F46" w:rsidRDefault="00D521C2" w:rsidP="00DC7BF1"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&lt;/employee&gt;</w:t>
      </w:r>
    </w:p>
    <w:p w14:paraId="7BA49F87" w14:textId="34E3F828" w:rsidR="00D521C2" w:rsidRPr="00330F46" w:rsidRDefault="00D521C2" w:rsidP="00DC7BF1"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             &lt;/employees&gt;</w:t>
      </w:r>
    </w:p>
    <w:p w14:paraId="28B3F8D7" w14:textId="77777777" w:rsidR="00353866" w:rsidRPr="00330F46" w:rsidRDefault="00353866" w:rsidP="00DC7BF1"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263964F1" w14:textId="37859E06" w:rsidR="00D521C2" w:rsidRPr="00330F46" w:rsidRDefault="001C3B17" w:rsidP="00D521C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Thư viện hỗ trợ XML </w:t>
      </w:r>
      <w:r w:rsidR="00353866" w:rsidRPr="00330F46">
        <w:rPr>
          <w:rFonts w:ascii="Times New Roman" w:hAnsi="Times New Roman" w:cs="Times New Roman"/>
          <w:sz w:val="32"/>
          <w:szCs w:val="32"/>
          <w:lang w:val="vi-VN"/>
        </w:rPr>
        <w:t>trong python</w:t>
      </w:r>
    </w:p>
    <w:p w14:paraId="50D3DFF7" w14:textId="621B8C82" w:rsidR="001C3B17" w:rsidRPr="00330F46" w:rsidRDefault="00FE342F" w:rsidP="00FE34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Thư viện BeautifulSoup hỗ trợ lxml giúp đọc file xml </w:t>
      </w:r>
    </w:p>
    <w:p w14:paraId="5EF5D272" w14:textId="3D3C2D11" w:rsidR="00C96C44" w:rsidRPr="00330F46" w:rsidRDefault="00353866" w:rsidP="00353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Module ElementTree cung cấp hàm ElementTree.parse() để bắt đầu phân tích cú pháp của file XML</w:t>
      </w:r>
    </w:p>
    <w:p w14:paraId="4899AB3C" w14:textId="77510BCF" w:rsidR="00353866" w:rsidRPr="00330F46" w:rsidRDefault="00353866" w:rsidP="00353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Import xml.dom.minidom để sử dụng module minidom hỗ trợ hàm parse() để đọc file XML</w:t>
      </w:r>
    </w:p>
    <w:p w14:paraId="7B3EFACF" w14:textId="1B5E0F93" w:rsidR="00353866" w:rsidRPr="00330F46" w:rsidRDefault="00353866" w:rsidP="0035386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288281D" w14:textId="3C778C5E" w:rsidR="00353866" w:rsidRPr="00330F46" w:rsidRDefault="00353866" w:rsidP="0035386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D5274A5" w14:textId="7F51AC63" w:rsidR="00353866" w:rsidRPr="00330F46" w:rsidRDefault="00353866" w:rsidP="0035386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B4F58FB" w14:textId="1DDD440E" w:rsidR="00353866" w:rsidRPr="00330F46" w:rsidRDefault="000B6910" w:rsidP="0035386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HTML ( Hyper Text Markup language) ngôn ngữ đánh dấu siêu văn bản </w:t>
      </w:r>
      <w:r w:rsidR="0037062D" w:rsidRPr="00330F46">
        <w:rPr>
          <w:rFonts w:ascii="Times New Roman" w:hAnsi="Times New Roman" w:cs="Times New Roman"/>
          <w:sz w:val="32"/>
          <w:szCs w:val="32"/>
          <w:lang w:val="vi-VN"/>
        </w:rPr>
        <w:t>với những ưu điểm như :</w:t>
      </w:r>
    </w:p>
    <w:p w14:paraId="4C888DE6" w14:textId="6F156B85" w:rsidR="0037062D" w:rsidRPr="00330F46" w:rsidRDefault="0037062D" w:rsidP="00370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Là ngông ngữ được sử dụng rộng lớn có rất nhiều tài nguyên hỗ trợ và cộng đồng sử dụng lớn</w:t>
      </w:r>
    </w:p>
    <w:p w14:paraId="23CAC3DB" w14:textId="302ACC3F" w:rsidR="0037062D" w:rsidRPr="00330F46" w:rsidRDefault="0037062D" w:rsidP="00370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Markup gọn gàng và đồng nhất </w:t>
      </w:r>
    </w:p>
    <w:p w14:paraId="74EA5DA8" w14:textId="7015CDE1" w:rsidR="0037062D" w:rsidRPr="00330F46" w:rsidRDefault="0037062D" w:rsidP="00370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Chuẩn chính của web được vận hành bởi W3C</w:t>
      </w:r>
    </w:p>
    <w:p w14:paraId="0F881406" w14:textId="12E641AA" w:rsidR="0037062D" w:rsidRPr="00330F46" w:rsidRDefault="0037062D" w:rsidP="00370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Dễ dàng tích hợp với các ngôn ngữ back-end như PHP và Node.js</w:t>
      </w:r>
    </w:p>
    <w:p w14:paraId="2671BFAC" w14:textId="5F3E3E3A" w:rsidR="0037062D" w:rsidRPr="00330F46" w:rsidRDefault="0037062D" w:rsidP="0037062D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Từ những ưu điểm trên , ứng dụng và vai trò của HTML rất quan trọng . HTML được sử dụng để thiết kế Web vì HTML là ngôn ngữ duy nhất </w:t>
      </w:r>
      <w:r w:rsidR="00295331"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mà trình duyệt có thể hiểu và biên dịch được </w:t>
      </w:r>
    </w:p>
    <w:p w14:paraId="71E6188D" w14:textId="5EBB5FBC" w:rsidR="00295331" w:rsidRPr="00330F46" w:rsidRDefault="00295331" w:rsidP="0029533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Cấu trúc cơ bản của HTML gồm các phần sau :</w:t>
      </w:r>
    </w:p>
    <w:p w14:paraId="55549D4A" w14:textId="0FCC8A5A" w:rsidR="00295331" w:rsidRPr="00330F46" w:rsidRDefault="00295331" w:rsidP="00295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&lt;!Doctype&gt; : là phần khai báo chuẩn của HTML hay XHTML </w:t>
      </w:r>
    </w:p>
    <w:p w14:paraId="2C7BA12D" w14:textId="0319F879" w:rsidR="00295331" w:rsidRPr="00330F46" w:rsidRDefault="00295331" w:rsidP="00295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&lt;html&gt; ... &lt;/html&gt; : Nội dung của 1 tập tin HTML phải được bắt đầu bằng thẻ &lt;html&gt; và kết thúc bằng thẻ &lt;/html&gt; . Bên trong cặp thẻ &lt;html&gt; &lt;/html&gt; được chia làm 2 thẻ chính là : </w:t>
      </w:r>
    </w:p>
    <w:p w14:paraId="06CF89B6" w14:textId="35C4BDC5" w:rsidR="00295331" w:rsidRPr="00330F46" w:rsidRDefault="00295331" w:rsidP="00295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&lt;head&gt; &lt;/head&gt; </w:t>
      </w:r>
      <w:r w:rsidR="00F86B3A" w:rsidRPr="00330F46">
        <w:rPr>
          <w:rFonts w:ascii="Times New Roman" w:hAnsi="Times New Roman" w:cs="Times New Roman"/>
          <w:sz w:val="32"/>
          <w:szCs w:val="32"/>
          <w:lang w:val="vi-VN"/>
        </w:rPr>
        <w:t>: khai báo về meta , title , css , js , ...</w:t>
      </w:r>
    </w:p>
    <w:p w14:paraId="57B0EF01" w14:textId="4E965485" w:rsidR="00F86B3A" w:rsidRPr="00330F46" w:rsidRDefault="00F86B3A" w:rsidP="00295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>&lt;body&gt; &lt;/body&gt; : nơi hiện thị nội dung .</w:t>
      </w:r>
    </w:p>
    <w:p w14:paraId="212F00D8" w14:textId="77777777" w:rsidR="00F86B3A" w:rsidRPr="00330F46" w:rsidRDefault="00F86B3A" w:rsidP="00F86B3A"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 w:rsidRPr="00330F46">
        <w:rPr>
          <w:rFonts w:ascii="Times New Roman" w:hAnsi="Times New Roman" w:cs="Times New Roman"/>
          <w:sz w:val="32"/>
          <w:szCs w:val="32"/>
          <w:lang w:val="vi-VN"/>
        </w:rPr>
        <w:t xml:space="preserve">Ex : </w:t>
      </w:r>
    </w:p>
    <w:p w14:paraId="78355991" w14:textId="776270A3" w:rsidR="00F86B3A" w:rsidRPr="00330F46" w:rsidRDefault="00F86B3A" w:rsidP="00330F46">
      <w:pPr>
        <w:shd w:val="clear" w:color="auto" w:fill="FFFFFF" w:themeFill="background1"/>
        <w:ind w:left="720"/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</w:rPr>
      </w:pP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</w:rPr>
        <w:t>&lt;!DOCTYPE html&gt;</w:t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  <w:t xml:space="preserve"> </w:t>
      </w:r>
      <w:r w:rsidRPr="00330F46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</w:rPr>
        <w:t>&lt;html&gt;</w:t>
      </w:r>
      <w:r w:rsidRPr="00330F46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  <w:t xml:space="preserve">  </w:t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</w:rPr>
        <w:t>&lt;head&gt;</w:t>
      </w:r>
      <w:r w:rsidRPr="00330F46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  <w:t xml:space="preserve">      </w:t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</w:rPr>
        <w:t>&lt;title&gt;Tiêu đề trang web&lt;/title&gt;</w:t>
      </w:r>
      <w:r w:rsidRPr="00330F46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  <w:t xml:space="preserve">  </w:t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</w:rPr>
        <w:t>&lt;/head&gt;</w:t>
      </w:r>
      <w:r w:rsidRPr="00330F46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  <w:t xml:space="preserve">  </w:t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</w:rPr>
        <w:t>&lt;body&gt;</w:t>
      </w:r>
      <w:r w:rsidRPr="00330F46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  <w:t xml:space="preserve">        </w:t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</w:rPr>
        <w:t>...Phần thân viết ở đây...</w:t>
      </w:r>
      <w:r w:rsidRPr="00330F46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  <w:t xml:space="preserve">  </w:t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</w:rPr>
        <w:t>&lt;/body&gt;</w:t>
      </w:r>
      <w:r w:rsidRPr="00330F46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</w:rPr>
        <w:t>&lt;/html&gt;</w:t>
      </w:r>
    </w:p>
    <w:p w14:paraId="168818A0" w14:textId="768D42A8" w:rsidR="00F86B3A" w:rsidRPr="00330F46" w:rsidRDefault="00330F46" w:rsidP="00330F46">
      <w:pPr>
        <w:shd w:val="clear" w:color="auto" w:fill="FFFFFF" w:themeFill="background1"/>
        <w:ind w:left="720"/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</w:pP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  <w:t xml:space="preserve">Thư viện hỗ trợ HTML trong python : </w:t>
      </w:r>
    </w:p>
    <w:p w14:paraId="244326F0" w14:textId="75AD44C2" w:rsidR="00330F46" w:rsidRDefault="00330F46" w:rsidP="00330F46">
      <w:pPr>
        <w:shd w:val="clear" w:color="auto" w:fill="FFFFFF" w:themeFill="background1"/>
        <w:ind w:left="720"/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</w:pPr>
      <w:r w:rsidRPr="00330F46"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  <w:t>1 ) BeautifulSoup và requests</w:t>
      </w:r>
    </w:p>
    <w:p w14:paraId="1333CEA0" w14:textId="458A8540" w:rsidR="00330F46" w:rsidRDefault="00330F46" w:rsidP="00330F46">
      <w:pPr>
        <w:shd w:val="clear" w:color="auto" w:fill="FFFFFF" w:themeFill="background1"/>
        <w:ind w:left="720"/>
        <w:rPr>
          <w:rFonts w:ascii="Times New Roman" w:hAnsi="Times New Roman" w:cs="Times New Roman"/>
          <w:color w:val="333333"/>
          <w:sz w:val="32"/>
          <w:szCs w:val="32"/>
          <w:shd w:val="clear" w:color="auto" w:fill="F7FFFF"/>
          <w:lang w:val="vi-VN"/>
        </w:rPr>
      </w:pPr>
    </w:p>
    <w:p w14:paraId="6E26B9C5" w14:textId="77777777" w:rsidR="00330F46" w:rsidRPr="00330F46" w:rsidRDefault="00330F46" w:rsidP="00330F46">
      <w:pPr>
        <w:shd w:val="clear" w:color="auto" w:fill="FFFFFF" w:themeFill="background1"/>
        <w:ind w:left="720"/>
        <w:rPr>
          <w:rFonts w:ascii="Times New Roman" w:hAnsi="Times New Roman" w:cs="Times New Roman"/>
          <w:color w:val="FF0000"/>
          <w:sz w:val="32"/>
          <w:szCs w:val="32"/>
          <w:shd w:val="clear" w:color="auto" w:fill="F7FFFF"/>
          <w:lang w:val="vi-VN"/>
        </w:rPr>
      </w:pPr>
    </w:p>
    <w:p w14:paraId="0E33AA08" w14:textId="77777777" w:rsidR="000B6910" w:rsidRPr="00330F46" w:rsidRDefault="000B6910" w:rsidP="00353866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0B6910" w:rsidRPr="0033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DC9"/>
    <w:multiLevelType w:val="hybridMultilevel"/>
    <w:tmpl w:val="C2D29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2287D"/>
    <w:multiLevelType w:val="hybridMultilevel"/>
    <w:tmpl w:val="83107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4A2B"/>
    <w:multiLevelType w:val="hybridMultilevel"/>
    <w:tmpl w:val="16C628D0"/>
    <w:lvl w:ilvl="0" w:tplc="CA082B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DC1EE9"/>
    <w:multiLevelType w:val="hybridMultilevel"/>
    <w:tmpl w:val="723E1F58"/>
    <w:lvl w:ilvl="0" w:tplc="34C86D7A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1E2CDC"/>
    <w:multiLevelType w:val="hybridMultilevel"/>
    <w:tmpl w:val="28165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24F48"/>
    <w:multiLevelType w:val="hybridMultilevel"/>
    <w:tmpl w:val="F04E9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44"/>
    <w:rsid w:val="000B6910"/>
    <w:rsid w:val="00146EE7"/>
    <w:rsid w:val="001542B3"/>
    <w:rsid w:val="001C3B17"/>
    <w:rsid w:val="001E096C"/>
    <w:rsid w:val="00295331"/>
    <w:rsid w:val="00330F46"/>
    <w:rsid w:val="00353866"/>
    <w:rsid w:val="0037062D"/>
    <w:rsid w:val="00453D48"/>
    <w:rsid w:val="00546582"/>
    <w:rsid w:val="006269DA"/>
    <w:rsid w:val="00745960"/>
    <w:rsid w:val="00C96C44"/>
    <w:rsid w:val="00CC276E"/>
    <w:rsid w:val="00CE0E1F"/>
    <w:rsid w:val="00D521C2"/>
    <w:rsid w:val="00DC7BF1"/>
    <w:rsid w:val="00DE7325"/>
    <w:rsid w:val="00F80C10"/>
    <w:rsid w:val="00F86B3A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D08AF"/>
  <w15:chartTrackingRefBased/>
  <w15:docId w15:val="{3A6FA48A-BD87-44D1-8278-9FE3D579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</dc:creator>
  <cp:keywords/>
  <dc:description/>
  <cp:lastModifiedBy>Quang Anh</cp:lastModifiedBy>
  <cp:revision>3</cp:revision>
  <dcterms:created xsi:type="dcterms:W3CDTF">2022-04-13T07:43:00Z</dcterms:created>
  <dcterms:modified xsi:type="dcterms:W3CDTF">2022-04-13T17:19:00Z</dcterms:modified>
</cp:coreProperties>
</file>