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A763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MÔ PHỎNG CUỘC HỌP DAILY SCRUM (ĐỘI DEV BACKEND)</w:t>
      </w:r>
    </w:p>
    <w:p w14:paraId="464839FC" w14:textId="77777777" w:rsidR="004D07E8" w:rsidRPr="004D07E8" w:rsidRDefault="004D07E8" w:rsidP="004D07E8">
      <w:r w:rsidRPr="004D07E8">
        <w:rPr>
          <w:b/>
          <w:bCs/>
        </w:rPr>
        <w:t>Thời gian:</w:t>
      </w:r>
      <w:r w:rsidRPr="004D07E8">
        <w:t xml:space="preserve"> 9:00 – 9:15</w:t>
      </w:r>
      <w:r w:rsidRPr="004D07E8">
        <w:br/>
      </w:r>
      <w:r w:rsidRPr="004D07E8">
        <w:rPr>
          <w:b/>
          <w:bCs/>
        </w:rPr>
        <w:t>Scrum Master:</w:t>
      </w:r>
      <w:r w:rsidRPr="004D07E8">
        <w:t xml:space="preserve"> Bạn</w:t>
      </w:r>
      <w:r w:rsidRPr="004D07E8">
        <w:br/>
      </w:r>
      <w:r w:rsidRPr="004D07E8">
        <w:rPr>
          <w:b/>
          <w:bCs/>
        </w:rPr>
        <w:t>Thành phần:</w:t>
      </w:r>
    </w:p>
    <w:p w14:paraId="5BE55B27" w14:textId="77777777" w:rsidR="004D07E8" w:rsidRPr="004D07E8" w:rsidRDefault="004D07E8" w:rsidP="004D07E8">
      <w:pPr>
        <w:numPr>
          <w:ilvl w:val="0"/>
          <w:numId w:val="1"/>
        </w:numPr>
      </w:pPr>
      <w:r w:rsidRPr="004D07E8">
        <w:t>DEV 1 – Minh</w:t>
      </w:r>
    </w:p>
    <w:p w14:paraId="08E6C282" w14:textId="77777777" w:rsidR="004D07E8" w:rsidRPr="004D07E8" w:rsidRDefault="004D07E8" w:rsidP="004D07E8">
      <w:pPr>
        <w:numPr>
          <w:ilvl w:val="0"/>
          <w:numId w:val="1"/>
        </w:numPr>
      </w:pPr>
      <w:r w:rsidRPr="004D07E8">
        <w:t>DEV 2 – Hùng</w:t>
      </w:r>
    </w:p>
    <w:p w14:paraId="17C0B8D1" w14:textId="77777777" w:rsidR="004D07E8" w:rsidRPr="004D07E8" w:rsidRDefault="004D07E8" w:rsidP="004D07E8">
      <w:pPr>
        <w:numPr>
          <w:ilvl w:val="0"/>
          <w:numId w:val="1"/>
        </w:numPr>
      </w:pPr>
      <w:r w:rsidRPr="004D07E8">
        <w:t>DEV 3 – Khoa</w:t>
      </w:r>
    </w:p>
    <w:p w14:paraId="577ED742" w14:textId="77777777" w:rsidR="004D07E8" w:rsidRPr="004D07E8" w:rsidRDefault="004D07E8" w:rsidP="004D07E8">
      <w:r w:rsidRPr="004D07E8">
        <w:pict w14:anchorId="5A58E678">
          <v:rect id="_x0000_i1085" style="width:0;height:1.5pt" o:hralign="center" o:hrstd="t" o:hr="t" fillcolor="#a0a0a0" stroked="f"/>
        </w:pict>
      </w:r>
    </w:p>
    <w:p w14:paraId="3814D4B2" w14:textId="419EFB0C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Thành viên 1 – Minh</w:t>
      </w:r>
    </w:p>
    <w:p w14:paraId="123082B7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1. Hôm qua tôi đã làm gì?</w:t>
      </w:r>
    </w:p>
    <w:p w14:paraId="6A1355FC" w14:textId="77777777" w:rsidR="004D07E8" w:rsidRPr="004D07E8" w:rsidRDefault="004D07E8" w:rsidP="004D07E8">
      <w:pPr>
        <w:numPr>
          <w:ilvl w:val="0"/>
          <w:numId w:val="2"/>
        </w:numPr>
      </w:pPr>
      <w:r w:rsidRPr="004D07E8">
        <w:t>Hoàn thành API lấy danh sách sản phẩm.</w:t>
      </w:r>
    </w:p>
    <w:p w14:paraId="02D68489" w14:textId="77777777" w:rsidR="004D07E8" w:rsidRPr="004D07E8" w:rsidRDefault="004D07E8" w:rsidP="004D07E8">
      <w:pPr>
        <w:numPr>
          <w:ilvl w:val="0"/>
          <w:numId w:val="2"/>
        </w:numPr>
      </w:pPr>
      <w:r w:rsidRPr="004D07E8">
        <w:t>Viết unit test cho module ProductService.</w:t>
      </w:r>
    </w:p>
    <w:p w14:paraId="7AA72307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2. Hôm nay tôi sẽ làm gì?</w:t>
      </w:r>
    </w:p>
    <w:p w14:paraId="78F7CAA3" w14:textId="77777777" w:rsidR="004D07E8" w:rsidRPr="004D07E8" w:rsidRDefault="004D07E8" w:rsidP="004D07E8">
      <w:pPr>
        <w:numPr>
          <w:ilvl w:val="0"/>
          <w:numId w:val="3"/>
        </w:numPr>
      </w:pPr>
      <w:r w:rsidRPr="004D07E8">
        <w:t>Tích hợp API với module tìm kiếm của frontend.</w:t>
      </w:r>
    </w:p>
    <w:p w14:paraId="5525D32A" w14:textId="77777777" w:rsidR="004D07E8" w:rsidRPr="004D07E8" w:rsidRDefault="004D07E8" w:rsidP="004D07E8">
      <w:pPr>
        <w:numPr>
          <w:ilvl w:val="0"/>
          <w:numId w:val="3"/>
        </w:numPr>
      </w:pPr>
      <w:r w:rsidRPr="004D07E8">
        <w:t>Kiểm tra lại hiệu năng endpoint /products?search=.</w:t>
      </w:r>
    </w:p>
    <w:p w14:paraId="2722C727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3. Có trở ngại nào không?</w:t>
      </w:r>
    </w:p>
    <w:p w14:paraId="7C3EF549" w14:textId="77777777" w:rsidR="004D07E8" w:rsidRPr="004D07E8" w:rsidRDefault="004D07E8" w:rsidP="004D07E8">
      <w:pPr>
        <w:numPr>
          <w:ilvl w:val="0"/>
          <w:numId w:val="4"/>
        </w:numPr>
      </w:pPr>
      <w:r w:rsidRPr="004D07E8">
        <w:t>Không có trở ngại.</w:t>
      </w:r>
    </w:p>
    <w:p w14:paraId="1654F4B9" w14:textId="77777777" w:rsidR="004D07E8" w:rsidRPr="004D07E8" w:rsidRDefault="004D07E8" w:rsidP="004D07E8">
      <w:r w:rsidRPr="004D07E8">
        <w:pict w14:anchorId="1F8E7737">
          <v:rect id="_x0000_i1086" style="width:0;height:1.5pt" o:hralign="center" o:hrstd="t" o:hr="t" fillcolor="#a0a0a0" stroked="f"/>
        </w:pict>
      </w:r>
    </w:p>
    <w:p w14:paraId="543D12C8" w14:textId="5DEBFEE8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Thành viên 2 – Hùng</w:t>
      </w:r>
    </w:p>
    <w:p w14:paraId="460657A0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1. Hôm qua tôi đã làm gì?</w:t>
      </w:r>
    </w:p>
    <w:p w14:paraId="7C5C6E36" w14:textId="77777777" w:rsidR="004D07E8" w:rsidRPr="004D07E8" w:rsidRDefault="004D07E8" w:rsidP="004D07E8">
      <w:pPr>
        <w:numPr>
          <w:ilvl w:val="0"/>
          <w:numId w:val="5"/>
        </w:numPr>
      </w:pPr>
      <w:r w:rsidRPr="004D07E8">
        <w:t>Hoàn thành chức năng lọc sản phẩm (filter theo giá, thương hiệu).</w:t>
      </w:r>
    </w:p>
    <w:p w14:paraId="00FD0CB3" w14:textId="77777777" w:rsidR="004D07E8" w:rsidRPr="004D07E8" w:rsidRDefault="004D07E8" w:rsidP="004D07E8">
      <w:pPr>
        <w:numPr>
          <w:ilvl w:val="0"/>
          <w:numId w:val="5"/>
        </w:numPr>
      </w:pPr>
      <w:r w:rsidRPr="004D07E8">
        <w:t>Tối ưu hoá câu truy vấn SQL.</w:t>
      </w:r>
    </w:p>
    <w:p w14:paraId="06DCE4E8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2. Hôm nay tôi sẽ làm gì?</w:t>
      </w:r>
    </w:p>
    <w:p w14:paraId="63463C65" w14:textId="77777777" w:rsidR="004D07E8" w:rsidRPr="004D07E8" w:rsidRDefault="004D07E8" w:rsidP="004D07E8">
      <w:pPr>
        <w:numPr>
          <w:ilvl w:val="0"/>
          <w:numId w:val="6"/>
        </w:numPr>
      </w:pPr>
      <w:r w:rsidRPr="004D07E8">
        <w:t>Kiểm thử hiệu năng filter.</w:t>
      </w:r>
    </w:p>
    <w:p w14:paraId="1887E92A" w14:textId="77777777" w:rsidR="004D07E8" w:rsidRPr="004D07E8" w:rsidRDefault="004D07E8" w:rsidP="004D07E8">
      <w:pPr>
        <w:numPr>
          <w:ilvl w:val="0"/>
          <w:numId w:val="6"/>
        </w:numPr>
      </w:pPr>
      <w:r w:rsidRPr="004D07E8">
        <w:t>Làm load test cho API /products/filter.</w:t>
      </w:r>
    </w:p>
    <w:p w14:paraId="3108B2CC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3. Có trở ngại nào không?</w:t>
      </w:r>
    </w:p>
    <w:p w14:paraId="35BFFAFA" w14:textId="77777777" w:rsidR="004D07E8" w:rsidRPr="004D07E8" w:rsidRDefault="004D07E8" w:rsidP="004D07E8">
      <w:pPr>
        <w:numPr>
          <w:ilvl w:val="0"/>
          <w:numId w:val="7"/>
        </w:numPr>
      </w:pPr>
      <w:r w:rsidRPr="004D07E8">
        <w:t>Có: Tốc độ truy vấn vẫn chậm khi lượng dữ liệu lớn (&gt;100k records).</w:t>
      </w:r>
    </w:p>
    <w:p w14:paraId="210C0B82" w14:textId="77777777" w:rsidR="004D07E8" w:rsidRPr="004D07E8" w:rsidRDefault="004D07E8" w:rsidP="004D07E8">
      <w:r w:rsidRPr="004D07E8">
        <w:lastRenderedPageBreak/>
        <w:pict w14:anchorId="378048DB">
          <v:rect id="_x0000_i1087" style="width:0;height:1.5pt" o:hralign="center" o:hrstd="t" o:hr="t" fillcolor="#a0a0a0" stroked="f"/>
        </w:pict>
      </w:r>
    </w:p>
    <w:p w14:paraId="66224707" w14:textId="484C1EC2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Thành viên 3 – Khoa</w:t>
      </w:r>
    </w:p>
    <w:p w14:paraId="4C0BB85A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1. Hôm qua tôi đã làm gì?</w:t>
      </w:r>
    </w:p>
    <w:p w14:paraId="78AC223E" w14:textId="77777777" w:rsidR="004D07E8" w:rsidRPr="004D07E8" w:rsidRDefault="004D07E8" w:rsidP="004D07E8">
      <w:pPr>
        <w:numPr>
          <w:ilvl w:val="0"/>
          <w:numId w:val="8"/>
        </w:numPr>
      </w:pPr>
      <w:r w:rsidRPr="004D07E8">
        <w:t>Hoàn thiện API thanh toán (một phần).</w:t>
      </w:r>
    </w:p>
    <w:p w14:paraId="7EAAA4A6" w14:textId="77777777" w:rsidR="004D07E8" w:rsidRPr="004D07E8" w:rsidRDefault="004D07E8" w:rsidP="004D07E8">
      <w:pPr>
        <w:numPr>
          <w:ilvl w:val="0"/>
          <w:numId w:val="8"/>
        </w:numPr>
      </w:pPr>
      <w:r w:rsidRPr="004D07E8">
        <w:t>Làm việc với đối tác thanh toán để nhận key test.</w:t>
      </w:r>
    </w:p>
    <w:p w14:paraId="737B6585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2. Hôm nay tôi sẽ làm gì?</w:t>
      </w:r>
    </w:p>
    <w:p w14:paraId="5FF28AD6" w14:textId="77777777" w:rsidR="004D07E8" w:rsidRPr="004D07E8" w:rsidRDefault="004D07E8" w:rsidP="004D07E8">
      <w:pPr>
        <w:numPr>
          <w:ilvl w:val="0"/>
          <w:numId w:val="9"/>
        </w:numPr>
      </w:pPr>
      <w:r w:rsidRPr="004D07E8">
        <w:t>Tích hợp API thanh toán với backend.</w:t>
      </w:r>
    </w:p>
    <w:p w14:paraId="76C526C1" w14:textId="77777777" w:rsidR="004D07E8" w:rsidRPr="004D07E8" w:rsidRDefault="004D07E8" w:rsidP="004D07E8">
      <w:pPr>
        <w:numPr>
          <w:ilvl w:val="0"/>
          <w:numId w:val="9"/>
        </w:numPr>
      </w:pPr>
      <w:r w:rsidRPr="004D07E8">
        <w:t>Debug lỗi callback của cổng thanh toán.</w:t>
      </w:r>
    </w:p>
    <w:p w14:paraId="046CB35A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3. Có trở ngại nào không?</w:t>
      </w:r>
    </w:p>
    <w:p w14:paraId="59293346" w14:textId="77777777" w:rsidR="004D07E8" w:rsidRPr="004D07E8" w:rsidRDefault="004D07E8" w:rsidP="004D07E8">
      <w:pPr>
        <w:numPr>
          <w:ilvl w:val="0"/>
          <w:numId w:val="10"/>
        </w:numPr>
      </w:pPr>
      <w:r w:rsidRPr="004D07E8">
        <w:t>Có: API thanh toán trả về lỗi 500 khi gọi callback.</w:t>
      </w:r>
    </w:p>
    <w:p w14:paraId="1CA0EB62" w14:textId="77777777" w:rsidR="004D07E8" w:rsidRPr="004D07E8" w:rsidRDefault="004D07E8" w:rsidP="004D07E8">
      <w:pPr>
        <w:numPr>
          <w:ilvl w:val="0"/>
          <w:numId w:val="10"/>
        </w:numPr>
      </w:pPr>
      <w:r w:rsidRPr="004D07E8">
        <w:t>Chưa rõ nguyên nhân do backend hay phía đối tác.</w:t>
      </w:r>
    </w:p>
    <w:p w14:paraId="6472D81B" w14:textId="77777777" w:rsidR="004D07E8" w:rsidRPr="004D07E8" w:rsidRDefault="004D07E8" w:rsidP="004D07E8">
      <w:r w:rsidRPr="004D07E8">
        <w:pict w14:anchorId="4F77C529">
          <v:rect id="_x0000_i1088" style="width:0;height:1.5pt" o:hralign="center" o:hrstd="t" o:hr="t" fillcolor="#a0a0a0" stroked="f"/>
        </w:pict>
      </w:r>
    </w:p>
    <w:p w14:paraId="24D964EB" w14:textId="087673EC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TỔNG HỢP TRỞ NGẠI &amp; GIẢI PHÁP</w:t>
      </w:r>
    </w:p>
    <w:p w14:paraId="43014E6F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1. Trở ngại: Truy vấn chậm khi filter sản phẩm</w:t>
      </w:r>
    </w:p>
    <w:p w14:paraId="242AC19B" w14:textId="77777777" w:rsidR="004D07E8" w:rsidRPr="004D07E8" w:rsidRDefault="004D07E8" w:rsidP="004D07E8">
      <w:pPr>
        <w:numPr>
          <w:ilvl w:val="0"/>
          <w:numId w:val="11"/>
        </w:numPr>
      </w:pPr>
      <w:r w:rsidRPr="004D07E8">
        <w:rPr>
          <w:b/>
          <w:bCs/>
        </w:rPr>
        <w:t>Người gặp:</w:t>
      </w:r>
      <w:r w:rsidRPr="004D07E8">
        <w:t xml:space="preserve"> Hùng</w:t>
      </w:r>
    </w:p>
    <w:p w14:paraId="17522383" w14:textId="77777777" w:rsidR="004D07E8" w:rsidRPr="004D07E8" w:rsidRDefault="004D07E8" w:rsidP="004D07E8">
      <w:pPr>
        <w:numPr>
          <w:ilvl w:val="0"/>
          <w:numId w:val="11"/>
        </w:numPr>
      </w:pPr>
      <w:r w:rsidRPr="004D07E8">
        <w:rPr>
          <w:b/>
          <w:bCs/>
        </w:rPr>
        <w:t>Nguyên nhân:</w:t>
      </w:r>
      <w:r w:rsidRPr="004D07E8">
        <w:t xml:space="preserve"> Dữ liệu lớn → index chưa tối ưu.</w:t>
      </w:r>
    </w:p>
    <w:p w14:paraId="45292804" w14:textId="77777777" w:rsidR="004D07E8" w:rsidRPr="004D07E8" w:rsidRDefault="004D07E8" w:rsidP="004D07E8">
      <w:pPr>
        <w:numPr>
          <w:ilvl w:val="0"/>
          <w:numId w:val="11"/>
        </w:numPr>
      </w:pPr>
      <w:r w:rsidRPr="004D07E8">
        <w:rPr>
          <w:b/>
          <w:bCs/>
        </w:rPr>
        <w:t>Giải pháp:</w:t>
      </w:r>
    </w:p>
    <w:p w14:paraId="56F0E99C" w14:textId="77777777" w:rsidR="004D07E8" w:rsidRPr="004D07E8" w:rsidRDefault="004D07E8" w:rsidP="004D07E8">
      <w:pPr>
        <w:numPr>
          <w:ilvl w:val="1"/>
          <w:numId w:val="11"/>
        </w:numPr>
      </w:pPr>
      <w:r w:rsidRPr="004D07E8">
        <w:t>Thêm index cho cột price, brand.</w:t>
      </w:r>
    </w:p>
    <w:p w14:paraId="733EDC70" w14:textId="77777777" w:rsidR="004D07E8" w:rsidRPr="004D07E8" w:rsidRDefault="004D07E8" w:rsidP="004D07E8">
      <w:pPr>
        <w:numPr>
          <w:ilvl w:val="1"/>
          <w:numId w:val="11"/>
        </w:numPr>
      </w:pPr>
      <w:r w:rsidRPr="004D07E8">
        <w:t>Kiểm tra query plan bằng EXPLAIN ANALYZE.</w:t>
      </w:r>
    </w:p>
    <w:p w14:paraId="4D9B9B90" w14:textId="77777777" w:rsidR="004D07E8" w:rsidRPr="004D07E8" w:rsidRDefault="004D07E8" w:rsidP="004D07E8">
      <w:pPr>
        <w:numPr>
          <w:ilvl w:val="1"/>
          <w:numId w:val="11"/>
        </w:numPr>
      </w:pPr>
      <w:r w:rsidRPr="004D07E8">
        <w:t>Có thể caching kết quả filter theo mức giá phổ biến.</w:t>
      </w:r>
    </w:p>
    <w:p w14:paraId="65ABCC49" w14:textId="77777777" w:rsidR="004D07E8" w:rsidRPr="004D07E8" w:rsidRDefault="004D07E8" w:rsidP="004D07E8">
      <w:pPr>
        <w:numPr>
          <w:ilvl w:val="0"/>
          <w:numId w:val="11"/>
        </w:numPr>
      </w:pPr>
      <w:r w:rsidRPr="004D07E8">
        <w:rPr>
          <w:b/>
          <w:bCs/>
        </w:rPr>
        <w:t>Action:</w:t>
      </w:r>
      <w:r w:rsidRPr="004D07E8">
        <w:t xml:space="preserve"> Scrum Master làm việc với database engineer để hỗ trợ.</w:t>
      </w:r>
    </w:p>
    <w:p w14:paraId="0AC8F8B8" w14:textId="77777777" w:rsidR="004D07E8" w:rsidRPr="004D07E8" w:rsidRDefault="004D07E8" w:rsidP="004D07E8">
      <w:r w:rsidRPr="004D07E8">
        <w:pict w14:anchorId="40D39A4C">
          <v:rect id="_x0000_i1089" style="width:0;height:1.5pt" o:hralign="center" o:hrstd="t" o:hr="t" fillcolor="#a0a0a0" stroked="f"/>
        </w:pict>
      </w:r>
    </w:p>
    <w:p w14:paraId="5AFA6968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2. Trở ngại: API thanh toán trả về lỗi 500</w:t>
      </w:r>
    </w:p>
    <w:p w14:paraId="53AAAE52" w14:textId="77777777" w:rsidR="004D07E8" w:rsidRPr="004D07E8" w:rsidRDefault="004D07E8" w:rsidP="004D07E8">
      <w:pPr>
        <w:numPr>
          <w:ilvl w:val="0"/>
          <w:numId w:val="12"/>
        </w:numPr>
      </w:pPr>
      <w:r w:rsidRPr="004D07E8">
        <w:rPr>
          <w:b/>
          <w:bCs/>
        </w:rPr>
        <w:t>Người gặp:</w:t>
      </w:r>
      <w:r w:rsidRPr="004D07E8">
        <w:t xml:space="preserve"> Khoa</w:t>
      </w:r>
    </w:p>
    <w:p w14:paraId="55EE5D13" w14:textId="77777777" w:rsidR="004D07E8" w:rsidRPr="004D07E8" w:rsidRDefault="004D07E8" w:rsidP="004D07E8">
      <w:pPr>
        <w:numPr>
          <w:ilvl w:val="0"/>
          <w:numId w:val="12"/>
        </w:numPr>
      </w:pPr>
      <w:r w:rsidRPr="004D07E8">
        <w:rPr>
          <w:b/>
          <w:bCs/>
        </w:rPr>
        <w:t>Nguyên nhân:</w:t>
      </w:r>
      <w:r w:rsidRPr="004D07E8">
        <w:t xml:space="preserve"> Chưa xác định (backend hay đối tác).</w:t>
      </w:r>
    </w:p>
    <w:p w14:paraId="34758136" w14:textId="77777777" w:rsidR="004D07E8" w:rsidRPr="004D07E8" w:rsidRDefault="004D07E8" w:rsidP="004D07E8">
      <w:pPr>
        <w:numPr>
          <w:ilvl w:val="0"/>
          <w:numId w:val="12"/>
        </w:numPr>
      </w:pPr>
      <w:r w:rsidRPr="004D07E8">
        <w:rPr>
          <w:b/>
          <w:bCs/>
        </w:rPr>
        <w:t>Giải pháp:</w:t>
      </w:r>
    </w:p>
    <w:p w14:paraId="1AEAD042" w14:textId="77777777" w:rsidR="004D07E8" w:rsidRPr="004D07E8" w:rsidRDefault="004D07E8" w:rsidP="004D07E8">
      <w:pPr>
        <w:numPr>
          <w:ilvl w:val="1"/>
          <w:numId w:val="12"/>
        </w:numPr>
      </w:pPr>
      <w:r w:rsidRPr="004D07E8">
        <w:lastRenderedPageBreak/>
        <w:t>Kiểm tra lại request signature.</w:t>
      </w:r>
    </w:p>
    <w:p w14:paraId="3D442D13" w14:textId="77777777" w:rsidR="004D07E8" w:rsidRPr="004D07E8" w:rsidRDefault="004D07E8" w:rsidP="004D07E8">
      <w:pPr>
        <w:numPr>
          <w:ilvl w:val="1"/>
          <w:numId w:val="12"/>
        </w:numPr>
      </w:pPr>
      <w:r w:rsidRPr="004D07E8">
        <w:t>Gửi log lỗi cho đối tác để xác minh.</w:t>
      </w:r>
    </w:p>
    <w:p w14:paraId="7B81F51C" w14:textId="77777777" w:rsidR="004D07E8" w:rsidRPr="004D07E8" w:rsidRDefault="004D07E8" w:rsidP="004D07E8">
      <w:pPr>
        <w:numPr>
          <w:ilvl w:val="1"/>
          <w:numId w:val="12"/>
        </w:numPr>
      </w:pPr>
      <w:r w:rsidRPr="004D07E8">
        <w:t>Dự phòng: bật chế độ mock API để dev không bị chặn tiến độ.</w:t>
      </w:r>
    </w:p>
    <w:p w14:paraId="43A530C0" w14:textId="77777777" w:rsidR="004D07E8" w:rsidRPr="004D07E8" w:rsidRDefault="004D07E8" w:rsidP="004D07E8">
      <w:pPr>
        <w:numPr>
          <w:ilvl w:val="0"/>
          <w:numId w:val="12"/>
        </w:numPr>
      </w:pPr>
      <w:r w:rsidRPr="004D07E8">
        <w:rPr>
          <w:b/>
          <w:bCs/>
        </w:rPr>
        <w:t>Action:</w:t>
      </w:r>
      <w:r w:rsidRPr="004D07E8">
        <w:t xml:space="preserve"> Scrum Master hỗ trợ liên lạc với đối tác API.</w:t>
      </w:r>
    </w:p>
    <w:p w14:paraId="334C2013" w14:textId="77777777" w:rsidR="004D07E8" w:rsidRPr="004D07E8" w:rsidRDefault="004D07E8" w:rsidP="004D07E8">
      <w:r w:rsidRPr="004D07E8">
        <w:pict w14:anchorId="10D33EBD">
          <v:rect id="_x0000_i1090" style="width:0;height:1.5pt" o:hralign="center" o:hrstd="t" o:hr="t" fillcolor="#a0a0a0" stroked="f"/>
        </w:pict>
      </w:r>
    </w:p>
    <w:p w14:paraId="0A774914" w14:textId="04992E8A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BÁO CÁO DAILY SCRUM – SCRUM MASTER LẬP</w:t>
      </w:r>
    </w:p>
    <w:p w14:paraId="1D3B4561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Ngày: DD/MM/YYYY</w:t>
      </w:r>
    </w:p>
    <w:p w14:paraId="05E16E29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Sprint: Sprint X</w:t>
      </w:r>
    </w:p>
    <w:p w14:paraId="344BDF28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Nhóm: DEV Backend</w:t>
      </w:r>
    </w:p>
    <w:p w14:paraId="5DBCC737" w14:textId="77777777" w:rsidR="004D07E8" w:rsidRPr="004D07E8" w:rsidRDefault="004D07E8" w:rsidP="004D07E8">
      <w:r w:rsidRPr="004D07E8">
        <w:pict w14:anchorId="131A8612">
          <v:rect id="_x0000_i1091" style="width:0;height:1.5pt" o:hralign="center" o:hrstd="t" o:hr="t" fillcolor="#a0a0a0" stroked="f"/>
        </w:pict>
      </w:r>
    </w:p>
    <w:p w14:paraId="2E335FF9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I. Tóm tắt tiến độ</w:t>
      </w:r>
    </w:p>
    <w:p w14:paraId="03F5A8E1" w14:textId="77777777" w:rsidR="004D07E8" w:rsidRPr="004D07E8" w:rsidRDefault="004D07E8" w:rsidP="004D07E8">
      <w:pPr>
        <w:numPr>
          <w:ilvl w:val="0"/>
          <w:numId w:val="13"/>
        </w:numPr>
      </w:pPr>
      <w:r w:rsidRPr="004D07E8">
        <w:t>Tất cả thành viên đều thực hiện đúng tiến độ Sprint.</w:t>
      </w:r>
    </w:p>
    <w:p w14:paraId="025C75EA" w14:textId="77777777" w:rsidR="004D07E8" w:rsidRPr="004D07E8" w:rsidRDefault="004D07E8" w:rsidP="004D07E8">
      <w:pPr>
        <w:numPr>
          <w:ilvl w:val="0"/>
          <w:numId w:val="13"/>
        </w:numPr>
      </w:pPr>
      <w:r w:rsidRPr="004D07E8">
        <w:t>Các API chính cho tìm kiếm, filter và thanh toán đang trong giai đoạn cuối.</w:t>
      </w:r>
    </w:p>
    <w:p w14:paraId="302451FF" w14:textId="77777777" w:rsidR="004D07E8" w:rsidRPr="004D07E8" w:rsidRDefault="004D07E8" w:rsidP="004D07E8">
      <w:pPr>
        <w:numPr>
          <w:ilvl w:val="0"/>
          <w:numId w:val="13"/>
        </w:numPr>
      </w:pPr>
      <w:r w:rsidRPr="004D07E8">
        <w:t>2 trở ngại phát sinh: query chậm + lỗi API thanh toán.</w:t>
      </w:r>
    </w:p>
    <w:p w14:paraId="7C6A821F" w14:textId="77777777" w:rsidR="004D07E8" w:rsidRPr="004D07E8" w:rsidRDefault="004D07E8" w:rsidP="004D07E8">
      <w:r w:rsidRPr="004D07E8">
        <w:pict w14:anchorId="7B9616DC">
          <v:rect id="_x0000_i1092" style="width:0;height:1.5pt" o:hralign="center" o:hrstd="t" o:hr="t" fillcolor="#a0a0a0" stroked="f"/>
        </w:pict>
      </w:r>
    </w:p>
    <w:p w14:paraId="1D0ED1FB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II. Các trở ngại đã ghi nhận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110"/>
        <w:gridCol w:w="2009"/>
        <w:gridCol w:w="2370"/>
      </w:tblGrid>
      <w:tr w:rsidR="004D07E8" w:rsidRPr="004D07E8" w14:paraId="68D80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A4141" w14:textId="77777777" w:rsidR="004D07E8" w:rsidRPr="004D07E8" w:rsidRDefault="004D07E8" w:rsidP="004D07E8">
            <w:pPr>
              <w:rPr>
                <w:b/>
                <w:bCs/>
              </w:rPr>
            </w:pPr>
            <w:r w:rsidRPr="004D07E8">
              <w:rPr>
                <w:b/>
                <w:bCs/>
              </w:rPr>
              <w:t>Trở ngại</w:t>
            </w:r>
          </w:p>
        </w:tc>
        <w:tc>
          <w:tcPr>
            <w:tcW w:w="0" w:type="auto"/>
            <w:vAlign w:val="center"/>
            <w:hideMark/>
          </w:tcPr>
          <w:p w14:paraId="24C647DC" w14:textId="77777777" w:rsidR="004D07E8" w:rsidRPr="004D07E8" w:rsidRDefault="004D07E8" w:rsidP="004D07E8">
            <w:pPr>
              <w:rPr>
                <w:b/>
                <w:bCs/>
              </w:rPr>
            </w:pPr>
            <w:r w:rsidRPr="004D07E8">
              <w:rPr>
                <w:b/>
                <w:bCs/>
              </w:rPr>
              <w:t>Người gặp</w:t>
            </w:r>
          </w:p>
        </w:tc>
        <w:tc>
          <w:tcPr>
            <w:tcW w:w="0" w:type="auto"/>
            <w:vAlign w:val="center"/>
            <w:hideMark/>
          </w:tcPr>
          <w:p w14:paraId="65BF9651" w14:textId="77777777" w:rsidR="004D07E8" w:rsidRPr="004D07E8" w:rsidRDefault="004D07E8" w:rsidP="004D07E8">
            <w:pPr>
              <w:rPr>
                <w:b/>
                <w:bCs/>
              </w:rPr>
            </w:pPr>
            <w:r w:rsidRPr="004D07E8">
              <w:rPr>
                <w:b/>
                <w:bCs/>
              </w:rPr>
              <w:t>Mức độ ảnh hưởng</w:t>
            </w:r>
          </w:p>
        </w:tc>
        <w:tc>
          <w:tcPr>
            <w:tcW w:w="0" w:type="auto"/>
            <w:vAlign w:val="center"/>
            <w:hideMark/>
          </w:tcPr>
          <w:p w14:paraId="01F681A3" w14:textId="77777777" w:rsidR="004D07E8" w:rsidRPr="004D07E8" w:rsidRDefault="004D07E8" w:rsidP="004D07E8">
            <w:pPr>
              <w:rPr>
                <w:b/>
                <w:bCs/>
              </w:rPr>
            </w:pPr>
            <w:r w:rsidRPr="004D07E8">
              <w:rPr>
                <w:b/>
                <w:bCs/>
              </w:rPr>
              <w:t>Tình trạng</w:t>
            </w:r>
          </w:p>
        </w:tc>
      </w:tr>
      <w:tr w:rsidR="004D07E8" w:rsidRPr="004D07E8" w14:paraId="2DC84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B1F9" w14:textId="77777777" w:rsidR="004D07E8" w:rsidRPr="004D07E8" w:rsidRDefault="004D07E8" w:rsidP="004D07E8">
            <w:r w:rsidRPr="004D07E8">
              <w:t>Truy vấn chậm với dữ liệu lớn</w:t>
            </w:r>
          </w:p>
        </w:tc>
        <w:tc>
          <w:tcPr>
            <w:tcW w:w="0" w:type="auto"/>
            <w:vAlign w:val="center"/>
            <w:hideMark/>
          </w:tcPr>
          <w:p w14:paraId="51AD7C2A" w14:textId="77777777" w:rsidR="004D07E8" w:rsidRPr="004D07E8" w:rsidRDefault="004D07E8" w:rsidP="004D07E8">
            <w:r w:rsidRPr="004D07E8">
              <w:t>Hùng</w:t>
            </w:r>
          </w:p>
        </w:tc>
        <w:tc>
          <w:tcPr>
            <w:tcW w:w="0" w:type="auto"/>
            <w:vAlign w:val="center"/>
            <w:hideMark/>
          </w:tcPr>
          <w:p w14:paraId="078147E1" w14:textId="77777777" w:rsidR="004D07E8" w:rsidRPr="004D07E8" w:rsidRDefault="004D07E8" w:rsidP="004D07E8">
            <w:r w:rsidRPr="004D07E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5AF3671" w14:textId="77777777" w:rsidR="004D07E8" w:rsidRPr="004D07E8" w:rsidRDefault="004D07E8" w:rsidP="004D07E8">
            <w:r w:rsidRPr="004D07E8">
              <w:t>Đang xử lý</w:t>
            </w:r>
          </w:p>
        </w:tc>
      </w:tr>
      <w:tr w:rsidR="004D07E8" w:rsidRPr="004D07E8" w14:paraId="7413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F6BA" w14:textId="77777777" w:rsidR="004D07E8" w:rsidRPr="004D07E8" w:rsidRDefault="004D07E8" w:rsidP="004D07E8">
            <w:r w:rsidRPr="004D07E8">
              <w:t>API thanh toán trả lỗi 500</w:t>
            </w:r>
          </w:p>
        </w:tc>
        <w:tc>
          <w:tcPr>
            <w:tcW w:w="0" w:type="auto"/>
            <w:vAlign w:val="center"/>
            <w:hideMark/>
          </w:tcPr>
          <w:p w14:paraId="222E3349" w14:textId="77777777" w:rsidR="004D07E8" w:rsidRPr="004D07E8" w:rsidRDefault="004D07E8" w:rsidP="004D07E8">
            <w:r w:rsidRPr="004D07E8">
              <w:t>Khoa</w:t>
            </w:r>
          </w:p>
        </w:tc>
        <w:tc>
          <w:tcPr>
            <w:tcW w:w="0" w:type="auto"/>
            <w:vAlign w:val="center"/>
            <w:hideMark/>
          </w:tcPr>
          <w:p w14:paraId="617238C8" w14:textId="77777777" w:rsidR="004D07E8" w:rsidRPr="004D07E8" w:rsidRDefault="004D07E8" w:rsidP="004D07E8">
            <w:r w:rsidRPr="004D07E8">
              <w:t>Cao</w:t>
            </w:r>
          </w:p>
        </w:tc>
        <w:tc>
          <w:tcPr>
            <w:tcW w:w="0" w:type="auto"/>
            <w:vAlign w:val="center"/>
            <w:hideMark/>
          </w:tcPr>
          <w:p w14:paraId="75F93282" w14:textId="77777777" w:rsidR="004D07E8" w:rsidRPr="004D07E8" w:rsidRDefault="004D07E8" w:rsidP="004D07E8">
            <w:r w:rsidRPr="004D07E8">
              <w:t>Cần làm việc với đối tác</w:t>
            </w:r>
          </w:p>
        </w:tc>
      </w:tr>
    </w:tbl>
    <w:p w14:paraId="3205EFF7" w14:textId="77777777" w:rsidR="004D07E8" w:rsidRPr="004D07E8" w:rsidRDefault="004D07E8" w:rsidP="004D07E8">
      <w:r w:rsidRPr="004D07E8">
        <w:pict w14:anchorId="47F7EA36">
          <v:rect id="_x0000_i1093" style="width:0;height:1.5pt" o:hralign="center" o:hrstd="t" o:hr="t" fillcolor="#a0a0a0" stroked="f"/>
        </w:pict>
      </w:r>
    </w:p>
    <w:p w14:paraId="28D3ADB9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t>III. Kế hoạch xử lý</w:t>
      </w:r>
    </w:p>
    <w:p w14:paraId="5BBC67A0" w14:textId="77777777" w:rsidR="004D07E8" w:rsidRPr="004D07E8" w:rsidRDefault="004D07E8" w:rsidP="004D07E8">
      <w:pPr>
        <w:numPr>
          <w:ilvl w:val="0"/>
          <w:numId w:val="14"/>
        </w:numPr>
      </w:pPr>
      <w:r w:rsidRPr="004D07E8">
        <w:t>Hỗ trợ Hùng tối ưu truy vấn và kiểm tra index.</w:t>
      </w:r>
    </w:p>
    <w:p w14:paraId="65E041A9" w14:textId="77777777" w:rsidR="004D07E8" w:rsidRPr="004D07E8" w:rsidRDefault="004D07E8" w:rsidP="004D07E8">
      <w:pPr>
        <w:numPr>
          <w:ilvl w:val="0"/>
          <w:numId w:val="14"/>
        </w:numPr>
      </w:pPr>
      <w:r w:rsidRPr="004D07E8">
        <w:t>Ưu tiên giải quyết lỗi API thanh toán vì ảnh hưởng đến Sprint Goal.</w:t>
      </w:r>
    </w:p>
    <w:p w14:paraId="6743D6BF" w14:textId="77777777" w:rsidR="004D07E8" w:rsidRPr="004D07E8" w:rsidRDefault="004D07E8" w:rsidP="004D07E8">
      <w:pPr>
        <w:numPr>
          <w:ilvl w:val="0"/>
          <w:numId w:val="14"/>
        </w:numPr>
      </w:pPr>
      <w:r w:rsidRPr="004D07E8">
        <w:t>Nếu vấn đề kéo dài quá 24 giờ, team sẽ mở mini-meeting ngoài Daily Scrum.</w:t>
      </w:r>
    </w:p>
    <w:p w14:paraId="30923BDF" w14:textId="77777777" w:rsidR="004D07E8" w:rsidRPr="004D07E8" w:rsidRDefault="004D07E8" w:rsidP="004D07E8">
      <w:r w:rsidRPr="004D07E8">
        <w:pict w14:anchorId="0CE0EFDD">
          <v:rect id="_x0000_i1094" style="width:0;height:1.5pt" o:hralign="center" o:hrstd="t" o:hr="t" fillcolor="#a0a0a0" stroked="f"/>
        </w:pict>
      </w:r>
    </w:p>
    <w:p w14:paraId="750FB5B9" w14:textId="77777777" w:rsidR="004D07E8" w:rsidRPr="004D07E8" w:rsidRDefault="004D07E8" w:rsidP="004D07E8">
      <w:pPr>
        <w:rPr>
          <w:b/>
          <w:bCs/>
        </w:rPr>
      </w:pPr>
      <w:r w:rsidRPr="004D07E8">
        <w:rPr>
          <w:b/>
          <w:bCs/>
        </w:rPr>
        <w:lastRenderedPageBreak/>
        <w:t>IV. Đề xuất điều chỉnh tiến độ</w:t>
      </w:r>
    </w:p>
    <w:p w14:paraId="76BB60A2" w14:textId="77777777" w:rsidR="004D07E8" w:rsidRPr="004D07E8" w:rsidRDefault="004D07E8" w:rsidP="004D07E8">
      <w:pPr>
        <w:numPr>
          <w:ilvl w:val="0"/>
          <w:numId w:val="15"/>
        </w:numPr>
      </w:pPr>
      <w:r w:rsidRPr="004D07E8">
        <w:t>Redis caching có thể đưa vào scope nếu tăng hiệu năng cần thiết.</w:t>
      </w:r>
    </w:p>
    <w:p w14:paraId="0D770C62" w14:textId="77777777" w:rsidR="004D07E8" w:rsidRPr="004D07E8" w:rsidRDefault="004D07E8" w:rsidP="004D07E8">
      <w:pPr>
        <w:numPr>
          <w:ilvl w:val="0"/>
          <w:numId w:val="15"/>
        </w:numPr>
      </w:pPr>
      <w:r w:rsidRPr="004D07E8">
        <w:t>API thanh toán có thể mock tạm để unblock những phần khác.</w:t>
      </w:r>
    </w:p>
    <w:p w14:paraId="2B22C3E0" w14:textId="77777777" w:rsidR="004D07E8" w:rsidRPr="004D07E8" w:rsidRDefault="004D07E8" w:rsidP="004D07E8">
      <w:pPr>
        <w:numPr>
          <w:ilvl w:val="0"/>
          <w:numId w:val="15"/>
        </w:numPr>
      </w:pPr>
      <w:r w:rsidRPr="004D07E8">
        <w:t>Ghi lại vấn đề API đối tác vào danh sách topic cho Sprint Retrospective.</w:t>
      </w:r>
    </w:p>
    <w:p w14:paraId="04855848" w14:textId="77777777" w:rsidR="005B6D5B" w:rsidRDefault="005B6D5B"/>
    <w:sectPr w:rsidR="005B6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263D"/>
    <w:multiLevelType w:val="multilevel"/>
    <w:tmpl w:val="4E9E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B4378"/>
    <w:multiLevelType w:val="multilevel"/>
    <w:tmpl w:val="069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01017"/>
    <w:multiLevelType w:val="multilevel"/>
    <w:tmpl w:val="020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23E38"/>
    <w:multiLevelType w:val="multilevel"/>
    <w:tmpl w:val="617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73346"/>
    <w:multiLevelType w:val="multilevel"/>
    <w:tmpl w:val="8AB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D0C90"/>
    <w:multiLevelType w:val="multilevel"/>
    <w:tmpl w:val="470A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13AC6"/>
    <w:multiLevelType w:val="multilevel"/>
    <w:tmpl w:val="FC6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379F4"/>
    <w:multiLevelType w:val="multilevel"/>
    <w:tmpl w:val="AFF8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44745"/>
    <w:multiLevelType w:val="multilevel"/>
    <w:tmpl w:val="A59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00318"/>
    <w:multiLevelType w:val="multilevel"/>
    <w:tmpl w:val="B3A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60E21"/>
    <w:multiLevelType w:val="multilevel"/>
    <w:tmpl w:val="5212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F09F0"/>
    <w:multiLevelType w:val="multilevel"/>
    <w:tmpl w:val="FF1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62510"/>
    <w:multiLevelType w:val="multilevel"/>
    <w:tmpl w:val="06D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63AF1"/>
    <w:multiLevelType w:val="multilevel"/>
    <w:tmpl w:val="C74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45D44"/>
    <w:multiLevelType w:val="multilevel"/>
    <w:tmpl w:val="98F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779104">
    <w:abstractNumId w:val="1"/>
  </w:num>
  <w:num w:numId="2" w16cid:durableId="1129325978">
    <w:abstractNumId w:val="13"/>
  </w:num>
  <w:num w:numId="3" w16cid:durableId="533543144">
    <w:abstractNumId w:val="6"/>
  </w:num>
  <w:num w:numId="4" w16cid:durableId="1174340521">
    <w:abstractNumId w:val="10"/>
  </w:num>
  <w:num w:numId="5" w16cid:durableId="1156073491">
    <w:abstractNumId w:val="2"/>
  </w:num>
  <w:num w:numId="6" w16cid:durableId="1725715837">
    <w:abstractNumId w:val="7"/>
  </w:num>
  <w:num w:numId="7" w16cid:durableId="1880245479">
    <w:abstractNumId w:val="11"/>
  </w:num>
  <w:num w:numId="8" w16cid:durableId="1284727977">
    <w:abstractNumId w:val="3"/>
  </w:num>
  <w:num w:numId="9" w16cid:durableId="192154566">
    <w:abstractNumId w:val="14"/>
  </w:num>
  <w:num w:numId="10" w16cid:durableId="165873946">
    <w:abstractNumId w:val="8"/>
  </w:num>
  <w:num w:numId="11" w16cid:durableId="1122194232">
    <w:abstractNumId w:val="9"/>
  </w:num>
  <w:num w:numId="12" w16cid:durableId="35207088">
    <w:abstractNumId w:val="12"/>
  </w:num>
  <w:num w:numId="13" w16cid:durableId="941450752">
    <w:abstractNumId w:val="4"/>
  </w:num>
  <w:num w:numId="14" w16cid:durableId="1912497849">
    <w:abstractNumId w:val="5"/>
  </w:num>
  <w:num w:numId="15" w16cid:durableId="84536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7D"/>
    <w:rsid w:val="001D0569"/>
    <w:rsid w:val="004D07E8"/>
    <w:rsid w:val="005B6D5B"/>
    <w:rsid w:val="00772500"/>
    <w:rsid w:val="0098177D"/>
    <w:rsid w:val="00E4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D07CB"/>
  <w15:chartTrackingRefBased/>
  <w15:docId w15:val="{03984098-079C-4965-85CC-DE48CDD6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A53682 ĐÀO TUẤN TÚ</dc:creator>
  <cp:keywords/>
  <dc:description/>
  <cp:lastModifiedBy>A53682 ĐÀO TUẤN TÚ</cp:lastModifiedBy>
  <cp:revision>3</cp:revision>
  <dcterms:created xsi:type="dcterms:W3CDTF">2025-11-21T00:00:00Z</dcterms:created>
  <dcterms:modified xsi:type="dcterms:W3CDTF">2025-11-21T00:00:00Z</dcterms:modified>
</cp:coreProperties>
</file>