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9747" w14:textId="77777777" w:rsidR="00490B3E" w:rsidRPr="00490B3E" w:rsidRDefault="00490B3E" w:rsidP="00490B3E">
      <w:pPr>
        <w:rPr>
          <w:b/>
          <w:bCs/>
        </w:rPr>
      </w:pPr>
      <w:r w:rsidRPr="00490B3E">
        <w:rPr>
          <w:b/>
          <w:bCs/>
        </w:rPr>
        <w:t>SPRINT RETROSPECTIVE REPORT</w:t>
      </w:r>
    </w:p>
    <w:p w14:paraId="4C386C6A" w14:textId="77777777" w:rsidR="00490B3E" w:rsidRPr="00490B3E" w:rsidRDefault="00490B3E" w:rsidP="00490B3E">
      <w:pPr>
        <w:rPr>
          <w:b/>
          <w:bCs/>
        </w:rPr>
      </w:pPr>
      <w:r w:rsidRPr="00490B3E">
        <w:rPr>
          <w:b/>
          <w:bCs/>
        </w:rPr>
        <w:t>1. Mục tiêu cuộc họp</w:t>
      </w:r>
    </w:p>
    <w:p w14:paraId="2BA3EE62" w14:textId="77777777" w:rsidR="00490B3E" w:rsidRPr="00490B3E" w:rsidRDefault="00490B3E" w:rsidP="00490B3E">
      <w:pPr>
        <w:numPr>
          <w:ilvl w:val="0"/>
          <w:numId w:val="1"/>
        </w:numPr>
      </w:pPr>
      <w:r w:rsidRPr="00490B3E">
        <w:t>Đánh giá lại những điểm làm tốt trong Sprint.</w:t>
      </w:r>
    </w:p>
    <w:p w14:paraId="4AFCF134" w14:textId="77777777" w:rsidR="00490B3E" w:rsidRPr="00490B3E" w:rsidRDefault="00490B3E" w:rsidP="00490B3E">
      <w:pPr>
        <w:numPr>
          <w:ilvl w:val="0"/>
          <w:numId w:val="1"/>
        </w:numPr>
      </w:pPr>
      <w:r w:rsidRPr="00490B3E">
        <w:t>Xác định những vấn đề, rào cản và nguyên nhân gốc rễ.</w:t>
      </w:r>
    </w:p>
    <w:p w14:paraId="64BE3C4B" w14:textId="77777777" w:rsidR="00490B3E" w:rsidRPr="00490B3E" w:rsidRDefault="00490B3E" w:rsidP="00490B3E">
      <w:pPr>
        <w:numPr>
          <w:ilvl w:val="0"/>
          <w:numId w:val="1"/>
        </w:numPr>
      </w:pPr>
      <w:r w:rsidRPr="00490B3E">
        <w:t>Đề xuất các giải pháp và cải tiến cho Sprint tiếp theo.</w:t>
      </w:r>
    </w:p>
    <w:p w14:paraId="711BF25E" w14:textId="77777777" w:rsidR="00490B3E" w:rsidRPr="00490B3E" w:rsidRDefault="00490B3E" w:rsidP="00490B3E">
      <w:pPr>
        <w:numPr>
          <w:ilvl w:val="0"/>
          <w:numId w:val="1"/>
        </w:numPr>
      </w:pPr>
      <w:r w:rsidRPr="00490B3E">
        <w:t>Tăng cường tinh thần teamwork và nâng cao hiệu quả làm việc nhóm.</w:t>
      </w:r>
    </w:p>
    <w:p w14:paraId="582DFA48" w14:textId="77777777" w:rsidR="00490B3E" w:rsidRPr="00490B3E" w:rsidRDefault="00490B3E" w:rsidP="00490B3E">
      <w:r w:rsidRPr="00490B3E">
        <w:pict w14:anchorId="73DEDFB6">
          <v:rect id="_x0000_i1061" style="width:0;height:1.5pt" o:hralign="center" o:hrstd="t" o:hr="t" fillcolor="#a0a0a0" stroked="f"/>
        </w:pict>
      </w:r>
    </w:p>
    <w:p w14:paraId="76E778FD" w14:textId="77777777" w:rsidR="00490B3E" w:rsidRPr="00490B3E" w:rsidRDefault="00490B3E" w:rsidP="00490B3E">
      <w:pPr>
        <w:rPr>
          <w:b/>
          <w:bCs/>
        </w:rPr>
      </w:pPr>
      <w:r w:rsidRPr="00490B3E">
        <w:rPr>
          <w:b/>
          <w:bCs/>
        </w:rPr>
        <w:t>2. Mô phỏng cuộc họp Sprint Retrospective</w:t>
      </w:r>
    </w:p>
    <w:p w14:paraId="29198423" w14:textId="77777777" w:rsidR="00490B3E" w:rsidRPr="00490B3E" w:rsidRDefault="00490B3E" w:rsidP="00490B3E">
      <w:pPr>
        <w:rPr>
          <w:b/>
          <w:bCs/>
        </w:rPr>
      </w:pPr>
      <w:r w:rsidRPr="00490B3E">
        <w:rPr>
          <w:b/>
          <w:bCs/>
        </w:rPr>
        <w:t>Scrum Master (Bạn):</w:t>
      </w:r>
    </w:p>
    <w:p w14:paraId="52EF00DD" w14:textId="77777777" w:rsidR="00490B3E" w:rsidRPr="00490B3E" w:rsidRDefault="00490B3E" w:rsidP="00490B3E">
      <w:r w:rsidRPr="00490B3E">
        <w:t>“Chào mọi người, chúng ta sẽ bắt đầu Sprint Retrospective. Mục tiêu hôm nay là xem điều gì đã làm tốt, điều gì chưa tốt, và tìm cách cải thiện trong Sprint tiếp theo. Mọi ý kiến đều được tôn trọng và không ai bị phán xét.”</w:t>
      </w:r>
    </w:p>
    <w:p w14:paraId="3601096F" w14:textId="77777777" w:rsidR="00490B3E" w:rsidRPr="00490B3E" w:rsidRDefault="00490B3E" w:rsidP="00490B3E">
      <w:r w:rsidRPr="00490B3E">
        <w:pict w14:anchorId="48393769">
          <v:rect id="_x0000_i1062" style="width:0;height:1.5pt" o:hralign="center" o:hrstd="t" o:hr="t" fillcolor="#a0a0a0" stroked="f"/>
        </w:pict>
      </w:r>
    </w:p>
    <w:p w14:paraId="60D3B76C" w14:textId="77777777" w:rsidR="00490B3E" w:rsidRPr="00490B3E" w:rsidRDefault="00490B3E" w:rsidP="00490B3E">
      <w:pPr>
        <w:rPr>
          <w:b/>
          <w:bCs/>
        </w:rPr>
      </w:pPr>
      <w:r w:rsidRPr="00490B3E">
        <w:rPr>
          <w:b/>
          <w:bCs/>
        </w:rPr>
        <w:t>2.1. Những điều làm tốt</w:t>
      </w:r>
    </w:p>
    <w:p w14:paraId="35308ABE" w14:textId="77777777" w:rsidR="00490B3E" w:rsidRPr="00490B3E" w:rsidRDefault="00490B3E" w:rsidP="00490B3E">
      <w:r w:rsidRPr="00490B3E">
        <w:rPr>
          <w:b/>
          <w:bCs/>
        </w:rPr>
        <w:t>Thành viên A:</w:t>
      </w:r>
    </w:p>
    <w:p w14:paraId="22477311" w14:textId="77777777" w:rsidR="00490B3E" w:rsidRPr="00490B3E" w:rsidRDefault="00490B3E" w:rsidP="00490B3E">
      <w:pPr>
        <w:numPr>
          <w:ilvl w:val="0"/>
          <w:numId w:val="2"/>
        </w:numPr>
      </w:pPr>
      <w:r w:rsidRPr="00490B3E">
        <w:t>“Chúng ta đã hoàn thành toàn bộ User Story đúng với Definition of Done.”</w:t>
      </w:r>
    </w:p>
    <w:p w14:paraId="2A161710" w14:textId="77777777" w:rsidR="00490B3E" w:rsidRPr="00490B3E" w:rsidRDefault="00490B3E" w:rsidP="00490B3E">
      <w:r w:rsidRPr="00490B3E">
        <w:rPr>
          <w:b/>
          <w:bCs/>
        </w:rPr>
        <w:t>Thành viên B:</w:t>
      </w:r>
    </w:p>
    <w:p w14:paraId="2C7F8A05" w14:textId="77777777" w:rsidR="00490B3E" w:rsidRPr="00490B3E" w:rsidRDefault="00490B3E" w:rsidP="00490B3E">
      <w:pPr>
        <w:numPr>
          <w:ilvl w:val="0"/>
          <w:numId w:val="3"/>
        </w:numPr>
      </w:pPr>
      <w:r w:rsidRPr="00490B3E">
        <w:t>“Tinh thần hỗ trợ nhau khá tốt. Khi tôi gặp bug khó, mọi người hỗ trợ rất nhanh.”</w:t>
      </w:r>
    </w:p>
    <w:p w14:paraId="33DEA70D" w14:textId="77777777" w:rsidR="00490B3E" w:rsidRPr="00490B3E" w:rsidRDefault="00490B3E" w:rsidP="00490B3E">
      <w:r w:rsidRPr="00490B3E">
        <w:rPr>
          <w:b/>
          <w:bCs/>
        </w:rPr>
        <w:t>Thành viên C:</w:t>
      </w:r>
    </w:p>
    <w:p w14:paraId="7FBB7144" w14:textId="77777777" w:rsidR="00490B3E" w:rsidRPr="00490B3E" w:rsidRDefault="00490B3E" w:rsidP="00490B3E">
      <w:pPr>
        <w:numPr>
          <w:ilvl w:val="0"/>
          <w:numId w:val="4"/>
        </w:numPr>
      </w:pPr>
      <w:r w:rsidRPr="00490B3E">
        <w:t>“Daily Standup đúng giờ và giúp em nắm rõ tiến độ chung.”</w:t>
      </w:r>
    </w:p>
    <w:p w14:paraId="54F52BD9" w14:textId="77777777" w:rsidR="00490B3E" w:rsidRPr="00490B3E" w:rsidRDefault="00490B3E" w:rsidP="00490B3E">
      <w:r w:rsidRPr="00490B3E">
        <w:rPr>
          <w:b/>
          <w:bCs/>
        </w:rPr>
        <w:t>Scrum Master tổng kết:</w:t>
      </w:r>
    </w:p>
    <w:p w14:paraId="5C9FFE45" w14:textId="77777777" w:rsidR="00490B3E" w:rsidRPr="00490B3E" w:rsidRDefault="00490B3E" w:rsidP="00490B3E">
      <w:pPr>
        <w:numPr>
          <w:ilvl w:val="0"/>
          <w:numId w:val="5"/>
        </w:numPr>
      </w:pPr>
      <w:r w:rsidRPr="00490B3E">
        <w:t>Hoàn thành Sprint Goal.</w:t>
      </w:r>
    </w:p>
    <w:p w14:paraId="00EA8020" w14:textId="77777777" w:rsidR="00490B3E" w:rsidRPr="00490B3E" w:rsidRDefault="00490B3E" w:rsidP="00490B3E">
      <w:pPr>
        <w:numPr>
          <w:ilvl w:val="0"/>
          <w:numId w:val="5"/>
        </w:numPr>
      </w:pPr>
      <w:r w:rsidRPr="00490B3E">
        <w:t>Hợp tác và hỗ trợ tích cực.</w:t>
      </w:r>
    </w:p>
    <w:p w14:paraId="3F42040C" w14:textId="77777777" w:rsidR="00490B3E" w:rsidRPr="00490B3E" w:rsidRDefault="00490B3E" w:rsidP="00490B3E">
      <w:pPr>
        <w:numPr>
          <w:ilvl w:val="0"/>
          <w:numId w:val="5"/>
        </w:numPr>
      </w:pPr>
      <w:r w:rsidRPr="00490B3E">
        <w:t>Giảm technical debt so với Sprint trước.</w:t>
      </w:r>
    </w:p>
    <w:p w14:paraId="62A21195" w14:textId="77777777" w:rsidR="00490B3E" w:rsidRPr="00490B3E" w:rsidRDefault="00490B3E" w:rsidP="00490B3E">
      <w:pPr>
        <w:numPr>
          <w:ilvl w:val="0"/>
          <w:numId w:val="5"/>
        </w:numPr>
      </w:pPr>
      <w:r w:rsidRPr="00490B3E">
        <w:t>Chất lượng code review được nâng cao.</w:t>
      </w:r>
    </w:p>
    <w:p w14:paraId="7E896288" w14:textId="77777777" w:rsidR="00490B3E" w:rsidRPr="00490B3E" w:rsidRDefault="00490B3E" w:rsidP="00490B3E">
      <w:r w:rsidRPr="00490B3E">
        <w:pict w14:anchorId="560F9F5E">
          <v:rect id="_x0000_i1063" style="width:0;height:1.5pt" o:hralign="center" o:hrstd="t" o:hr="t" fillcolor="#a0a0a0" stroked="f"/>
        </w:pict>
      </w:r>
    </w:p>
    <w:p w14:paraId="779600B3" w14:textId="77777777" w:rsidR="00490B3E" w:rsidRPr="00490B3E" w:rsidRDefault="00490B3E" w:rsidP="00490B3E">
      <w:pPr>
        <w:rPr>
          <w:b/>
          <w:bCs/>
        </w:rPr>
      </w:pPr>
      <w:r w:rsidRPr="00490B3E">
        <w:rPr>
          <w:b/>
          <w:bCs/>
        </w:rPr>
        <w:t>2.2. Những điều cần cải thiện</w:t>
      </w:r>
    </w:p>
    <w:p w14:paraId="50A5D8A0" w14:textId="77777777" w:rsidR="00490B3E" w:rsidRPr="00490B3E" w:rsidRDefault="00490B3E" w:rsidP="00490B3E">
      <w:r w:rsidRPr="00490B3E">
        <w:rPr>
          <w:b/>
          <w:bCs/>
        </w:rPr>
        <w:lastRenderedPageBreak/>
        <w:t>Thành viên D:</w:t>
      </w:r>
    </w:p>
    <w:p w14:paraId="057446DF" w14:textId="77777777" w:rsidR="00490B3E" w:rsidRPr="00490B3E" w:rsidRDefault="00490B3E" w:rsidP="00490B3E">
      <w:pPr>
        <w:numPr>
          <w:ilvl w:val="0"/>
          <w:numId w:val="6"/>
        </w:numPr>
      </w:pPr>
      <w:r w:rsidRPr="00490B3E">
        <w:t>“Một số task bị hiểu sai yêu cầu do trao đổi lúc đầu chưa rõ.”</w:t>
      </w:r>
    </w:p>
    <w:p w14:paraId="58CF9D32" w14:textId="77777777" w:rsidR="00490B3E" w:rsidRPr="00490B3E" w:rsidRDefault="00490B3E" w:rsidP="00490B3E">
      <w:r w:rsidRPr="00490B3E">
        <w:rPr>
          <w:b/>
          <w:bCs/>
        </w:rPr>
        <w:t>Thành viên B:</w:t>
      </w:r>
    </w:p>
    <w:p w14:paraId="2FCE6C3E" w14:textId="77777777" w:rsidR="00490B3E" w:rsidRPr="00490B3E" w:rsidRDefault="00490B3E" w:rsidP="00490B3E">
      <w:pPr>
        <w:numPr>
          <w:ilvl w:val="0"/>
          <w:numId w:val="7"/>
        </w:numPr>
      </w:pPr>
      <w:r w:rsidRPr="00490B3E">
        <w:t>“Có task không rõ người chịu trách nhiệm chính nên bị chậm.”</w:t>
      </w:r>
    </w:p>
    <w:p w14:paraId="1D1B61A4" w14:textId="77777777" w:rsidR="00490B3E" w:rsidRPr="00490B3E" w:rsidRDefault="00490B3E" w:rsidP="00490B3E">
      <w:r w:rsidRPr="00490B3E">
        <w:rPr>
          <w:b/>
          <w:bCs/>
        </w:rPr>
        <w:t>Thành viên A:</w:t>
      </w:r>
    </w:p>
    <w:p w14:paraId="3E7D7F42" w14:textId="77777777" w:rsidR="00490B3E" w:rsidRPr="00490B3E" w:rsidRDefault="00490B3E" w:rsidP="00490B3E">
      <w:pPr>
        <w:numPr>
          <w:ilvl w:val="0"/>
          <w:numId w:val="8"/>
        </w:numPr>
      </w:pPr>
      <w:r w:rsidRPr="00490B3E">
        <w:t>“Khi cần hỗ trợ khẩn cấp, không biết nên nhắn ở đâu, đôi khi bị trễ phản hồi.”</w:t>
      </w:r>
    </w:p>
    <w:p w14:paraId="6F87E708" w14:textId="77777777" w:rsidR="00490B3E" w:rsidRPr="00490B3E" w:rsidRDefault="00490B3E" w:rsidP="00490B3E">
      <w:r w:rsidRPr="00490B3E">
        <w:rPr>
          <w:b/>
          <w:bCs/>
        </w:rPr>
        <w:t>Scrum Master tổng kết vấn đề:</w:t>
      </w:r>
    </w:p>
    <w:p w14:paraId="4BB718DD" w14:textId="77777777" w:rsidR="00490B3E" w:rsidRPr="00490B3E" w:rsidRDefault="00490B3E" w:rsidP="00490B3E">
      <w:pPr>
        <w:numPr>
          <w:ilvl w:val="0"/>
          <w:numId w:val="9"/>
        </w:numPr>
      </w:pPr>
      <w:r w:rsidRPr="00490B3E">
        <w:t>Giao tiếp chưa nhất quán, thiếu kênh xử lý khẩn.</w:t>
      </w:r>
    </w:p>
    <w:p w14:paraId="4A41B2F9" w14:textId="77777777" w:rsidR="00490B3E" w:rsidRPr="00490B3E" w:rsidRDefault="00490B3E" w:rsidP="00490B3E">
      <w:pPr>
        <w:numPr>
          <w:ilvl w:val="0"/>
          <w:numId w:val="9"/>
        </w:numPr>
      </w:pPr>
      <w:r w:rsidRPr="00490B3E">
        <w:t>Ownership task chưa rõ ràng.</w:t>
      </w:r>
    </w:p>
    <w:p w14:paraId="557BC862" w14:textId="77777777" w:rsidR="00490B3E" w:rsidRPr="00490B3E" w:rsidRDefault="00490B3E" w:rsidP="00490B3E">
      <w:pPr>
        <w:numPr>
          <w:ilvl w:val="0"/>
          <w:numId w:val="9"/>
        </w:numPr>
      </w:pPr>
      <w:r w:rsidRPr="00490B3E">
        <w:t>Refinement chưa đủ chi tiết.</w:t>
      </w:r>
    </w:p>
    <w:p w14:paraId="08C32DD9" w14:textId="77777777" w:rsidR="00490B3E" w:rsidRPr="00490B3E" w:rsidRDefault="00490B3E" w:rsidP="00490B3E">
      <w:pPr>
        <w:numPr>
          <w:ilvl w:val="0"/>
          <w:numId w:val="9"/>
        </w:numPr>
      </w:pPr>
      <w:r w:rsidRPr="00490B3E">
        <w:t>Tool quản lý công việc (Jira/Trello) cập nhật chưa đầy đủ.</w:t>
      </w:r>
    </w:p>
    <w:p w14:paraId="42C293EE" w14:textId="77777777" w:rsidR="00490B3E" w:rsidRPr="00490B3E" w:rsidRDefault="00490B3E" w:rsidP="00490B3E">
      <w:r w:rsidRPr="00490B3E">
        <w:pict w14:anchorId="3061CC64">
          <v:rect id="_x0000_i1064" style="width:0;height:1.5pt" o:hralign="center" o:hrstd="t" o:hr="t" fillcolor="#a0a0a0" stroked="f"/>
        </w:pict>
      </w:r>
    </w:p>
    <w:p w14:paraId="3DB1F0D8" w14:textId="77777777" w:rsidR="00490B3E" w:rsidRPr="00490B3E" w:rsidRDefault="00490B3E" w:rsidP="00490B3E">
      <w:pPr>
        <w:rPr>
          <w:b/>
          <w:bCs/>
        </w:rPr>
      </w:pPr>
      <w:r w:rsidRPr="00490B3E">
        <w:rPr>
          <w:b/>
          <w:bCs/>
        </w:rPr>
        <w:t>2.3. Phân tích nguyên nhân gốc rễ (Root Cause Analysis)</w:t>
      </w:r>
    </w:p>
    <w:p w14:paraId="6E717112" w14:textId="77777777" w:rsidR="00490B3E" w:rsidRPr="00490B3E" w:rsidRDefault="00490B3E" w:rsidP="00490B3E">
      <w:pPr>
        <w:rPr>
          <w:b/>
          <w:bCs/>
        </w:rPr>
      </w:pPr>
      <w:r w:rsidRPr="00490B3E">
        <w:rPr>
          <w:b/>
          <w:bCs/>
        </w:rPr>
        <w:t>Fishbone (summary):</w:t>
      </w:r>
    </w:p>
    <w:p w14:paraId="110BC13E" w14:textId="77777777" w:rsidR="00490B3E" w:rsidRPr="00490B3E" w:rsidRDefault="00490B3E" w:rsidP="00490B3E">
      <w:pPr>
        <w:numPr>
          <w:ilvl w:val="0"/>
          <w:numId w:val="10"/>
        </w:numPr>
      </w:pPr>
      <w:r w:rsidRPr="00490B3E">
        <w:rPr>
          <w:b/>
          <w:bCs/>
        </w:rPr>
        <w:t>Communication:</w:t>
      </w:r>
      <w:r w:rsidRPr="00490B3E">
        <w:t xml:space="preserve"> không có kênh giao tiếp khẩn </w:t>
      </w:r>
      <w:r w:rsidRPr="00490B3E">
        <w:rPr>
          <w:rFonts w:ascii="Cambria Math" w:hAnsi="Cambria Math" w:cs="Cambria Math"/>
        </w:rPr>
        <w:t>∴</w:t>
      </w:r>
      <w:r w:rsidRPr="00490B3E">
        <w:t xml:space="preserve"> phản hồi chậm.</w:t>
      </w:r>
    </w:p>
    <w:p w14:paraId="0B012B30" w14:textId="77777777" w:rsidR="00490B3E" w:rsidRPr="00490B3E" w:rsidRDefault="00490B3E" w:rsidP="00490B3E">
      <w:pPr>
        <w:numPr>
          <w:ilvl w:val="0"/>
          <w:numId w:val="10"/>
        </w:numPr>
      </w:pPr>
      <w:r w:rsidRPr="00490B3E">
        <w:rPr>
          <w:b/>
          <w:bCs/>
        </w:rPr>
        <w:t>Process:</w:t>
      </w:r>
      <w:r w:rsidRPr="00490B3E">
        <w:t xml:space="preserve"> Story chưa được refine kỹ </w:t>
      </w:r>
      <w:r w:rsidRPr="00490B3E">
        <w:rPr>
          <w:rFonts w:ascii="Cambria Math" w:hAnsi="Cambria Math" w:cs="Cambria Math"/>
        </w:rPr>
        <w:t>∴</w:t>
      </w:r>
      <w:r w:rsidRPr="00490B3E">
        <w:t xml:space="preserve"> hiểu sai yêu cầu.</w:t>
      </w:r>
    </w:p>
    <w:p w14:paraId="46E284BD" w14:textId="77777777" w:rsidR="00490B3E" w:rsidRPr="00490B3E" w:rsidRDefault="00490B3E" w:rsidP="00490B3E">
      <w:pPr>
        <w:numPr>
          <w:ilvl w:val="0"/>
          <w:numId w:val="10"/>
        </w:numPr>
      </w:pPr>
      <w:r w:rsidRPr="00490B3E">
        <w:rPr>
          <w:b/>
          <w:bCs/>
        </w:rPr>
        <w:t>People:</w:t>
      </w:r>
      <w:r w:rsidRPr="00490B3E">
        <w:t xml:space="preserve"> một số thành viên ngại hỏi khi gặp vấn đề.</w:t>
      </w:r>
    </w:p>
    <w:p w14:paraId="7B0B1841" w14:textId="77777777" w:rsidR="00490B3E" w:rsidRPr="00490B3E" w:rsidRDefault="00490B3E" w:rsidP="00490B3E">
      <w:pPr>
        <w:numPr>
          <w:ilvl w:val="0"/>
          <w:numId w:val="10"/>
        </w:numPr>
      </w:pPr>
      <w:r w:rsidRPr="00490B3E">
        <w:rPr>
          <w:b/>
          <w:bCs/>
        </w:rPr>
        <w:t>Tools:</w:t>
      </w:r>
      <w:r w:rsidRPr="00490B3E">
        <w:t xml:space="preserve"> không cập nhật board </w:t>
      </w:r>
      <w:r w:rsidRPr="00490B3E">
        <w:rPr>
          <w:rFonts w:ascii="Cambria Math" w:hAnsi="Cambria Math" w:cs="Cambria Math"/>
        </w:rPr>
        <w:t>∴</w:t>
      </w:r>
      <w:r w:rsidRPr="00490B3E">
        <w:t xml:space="preserve"> thiếu minh bạch tiến độ.</w:t>
      </w:r>
    </w:p>
    <w:p w14:paraId="73AE6E65" w14:textId="77777777" w:rsidR="00490B3E" w:rsidRPr="00490B3E" w:rsidRDefault="00490B3E" w:rsidP="00490B3E">
      <w:pPr>
        <w:rPr>
          <w:b/>
          <w:bCs/>
        </w:rPr>
      </w:pPr>
      <w:r w:rsidRPr="00490B3E">
        <w:rPr>
          <w:b/>
          <w:bCs/>
        </w:rPr>
        <w:t>5 Whys (ví dụ 1):</w:t>
      </w:r>
    </w:p>
    <w:p w14:paraId="05CE1168" w14:textId="77777777" w:rsidR="00490B3E" w:rsidRPr="00490B3E" w:rsidRDefault="00490B3E" w:rsidP="00490B3E">
      <w:r w:rsidRPr="00490B3E">
        <w:rPr>
          <w:b/>
          <w:bCs/>
        </w:rPr>
        <w:t>Tại sao task bị chậm?</w:t>
      </w:r>
      <w:r w:rsidRPr="00490B3E">
        <w:t xml:space="preserve"> → Không ai rõ ai là owner.</w:t>
      </w:r>
      <w:r w:rsidRPr="00490B3E">
        <w:br/>
      </w:r>
      <w:r w:rsidRPr="00490B3E">
        <w:rPr>
          <w:b/>
          <w:bCs/>
        </w:rPr>
        <w:t>Tại sao không rõ owner?</w:t>
      </w:r>
      <w:r w:rsidRPr="00490B3E">
        <w:t xml:space="preserve"> → Phân công không ghi rõ trên board.</w:t>
      </w:r>
      <w:r w:rsidRPr="00490B3E">
        <w:br/>
      </w:r>
      <w:r w:rsidRPr="00490B3E">
        <w:rPr>
          <w:b/>
          <w:bCs/>
        </w:rPr>
        <w:t>Tại sao không ghi rõ?</w:t>
      </w:r>
      <w:r w:rsidRPr="00490B3E">
        <w:t xml:space="preserve"> → Chưa có quy ước chung.</w:t>
      </w:r>
      <w:r w:rsidRPr="00490B3E">
        <w:br/>
        <w:t xml:space="preserve">→ </w:t>
      </w:r>
      <w:r w:rsidRPr="00490B3E">
        <w:rPr>
          <w:b/>
          <w:bCs/>
        </w:rPr>
        <w:t>Gốc rễ:</w:t>
      </w:r>
      <w:r w:rsidRPr="00490B3E">
        <w:t xml:space="preserve"> Chưa có tiêu chuẩn quy trình phân công task.</w:t>
      </w:r>
    </w:p>
    <w:p w14:paraId="4D7E67DF" w14:textId="77777777" w:rsidR="00490B3E" w:rsidRPr="00490B3E" w:rsidRDefault="00490B3E" w:rsidP="00490B3E">
      <w:r w:rsidRPr="00490B3E">
        <w:pict w14:anchorId="32EAD9BE">
          <v:rect id="_x0000_i1065" style="width:0;height:1.5pt" o:hralign="center" o:hrstd="t" o:hr="t" fillcolor="#a0a0a0" stroked="f"/>
        </w:pict>
      </w:r>
    </w:p>
    <w:p w14:paraId="0563AC7C" w14:textId="77777777" w:rsidR="00490B3E" w:rsidRPr="00490B3E" w:rsidRDefault="00490B3E" w:rsidP="00490B3E">
      <w:pPr>
        <w:rPr>
          <w:b/>
          <w:bCs/>
        </w:rPr>
      </w:pPr>
      <w:r w:rsidRPr="00490B3E">
        <w:rPr>
          <w:b/>
          <w:bCs/>
        </w:rPr>
        <w:t>3. Đề xuất cải tiến cho Sprint tiếp theo</w:t>
      </w:r>
    </w:p>
    <w:p w14:paraId="5BDCB5AF" w14:textId="77777777" w:rsidR="00490B3E" w:rsidRPr="00490B3E" w:rsidRDefault="00490B3E" w:rsidP="00490B3E">
      <w:pPr>
        <w:rPr>
          <w:b/>
          <w:bCs/>
        </w:rPr>
      </w:pPr>
      <w:r w:rsidRPr="00490B3E">
        <w:rPr>
          <w:b/>
          <w:bCs/>
        </w:rPr>
        <w:t>Về giao tiếp</w:t>
      </w:r>
    </w:p>
    <w:p w14:paraId="3D32F3F5" w14:textId="77777777" w:rsidR="00490B3E" w:rsidRPr="00490B3E" w:rsidRDefault="00490B3E" w:rsidP="00490B3E">
      <w:pPr>
        <w:numPr>
          <w:ilvl w:val="0"/>
          <w:numId w:val="11"/>
        </w:numPr>
      </w:pPr>
      <w:r w:rsidRPr="00490B3E">
        <w:t>Tạo kênh “Urgent-help” trên Slack/Teams cho các vấn đề khẩn.</w:t>
      </w:r>
    </w:p>
    <w:p w14:paraId="66C5E1BB" w14:textId="77777777" w:rsidR="00490B3E" w:rsidRPr="00490B3E" w:rsidRDefault="00490B3E" w:rsidP="00490B3E">
      <w:pPr>
        <w:numPr>
          <w:ilvl w:val="0"/>
          <w:numId w:val="11"/>
        </w:numPr>
      </w:pPr>
      <w:r w:rsidRPr="00490B3E">
        <w:lastRenderedPageBreak/>
        <w:t>Quy định thời gian phản hồi tối đa trong giờ làm việc.</w:t>
      </w:r>
    </w:p>
    <w:p w14:paraId="5071BA12" w14:textId="77777777" w:rsidR="00490B3E" w:rsidRPr="00490B3E" w:rsidRDefault="00490B3E" w:rsidP="00490B3E">
      <w:pPr>
        <w:rPr>
          <w:b/>
          <w:bCs/>
        </w:rPr>
      </w:pPr>
      <w:r w:rsidRPr="00490B3E">
        <w:rPr>
          <w:b/>
          <w:bCs/>
        </w:rPr>
        <w:t>Về quy trình</w:t>
      </w:r>
    </w:p>
    <w:p w14:paraId="35FC1709" w14:textId="77777777" w:rsidR="00490B3E" w:rsidRPr="00490B3E" w:rsidRDefault="00490B3E" w:rsidP="00490B3E">
      <w:pPr>
        <w:numPr>
          <w:ilvl w:val="0"/>
          <w:numId w:val="12"/>
        </w:numPr>
      </w:pPr>
      <w:r w:rsidRPr="00490B3E">
        <w:t>Phân công rõ ràng Owner cho từng task trước khi bắt đầu Sprint.</w:t>
      </w:r>
    </w:p>
    <w:p w14:paraId="230C8D96" w14:textId="77777777" w:rsidR="00490B3E" w:rsidRPr="00490B3E" w:rsidRDefault="00490B3E" w:rsidP="00490B3E">
      <w:pPr>
        <w:numPr>
          <w:ilvl w:val="0"/>
          <w:numId w:val="12"/>
        </w:numPr>
      </w:pPr>
      <w:r w:rsidRPr="00490B3E">
        <w:t>Tổ chức thêm buổi Backlog Refinement giữa Sprint.</w:t>
      </w:r>
    </w:p>
    <w:p w14:paraId="33A07AC0" w14:textId="77777777" w:rsidR="00490B3E" w:rsidRPr="00490B3E" w:rsidRDefault="00490B3E" w:rsidP="00490B3E">
      <w:pPr>
        <w:numPr>
          <w:ilvl w:val="0"/>
          <w:numId w:val="12"/>
        </w:numPr>
      </w:pPr>
      <w:r w:rsidRPr="00490B3E">
        <w:t>Áp dụng checklist cho từng User Story trước khi đưa vào Sprint.</w:t>
      </w:r>
    </w:p>
    <w:p w14:paraId="2E91E7A0" w14:textId="77777777" w:rsidR="00490B3E" w:rsidRPr="00490B3E" w:rsidRDefault="00490B3E" w:rsidP="00490B3E">
      <w:pPr>
        <w:rPr>
          <w:b/>
          <w:bCs/>
        </w:rPr>
      </w:pPr>
      <w:r w:rsidRPr="00490B3E">
        <w:rPr>
          <w:b/>
          <w:bCs/>
        </w:rPr>
        <w:t>Về công cụ</w:t>
      </w:r>
    </w:p>
    <w:p w14:paraId="2E6FB0BB" w14:textId="77777777" w:rsidR="00490B3E" w:rsidRPr="00490B3E" w:rsidRDefault="00490B3E" w:rsidP="00490B3E">
      <w:pPr>
        <w:numPr>
          <w:ilvl w:val="0"/>
          <w:numId w:val="13"/>
        </w:numPr>
      </w:pPr>
      <w:r w:rsidRPr="00490B3E">
        <w:t>Cập nhật board Kanban hằng ngày (To Do → In Progress → Review → Done).</w:t>
      </w:r>
    </w:p>
    <w:p w14:paraId="0DDBB3FA" w14:textId="77777777" w:rsidR="00490B3E" w:rsidRPr="00490B3E" w:rsidRDefault="00490B3E" w:rsidP="00490B3E">
      <w:pPr>
        <w:numPr>
          <w:ilvl w:val="0"/>
          <w:numId w:val="13"/>
        </w:numPr>
      </w:pPr>
      <w:r w:rsidRPr="00490B3E">
        <w:t>Tạo Automation đơn giản nhắc khi task bị pending quá lâu.</w:t>
      </w:r>
    </w:p>
    <w:p w14:paraId="40944095" w14:textId="77777777" w:rsidR="00490B3E" w:rsidRPr="00490B3E" w:rsidRDefault="00490B3E" w:rsidP="00490B3E">
      <w:pPr>
        <w:rPr>
          <w:b/>
          <w:bCs/>
        </w:rPr>
      </w:pPr>
      <w:r w:rsidRPr="00490B3E">
        <w:rPr>
          <w:b/>
          <w:bCs/>
        </w:rPr>
        <w:t>Về con người</w:t>
      </w:r>
    </w:p>
    <w:p w14:paraId="127E67E7" w14:textId="77777777" w:rsidR="00490B3E" w:rsidRPr="00490B3E" w:rsidRDefault="00490B3E" w:rsidP="00490B3E">
      <w:pPr>
        <w:numPr>
          <w:ilvl w:val="0"/>
          <w:numId w:val="14"/>
        </w:numPr>
      </w:pPr>
      <w:r w:rsidRPr="00490B3E">
        <w:t>Khuyến khích quy tắc “Ask Early” – hỏi sớm khi gặp khó.</w:t>
      </w:r>
    </w:p>
    <w:p w14:paraId="1664BF3E" w14:textId="77777777" w:rsidR="00490B3E" w:rsidRPr="00490B3E" w:rsidRDefault="00490B3E" w:rsidP="00490B3E">
      <w:pPr>
        <w:numPr>
          <w:ilvl w:val="0"/>
          <w:numId w:val="14"/>
        </w:numPr>
      </w:pPr>
      <w:r w:rsidRPr="00490B3E">
        <w:t>Pair programming 1-2 buổi trong Sprint với các task phức tạp.</w:t>
      </w:r>
    </w:p>
    <w:p w14:paraId="32097B73" w14:textId="77777777" w:rsidR="00490B3E" w:rsidRPr="00490B3E" w:rsidRDefault="00490B3E" w:rsidP="00490B3E">
      <w:r w:rsidRPr="00490B3E">
        <w:pict w14:anchorId="76B01773">
          <v:rect id="_x0000_i1066" style="width:0;height:1.5pt" o:hralign="center" o:hrstd="t" o:hr="t" fillcolor="#a0a0a0" stroked="f"/>
        </w:pict>
      </w:r>
    </w:p>
    <w:p w14:paraId="30D1C105" w14:textId="77777777" w:rsidR="00490B3E" w:rsidRPr="00490B3E" w:rsidRDefault="00490B3E" w:rsidP="00490B3E">
      <w:pPr>
        <w:rPr>
          <w:b/>
          <w:bCs/>
        </w:rPr>
      </w:pPr>
      <w:r w:rsidRPr="00490B3E">
        <w:rPr>
          <w:b/>
          <w:bCs/>
        </w:rPr>
        <w:t>4. Kết luận cuộc họp</w:t>
      </w:r>
    </w:p>
    <w:p w14:paraId="79E6B946" w14:textId="77777777" w:rsidR="00490B3E" w:rsidRPr="00490B3E" w:rsidRDefault="00490B3E" w:rsidP="00490B3E">
      <w:pPr>
        <w:numPr>
          <w:ilvl w:val="0"/>
          <w:numId w:val="15"/>
        </w:numPr>
      </w:pPr>
      <w:r w:rsidRPr="00490B3E">
        <w:t>Nhóm nắm rõ được các vấn đề gốc rễ.</w:t>
      </w:r>
    </w:p>
    <w:p w14:paraId="235EB82E" w14:textId="77777777" w:rsidR="00490B3E" w:rsidRPr="00490B3E" w:rsidRDefault="00490B3E" w:rsidP="00490B3E">
      <w:pPr>
        <w:numPr>
          <w:ilvl w:val="0"/>
          <w:numId w:val="15"/>
        </w:numPr>
      </w:pPr>
      <w:r w:rsidRPr="00490B3E">
        <w:t>Đưa ra giải pháp thực tế và khả thi.</w:t>
      </w:r>
    </w:p>
    <w:p w14:paraId="03CC7908" w14:textId="77777777" w:rsidR="00490B3E" w:rsidRPr="00490B3E" w:rsidRDefault="00490B3E" w:rsidP="00490B3E">
      <w:pPr>
        <w:numPr>
          <w:ilvl w:val="0"/>
          <w:numId w:val="15"/>
        </w:numPr>
      </w:pPr>
      <w:r w:rsidRPr="00490B3E">
        <w:t>Cam kết cải tiến trong Sprint tới thông qua quy trình rõ ràng hơn, giao tiếp hiệu quả hơn và tận dụng công cụ tốt hơn.</w:t>
      </w:r>
    </w:p>
    <w:p w14:paraId="2E253C91" w14:textId="77777777" w:rsidR="005B6D5B" w:rsidRDefault="005B6D5B"/>
    <w:sectPr w:rsidR="005B6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4D7"/>
    <w:multiLevelType w:val="multilevel"/>
    <w:tmpl w:val="967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47D83"/>
    <w:multiLevelType w:val="multilevel"/>
    <w:tmpl w:val="D1B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93BFE"/>
    <w:multiLevelType w:val="multilevel"/>
    <w:tmpl w:val="96D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572A2"/>
    <w:multiLevelType w:val="multilevel"/>
    <w:tmpl w:val="26E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53C73"/>
    <w:multiLevelType w:val="multilevel"/>
    <w:tmpl w:val="B39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E3098"/>
    <w:multiLevelType w:val="multilevel"/>
    <w:tmpl w:val="E99A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B14CC"/>
    <w:multiLevelType w:val="multilevel"/>
    <w:tmpl w:val="2B1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D75DA"/>
    <w:multiLevelType w:val="multilevel"/>
    <w:tmpl w:val="D80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54399"/>
    <w:multiLevelType w:val="multilevel"/>
    <w:tmpl w:val="1F6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507D6"/>
    <w:multiLevelType w:val="multilevel"/>
    <w:tmpl w:val="B29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11AAB"/>
    <w:multiLevelType w:val="multilevel"/>
    <w:tmpl w:val="B18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A0CE7"/>
    <w:multiLevelType w:val="multilevel"/>
    <w:tmpl w:val="6B5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32551"/>
    <w:multiLevelType w:val="multilevel"/>
    <w:tmpl w:val="B2B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6741E"/>
    <w:multiLevelType w:val="multilevel"/>
    <w:tmpl w:val="C45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802F2"/>
    <w:multiLevelType w:val="multilevel"/>
    <w:tmpl w:val="3BB0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096644">
    <w:abstractNumId w:val="7"/>
  </w:num>
  <w:num w:numId="2" w16cid:durableId="2137601489">
    <w:abstractNumId w:val="2"/>
  </w:num>
  <w:num w:numId="3" w16cid:durableId="394428036">
    <w:abstractNumId w:val="3"/>
  </w:num>
  <w:num w:numId="4" w16cid:durableId="777528941">
    <w:abstractNumId w:val="8"/>
  </w:num>
  <w:num w:numId="5" w16cid:durableId="1755126084">
    <w:abstractNumId w:val="10"/>
  </w:num>
  <w:num w:numId="6" w16cid:durableId="1653560678">
    <w:abstractNumId w:val="9"/>
  </w:num>
  <w:num w:numId="7" w16cid:durableId="1011221450">
    <w:abstractNumId w:val="12"/>
  </w:num>
  <w:num w:numId="8" w16cid:durableId="1207832891">
    <w:abstractNumId w:val="0"/>
  </w:num>
  <w:num w:numId="9" w16cid:durableId="2145730982">
    <w:abstractNumId w:val="1"/>
  </w:num>
  <w:num w:numId="10" w16cid:durableId="2320710">
    <w:abstractNumId w:val="4"/>
  </w:num>
  <w:num w:numId="11" w16cid:durableId="1212962084">
    <w:abstractNumId w:val="11"/>
  </w:num>
  <w:num w:numId="12" w16cid:durableId="945039934">
    <w:abstractNumId w:val="14"/>
  </w:num>
  <w:num w:numId="13" w16cid:durableId="1586183296">
    <w:abstractNumId w:val="6"/>
  </w:num>
  <w:num w:numId="14" w16cid:durableId="1745028078">
    <w:abstractNumId w:val="5"/>
  </w:num>
  <w:num w:numId="15" w16cid:durableId="8961676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8A"/>
    <w:rsid w:val="001D0569"/>
    <w:rsid w:val="00490B3E"/>
    <w:rsid w:val="005B6D5B"/>
    <w:rsid w:val="00772500"/>
    <w:rsid w:val="0090108A"/>
    <w:rsid w:val="00B0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640AF5-5306-484B-A8DB-35C77609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08A"/>
    <w:rPr>
      <w:rFonts w:eastAsiaTheme="majorEastAsia" w:cstheme="majorBidi"/>
      <w:color w:val="272727" w:themeColor="text1" w:themeTint="D8"/>
    </w:rPr>
  </w:style>
  <w:style w:type="paragraph" w:styleId="Title">
    <w:name w:val="Title"/>
    <w:basedOn w:val="Normal"/>
    <w:next w:val="Normal"/>
    <w:link w:val="TitleChar"/>
    <w:uiPriority w:val="10"/>
    <w:qFormat/>
    <w:rsid w:val="00901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08A"/>
    <w:pPr>
      <w:spacing w:before="160"/>
      <w:jc w:val="center"/>
    </w:pPr>
    <w:rPr>
      <w:i/>
      <w:iCs/>
      <w:color w:val="404040" w:themeColor="text1" w:themeTint="BF"/>
    </w:rPr>
  </w:style>
  <w:style w:type="character" w:customStyle="1" w:styleId="QuoteChar">
    <w:name w:val="Quote Char"/>
    <w:basedOn w:val="DefaultParagraphFont"/>
    <w:link w:val="Quote"/>
    <w:uiPriority w:val="29"/>
    <w:rsid w:val="0090108A"/>
    <w:rPr>
      <w:i/>
      <w:iCs/>
      <w:color w:val="404040" w:themeColor="text1" w:themeTint="BF"/>
    </w:rPr>
  </w:style>
  <w:style w:type="paragraph" w:styleId="ListParagraph">
    <w:name w:val="List Paragraph"/>
    <w:basedOn w:val="Normal"/>
    <w:uiPriority w:val="34"/>
    <w:qFormat/>
    <w:rsid w:val="0090108A"/>
    <w:pPr>
      <w:ind w:left="720"/>
      <w:contextualSpacing/>
    </w:pPr>
  </w:style>
  <w:style w:type="character" w:styleId="IntenseEmphasis">
    <w:name w:val="Intense Emphasis"/>
    <w:basedOn w:val="DefaultParagraphFont"/>
    <w:uiPriority w:val="21"/>
    <w:qFormat/>
    <w:rsid w:val="0090108A"/>
    <w:rPr>
      <w:i/>
      <w:iCs/>
      <w:color w:val="2F5496" w:themeColor="accent1" w:themeShade="BF"/>
    </w:rPr>
  </w:style>
  <w:style w:type="paragraph" w:styleId="IntenseQuote">
    <w:name w:val="Intense Quote"/>
    <w:basedOn w:val="Normal"/>
    <w:next w:val="Normal"/>
    <w:link w:val="IntenseQuoteChar"/>
    <w:uiPriority w:val="30"/>
    <w:qFormat/>
    <w:rsid w:val="00901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08A"/>
    <w:rPr>
      <w:i/>
      <w:iCs/>
      <w:color w:val="2F5496" w:themeColor="accent1" w:themeShade="BF"/>
    </w:rPr>
  </w:style>
  <w:style w:type="character" w:styleId="IntenseReference">
    <w:name w:val="Intense Reference"/>
    <w:basedOn w:val="DefaultParagraphFont"/>
    <w:uiPriority w:val="32"/>
    <w:qFormat/>
    <w:rsid w:val="00901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1EBBA-EFA8-4ACE-BCAC-17F919D04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A53682 ĐÀO TUẤN TÚ</dc:creator>
  <cp:keywords/>
  <dc:description/>
  <cp:lastModifiedBy>A53682 ĐÀO TUẤN TÚ</cp:lastModifiedBy>
  <cp:revision>3</cp:revision>
  <dcterms:created xsi:type="dcterms:W3CDTF">2025-11-21T00:03:00Z</dcterms:created>
  <dcterms:modified xsi:type="dcterms:W3CDTF">2025-11-21T00:03:00Z</dcterms:modified>
</cp:coreProperties>
</file>