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7B79" w14:textId="77777777" w:rsidR="004E3E11" w:rsidRPr="004E3E11" w:rsidRDefault="004E3E11" w:rsidP="004E3E11">
      <w:pPr>
        <w:rPr>
          <w:b/>
          <w:bCs/>
        </w:rPr>
      </w:pPr>
      <w:r w:rsidRPr="004E3E11">
        <w:rPr>
          <w:b/>
          <w:bCs/>
        </w:rPr>
        <w:t>Kế hoạch Tổ chức Scrum cho Dự án Ứng dụng Mua Sắm Trực Tuyến</w:t>
      </w:r>
    </w:p>
    <w:p w14:paraId="3CED8389" w14:textId="77777777" w:rsidR="004E3E11" w:rsidRPr="004E3E11" w:rsidRDefault="004E3E11" w:rsidP="004E3E11">
      <w:pPr>
        <w:rPr>
          <w:b/>
          <w:bCs/>
        </w:rPr>
      </w:pPr>
      <w:r w:rsidRPr="004E3E11">
        <w:rPr>
          <w:b/>
          <w:bCs/>
        </w:rPr>
        <w:t>1. Mục tiêu</w:t>
      </w:r>
    </w:p>
    <w:p w14:paraId="7EDBE98B" w14:textId="77777777" w:rsidR="004E3E11" w:rsidRPr="004E3E11" w:rsidRDefault="004E3E11" w:rsidP="004E3E11">
      <w:r w:rsidRPr="004E3E11">
        <w:t>• Hiểu và áp dụng quy trình Scrum vào dự án phần mềm.</w:t>
      </w:r>
    </w:p>
    <w:p w14:paraId="559B8456" w14:textId="77777777" w:rsidR="004E3E11" w:rsidRPr="004E3E11" w:rsidRDefault="004E3E11" w:rsidP="004E3E11">
      <w:r w:rsidRPr="004E3E11">
        <w:t>• Nắm rõ các sự kiện Scrum: Sprint Planning, Daily Scrum, Sprint Review, Sprint Retrospective.</w:t>
      </w:r>
    </w:p>
    <w:p w14:paraId="4A30C769" w14:textId="77777777" w:rsidR="004E3E11" w:rsidRPr="004E3E11" w:rsidRDefault="004E3E11" w:rsidP="004E3E11">
      <w:r w:rsidRPr="004E3E11">
        <w:t>• Biết cách tổ chức các sự kiện và hỗ trợ nhóm phát triển hoàn thành Sprint.</w:t>
      </w:r>
    </w:p>
    <w:p w14:paraId="4C5EDDC3" w14:textId="77777777" w:rsidR="004E3E11" w:rsidRPr="004E3E11" w:rsidRDefault="004E3E11" w:rsidP="004E3E11">
      <w:pPr>
        <w:rPr>
          <w:b/>
          <w:bCs/>
        </w:rPr>
      </w:pPr>
      <w:r w:rsidRPr="004E3E11">
        <w:rPr>
          <w:b/>
          <w:bCs/>
        </w:rPr>
        <w:t>2. Mô tả tình huống</w:t>
      </w:r>
    </w:p>
    <w:p w14:paraId="6E6E5AC7" w14:textId="77777777" w:rsidR="004E3E11" w:rsidRPr="004E3E11" w:rsidRDefault="004E3E11" w:rsidP="004E3E11">
      <w:r w:rsidRPr="004E3E11">
        <w:t>Bạn là Scrum Master trong nhóm phát triển ứng dụng mua sắm online. Bạn cần tổ chức đầy đủ các sự kiện Scrum và đảm bảo nhóm hoàn thành Sprint.</w:t>
      </w:r>
    </w:p>
    <w:p w14:paraId="1A9D7570" w14:textId="77777777" w:rsidR="004E3E11" w:rsidRPr="004E3E11" w:rsidRDefault="004E3E11" w:rsidP="004E3E11">
      <w:pPr>
        <w:rPr>
          <w:b/>
          <w:bCs/>
        </w:rPr>
      </w:pPr>
      <w:r w:rsidRPr="004E3E11">
        <w:rPr>
          <w:b/>
          <w:bCs/>
        </w:rPr>
        <w:t>3. Sprint Planning – Kế hoạch Sprint</w:t>
      </w:r>
    </w:p>
    <w:p w14:paraId="25AF07F4" w14:textId="77777777" w:rsidR="004E3E11" w:rsidRPr="004E3E11" w:rsidRDefault="004E3E11" w:rsidP="004E3E11">
      <w:r w:rsidRPr="004E3E11">
        <w:t>Mục tiêu: Xác định mục tiêu Sprint và chọn các Product Backlog Items (PBIs) để đưa vào Sprint Backlog.</w:t>
      </w:r>
    </w:p>
    <w:p w14:paraId="46D0F34E" w14:textId="77777777" w:rsidR="004E3E11" w:rsidRPr="004E3E11" w:rsidRDefault="004E3E11" w:rsidP="004E3E11">
      <w:r w:rsidRPr="004E3E11">
        <w:t>Cách tổ chức:</w:t>
      </w:r>
    </w:p>
    <w:p w14:paraId="5912E51B" w14:textId="77777777" w:rsidR="004E3E11" w:rsidRPr="004E3E11" w:rsidRDefault="004E3E11" w:rsidP="004E3E11">
      <w:r w:rsidRPr="004E3E11">
        <w:t>• Chuẩn bị: PO trình bày Product Backlog đã được sắp xếp ưu tiên.</w:t>
      </w:r>
    </w:p>
    <w:p w14:paraId="44EC1A9E" w14:textId="77777777" w:rsidR="004E3E11" w:rsidRPr="004E3E11" w:rsidRDefault="004E3E11" w:rsidP="004E3E11">
      <w:r w:rsidRPr="004E3E11">
        <w:t>• Nhóm Development phân tích và ước lượng các hạng mục.</w:t>
      </w:r>
    </w:p>
    <w:p w14:paraId="30C60920" w14:textId="77777777" w:rsidR="004E3E11" w:rsidRPr="004E3E11" w:rsidRDefault="004E3E11" w:rsidP="004E3E11">
      <w:r w:rsidRPr="004E3E11">
        <w:t>• Xác định Sprint Goal (mục tiêu của Sprint).</w:t>
      </w:r>
    </w:p>
    <w:p w14:paraId="3858CF6A" w14:textId="77777777" w:rsidR="004E3E11" w:rsidRPr="004E3E11" w:rsidRDefault="004E3E11" w:rsidP="004E3E11">
      <w:r w:rsidRPr="004E3E11">
        <w:t>• Chọn các PBIs phù hợp với velocity của nhóm.</w:t>
      </w:r>
    </w:p>
    <w:p w14:paraId="4219F797" w14:textId="77777777" w:rsidR="004E3E11" w:rsidRPr="004E3E11" w:rsidRDefault="004E3E11" w:rsidP="004E3E11">
      <w:r w:rsidRPr="004E3E11">
        <w:t>• Kết quả: Tạo Sprint Backlog + kế hoạch thực hiện (task breakdown).</w:t>
      </w:r>
    </w:p>
    <w:p w14:paraId="793C2CC6" w14:textId="77777777" w:rsidR="004E3E11" w:rsidRPr="004E3E11" w:rsidRDefault="004E3E11" w:rsidP="004E3E11">
      <w:pPr>
        <w:rPr>
          <w:b/>
          <w:bCs/>
        </w:rPr>
      </w:pPr>
      <w:r w:rsidRPr="004E3E11">
        <w:rPr>
          <w:b/>
          <w:bCs/>
        </w:rPr>
        <w:t>4. Daily Scrum – Cuộc họp hằng ngày</w:t>
      </w:r>
    </w:p>
    <w:p w14:paraId="148EAEBB" w14:textId="77777777" w:rsidR="004E3E11" w:rsidRPr="004E3E11" w:rsidRDefault="004E3E11" w:rsidP="004E3E11">
      <w:r w:rsidRPr="004E3E11">
        <w:t>Thời lượng: 15 phút – cùng thời điểm mỗi ngày.</w:t>
      </w:r>
    </w:p>
    <w:p w14:paraId="40D1E6B8" w14:textId="77777777" w:rsidR="004E3E11" w:rsidRPr="004E3E11" w:rsidRDefault="004E3E11" w:rsidP="004E3E11">
      <w:r w:rsidRPr="004E3E11">
        <w:t>• Thành viên trả lời 3 câu hỏi:</w:t>
      </w:r>
    </w:p>
    <w:p w14:paraId="4F8CEFD1" w14:textId="77777777" w:rsidR="004E3E11" w:rsidRPr="004E3E11" w:rsidRDefault="004E3E11" w:rsidP="004E3E11">
      <w:r w:rsidRPr="004E3E11">
        <w:t xml:space="preserve">   – Hôm qua tôi đã làm gì để giúp đạt mục tiêu Sprint?</w:t>
      </w:r>
    </w:p>
    <w:p w14:paraId="6CD90FFF" w14:textId="77777777" w:rsidR="004E3E11" w:rsidRPr="004E3E11" w:rsidRDefault="004E3E11" w:rsidP="004E3E11">
      <w:r w:rsidRPr="004E3E11">
        <w:t xml:space="preserve">   – Hôm nay tôi sẽ làm gì?</w:t>
      </w:r>
    </w:p>
    <w:p w14:paraId="5E479921" w14:textId="77777777" w:rsidR="004E3E11" w:rsidRPr="004E3E11" w:rsidRDefault="004E3E11" w:rsidP="004E3E11">
      <w:r w:rsidRPr="004E3E11">
        <w:t xml:space="preserve">   – Có trở ngại nào khiến tôi không thể hoàn thành công việc không?</w:t>
      </w:r>
    </w:p>
    <w:p w14:paraId="7BCA6B9D" w14:textId="77777777" w:rsidR="004E3E11" w:rsidRPr="004E3E11" w:rsidRDefault="004E3E11" w:rsidP="004E3E11">
      <w:r w:rsidRPr="004E3E11">
        <w:t>• Scrum Master ghi nhận impediments và hỗ trợ xử lý.</w:t>
      </w:r>
    </w:p>
    <w:p w14:paraId="1F8F6411" w14:textId="77777777" w:rsidR="004E3E11" w:rsidRPr="004E3E11" w:rsidRDefault="004E3E11" w:rsidP="004E3E11">
      <w:pPr>
        <w:rPr>
          <w:b/>
          <w:bCs/>
        </w:rPr>
      </w:pPr>
      <w:r w:rsidRPr="004E3E11">
        <w:rPr>
          <w:b/>
          <w:bCs/>
        </w:rPr>
        <w:t>5. Sprint Review – Trình bày kết quả</w:t>
      </w:r>
    </w:p>
    <w:p w14:paraId="5AFEA7BB" w14:textId="77777777" w:rsidR="004E3E11" w:rsidRPr="004E3E11" w:rsidRDefault="004E3E11" w:rsidP="004E3E11">
      <w:r w:rsidRPr="004E3E11">
        <w:t>• Development Team demo sản phẩm hoàn thành trong Sprint.</w:t>
      </w:r>
    </w:p>
    <w:p w14:paraId="76759CAD" w14:textId="77777777" w:rsidR="004E3E11" w:rsidRPr="004E3E11" w:rsidRDefault="004E3E11" w:rsidP="004E3E11">
      <w:r w:rsidRPr="004E3E11">
        <w:t>• PO kiểm tra và chấp nhận/không chấp nhận các hạng mục.</w:t>
      </w:r>
    </w:p>
    <w:p w14:paraId="1908A0B2" w14:textId="77777777" w:rsidR="004E3E11" w:rsidRPr="004E3E11" w:rsidRDefault="004E3E11" w:rsidP="004E3E11">
      <w:r w:rsidRPr="004E3E11">
        <w:lastRenderedPageBreak/>
        <w:t>• Khách hàng phản hồi về tính năng.</w:t>
      </w:r>
    </w:p>
    <w:p w14:paraId="7B098C46" w14:textId="77777777" w:rsidR="004E3E11" w:rsidRPr="004E3E11" w:rsidRDefault="004E3E11" w:rsidP="004E3E11">
      <w:r w:rsidRPr="004E3E11">
        <w:t>• PO cập nhật Product Backlog dựa trên phản hồi.</w:t>
      </w:r>
    </w:p>
    <w:p w14:paraId="385761CD" w14:textId="77777777" w:rsidR="004E3E11" w:rsidRPr="004E3E11" w:rsidRDefault="004E3E11" w:rsidP="004E3E11">
      <w:pPr>
        <w:rPr>
          <w:b/>
          <w:bCs/>
        </w:rPr>
      </w:pPr>
      <w:r w:rsidRPr="004E3E11">
        <w:rPr>
          <w:b/>
          <w:bCs/>
        </w:rPr>
        <w:t>6. Sprint Retrospective – Rút kinh nghiệm</w:t>
      </w:r>
    </w:p>
    <w:p w14:paraId="0B4FBF6E" w14:textId="77777777" w:rsidR="004E3E11" w:rsidRPr="004E3E11" w:rsidRDefault="004E3E11" w:rsidP="004E3E11">
      <w:r w:rsidRPr="004E3E11">
        <w:t>• Nhóm thảo luận 3 phần:</w:t>
      </w:r>
    </w:p>
    <w:p w14:paraId="0D6F9D28" w14:textId="77777777" w:rsidR="004E3E11" w:rsidRPr="004E3E11" w:rsidRDefault="004E3E11" w:rsidP="004E3E11">
      <w:r w:rsidRPr="004E3E11">
        <w:t xml:space="preserve">   – Điều đã làm tốt.</w:t>
      </w:r>
    </w:p>
    <w:p w14:paraId="0DECB1DE" w14:textId="77777777" w:rsidR="004E3E11" w:rsidRPr="004E3E11" w:rsidRDefault="004E3E11" w:rsidP="004E3E11">
      <w:r w:rsidRPr="004E3E11">
        <w:t xml:space="preserve">   – Điều chưa tốt.</w:t>
      </w:r>
    </w:p>
    <w:p w14:paraId="4C705D2D" w14:textId="77777777" w:rsidR="004E3E11" w:rsidRPr="004E3E11" w:rsidRDefault="004E3E11" w:rsidP="004E3E11">
      <w:r w:rsidRPr="004E3E11">
        <w:t xml:space="preserve">   – Hành động cải thiện cho Sprint sau.</w:t>
      </w:r>
    </w:p>
    <w:p w14:paraId="0DB364C9" w14:textId="77777777" w:rsidR="004E3E11" w:rsidRPr="004E3E11" w:rsidRDefault="004E3E11" w:rsidP="004E3E11">
      <w:r w:rsidRPr="004E3E11">
        <w:t>• Scrum Master ghi nhận các action items và theo dõi thực thi.</w:t>
      </w:r>
    </w:p>
    <w:p w14:paraId="348B9EC2" w14:textId="77777777" w:rsidR="005B6D5B" w:rsidRDefault="005B6D5B"/>
    <w:sectPr w:rsidR="005B6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F3"/>
    <w:rsid w:val="000417D7"/>
    <w:rsid w:val="001D0569"/>
    <w:rsid w:val="004E3E11"/>
    <w:rsid w:val="005568F3"/>
    <w:rsid w:val="005B6D5B"/>
    <w:rsid w:val="0077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F01CDEB-076B-4CF8-A299-04E06A53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A53682 ĐÀO TUẤN TÚ</dc:creator>
  <cp:keywords/>
  <dc:description/>
  <cp:lastModifiedBy>A53682 ĐÀO TUẤN TÚ</cp:lastModifiedBy>
  <cp:revision>3</cp:revision>
  <dcterms:created xsi:type="dcterms:W3CDTF">2025-11-20T11:43:00Z</dcterms:created>
  <dcterms:modified xsi:type="dcterms:W3CDTF">2025-11-20T11:43:00Z</dcterms:modified>
</cp:coreProperties>
</file>