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512C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BÁO CÁO DAILY SCRUM – ĐỘI DEV BACKEND</w:t>
      </w:r>
    </w:p>
    <w:p w14:paraId="005BDBFB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1. Mô phỏng cuộc họp Daily Scrum</w:t>
      </w:r>
    </w:p>
    <w:p w14:paraId="5F12DB3D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Thành viên: Minh</w:t>
      </w:r>
    </w:p>
    <w:p w14:paraId="71718FB2" w14:textId="77777777" w:rsidR="00F44035" w:rsidRPr="00F44035" w:rsidRDefault="00F44035" w:rsidP="00F44035">
      <w:r w:rsidRPr="00F44035">
        <w:t>- Hôm qua tôi đã làm gì? Hoàn thành API lấy danh sách sản phẩm và viết unit test cho ProductService.</w:t>
      </w:r>
    </w:p>
    <w:p w14:paraId="2CA29467" w14:textId="77777777" w:rsidR="00F44035" w:rsidRPr="00F44035" w:rsidRDefault="00F44035" w:rsidP="00F44035">
      <w:r w:rsidRPr="00F44035">
        <w:t>- Hôm nay tôi sẽ làm gì? Tích hợp API với module tìm kiếm của frontend và kiểm tra hiệu năng endpoint /products.</w:t>
      </w:r>
    </w:p>
    <w:p w14:paraId="74240D41" w14:textId="77777777" w:rsidR="00F44035" w:rsidRPr="00F44035" w:rsidRDefault="00F44035" w:rsidP="00F44035">
      <w:r w:rsidRPr="00F44035">
        <w:t>- Có trở ngại nào không? Không có trở ngại.</w:t>
      </w:r>
    </w:p>
    <w:p w14:paraId="261D6EA6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Thành viên: Hùng</w:t>
      </w:r>
    </w:p>
    <w:p w14:paraId="522AAFD8" w14:textId="77777777" w:rsidR="00F44035" w:rsidRPr="00F44035" w:rsidRDefault="00F44035" w:rsidP="00F44035">
      <w:r w:rsidRPr="00F44035">
        <w:t>- Hôm qua tôi đã làm gì? Hoàn thành chức năng lọc sản phẩm và tối ưu hóa câu truy vấn SQL.</w:t>
      </w:r>
    </w:p>
    <w:p w14:paraId="4AA8CDA1" w14:textId="77777777" w:rsidR="00F44035" w:rsidRPr="00F44035" w:rsidRDefault="00F44035" w:rsidP="00F44035">
      <w:r w:rsidRPr="00F44035">
        <w:t>- Hôm nay tôi sẽ làm gì? Kiểm thử hiệu năng filter và chạy load test API /products/filter.</w:t>
      </w:r>
    </w:p>
    <w:p w14:paraId="48E5835D" w14:textId="77777777" w:rsidR="00F44035" w:rsidRPr="00F44035" w:rsidRDefault="00F44035" w:rsidP="00F44035">
      <w:r w:rsidRPr="00F44035">
        <w:t>- Có trở ngại nào không? Tốc độ truy vấn chậm khi dữ liệu lớn hơn 100k records.</w:t>
      </w:r>
    </w:p>
    <w:p w14:paraId="27ED5383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Thành viên: Khoa</w:t>
      </w:r>
    </w:p>
    <w:p w14:paraId="56A9A26E" w14:textId="77777777" w:rsidR="00F44035" w:rsidRPr="00F44035" w:rsidRDefault="00F44035" w:rsidP="00F44035">
      <w:r w:rsidRPr="00F44035">
        <w:t>- Hôm qua tôi đã làm gì? Hoàn thiện API thanh toán và làm việc với đối tác để lấy key test.</w:t>
      </w:r>
    </w:p>
    <w:p w14:paraId="44C927A2" w14:textId="77777777" w:rsidR="00F44035" w:rsidRPr="00F44035" w:rsidRDefault="00F44035" w:rsidP="00F44035">
      <w:r w:rsidRPr="00F44035">
        <w:t>- Hôm nay tôi sẽ làm gì? Tích hợp API thanh toán và debug lỗi callback.</w:t>
      </w:r>
    </w:p>
    <w:p w14:paraId="74024B3D" w14:textId="77777777" w:rsidR="00F44035" w:rsidRPr="00F44035" w:rsidRDefault="00F44035" w:rsidP="00F44035">
      <w:r w:rsidRPr="00F44035">
        <w:t>- Có trở ngại nào không? API thanh toán trả về lỗi 500 khi gọi callback.</w:t>
      </w:r>
    </w:p>
    <w:p w14:paraId="170D57C0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2. Các trở ngại &amp; Giải pháp</w:t>
      </w:r>
    </w:p>
    <w:p w14:paraId="75EC2C80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Trở ngại 1: Truy vấn chậm khi filter sản phẩm</w:t>
      </w:r>
    </w:p>
    <w:p w14:paraId="00741CD8" w14:textId="77777777" w:rsidR="00F44035" w:rsidRPr="00F44035" w:rsidRDefault="00F44035" w:rsidP="00F44035">
      <w:r w:rsidRPr="00F44035">
        <w:t>- Nguyên nhân: Index chưa tối ưu, dữ liệu lớn.</w:t>
      </w:r>
    </w:p>
    <w:p w14:paraId="01834524" w14:textId="77777777" w:rsidR="00F44035" w:rsidRPr="00F44035" w:rsidRDefault="00F44035" w:rsidP="00F44035">
      <w:r w:rsidRPr="00F44035">
        <w:t>- Giải pháp: Thêm index cho các cột quan trọng, kiểm tra query plan, cân nhắc caching.</w:t>
      </w:r>
    </w:p>
    <w:p w14:paraId="2400322C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Trở ngại 2: API thanh toán trả về lỗi 500</w:t>
      </w:r>
    </w:p>
    <w:p w14:paraId="36919AE3" w14:textId="77777777" w:rsidR="00F44035" w:rsidRPr="00F44035" w:rsidRDefault="00F44035" w:rsidP="00F44035">
      <w:r w:rsidRPr="00F44035">
        <w:t>- Nguyên nhân: Chưa xác định do backend hay đối tác.</w:t>
      </w:r>
    </w:p>
    <w:p w14:paraId="0AEFB9F1" w14:textId="77777777" w:rsidR="00F44035" w:rsidRPr="00F44035" w:rsidRDefault="00F44035" w:rsidP="00F44035">
      <w:r w:rsidRPr="00F44035">
        <w:t>- Giải pháp: Kiểm tra request signature, gửi log cho đối tác, dùng mock API để không cản trở tiến độ.</w:t>
      </w:r>
    </w:p>
    <w:p w14:paraId="29BD08A7" w14:textId="77777777" w:rsidR="00F44035" w:rsidRPr="00F44035" w:rsidRDefault="00F44035" w:rsidP="00F44035">
      <w:pPr>
        <w:rPr>
          <w:b/>
          <w:bCs/>
        </w:rPr>
      </w:pPr>
      <w:r w:rsidRPr="00F44035">
        <w:rPr>
          <w:b/>
          <w:bCs/>
        </w:rPr>
        <w:t>3. Đề xuất điều chỉnh tiến độ</w:t>
      </w:r>
    </w:p>
    <w:p w14:paraId="5401A7B0" w14:textId="77777777" w:rsidR="00F44035" w:rsidRPr="00F44035" w:rsidRDefault="00F44035" w:rsidP="00F44035">
      <w:r w:rsidRPr="00F44035">
        <w:t>- Hỗ trợ kiểm tra và tối ưu hiệu năng query.</w:t>
      </w:r>
    </w:p>
    <w:p w14:paraId="5E8AED8B" w14:textId="77777777" w:rsidR="00F44035" w:rsidRPr="00F44035" w:rsidRDefault="00F44035" w:rsidP="00F44035">
      <w:r w:rsidRPr="00F44035">
        <w:t>- Ưu tiên xử lý lỗi API thanh toán do ảnh hưởng tới Sprint Goal.</w:t>
      </w:r>
    </w:p>
    <w:p w14:paraId="12C7C8D6" w14:textId="77777777" w:rsidR="00F44035" w:rsidRPr="00F44035" w:rsidRDefault="00F44035" w:rsidP="00F44035">
      <w:r w:rsidRPr="00F44035">
        <w:lastRenderedPageBreak/>
        <w:t>- Ghi nhận các vấn đề lớn để đưa vào Sprint Retrospective.</w:t>
      </w:r>
    </w:p>
    <w:p w14:paraId="257F9551" w14:textId="77777777" w:rsidR="005B6D5B" w:rsidRDefault="005B6D5B"/>
    <w:sectPr w:rsidR="005B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BF"/>
    <w:rsid w:val="001D0569"/>
    <w:rsid w:val="005B6D5B"/>
    <w:rsid w:val="00772500"/>
    <w:rsid w:val="007D3225"/>
    <w:rsid w:val="008F73BF"/>
    <w:rsid w:val="00F4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ACB424-C18E-4466-97A9-EC55A523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2</cp:revision>
  <dcterms:created xsi:type="dcterms:W3CDTF">2025-11-20T11:49:00Z</dcterms:created>
  <dcterms:modified xsi:type="dcterms:W3CDTF">2025-11-20T11:49:00Z</dcterms:modified>
</cp:coreProperties>
</file>