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7BB16">
      <w:pPr>
        <w:rPr>
          <w:rFonts w:hint="default"/>
          <w:b/>
          <w:bCs/>
          <w:i/>
          <w:iCs/>
          <w:sz w:val="22"/>
          <w:szCs w:val="22"/>
          <w:lang w:val="en-US"/>
        </w:rPr>
      </w:pPr>
      <w:r>
        <w:rPr>
          <w:rFonts w:hint="default"/>
          <w:b/>
          <w:bCs/>
          <w:i/>
          <w:iCs/>
          <w:sz w:val="22"/>
          <w:szCs w:val="22"/>
          <w:lang w:val="en-US"/>
        </w:rPr>
        <w:t>The  University of  Azad Jammu and  Kashmir</w:t>
      </w:r>
    </w:p>
    <w:p w14:paraId="3C1B5322">
      <w:pPr>
        <w:rPr>
          <w:rFonts w:hint="default"/>
          <w:b/>
          <w:bCs/>
          <w:i/>
          <w:iCs/>
          <w:sz w:val="22"/>
          <w:szCs w:val="22"/>
          <w:lang w:val="en-US"/>
        </w:rPr>
      </w:pPr>
    </w:p>
    <w:p w14:paraId="4B9E0624">
      <w:pPr>
        <w:rPr>
          <w:rFonts w:hint="default"/>
          <w:b/>
          <w:bCs/>
          <w:i/>
          <w:iCs/>
          <w:sz w:val="22"/>
          <w:szCs w:val="22"/>
          <w:lang w:val="en-US"/>
        </w:rPr>
      </w:pPr>
      <w:r>
        <w:rPr>
          <w:rFonts w:hint="default"/>
          <w:b/>
          <w:bCs/>
          <w:i/>
          <w:iCs/>
          <w:sz w:val="22"/>
          <w:szCs w:val="22"/>
          <w:lang w:val="en-US"/>
        </w:rPr>
        <w:drawing>
          <wp:inline distT="0" distB="0" distL="114300" distR="114300">
            <wp:extent cx="2381250" cy="2381250"/>
            <wp:effectExtent l="0" t="0" r="6350" b="6350"/>
            <wp:docPr id="1" name="Picture 1" descr="University_Of_Azad_Jammu_And_Kashmir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iversity_Of_Azad_Jammu_And_Kashmir_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0FF3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Submitted To: Engr.Fahad Nisar</w:t>
      </w:r>
    </w:p>
    <w:p w14:paraId="71553111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Session: 2025-2029</w:t>
      </w:r>
    </w:p>
    <w:p w14:paraId="0015FC22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Course: SCMT</w:t>
      </w:r>
    </w:p>
    <w:p w14:paraId="37B12884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Name: Noor Fatima</w:t>
      </w:r>
    </w:p>
    <w:p w14:paraId="1B41851D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Roll No: 2025-SET-30</w:t>
      </w:r>
    </w:p>
    <w:p w14:paraId="7DE916F4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Department: Software Engineering Technology</w:t>
      </w:r>
    </w:p>
    <w:p w14:paraId="1012B6E8">
      <w:pPr>
        <w:rPr>
          <w:rFonts w:hint="default"/>
          <w:b/>
          <w:bCs/>
          <w:i/>
          <w:iCs/>
          <w:sz w:val="24"/>
          <w:szCs w:val="24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lang w:val="en-US"/>
        </w:rPr>
        <w:t>Semester: 02</w:t>
      </w:r>
    </w:p>
    <w:p w14:paraId="696B3B01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421082D2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US"/>
        </w:rPr>
        <w:t xml:space="preserve"> Lab Task 03</w:t>
      </w:r>
    </w:p>
    <w:p w14:paraId="5E1FB378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</w:p>
    <w:p w14:paraId="6BF4C4BA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US"/>
        </w:rPr>
        <w:t>Branching  Basic:</w:t>
      </w:r>
    </w:p>
    <w:p w14:paraId="4913AFB8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Create a branch:</w:t>
      </w:r>
    </w:p>
    <w:p w14:paraId="601D8FE3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We create a new branch named as “feature/profile”. Branching us allow to work on new features without the main code.</w:t>
      </w:r>
    </w:p>
    <w:p w14:paraId="1B02A25D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1554480"/>
            <wp:effectExtent l="0" t="0" r="3810" b="7620"/>
            <wp:docPr id="2" name="Picture 2" descr="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ranc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E8FB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09B7D00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Add content and commit:</w:t>
      </w:r>
    </w:p>
    <w:p w14:paraId="2A8B0C0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Create a profile.txt </w:t>
      </w:r>
    </w:p>
    <w:p w14:paraId="1D804AEE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393065"/>
            <wp:effectExtent l="0" t="0" r="3810" b="635"/>
            <wp:docPr id="3" name="Picture 3" descr="add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dd profi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BD36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4E74E0DB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Commit the file.</w:t>
      </w:r>
    </w:p>
    <w:p w14:paraId="5D85EBDE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Add the file.</w:t>
      </w: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942340"/>
            <wp:effectExtent l="0" t="0" r="3810" b="10160"/>
            <wp:docPr id="5" name="Picture 5" descr="add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dd profi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A04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619125"/>
            <wp:effectExtent l="0" t="0" r="3810" b="3175"/>
            <wp:docPr id="4" name="Picture 4" descr="add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dd profi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23BF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2F5757BE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  View branching history. </w:t>
      </w:r>
    </w:p>
    <w:p w14:paraId="2302A685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“git log --oneline --graph-all”</w:t>
      </w:r>
    </w:p>
    <w:p w14:paraId="20553AAD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544830"/>
            <wp:effectExtent l="0" t="0" r="3810" b="1270"/>
            <wp:docPr id="6" name="Picture 6" descr="g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it lo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151C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45771B18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single"/>
          <w:lang w:val="en-US"/>
        </w:rPr>
        <w:t>Merging and Conflict:</w:t>
      </w:r>
    </w:p>
    <w:p w14:paraId="10A1D618">
      <w:pPr>
        <w:rPr>
          <w:rFonts w:hint="default"/>
          <w:b/>
          <w:bCs/>
          <w:i/>
          <w:iCs/>
          <w:sz w:val="28"/>
          <w:szCs w:val="28"/>
          <w:u w:val="single"/>
          <w:lang w:val="en-US"/>
        </w:rPr>
      </w:pPr>
    </w:p>
    <w:p w14:paraId="613B3714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Switch to main branch: </w:t>
      </w:r>
    </w:p>
    <w:p w14:paraId="0B533235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Working branch is shifted from feature branch to main branch.</w:t>
      </w:r>
    </w:p>
    <w:p w14:paraId="2D54E70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718185"/>
            <wp:effectExtent l="0" t="0" r="3810" b="5715"/>
            <wp:docPr id="7" name="Picture 7" descr="check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eck mai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0BF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123CC69F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Commit </w:t>
      </w: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450850"/>
            <wp:effectExtent l="0" t="0" r="3810" b="6350"/>
            <wp:docPr id="8" name="Picture 8" descr="git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it commi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A9E3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09C078FF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Merge branch conflict:</w:t>
      </w:r>
    </w:p>
    <w:p w14:paraId="490073DF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Git checkout main</w:t>
      </w:r>
    </w:p>
    <w:p w14:paraId="647F5A95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393065"/>
            <wp:effectExtent l="0" t="0" r="3810" b="635"/>
            <wp:docPr id="11" name="Picture 11" descr="check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eck mai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993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 Remote Repository:</w:t>
      </w:r>
    </w:p>
    <w:p w14:paraId="462ECAC5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Connect local repository </w:t>
      </w:r>
    </w:p>
    <w:p w14:paraId="54AE1DCC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1874520"/>
            <wp:effectExtent l="0" t="0" r="3810" b="5080"/>
            <wp:docPr id="12" name="Picture 12" descr="repository 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repository push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FD17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  </w:t>
      </w:r>
    </w:p>
    <w:p w14:paraId="5F5B7E05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Push branch:</w:t>
      </w:r>
    </w:p>
    <w:p w14:paraId="30CB347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   </w:t>
      </w: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70500" cy="1875790"/>
            <wp:effectExtent l="0" t="0" r="0" b="3810"/>
            <wp:docPr id="15" name="Picture 15" descr="push Branch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ush Branch githu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BE29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4FBB1736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5310469E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Merged it:</w:t>
      </w:r>
    </w:p>
    <w:p w14:paraId="3609C840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3F070020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7" name="Picture 17" descr="Mer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Merg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041F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3DD0F85A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Create feature file.</w:t>
      </w:r>
    </w:p>
    <w:p w14:paraId="6B4A1D8C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393700"/>
            <wp:effectExtent l="0" t="0" r="3810" b="0"/>
            <wp:docPr id="18" name="Picture 18" descr="about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bout.tx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FEF9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 xml:space="preserve">  </w:t>
      </w:r>
    </w:p>
    <w:p w14:paraId="4F7E2FC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Git add file.</w:t>
      </w: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1236980"/>
            <wp:effectExtent l="0" t="0" r="3810" b="7620"/>
            <wp:docPr id="19" name="Picture 19" descr="about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bout.tx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76BC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5A84F82B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67F3640B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Add commit:</w:t>
      </w:r>
    </w:p>
    <w:p w14:paraId="3EF9B7B2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1057910"/>
            <wp:effectExtent l="0" t="0" r="3810" b="8890"/>
            <wp:docPr id="21" name="Picture 21" descr="git commmit 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it commmit -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0425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6E537294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Push branch:</w:t>
      </w:r>
    </w:p>
    <w:p w14:paraId="29518ADF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1497965"/>
            <wp:effectExtent l="0" t="0" r="3810" b="635"/>
            <wp:docPr id="24" name="Picture 24" descr="Pus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ussh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69FA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</w:p>
    <w:p w14:paraId="56F658F8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Final Verification:</w:t>
      </w:r>
    </w:p>
    <w:p w14:paraId="3A9AAC9D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t>Git log --oneline --graph --all</w:t>
      </w:r>
    </w:p>
    <w:p w14:paraId="57198B6D">
      <w:pPr>
        <w:rPr>
          <w:rFonts w:hint="default"/>
          <w:b/>
          <w:bCs/>
          <w:i/>
          <w:iCs/>
          <w:sz w:val="28"/>
          <w:szCs w:val="28"/>
          <w:u w:val="none"/>
          <w:lang w:val="en-US"/>
        </w:rPr>
      </w:pPr>
      <w:r>
        <w:rPr>
          <w:rFonts w:hint="default"/>
          <w:b/>
          <w:bCs/>
          <w:i/>
          <w:iCs/>
          <w:sz w:val="28"/>
          <w:szCs w:val="28"/>
          <w:u w:val="none"/>
          <w:lang w:val="en-US"/>
        </w:rPr>
        <w:drawing>
          <wp:inline distT="0" distB="0" distL="114300" distR="114300">
            <wp:extent cx="5266690" cy="1467485"/>
            <wp:effectExtent l="0" t="0" r="3810" b="5715"/>
            <wp:docPr id="25" name="Picture 25" descr="g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it lo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E638">
      <w:pPr>
        <w:rPr>
          <w:rFonts w:hint="default"/>
          <w:b/>
          <w:bCs/>
          <w:i/>
          <w:iCs/>
          <w:sz w:val="36"/>
          <w:szCs w:val="36"/>
          <w:u w:val="none"/>
          <w:lang w:val="en-US"/>
        </w:rPr>
      </w:pPr>
    </w:p>
    <w:p w14:paraId="0F664CD4">
      <w:pPr>
        <w:rPr>
          <w:rFonts w:hint="default"/>
          <w:b/>
          <w:bCs/>
          <w:i/>
          <w:iCs/>
          <w:sz w:val="36"/>
          <w:szCs w:val="36"/>
          <w:u w:val="none"/>
          <w:lang w:val="en-US"/>
        </w:rPr>
      </w:pPr>
      <w:r>
        <w:rPr>
          <w:rFonts w:hint="default"/>
          <w:b/>
          <w:bCs/>
          <w:i/>
          <w:iCs/>
          <w:sz w:val="36"/>
          <w:szCs w:val="36"/>
          <w:u w:val="none"/>
          <w:lang w:val="en-US"/>
        </w:rPr>
        <w:t xml:space="preserve">                                         THE END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1D28BA"/>
    <w:rsid w:val="0B1D28BA"/>
    <w:rsid w:val="4ED6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2026-05-22T19:27:00Z</dcterms:created>
  <dc:creator>Noor Qazi</dc:creator>
  <cp:lastModifiedBy>Noor Qazi</cp:lastModifiedBy>
  <dcterms:modified xsi:type="dcterms:W3CDTF">2026-05-22T20:55:40Z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810DBD31D9CE4CA18526A6428BEF994E_11</vt:lpwstr>
  </property>
  <property fmtid="{D5CDD505-2E9C-101B-9397-08002B2CF9AE}" pid="4" name="KSOTemplateDocerSaveRecord">
    <vt:lpwstr>eyJoZGlkIjoiYjg1MDc4ZDI4ZjdiYmNmM2JhY2Q4ZWU1MjNhOGI0YTgiLCJ1c2VySWQiOiIxOTI0MTQ4MDY5NTI0In0=</vt:lpwstr>
  </property>
</Properties>
</file>