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3614" w14:textId="1A56182E" w:rsidR="00BA1739" w:rsidRPr="00B47DF6" w:rsidRDefault="00D44BAF" w:rsidP="00181CB2">
      <w:pPr>
        <w:jc w:val="center"/>
        <w:rPr>
          <w:color w:val="C00000"/>
        </w:rPr>
      </w:pPr>
      <w:r w:rsidRPr="00B47DF6">
        <w:rPr>
          <w:b/>
          <w:bCs/>
          <w:color w:val="C00000"/>
          <w:sz w:val="40"/>
          <w:szCs w:val="36"/>
        </w:rPr>
        <w:t>Đề bài:</w:t>
      </w:r>
      <w:r w:rsidRPr="00B47DF6">
        <w:rPr>
          <w:color w:val="C00000"/>
        </w:rPr>
        <w:br/>
      </w:r>
      <w:r w:rsidRPr="00B47DF6">
        <w:rPr>
          <w:b/>
          <w:bCs/>
          <w:color w:val="C00000"/>
        </w:rPr>
        <w:t xml:space="preserve">Sử dụng các dữ liệu được cung cấp sau đây để làm một bức ảnh </w:t>
      </w:r>
      <w:r w:rsidR="00B75B27" w:rsidRPr="00B47DF6">
        <w:rPr>
          <w:b/>
          <w:bCs/>
          <w:color w:val="C00000"/>
          <w:lang w:val="en-US"/>
        </w:rPr>
        <w:t>theo mẫu</w:t>
      </w:r>
      <w:r w:rsidRPr="00B47DF6">
        <w:rPr>
          <w:b/>
          <w:bCs/>
          <w:color w:val="C00000"/>
        </w:rPr>
        <w:t>:</w:t>
      </w:r>
    </w:p>
    <w:p w14:paraId="47B8833E" w14:textId="171A863D" w:rsidR="002A1E75" w:rsidRDefault="002A1E75" w:rsidP="002A1E75">
      <w:pPr>
        <w:pStyle w:val="ListParagraph"/>
        <w:numPr>
          <w:ilvl w:val="0"/>
          <w:numId w:val="3"/>
        </w:numPr>
      </w:pPr>
      <w:r>
        <w:t>Phần trời chứa đám mây</w:t>
      </w:r>
      <w:r>
        <w:rPr>
          <w:lang w:val="en-US"/>
        </w:rPr>
        <w:t>: width: 1000px, height:200px</w:t>
      </w:r>
    </w:p>
    <w:p w14:paraId="24710692" w14:textId="0C76E421" w:rsidR="002A1E75" w:rsidRDefault="002A1E75" w:rsidP="002A1E75">
      <w:pPr>
        <w:pStyle w:val="ListParagraph"/>
        <w:numPr>
          <w:ilvl w:val="0"/>
          <w:numId w:val="3"/>
        </w:numPr>
      </w:pPr>
      <w:r>
        <w:t xml:space="preserve">Màu nền: </w:t>
      </w:r>
      <w:r w:rsidRPr="002A1E75">
        <w:t>#96e9f7</w:t>
      </w:r>
    </w:p>
    <w:p w14:paraId="481A8275" w14:textId="286CF5D6" w:rsidR="00325E01" w:rsidRDefault="00325E01" w:rsidP="002A1E75">
      <w:pPr>
        <w:pStyle w:val="ListParagraph"/>
        <w:numPr>
          <w:ilvl w:val="0"/>
          <w:numId w:val="3"/>
        </w:numPr>
      </w:pPr>
      <w:r>
        <w:t>Khoảng cách giữa ảnh và rìa trang web (margin) : 100px</w:t>
      </w:r>
    </w:p>
    <w:p w14:paraId="52D6E16D" w14:textId="1D996C4D" w:rsidR="002A1E75" w:rsidRPr="002A1E75" w:rsidRDefault="002A1E75" w:rsidP="002A1E75">
      <w:pPr>
        <w:pStyle w:val="ListParagraph"/>
        <w:numPr>
          <w:ilvl w:val="0"/>
          <w:numId w:val="3"/>
        </w:numPr>
      </w:pPr>
      <w:r>
        <w:t xml:space="preserve">Phần nền dưới bầu trời: </w:t>
      </w:r>
      <w:r>
        <w:rPr>
          <w:lang w:val="en-US"/>
        </w:rPr>
        <w:t>width: 1000px, height: 500px</w:t>
      </w:r>
    </w:p>
    <w:p w14:paraId="21DC922D" w14:textId="04C4707E" w:rsidR="002A1E75" w:rsidRDefault="002A1E75" w:rsidP="002A1E75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Link </w:t>
      </w:r>
      <w:r>
        <w:t xml:space="preserve">ảnh đám mây: </w:t>
      </w:r>
      <w:hyperlink r:id="rId5" w:history="1">
        <w:r w:rsidR="00325E01" w:rsidRPr="00AD4C9F">
          <w:rPr>
            <w:rStyle w:val="Hyperlink"/>
          </w:rPr>
          <w:t>https://i.gifer.com/2yao.gif</w:t>
        </w:r>
      </w:hyperlink>
      <w:r w:rsidR="00325E01">
        <w:t xml:space="preserve"> </w:t>
      </w:r>
    </w:p>
    <w:p w14:paraId="21D78CFF" w14:textId="195BB266" w:rsidR="002A1E75" w:rsidRDefault="00325E01" w:rsidP="002A1E75">
      <w:pPr>
        <w:pStyle w:val="ListParagraph"/>
      </w:pPr>
      <w:r>
        <w:t>Kích thước: 200px</w:t>
      </w:r>
    </w:p>
    <w:p w14:paraId="7FBD6638" w14:textId="38BB4E0A" w:rsidR="002A1E75" w:rsidRDefault="002A1E75" w:rsidP="002A1E75">
      <w:pPr>
        <w:pStyle w:val="ListParagraph"/>
        <w:numPr>
          <w:ilvl w:val="0"/>
          <w:numId w:val="3"/>
        </w:numPr>
      </w:pPr>
      <w:r>
        <w:t>Link ảnh</w:t>
      </w:r>
      <w:r w:rsidR="00325E01">
        <w:t xml:space="preserve"> cây: </w:t>
      </w:r>
      <w:hyperlink r:id="rId6" w:history="1">
        <w:r w:rsidR="00325E01" w:rsidRPr="00AD4C9F">
          <w:rPr>
            <w:rStyle w:val="Hyperlink"/>
          </w:rPr>
          <w:t>https://starpng.com/public/uploads/preview/tree-png-pic-11583912224jidiimmkm0.png</w:t>
        </w:r>
      </w:hyperlink>
      <w:r w:rsidR="00325E01">
        <w:t xml:space="preserve"> </w:t>
      </w:r>
    </w:p>
    <w:p w14:paraId="04ADB95E" w14:textId="42E3C2D5" w:rsidR="00325E01" w:rsidRDefault="00325E01" w:rsidP="00325E01">
      <w:pPr>
        <w:pStyle w:val="ListParagraph"/>
      </w:pPr>
      <w:r>
        <w:t>Kích thước: 400px</w:t>
      </w:r>
    </w:p>
    <w:p w14:paraId="36B636AD" w14:textId="47B61E5C" w:rsidR="00325E01" w:rsidRDefault="00325E01" w:rsidP="00325E01">
      <w:pPr>
        <w:pStyle w:val="ListParagraph"/>
        <w:numPr>
          <w:ilvl w:val="0"/>
          <w:numId w:val="3"/>
        </w:numPr>
      </w:pPr>
      <w:r>
        <w:t xml:space="preserve">Link ảnh nhân vật nam: </w:t>
      </w:r>
      <w:hyperlink r:id="rId7" w:history="1">
        <w:r w:rsidRPr="00AD4C9F">
          <w:rPr>
            <w:rStyle w:val="Hyperlink"/>
          </w:rPr>
          <w:t>https://i.gifer.com/origin/f1/f15f8eb62d7e7cad9d365b9292922fa8_w200.gif</w:t>
        </w:r>
      </w:hyperlink>
      <w:r>
        <w:t xml:space="preserve"> </w:t>
      </w:r>
    </w:p>
    <w:p w14:paraId="30B78225" w14:textId="3A4BAACC" w:rsidR="00325E01" w:rsidRDefault="00325E01" w:rsidP="00325E01">
      <w:pPr>
        <w:pStyle w:val="ListParagraph"/>
      </w:pPr>
      <w:r>
        <w:t>Kích thước: 95px</w:t>
      </w:r>
    </w:p>
    <w:p w14:paraId="03E43359" w14:textId="4768033F" w:rsidR="00325E01" w:rsidRDefault="00325E01" w:rsidP="00325E01">
      <w:pPr>
        <w:pStyle w:val="ListParagraph"/>
        <w:numPr>
          <w:ilvl w:val="0"/>
          <w:numId w:val="3"/>
        </w:numPr>
      </w:pPr>
      <w:r>
        <w:t xml:space="preserve">Link nhân vật nữ: </w:t>
      </w:r>
      <w:hyperlink r:id="rId8" w:history="1">
        <w:r w:rsidRPr="00AD4C9F">
          <w:rPr>
            <w:rStyle w:val="Hyperlink"/>
          </w:rPr>
          <w:t>https://i.pinimg.com/originals/b6/e1/91/b6e1919647d7247bb9bc582353f90f5c.gif</w:t>
        </w:r>
      </w:hyperlink>
      <w:r>
        <w:t xml:space="preserve"> </w:t>
      </w:r>
    </w:p>
    <w:p w14:paraId="7C516279" w14:textId="2ED4B31F" w:rsidR="00325E01" w:rsidRDefault="00325E01" w:rsidP="00325E01">
      <w:pPr>
        <w:pStyle w:val="ListParagraph"/>
      </w:pPr>
      <w:r>
        <w:t>Kích thước: 200px</w:t>
      </w:r>
    </w:p>
    <w:p w14:paraId="30E86A28" w14:textId="4FA03FB6" w:rsidR="00325E01" w:rsidRDefault="00325E01" w:rsidP="00325E01">
      <w:pPr>
        <w:pStyle w:val="ListParagraph"/>
        <w:numPr>
          <w:ilvl w:val="0"/>
          <w:numId w:val="3"/>
        </w:numPr>
      </w:pPr>
      <w:r>
        <w:t xml:space="preserve">Màu viền: </w:t>
      </w:r>
      <w:r w:rsidRPr="00325E01">
        <w:t>rgb(3, 61, 91)</w:t>
      </w:r>
    </w:p>
    <w:p w14:paraId="18F900CA" w14:textId="0EF56F4C" w:rsidR="00B47DF6" w:rsidRDefault="005073BC" w:rsidP="005073BC">
      <w:pPr>
        <w:ind w:left="360"/>
      </w:pPr>
      <w:r>
        <w:rPr>
          <w:noProof/>
        </w:rPr>
        <w:drawing>
          <wp:inline distT="0" distB="0" distL="0" distR="0" wp14:anchorId="2560F6E6" wp14:editId="7290EC68">
            <wp:extent cx="6055709" cy="4678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920" cy="468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64FD" w14:textId="481E2875" w:rsidR="00B47DF6" w:rsidRDefault="00B47DF6" w:rsidP="005073BC">
      <w:pPr>
        <w:ind w:left="360"/>
      </w:pPr>
    </w:p>
    <w:p w14:paraId="4802F5BB" w14:textId="3499EFFC" w:rsidR="00B47DF6" w:rsidRDefault="00B47DF6" w:rsidP="005073BC">
      <w:pPr>
        <w:ind w:left="360"/>
      </w:pPr>
    </w:p>
    <w:p w14:paraId="1098635A" w14:textId="77777777" w:rsidR="00B47DF6" w:rsidRDefault="00B47DF6" w:rsidP="005073BC">
      <w:pPr>
        <w:ind w:left="360"/>
      </w:pPr>
    </w:p>
    <w:p w14:paraId="51B91371" w14:textId="41282E24" w:rsidR="005073BC" w:rsidRDefault="00B47DF6" w:rsidP="005073BC">
      <w:pPr>
        <w:ind w:left="360"/>
      </w:pPr>
      <w:r>
        <w:object w:dxaOrig="1520" w:dyaOrig="987" w14:anchorId="56226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Package" ShapeID="_x0000_i1025" DrawAspect="Icon" ObjectID="_1730108029" r:id="rId11"/>
        </w:object>
      </w:r>
    </w:p>
    <w:p w14:paraId="1CD99CCB" w14:textId="6C5E79C1" w:rsidR="00B47DF6" w:rsidRDefault="00B47DF6" w:rsidP="00037DE2">
      <w:pPr>
        <w:ind w:left="360"/>
        <w:rPr>
          <w:b/>
          <w:bCs/>
        </w:rPr>
      </w:pPr>
      <w:r w:rsidRPr="00B47DF6">
        <w:rPr>
          <w:b/>
          <w:bCs/>
        </w:rPr>
        <w:t>GỢI Ý BÀI TẬP:</w:t>
      </w:r>
    </w:p>
    <w:p w14:paraId="0095D078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&lt;!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DOCTYPE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html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6B3C27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lang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"en"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2EF4C42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14D45C5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charset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"UTF-8"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C7A8B28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http-equiv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"X-UA-Compatible"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"IE=edge"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394949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meta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"viewport"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"width=device-width, initial-scale=1.0"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4BD417F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NHÓM 5 THIẾT KẾ WEB CƠ BẢN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title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868605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head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2D04257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A8DB2E4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&lt;!-- Tạo các thuộc tính --&gt;</w:t>
      </w:r>
    </w:p>
    <w:p w14:paraId="7914798B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"cloudy"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87BA7B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"light"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F09C816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"bgr"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54DF82A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"tree"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B364CFA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"people"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D341E56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37CAB7A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037DE2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.cloudy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0CB1FE4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width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B934CFC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CFD539D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D7D6F72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Thiết lập màu nền cho background */</w:t>
      </w:r>
    </w:p>
    <w:p w14:paraId="00295836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background-color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#96e9f7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D29C364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639C0E0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Tùy chọn phạm vi thiết lập màu(hình nền) */</w:t>
      </w:r>
    </w:p>
    <w:p w14:paraId="00A928AC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background-clip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padding-box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489F30C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B3E05C6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Thêm nền dưới bầu trời */</w:t>
      </w:r>
    </w:p>
    <w:p w14:paraId="45707065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padding-bottom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594A916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3277507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Thêm các ảnh cần thiết */</w:t>
      </w:r>
    </w:p>
    <w:p w14:paraId="0BC164B0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background-image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https://i.gifer.com/2yao.gif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64392EC1" w14:textId="51114AE5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https://starpng.com/public/uploads/preview/tree-png-pic-11583912224jidiimmkm0.png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  <w:r w:rsidRPr="00037DE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https://i.gifer.com/origin/f1/f15f8eb62d7e7cad9d365b9292922fa8_w200.gif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  <w:r w:rsidRPr="00037DE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https://i.pinimg.com/originals/b6/e1/91/b6e1919647d7247bb9bc582353f90f5c.gif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0C38938" w14:textId="11AD271D" w:rsid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</w:p>
    <w:p w14:paraId="3AC23A62" w14:textId="484699F1" w:rsidR="006E59FD" w:rsidRDefault="006E59FD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78C924F" w14:textId="77777777" w:rsidR="006E59FD" w:rsidRPr="00037DE2" w:rsidRDefault="006E59FD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873DA6B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Định kích thước từng ảnh */</w:t>
      </w:r>
    </w:p>
    <w:p w14:paraId="3F8F3A1A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background-size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400px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95px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4B4C6B7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638616D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Định vị trí cho từng ảnh */</w:t>
      </w:r>
    </w:p>
    <w:p w14:paraId="4BFE71AE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background-position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bottom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220px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130px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bottom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B5C0D4E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</w:p>
    <w:p w14:paraId="15775529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Điều chỉnh lặp cho từng ảnh */</w:t>
      </w:r>
    </w:p>
    <w:p w14:paraId="1E0AC80F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background-repeat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repeat-x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no-repeat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no-repeat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no-repeat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no-repeat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EA9A9D7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</w:p>
    <w:p w14:paraId="6DE54E08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Tạo khoảng cách giữa ảnh và rìa trang web */</w:t>
      </w:r>
    </w:p>
    <w:p w14:paraId="10EF7A33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margin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; </w:t>
      </w:r>
    </w:p>
    <w:p w14:paraId="4E2FC294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9488F9E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 Tạo màu viền, kích thước viền, loại viền */</w:t>
      </w:r>
    </w:p>
    <w:p w14:paraId="0FBA70CD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037DE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border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: </w:t>
      </w:r>
      <w:r w:rsidRPr="00037DE2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rgb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61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91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</w:t>
      </w:r>
      <w:r w:rsidRPr="00037DE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037DE2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dotted</w:t>
      </w: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  </w:t>
      </w:r>
    </w:p>
    <w:p w14:paraId="7E861820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7958718B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style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108CD51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body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9B984F3" w14:textId="77777777" w:rsidR="00037DE2" w:rsidRPr="00037DE2" w:rsidRDefault="00037DE2" w:rsidP="00037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37DE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html</w:t>
      </w:r>
      <w:r w:rsidRPr="00037DE2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71CA89" w14:textId="77777777" w:rsidR="00037DE2" w:rsidRPr="00B47DF6" w:rsidRDefault="00037DE2" w:rsidP="00037DE2">
      <w:pPr>
        <w:ind w:left="360" w:right="-1039"/>
        <w:rPr>
          <w:b/>
          <w:bCs/>
        </w:rPr>
      </w:pPr>
    </w:p>
    <w:p w14:paraId="4AF11F86" w14:textId="77777777" w:rsidR="00B47DF6" w:rsidRDefault="00B47DF6" w:rsidP="005073BC">
      <w:pPr>
        <w:ind w:left="360"/>
      </w:pPr>
    </w:p>
    <w:sectPr w:rsidR="00B47DF6" w:rsidSect="00037DE2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5D6"/>
    <w:multiLevelType w:val="hybridMultilevel"/>
    <w:tmpl w:val="DE0AE11A"/>
    <w:lvl w:ilvl="0" w:tplc="8BB40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3754"/>
    <w:multiLevelType w:val="multilevel"/>
    <w:tmpl w:val="88E06EF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9A7E0A"/>
    <w:multiLevelType w:val="hybridMultilevel"/>
    <w:tmpl w:val="BF04A020"/>
    <w:lvl w:ilvl="0" w:tplc="1DA23300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0546472">
    <w:abstractNumId w:val="2"/>
  </w:num>
  <w:num w:numId="2" w16cid:durableId="1931037371">
    <w:abstractNumId w:val="1"/>
  </w:num>
  <w:num w:numId="3" w16cid:durableId="190946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AF"/>
    <w:rsid w:val="00037DE2"/>
    <w:rsid w:val="00181CB2"/>
    <w:rsid w:val="001C6A90"/>
    <w:rsid w:val="0029377C"/>
    <w:rsid w:val="002A1E75"/>
    <w:rsid w:val="00325E01"/>
    <w:rsid w:val="005073BC"/>
    <w:rsid w:val="006E59FD"/>
    <w:rsid w:val="00B47DF6"/>
    <w:rsid w:val="00B75B27"/>
    <w:rsid w:val="00BA1739"/>
    <w:rsid w:val="00D44BAF"/>
    <w:rsid w:val="00E95B5D"/>
    <w:rsid w:val="00F2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94EB"/>
  <w15:chartTrackingRefBased/>
  <w15:docId w15:val="{F0EDF84A-0864-4F97-AB10-365939C3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5B5D"/>
    <w:pPr>
      <w:keepNext/>
      <w:keepLines/>
      <w:numPr>
        <w:numId w:val="2"/>
      </w:numPr>
      <w:tabs>
        <w:tab w:val="left" w:pos="567"/>
      </w:tabs>
      <w:spacing w:before="120" w:after="120" w:line="240" w:lineRule="auto"/>
      <w:ind w:left="924" w:hanging="357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B5D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2A1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originals/b6/e1/91/b6e1919647d7247bb9bc582353f90f5c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gifer.com/origin/f1/f15f8eb62d7e7cad9d365b9292922fa8_w200.g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png.com/public/uploads/preview/tree-png-pic-11583912224jidiimmkm0.png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i.gifer.com/2yao.gif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Nguyễn</dc:creator>
  <cp:keywords/>
  <dc:description/>
  <cp:lastModifiedBy>Nguyễn Quốc Đạt</cp:lastModifiedBy>
  <cp:revision>10</cp:revision>
  <dcterms:created xsi:type="dcterms:W3CDTF">2022-11-16T03:14:00Z</dcterms:created>
  <dcterms:modified xsi:type="dcterms:W3CDTF">2022-11-16T05:47:00Z</dcterms:modified>
</cp:coreProperties>
</file>