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5D57E" w14:textId="77777777" w:rsidR="004E5E45" w:rsidRDefault="004E5E45">
      <w:pPr>
        <w:spacing w:before="1440"/>
      </w:pPr>
    </w:p>
    <w:p w14:paraId="7A4C0070" w14:textId="77777777" w:rsidR="00C32555" w:rsidRPr="00C32555" w:rsidRDefault="00C32555" w:rsidP="00C32555">
      <w:pPr>
        <w:spacing w:after="120"/>
        <w:jc w:val="center"/>
        <w:rPr>
          <w:color w:val="501549" w:themeColor="accent5" w:themeShade="80"/>
        </w:rPr>
      </w:pPr>
      <w:r>
        <w:rPr>
          <w:b/>
          <w:bCs/>
          <w:color w:val="501549" w:themeColor="accent5" w:themeShade="80"/>
          <w:sz w:val="48"/>
          <w:szCs w:val="48"/>
        </w:rPr>
        <w:t>SOFTWARE REQUIREMENTS SPECIFICATION</w:t>
      </w:r>
    </w:p>
    <w:p w14:paraId="50B9B555" w14:textId="77777777" w:rsidR="00C32555" w:rsidRPr="00C32555" w:rsidRDefault="00C32555" w:rsidP="00C32555">
      <w:pPr>
        <w:spacing w:after="480"/>
        <w:jc w:val="center"/>
        <w:rPr>
          <w:color w:val="77206D" w:themeColor="accent5" w:themeShade="BF"/>
        </w:rPr>
      </w:pPr>
      <w:r>
        <w:rPr>
          <w:b/>
          <w:bCs/>
          <w:color w:val="77206D" w:themeColor="accent5" w:themeShade="BF"/>
          <w:sz w:val="36"/>
          <w:szCs w:val="36"/>
        </w:rPr>
        <w:t>Nail Booking &amp; Appointment Management System</w:t>
      </w:r>
    </w:p>
    <w:p w14:paraId="7F6E6666" w14:textId="77777777" w:rsidR="004E5E45" w:rsidRPr="00C32555" w:rsidRDefault="004E5E45">
      <w:pPr>
        <w:pBdr>
          <w:bottom w:val="single" w:sz="6" w:space="1" w:color="2E75B6"/>
        </w:pBdr>
        <w:spacing w:before="120" w:after="120"/>
        <w:rPr>
          <w:color w:val="77206D" w:themeColor="accent5" w:themeShade="BF"/>
        </w:rPr>
      </w:pPr>
    </w:p>
    <w:p w14:paraId="495B662B" w14:textId="77777777" w:rsidR="00C32555" w:rsidRDefault="00C32555" w:rsidP="00C32555">
      <w:pPr>
        <w:spacing w:before="240" w:after="80"/>
        <w:jc w:val="center"/>
      </w:pPr>
      <w:r>
        <w:rPr>
          <w:color w:val="555555"/>
          <w:sz w:val="26"/>
          <w:szCs w:val="26"/>
        </w:rPr>
        <w:t>Version 1.0</w:t>
      </w:r>
    </w:p>
    <w:p w14:paraId="526B5710" w14:textId="02AC91B8" w:rsidR="00C32555" w:rsidRDefault="00C32555" w:rsidP="00C32555">
      <w:pPr>
        <w:spacing w:after="80"/>
        <w:jc w:val="center"/>
      </w:pPr>
      <w:r>
        <w:rPr>
          <w:color w:val="777777"/>
          <w:sz w:val="24"/>
          <w:szCs w:val="24"/>
        </w:rPr>
        <w:t>March 2</w:t>
      </w:r>
      <w:r w:rsidR="00406F2B">
        <w:rPr>
          <w:color w:val="777777"/>
          <w:sz w:val="24"/>
          <w:szCs w:val="24"/>
        </w:rPr>
        <w:t>8</w:t>
      </w:r>
      <w:r>
        <w:rPr>
          <w:color w:val="777777"/>
          <w:sz w:val="24"/>
          <w:szCs w:val="24"/>
        </w:rPr>
        <w:t>, 2026</w:t>
      </w:r>
    </w:p>
    <w:p w14:paraId="7AF7D9AD" w14:textId="4A8304B0" w:rsidR="00C32555" w:rsidRDefault="00C32555" w:rsidP="00C32555">
      <w:pPr>
        <w:spacing w:after="80"/>
        <w:jc w:val="center"/>
      </w:pPr>
      <w:r>
        <w:rPr>
          <w:i/>
          <w:iCs/>
          <w:color w:val="999999"/>
        </w:rPr>
        <w:t xml:space="preserve">Status: DRAFT </w:t>
      </w:r>
      <w:r w:rsidR="00406F2B">
        <w:rPr>
          <w:i/>
          <w:iCs/>
          <w:color w:val="999999"/>
        </w:rPr>
        <w:t>-</w:t>
      </w:r>
      <w:r>
        <w:rPr>
          <w:i/>
          <w:iCs/>
          <w:color w:val="999999"/>
        </w:rPr>
        <w:t xml:space="preserve"> For Internal Review</w:t>
      </w:r>
    </w:p>
    <w:p w14:paraId="1166AC06" w14:textId="77777777" w:rsidR="004E5E45" w:rsidRDefault="004E5E45">
      <w:pPr>
        <w:spacing w:before="480"/>
      </w:pPr>
    </w:p>
    <w:p w14:paraId="2AE2247E" w14:textId="77777777" w:rsidR="004E5E45" w:rsidRPr="00C32555" w:rsidRDefault="00000000" w:rsidP="00C32555">
      <w:pPr>
        <w:pStyle w:val="Heading2"/>
      </w:pPr>
      <w:bookmarkStart w:id="0" w:name="_Toc225641210"/>
      <w:r>
        <w:t>Lịch sử chỉnh sửa</w:t>
      </w:r>
      <w:bookmarkEnd w:id="0"/>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820"/>
      </w:tblGrid>
      <w:tr w:rsidR="00C32555" w14:paraId="1400F008" w14:textId="77777777" w:rsidTr="00C32555">
        <w:trPr>
          <w:tblHeader/>
        </w:trPr>
        <w:tc>
          <w:tcPr>
            <w:tcW w:w="4535"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409EC619" w14:textId="77777777" w:rsidR="00C32555" w:rsidRDefault="00C32555" w:rsidP="00C32555">
            <w:r>
              <w:rPr>
                <w:b/>
                <w:bCs/>
                <w:color w:val="FFFFFF"/>
                <w:sz w:val="20"/>
                <w:szCs w:val="20"/>
              </w:rPr>
              <w:t>Version</w:t>
            </w:r>
          </w:p>
        </w:tc>
        <w:tc>
          <w:tcPr>
            <w:tcW w:w="482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26227C22" w14:textId="77777777" w:rsidR="00C32555" w:rsidRDefault="00C32555" w:rsidP="00C32555">
            <w:r>
              <w:rPr>
                <w:b/>
                <w:bCs/>
                <w:color w:val="FFFFFF"/>
                <w:sz w:val="20"/>
                <w:szCs w:val="20"/>
              </w:rPr>
              <w:t>Date</w:t>
            </w:r>
          </w:p>
        </w:tc>
      </w:tr>
      <w:tr w:rsidR="00C32555" w14:paraId="5FD4443C" w14:textId="77777777" w:rsidTr="00C32555">
        <w:tc>
          <w:tcPr>
            <w:tcW w:w="4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527EB" w14:textId="77777777" w:rsidR="00C32555" w:rsidRDefault="00C32555" w:rsidP="00C32555">
            <w:r>
              <w:rPr>
                <w:sz w:val="20"/>
                <w:szCs w:val="20"/>
              </w:rPr>
              <w:t>1.0</w:t>
            </w:r>
          </w:p>
        </w:tc>
        <w:tc>
          <w:tcPr>
            <w:tcW w:w="4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92102" w14:textId="66261B14" w:rsidR="00C32555" w:rsidRDefault="00C32555" w:rsidP="00C32555">
            <w:r>
              <w:rPr>
                <w:sz w:val="20"/>
                <w:szCs w:val="20"/>
              </w:rPr>
              <w:t>2</w:t>
            </w:r>
            <w:r w:rsidR="00406F2B">
              <w:rPr>
                <w:sz w:val="20"/>
                <w:szCs w:val="20"/>
              </w:rPr>
              <w:t>8</w:t>
            </w:r>
            <w:r>
              <w:rPr>
                <w:sz w:val="20"/>
                <w:szCs w:val="20"/>
              </w:rPr>
              <w:t>/03/2026</w:t>
            </w:r>
          </w:p>
        </w:tc>
      </w:tr>
    </w:tbl>
    <w:p w14:paraId="6D4AA1F6" w14:textId="77777777" w:rsidR="004E5E45" w:rsidRDefault="00000000">
      <w:r>
        <w:br/>
      </w:r>
    </w:p>
    <w:p w14:paraId="63345759" w14:textId="77777777" w:rsidR="00C32555" w:rsidRDefault="00C32555">
      <w:pPr>
        <w:rPr>
          <w:b/>
          <w:bCs/>
          <w:color w:val="1F4E79"/>
          <w:sz w:val="32"/>
          <w:szCs w:val="32"/>
        </w:rPr>
      </w:pPr>
      <w:r>
        <w:rPr>
          <w:b/>
          <w:bCs/>
          <w:color w:val="1F4E79"/>
          <w:sz w:val="32"/>
          <w:szCs w:val="32"/>
        </w:rPr>
        <w:br w:type="page"/>
      </w:r>
    </w:p>
    <w:p w14:paraId="6A07CA45" w14:textId="77777777" w:rsidR="00C32555" w:rsidRPr="00C32555" w:rsidRDefault="00C32555" w:rsidP="00C32555">
      <w:pPr>
        <w:spacing w:after="240"/>
        <w:jc w:val="center"/>
        <w:rPr>
          <w:b/>
          <w:bCs/>
          <w:color w:val="77206D" w:themeColor="accent5" w:themeShade="BF"/>
          <w:sz w:val="32"/>
          <w:szCs w:val="32"/>
        </w:rPr>
      </w:pPr>
      <w:r>
        <w:rPr>
          <w:b/>
          <w:bCs/>
          <w:color w:val="77206D" w:themeColor="accent5" w:themeShade="BF"/>
          <w:sz w:val="32"/>
          <w:szCs w:val="32"/>
        </w:rPr>
        <w:lastRenderedPageBreak/>
        <w:t>Table of Contents</w:t>
      </w:r>
    </w:p>
    <w:sdt>
      <w:sdtPr>
        <w:alias w:val="Muc luc"/>
        <w:id w:val="1998219769"/>
      </w:sdtPr>
      <w:sdtContent>
        <w:p w14:paraId="0CC193B1" w14:textId="019F38B1" w:rsidR="0091157B"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5641210" w:history="1">
            <w:r w:rsidR="0091157B" w:rsidRPr="00F023E2">
              <w:rPr>
                <w:rStyle w:val="Hyperlink"/>
                <w:noProof/>
              </w:rPr>
              <w:t>Lịch sử chỉnh sửa</w:t>
            </w:r>
            <w:r w:rsidR="0091157B">
              <w:rPr>
                <w:noProof/>
              </w:rPr>
              <w:tab/>
            </w:r>
            <w:r w:rsidR="0091157B">
              <w:rPr>
                <w:noProof/>
              </w:rPr>
              <w:fldChar w:fldCharType="begin"/>
            </w:r>
            <w:r w:rsidR="0091157B">
              <w:rPr>
                <w:noProof/>
              </w:rPr>
              <w:instrText xml:space="preserve"> PAGEREF _Toc225641210 \h </w:instrText>
            </w:r>
            <w:r w:rsidR="0091157B">
              <w:rPr>
                <w:noProof/>
              </w:rPr>
            </w:r>
            <w:r w:rsidR="0091157B">
              <w:rPr>
                <w:noProof/>
              </w:rPr>
              <w:fldChar w:fldCharType="separate"/>
            </w:r>
            <w:r w:rsidR="0091157B">
              <w:rPr>
                <w:noProof/>
              </w:rPr>
              <w:t>1</w:t>
            </w:r>
            <w:r w:rsidR="0091157B">
              <w:rPr>
                <w:noProof/>
              </w:rPr>
              <w:fldChar w:fldCharType="end"/>
            </w:r>
          </w:hyperlink>
        </w:p>
        <w:p w14:paraId="794BA232" w14:textId="66D65E78" w:rsidR="0091157B" w:rsidRDefault="0091157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641211" w:history="1">
            <w:r w:rsidRPr="00F023E2">
              <w:rPr>
                <w:rStyle w:val="Hyperlink"/>
                <w:noProof/>
              </w:rPr>
              <w:t>1. Giới thiệu</w:t>
            </w:r>
            <w:r>
              <w:rPr>
                <w:noProof/>
              </w:rPr>
              <w:tab/>
            </w:r>
            <w:r>
              <w:rPr>
                <w:noProof/>
              </w:rPr>
              <w:fldChar w:fldCharType="begin"/>
            </w:r>
            <w:r>
              <w:rPr>
                <w:noProof/>
              </w:rPr>
              <w:instrText xml:space="preserve"> PAGEREF _Toc225641211 \h </w:instrText>
            </w:r>
            <w:r>
              <w:rPr>
                <w:noProof/>
              </w:rPr>
            </w:r>
            <w:r>
              <w:rPr>
                <w:noProof/>
              </w:rPr>
              <w:fldChar w:fldCharType="separate"/>
            </w:r>
            <w:r>
              <w:rPr>
                <w:noProof/>
              </w:rPr>
              <w:t>4</w:t>
            </w:r>
            <w:r>
              <w:rPr>
                <w:noProof/>
              </w:rPr>
              <w:fldChar w:fldCharType="end"/>
            </w:r>
          </w:hyperlink>
        </w:p>
        <w:p w14:paraId="659A6181" w14:textId="31F725B2"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12" w:history="1">
            <w:r w:rsidRPr="00F023E2">
              <w:rPr>
                <w:rStyle w:val="Hyperlink"/>
                <w:noProof/>
              </w:rPr>
              <w:t>1.1 Mục đích</w:t>
            </w:r>
            <w:r>
              <w:rPr>
                <w:noProof/>
              </w:rPr>
              <w:tab/>
            </w:r>
            <w:r>
              <w:rPr>
                <w:noProof/>
              </w:rPr>
              <w:fldChar w:fldCharType="begin"/>
            </w:r>
            <w:r>
              <w:rPr>
                <w:noProof/>
              </w:rPr>
              <w:instrText xml:space="preserve"> PAGEREF _Toc225641212 \h </w:instrText>
            </w:r>
            <w:r>
              <w:rPr>
                <w:noProof/>
              </w:rPr>
            </w:r>
            <w:r>
              <w:rPr>
                <w:noProof/>
              </w:rPr>
              <w:fldChar w:fldCharType="separate"/>
            </w:r>
            <w:r>
              <w:rPr>
                <w:noProof/>
              </w:rPr>
              <w:t>4</w:t>
            </w:r>
            <w:r>
              <w:rPr>
                <w:noProof/>
              </w:rPr>
              <w:fldChar w:fldCharType="end"/>
            </w:r>
          </w:hyperlink>
        </w:p>
        <w:p w14:paraId="6E9B901D" w14:textId="23245CE2"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13" w:history="1">
            <w:r w:rsidRPr="00F023E2">
              <w:rPr>
                <w:rStyle w:val="Hyperlink"/>
                <w:noProof/>
              </w:rPr>
              <w:t>1.2 Quy ước tài liệu</w:t>
            </w:r>
            <w:r>
              <w:rPr>
                <w:noProof/>
              </w:rPr>
              <w:tab/>
            </w:r>
            <w:r>
              <w:rPr>
                <w:noProof/>
              </w:rPr>
              <w:fldChar w:fldCharType="begin"/>
            </w:r>
            <w:r>
              <w:rPr>
                <w:noProof/>
              </w:rPr>
              <w:instrText xml:space="preserve"> PAGEREF _Toc225641213 \h </w:instrText>
            </w:r>
            <w:r>
              <w:rPr>
                <w:noProof/>
              </w:rPr>
            </w:r>
            <w:r>
              <w:rPr>
                <w:noProof/>
              </w:rPr>
              <w:fldChar w:fldCharType="separate"/>
            </w:r>
            <w:r>
              <w:rPr>
                <w:noProof/>
              </w:rPr>
              <w:t>4</w:t>
            </w:r>
            <w:r>
              <w:rPr>
                <w:noProof/>
              </w:rPr>
              <w:fldChar w:fldCharType="end"/>
            </w:r>
          </w:hyperlink>
        </w:p>
        <w:p w14:paraId="60F4AB35" w14:textId="78C3E028"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14" w:history="1">
            <w:r w:rsidRPr="00F023E2">
              <w:rPr>
                <w:rStyle w:val="Hyperlink"/>
                <w:noProof/>
              </w:rPr>
              <w:t>1.3 Phạm vi sản phẩm</w:t>
            </w:r>
            <w:r>
              <w:rPr>
                <w:noProof/>
              </w:rPr>
              <w:tab/>
            </w:r>
            <w:r>
              <w:rPr>
                <w:noProof/>
              </w:rPr>
              <w:fldChar w:fldCharType="begin"/>
            </w:r>
            <w:r>
              <w:rPr>
                <w:noProof/>
              </w:rPr>
              <w:instrText xml:space="preserve"> PAGEREF _Toc225641214 \h </w:instrText>
            </w:r>
            <w:r>
              <w:rPr>
                <w:noProof/>
              </w:rPr>
            </w:r>
            <w:r>
              <w:rPr>
                <w:noProof/>
              </w:rPr>
              <w:fldChar w:fldCharType="separate"/>
            </w:r>
            <w:r>
              <w:rPr>
                <w:noProof/>
              </w:rPr>
              <w:t>4</w:t>
            </w:r>
            <w:r>
              <w:rPr>
                <w:noProof/>
              </w:rPr>
              <w:fldChar w:fldCharType="end"/>
            </w:r>
          </w:hyperlink>
        </w:p>
        <w:p w14:paraId="25590811" w14:textId="5194DC8B" w:rsidR="0091157B" w:rsidRDefault="0091157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641215" w:history="1">
            <w:r w:rsidRPr="00F023E2">
              <w:rPr>
                <w:rStyle w:val="Hyperlink"/>
                <w:noProof/>
              </w:rPr>
              <w:t>2. Mô tả tổng quát</w:t>
            </w:r>
            <w:r>
              <w:rPr>
                <w:noProof/>
              </w:rPr>
              <w:tab/>
            </w:r>
            <w:r>
              <w:rPr>
                <w:noProof/>
              </w:rPr>
              <w:fldChar w:fldCharType="begin"/>
            </w:r>
            <w:r>
              <w:rPr>
                <w:noProof/>
              </w:rPr>
              <w:instrText xml:space="preserve"> PAGEREF _Toc225641215 \h </w:instrText>
            </w:r>
            <w:r>
              <w:rPr>
                <w:noProof/>
              </w:rPr>
            </w:r>
            <w:r>
              <w:rPr>
                <w:noProof/>
              </w:rPr>
              <w:fldChar w:fldCharType="separate"/>
            </w:r>
            <w:r>
              <w:rPr>
                <w:noProof/>
              </w:rPr>
              <w:t>4</w:t>
            </w:r>
            <w:r>
              <w:rPr>
                <w:noProof/>
              </w:rPr>
              <w:fldChar w:fldCharType="end"/>
            </w:r>
          </w:hyperlink>
        </w:p>
        <w:p w14:paraId="639738A9" w14:textId="0E1D8AED"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16" w:history="1">
            <w:r w:rsidRPr="00F023E2">
              <w:rPr>
                <w:rStyle w:val="Hyperlink"/>
                <w:noProof/>
              </w:rPr>
              <w:t>2.1 Bối cảnh và Bài toán</w:t>
            </w:r>
            <w:r>
              <w:rPr>
                <w:noProof/>
              </w:rPr>
              <w:tab/>
            </w:r>
            <w:r>
              <w:rPr>
                <w:noProof/>
              </w:rPr>
              <w:fldChar w:fldCharType="begin"/>
            </w:r>
            <w:r>
              <w:rPr>
                <w:noProof/>
              </w:rPr>
              <w:instrText xml:space="preserve"> PAGEREF _Toc225641216 \h </w:instrText>
            </w:r>
            <w:r>
              <w:rPr>
                <w:noProof/>
              </w:rPr>
            </w:r>
            <w:r>
              <w:rPr>
                <w:noProof/>
              </w:rPr>
              <w:fldChar w:fldCharType="separate"/>
            </w:r>
            <w:r>
              <w:rPr>
                <w:noProof/>
              </w:rPr>
              <w:t>4</w:t>
            </w:r>
            <w:r>
              <w:rPr>
                <w:noProof/>
              </w:rPr>
              <w:fldChar w:fldCharType="end"/>
            </w:r>
          </w:hyperlink>
        </w:p>
        <w:p w14:paraId="3B6585FC" w14:textId="7FB8B8FE"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17" w:history="1">
            <w:r w:rsidRPr="00F023E2">
              <w:rPr>
                <w:rStyle w:val="Hyperlink"/>
                <w:noProof/>
              </w:rPr>
              <w:t>2.2 Góc nhìn sản phẩm</w:t>
            </w:r>
            <w:r>
              <w:rPr>
                <w:noProof/>
              </w:rPr>
              <w:tab/>
            </w:r>
            <w:r>
              <w:rPr>
                <w:noProof/>
              </w:rPr>
              <w:fldChar w:fldCharType="begin"/>
            </w:r>
            <w:r>
              <w:rPr>
                <w:noProof/>
              </w:rPr>
              <w:instrText xml:space="preserve"> PAGEREF _Toc225641217 \h </w:instrText>
            </w:r>
            <w:r>
              <w:rPr>
                <w:noProof/>
              </w:rPr>
            </w:r>
            <w:r>
              <w:rPr>
                <w:noProof/>
              </w:rPr>
              <w:fldChar w:fldCharType="separate"/>
            </w:r>
            <w:r>
              <w:rPr>
                <w:noProof/>
              </w:rPr>
              <w:t>5</w:t>
            </w:r>
            <w:r>
              <w:rPr>
                <w:noProof/>
              </w:rPr>
              <w:fldChar w:fldCharType="end"/>
            </w:r>
          </w:hyperlink>
        </w:p>
        <w:p w14:paraId="40D1DF2D" w14:textId="7DECE485"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18" w:history="1">
            <w:r w:rsidRPr="00F023E2">
              <w:rPr>
                <w:rStyle w:val="Hyperlink"/>
                <w:noProof/>
              </w:rPr>
              <w:t>2.3 Các tính năng chính</w:t>
            </w:r>
            <w:r>
              <w:rPr>
                <w:noProof/>
              </w:rPr>
              <w:tab/>
            </w:r>
            <w:r>
              <w:rPr>
                <w:noProof/>
              </w:rPr>
              <w:fldChar w:fldCharType="begin"/>
            </w:r>
            <w:r>
              <w:rPr>
                <w:noProof/>
              </w:rPr>
              <w:instrText xml:space="preserve"> PAGEREF _Toc225641218 \h </w:instrText>
            </w:r>
            <w:r>
              <w:rPr>
                <w:noProof/>
              </w:rPr>
            </w:r>
            <w:r>
              <w:rPr>
                <w:noProof/>
              </w:rPr>
              <w:fldChar w:fldCharType="separate"/>
            </w:r>
            <w:r>
              <w:rPr>
                <w:noProof/>
              </w:rPr>
              <w:t>5</w:t>
            </w:r>
            <w:r>
              <w:rPr>
                <w:noProof/>
              </w:rPr>
              <w:fldChar w:fldCharType="end"/>
            </w:r>
          </w:hyperlink>
        </w:p>
        <w:p w14:paraId="4E6B97E4" w14:textId="36DB4FCA"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19" w:history="1">
            <w:r w:rsidRPr="00F023E2">
              <w:rPr>
                <w:rStyle w:val="Hyperlink"/>
                <w:noProof/>
              </w:rPr>
              <w:t>2.4 Phân loại người dùng</w:t>
            </w:r>
            <w:r>
              <w:rPr>
                <w:noProof/>
              </w:rPr>
              <w:tab/>
            </w:r>
            <w:r>
              <w:rPr>
                <w:noProof/>
              </w:rPr>
              <w:fldChar w:fldCharType="begin"/>
            </w:r>
            <w:r>
              <w:rPr>
                <w:noProof/>
              </w:rPr>
              <w:instrText xml:space="preserve"> PAGEREF _Toc225641219 \h </w:instrText>
            </w:r>
            <w:r>
              <w:rPr>
                <w:noProof/>
              </w:rPr>
            </w:r>
            <w:r>
              <w:rPr>
                <w:noProof/>
              </w:rPr>
              <w:fldChar w:fldCharType="separate"/>
            </w:r>
            <w:r>
              <w:rPr>
                <w:noProof/>
              </w:rPr>
              <w:t>5</w:t>
            </w:r>
            <w:r>
              <w:rPr>
                <w:noProof/>
              </w:rPr>
              <w:fldChar w:fldCharType="end"/>
            </w:r>
          </w:hyperlink>
        </w:p>
        <w:p w14:paraId="10AED7CE" w14:textId="4E1CB806"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20" w:history="1">
            <w:r w:rsidRPr="00F023E2">
              <w:rPr>
                <w:rStyle w:val="Hyperlink"/>
                <w:noProof/>
              </w:rPr>
              <w:t>2.5 Môi trường vận hành</w:t>
            </w:r>
            <w:r>
              <w:rPr>
                <w:noProof/>
              </w:rPr>
              <w:tab/>
            </w:r>
            <w:r>
              <w:rPr>
                <w:noProof/>
              </w:rPr>
              <w:fldChar w:fldCharType="begin"/>
            </w:r>
            <w:r>
              <w:rPr>
                <w:noProof/>
              </w:rPr>
              <w:instrText xml:space="preserve"> PAGEREF _Toc225641220 \h </w:instrText>
            </w:r>
            <w:r>
              <w:rPr>
                <w:noProof/>
              </w:rPr>
            </w:r>
            <w:r>
              <w:rPr>
                <w:noProof/>
              </w:rPr>
              <w:fldChar w:fldCharType="separate"/>
            </w:r>
            <w:r>
              <w:rPr>
                <w:noProof/>
              </w:rPr>
              <w:t>6</w:t>
            </w:r>
            <w:r>
              <w:rPr>
                <w:noProof/>
              </w:rPr>
              <w:fldChar w:fldCharType="end"/>
            </w:r>
          </w:hyperlink>
        </w:p>
        <w:p w14:paraId="1E99A260" w14:textId="4A4FA538"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21" w:history="1">
            <w:r w:rsidRPr="00F023E2">
              <w:rPr>
                <w:rStyle w:val="Hyperlink"/>
                <w:noProof/>
              </w:rPr>
              <w:t>2.6 Ràng buộc thiết kế và triển khai</w:t>
            </w:r>
            <w:r>
              <w:rPr>
                <w:noProof/>
              </w:rPr>
              <w:tab/>
            </w:r>
            <w:r>
              <w:rPr>
                <w:noProof/>
              </w:rPr>
              <w:fldChar w:fldCharType="begin"/>
            </w:r>
            <w:r>
              <w:rPr>
                <w:noProof/>
              </w:rPr>
              <w:instrText xml:space="preserve"> PAGEREF _Toc225641221 \h </w:instrText>
            </w:r>
            <w:r>
              <w:rPr>
                <w:noProof/>
              </w:rPr>
            </w:r>
            <w:r>
              <w:rPr>
                <w:noProof/>
              </w:rPr>
              <w:fldChar w:fldCharType="separate"/>
            </w:r>
            <w:r>
              <w:rPr>
                <w:noProof/>
              </w:rPr>
              <w:t>6</w:t>
            </w:r>
            <w:r>
              <w:rPr>
                <w:noProof/>
              </w:rPr>
              <w:fldChar w:fldCharType="end"/>
            </w:r>
          </w:hyperlink>
        </w:p>
        <w:p w14:paraId="06F6FA9F" w14:textId="5BE57263"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22" w:history="1">
            <w:r w:rsidRPr="00F023E2">
              <w:rPr>
                <w:rStyle w:val="Hyperlink"/>
                <w:noProof/>
              </w:rPr>
              <w:t>2.7 Giả định và Phụ thuộc</w:t>
            </w:r>
            <w:r>
              <w:rPr>
                <w:noProof/>
              </w:rPr>
              <w:tab/>
            </w:r>
            <w:r>
              <w:rPr>
                <w:noProof/>
              </w:rPr>
              <w:fldChar w:fldCharType="begin"/>
            </w:r>
            <w:r>
              <w:rPr>
                <w:noProof/>
              </w:rPr>
              <w:instrText xml:space="preserve"> PAGEREF _Toc225641222 \h </w:instrText>
            </w:r>
            <w:r>
              <w:rPr>
                <w:noProof/>
              </w:rPr>
            </w:r>
            <w:r>
              <w:rPr>
                <w:noProof/>
              </w:rPr>
              <w:fldChar w:fldCharType="separate"/>
            </w:r>
            <w:r>
              <w:rPr>
                <w:noProof/>
              </w:rPr>
              <w:t>6</w:t>
            </w:r>
            <w:r>
              <w:rPr>
                <w:noProof/>
              </w:rPr>
              <w:fldChar w:fldCharType="end"/>
            </w:r>
          </w:hyperlink>
        </w:p>
        <w:p w14:paraId="4BF94CA6" w14:textId="2DFFDD6B" w:rsidR="0091157B" w:rsidRDefault="0091157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641223" w:history="1">
            <w:r w:rsidRPr="00F023E2">
              <w:rPr>
                <w:rStyle w:val="Hyperlink"/>
                <w:noProof/>
              </w:rPr>
              <w:t>3. Yêu cầu Giao diện Ngoài</w:t>
            </w:r>
            <w:r>
              <w:rPr>
                <w:noProof/>
              </w:rPr>
              <w:tab/>
            </w:r>
            <w:r>
              <w:rPr>
                <w:noProof/>
              </w:rPr>
              <w:fldChar w:fldCharType="begin"/>
            </w:r>
            <w:r>
              <w:rPr>
                <w:noProof/>
              </w:rPr>
              <w:instrText xml:space="preserve"> PAGEREF _Toc225641223 \h </w:instrText>
            </w:r>
            <w:r>
              <w:rPr>
                <w:noProof/>
              </w:rPr>
            </w:r>
            <w:r>
              <w:rPr>
                <w:noProof/>
              </w:rPr>
              <w:fldChar w:fldCharType="separate"/>
            </w:r>
            <w:r>
              <w:rPr>
                <w:noProof/>
              </w:rPr>
              <w:t>6</w:t>
            </w:r>
            <w:r>
              <w:rPr>
                <w:noProof/>
              </w:rPr>
              <w:fldChar w:fldCharType="end"/>
            </w:r>
          </w:hyperlink>
        </w:p>
        <w:p w14:paraId="35FE608F" w14:textId="2373CB7C"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24" w:history="1">
            <w:r w:rsidRPr="00F023E2">
              <w:rPr>
                <w:rStyle w:val="Hyperlink"/>
                <w:noProof/>
              </w:rPr>
              <w:t>3.1 Giao diện Người dùng</w:t>
            </w:r>
            <w:r>
              <w:rPr>
                <w:noProof/>
              </w:rPr>
              <w:tab/>
            </w:r>
            <w:r>
              <w:rPr>
                <w:noProof/>
              </w:rPr>
              <w:fldChar w:fldCharType="begin"/>
            </w:r>
            <w:r>
              <w:rPr>
                <w:noProof/>
              </w:rPr>
              <w:instrText xml:space="preserve"> PAGEREF _Toc225641224 \h </w:instrText>
            </w:r>
            <w:r>
              <w:rPr>
                <w:noProof/>
              </w:rPr>
            </w:r>
            <w:r>
              <w:rPr>
                <w:noProof/>
              </w:rPr>
              <w:fldChar w:fldCharType="separate"/>
            </w:r>
            <w:r>
              <w:rPr>
                <w:noProof/>
              </w:rPr>
              <w:t>6</w:t>
            </w:r>
            <w:r>
              <w:rPr>
                <w:noProof/>
              </w:rPr>
              <w:fldChar w:fldCharType="end"/>
            </w:r>
          </w:hyperlink>
        </w:p>
        <w:p w14:paraId="7ACB2922" w14:textId="62FA25B6" w:rsidR="0091157B" w:rsidRDefault="0091157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5641225" w:history="1">
            <w:r w:rsidRPr="00F023E2">
              <w:rPr>
                <w:rStyle w:val="Hyperlink"/>
                <w:noProof/>
              </w:rPr>
              <w:t>3.1.1 Website Công khai - Dành cho Khách hàng</w:t>
            </w:r>
            <w:r>
              <w:rPr>
                <w:noProof/>
              </w:rPr>
              <w:tab/>
            </w:r>
            <w:r>
              <w:rPr>
                <w:noProof/>
              </w:rPr>
              <w:fldChar w:fldCharType="begin"/>
            </w:r>
            <w:r>
              <w:rPr>
                <w:noProof/>
              </w:rPr>
              <w:instrText xml:space="preserve"> PAGEREF _Toc225641225 \h </w:instrText>
            </w:r>
            <w:r>
              <w:rPr>
                <w:noProof/>
              </w:rPr>
            </w:r>
            <w:r>
              <w:rPr>
                <w:noProof/>
              </w:rPr>
              <w:fldChar w:fldCharType="separate"/>
            </w:r>
            <w:r>
              <w:rPr>
                <w:noProof/>
              </w:rPr>
              <w:t>6</w:t>
            </w:r>
            <w:r>
              <w:rPr>
                <w:noProof/>
              </w:rPr>
              <w:fldChar w:fldCharType="end"/>
            </w:r>
          </w:hyperlink>
        </w:p>
        <w:p w14:paraId="5EF5FFBA" w14:textId="6DEE4377" w:rsidR="0091157B" w:rsidRDefault="0091157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5641226" w:history="1">
            <w:r w:rsidRPr="00F023E2">
              <w:rPr>
                <w:rStyle w:val="Hyperlink"/>
                <w:noProof/>
              </w:rPr>
              <w:t>3.1.2 Dashboard Nội bộ - Dành cho Nhân viên và Quản lý</w:t>
            </w:r>
            <w:r>
              <w:rPr>
                <w:noProof/>
              </w:rPr>
              <w:tab/>
            </w:r>
            <w:r>
              <w:rPr>
                <w:noProof/>
              </w:rPr>
              <w:fldChar w:fldCharType="begin"/>
            </w:r>
            <w:r>
              <w:rPr>
                <w:noProof/>
              </w:rPr>
              <w:instrText xml:space="preserve"> PAGEREF _Toc225641226 \h </w:instrText>
            </w:r>
            <w:r>
              <w:rPr>
                <w:noProof/>
              </w:rPr>
            </w:r>
            <w:r>
              <w:rPr>
                <w:noProof/>
              </w:rPr>
              <w:fldChar w:fldCharType="separate"/>
            </w:r>
            <w:r>
              <w:rPr>
                <w:noProof/>
              </w:rPr>
              <w:t>7</w:t>
            </w:r>
            <w:r>
              <w:rPr>
                <w:noProof/>
              </w:rPr>
              <w:fldChar w:fldCharType="end"/>
            </w:r>
          </w:hyperlink>
        </w:p>
        <w:p w14:paraId="1E605E82" w14:textId="39DAD9B7"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27" w:history="1">
            <w:r w:rsidRPr="00F023E2">
              <w:rPr>
                <w:rStyle w:val="Hyperlink"/>
                <w:noProof/>
              </w:rPr>
              <w:t>3.2 Giao diện Phần cứng</w:t>
            </w:r>
            <w:r>
              <w:rPr>
                <w:noProof/>
              </w:rPr>
              <w:tab/>
            </w:r>
            <w:r>
              <w:rPr>
                <w:noProof/>
              </w:rPr>
              <w:fldChar w:fldCharType="begin"/>
            </w:r>
            <w:r>
              <w:rPr>
                <w:noProof/>
              </w:rPr>
              <w:instrText xml:space="preserve"> PAGEREF _Toc225641227 \h </w:instrText>
            </w:r>
            <w:r>
              <w:rPr>
                <w:noProof/>
              </w:rPr>
            </w:r>
            <w:r>
              <w:rPr>
                <w:noProof/>
              </w:rPr>
              <w:fldChar w:fldCharType="separate"/>
            </w:r>
            <w:r>
              <w:rPr>
                <w:noProof/>
              </w:rPr>
              <w:t>7</w:t>
            </w:r>
            <w:r>
              <w:rPr>
                <w:noProof/>
              </w:rPr>
              <w:fldChar w:fldCharType="end"/>
            </w:r>
          </w:hyperlink>
        </w:p>
        <w:p w14:paraId="72167631" w14:textId="57C65A5E"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28" w:history="1">
            <w:r w:rsidRPr="00F023E2">
              <w:rPr>
                <w:rStyle w:val="Hyperlink"/>
                <w:noProof/>
              </w:rPr>
              <w:t>3.3 Giao diện Phần mềm</w:t>
            </w:r>
            <w:r>
              <w:rPr>
                <w:noProof/>
              </w:rPr>
              <w:tab/>
            </w:r>
            <w:r>
              <w:rPr>
                <w:noProof/>
              </w:rPr>
              <w:fldChar w:fldCharType="begin"/>
            </w:r>
            <w:r>
              <w:rPr>
                <w:noProof/>
              </w:rPr>
              <w:instrText xml:space="preserve"> PAGEREF _Toc225641228 \h </w:instrText>
            </w:r>
            <w:r>
              <w:rPr>
                <w:noProof/>
              </w:rPr>
            </w:r>
            <w:r>
              <w:rPr>
                <w:noProof/>
              </w:rPr>
              <w:fldChar w:fldCharType="separate"/>
            </w:r>
            <w:r>
              <w:rPr>
                <w:noProof/>
              </w:rPr>
              <w:t>7</w:t>
            </w:r>
            <w:r>
              <w:rPr>
                <w:noProof/>
              </w:rPr>
              <w:fldChar w:fldCharType="end"/>
            </w:r>
          </w:hyperlink>
        </w:p>
        <w:p w14:paraId="62C13541" w14:textId="75CC4B42"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29" w:history="1">
            <w:r w:rsidRPr="00F023E2">
              <w:rPr>
                <w:rStyle w:val="Hyperlink"/>
                <w:noProof/>
              </w:rPr>
              <w:t>3.4 Giao thức Giao tiếp</w:t>
            </w:r>
            <w:r>
              <w:rPr>
                <w:noProof/>
              </w:rPr>
              <w:tab/>
            </w:r>
            <w:r>
              <w:rPr>
                <w:noProof/>
              </w:rPr>
              <w:fldChar w:fldCharType="begin"/>
            </w:r>
            <w:r>
              <w:rPr>
                <w:noProof/>
              </w:rPr>
              <w:instrText xml:space="preserve"> PAGEREF _Toc225641229 \h </w:instrText>
            </w:r>
            <w:r>
              <w:rPr>
                <w:noProof/>
              </w:rPr>
            </w:r>
            <w:r>
              <w:rPr>
                <w:noProof/>
              </w:rPr>
              <w:fldChar w:fldCharType="separate"/>
            </w:r>
            <w:r>
              <w:rPr>
                <w:noProof/>
              </w:rPr>
              <w:t>8</w:t>
            </w:r>
            <w:r>
              <w:rPr>
                <w:noProof/>
              </w:rPr>
              <w:fldChar w:fldCharType="end"/>
            </w:r>
          </w:hyperlink>
        </w:p>
        <w:p w14:paraId="2924D768" w14:textId="1D953260" w:rsidR="0091157B" w:rsidRDefault="0091157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641230" w:history="1">
            <w:r w:rsidRPr="00F023E2">
              <w:rPr>
                <w:rStyle w:val="Hyperlink"/>
                <w:noProof/>
              </w:rPr>
              <w:t>4. Tính năng Hệ thống và Yêu cầu Chức năng</w:t>
            </w:r>
            <w:r>
              <w:rPr>
                <w:noProof/>
              </w:rPr>
              <w:tab/>
            </w:r>
            <w:r>
              <w:rPr>
                <w:noProof/>
              </w:rPr>
              <w:fldChar w:fldCharType="begin"/>
            </w:r>
            <w:r>
              <w:rPr>
                <w:noProof/>
              </w:rPr>
              <w:instrText xml:space="preserve"> PAGEREF _Toc225641230 \h </w:instrText>
            </w:r>
            <w:r>
              <w:rPr>
                <w:noProof/>
              </w:rPr>
            </w:r>
            <w:r>
              <w:rPr>
                <w:noProof/>
              </w:rPr>
              <w:fldChar w:fldCharType="separate"/>
            </w:r>
            <w:r>
              <w:rPr>
                <w:noProof/>
              </w:rPr>
              <w:t>8</w:t>
            </w:r>
            <w:r>
              <w:rPr>
                <w:noProof/>
              </w:rPr>
              <w:fldChar w:fldCharType="end"/>
            </w:r>
          </w:hyperlink>
        </w:p>
        <w:p w14:paraId="05686DA0" w14:textId="28B65DB0"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31" w:history="1">
            <w:r w:rsidRPr="00F023E2">
              <w:rPr>
                <w:rStyle w:val="Hyperlink"/>
                <w:noProof/>
              </w:rPr>
              <w:t>4.1 Availability Engine</w:t>
            </w:r>
            <w:r>
              <w:rPr>
                <w:noProof/>
              </w:rPr>
              <w:tab/>
            </w:r>
            <w:r>
              <w:rPr>
                <w:noProof/>
              </w:rPr>
              <w:fldChar w:fldCharType="begin"/>
            </w:r>
            <w:r>
              <w:rPr>
                <w:noProof/>
              </w:rPr>
              <w:instrText xml:space="preserve"> PAGEREF _Toc225641231 \h </w:instrText>
            </w:r>
            <w:r>
              <w:rPr>
                <w:noProof/>
              </w:rPr>
            </w:r>
            <w:r>
              <w:rPr>
                <w:noProof/>
              </w:rPr>
              <w:fldChar w:fldCharType="separate"/>
            </w:r>
            <w:r>
              <w:rPr>
                <w:noProof/>
              </w:rPr>
              <w:t>8</w:t>
            </w:r>
            <w:r>
              <w:rPr>
                <w:noProof/>
              </w:rPr>
              <w:fldChar w:fldCharType="end"/>
            </w:r>
          </w:hyperlink>
        </w:p>
        <w:p w14:paraId="1242597C" w14:textId="42BC1763" w:rsidR="0091157B" w:rsidRDefault="0091157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5641232" w:history="1">
            <w:r w:rsidRPr="00F023E2">
              <w:rPr>
                <w:rStyle w:val="Hyperlink"/>
                <w:noProof/>
              </w:rPr>
              <w:t>4.1.1 Mô tả và Độ ưu tiên</w:t>
            </w:r>
            <w:r>
              <w:rPr>
                <w:noProof/>
              </w:rPr>
              <w:tab/>
            </w:r>
            <w:r>
              <w:rPr>
                <w:noProof/>
              </w:rPr>
              <w:fldChar w:fldCharType="begin"/>
            </w:r>
            <w:r>
              <w:rPr>
                <w:noProof/>
              </w:rPr>
              <w:instrText xml:space="preserve"> PAGEREF _Toc225641232 \h </w:instrText>
            </w:r>
            <w:r>
              <w:rPr>
                <w:noProof/>
              </w:rPr>
            </w:r>
            <w:r>
              <w:rPr>
                <w:noProof/>
              </w:rPr>
              <w:fldChar w:fldCharType="separate"/>
            </w:r>
            <w:r>
              <w:rPr>
                <w:noProof/>
              </w:rPr>
              <w:t>8</w:t>
            </w:r>
            <w:r>
              <w:rPr>
                <w:noProof/>
              </w:rPr>
              <w:fldChar w:fldCharType="end"/>
            </w:r>
          </w:hyperlink>
        </w:p>
        <w:p w14:paraId="166FB308" w14:textId="7A116732" w:rsidR="0091157B" w:rsidRDefault="0091157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5641233" w:history="1">
            <w:r w:rsidRPr="00F023E2">
              <w:rPr>
                <w:rStyle w:val="Hyperlink"/>
                <w:noProof/>
              </w:rPr>
              <w:t>4.1.2 Trình tự Kích thích / Phản hồi</w:t>
            </w:r>
            <w:r>
              <w:rPr>
                <w:noProof/>
              </w:rPr>
              <w:tab/>
            </w:r>
            <w:r>
              <w:rPr>
                <w:noProof/>
              </w:rPr>
              <w:fldChar w:fldCharType="begin"/>
            </w:r>
            <w:r>
              <w:rPr>
                <w:noProof/>
              </w:rPr>
              <w:instrText xml:space="preserve"> PAGEREF _Toc225641233 \h </w:instrText>
            </w:r>
            <w:r>
              <w:rPr>
                <w:noProof/>
              </w:rPr>
            </w:r>
            <w:r>
              <w:rPr>
                <w:noProof/>
              </w:rPr>
              <w:fldChar w:fldCharType="separate"/>
            </w:r>
            <w:r>
              <w:rPr>
                <w:noProof/>
              </w:rPr>
              <w:t>8</w:t>
            </w:r>
            <w:r>
              <w:rPr>
                <w:noProof/>
              </w:rPr>
              <w:fldChar w:fldCharType="end"/>
            </w:r>
          </w:hyperlink>
        </w:p>
        <w:p w14:paraId="5633EA3C" w14:textId="06F84142" w:rsidR="0091157B" w:rsidRDefault="0091157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5641234" w:history="1">
            <w:r w:rsidRPr="00F023E2">
              <w:rPr>
                <w:rStyle w:val="Hyperlink"/>
                <w:noProof/>
              </w:rPr>
              <w:t>4.1.3 Yêu cầu Chức năng</w:t>
            </w:r>
            <w:r>
              <w:rPr>
                <w:noProof/>
              </w:rPr>
              <w:tab/>
            </w:r>
            <w:r>
              <w:rPr>
                <w:noProof/>
              </w:rPr>
              <w:fldChar w:fldCharType="begin"/>
            </w:r>
            <w:r>
              <w:rPr>
                <w:noProof/>
              </w:rPr>
              <w:instrText xml:space="preserve"> PAGEREF _Toc225641234 \h </w:instrText>
            </w:r>
            <w:r>
              <w:rPr>
                <w:noProof/>
              </w:rPr>
            </w:r>
            <w:r>
              <w:rPr>
                <w:noProof/>
              </w:rPr>
              <w:fldChar w:fldCharType="separate"/>
            </w:r>
            <w:r>
              <w:rPr>
                <w:noProof/>
              </w:rPr>
              <w:t>8</w:t>
            </w:r>
            <w:r>
              <w:rPr>
                <w:noProof/>
              </w:rPr>
              <w:fldChar w:fldCharType="end"/>
            </w:r>
          </w:hyperlink>
        </w:p>
        <w:p w14:paraId="20ADDFB5" w14:textId="0F87D694"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35" w:history="1">
            <w:r w:rsidRPr="00F023E2">
              <w:rPr>
                <w:rStyle w:val="Hyperlink"/>
                <w:noProof/>
              </w:rPr>
              <w:t>4.2 Web Self-Booking</w:t>
            </w:r>
            <w:r>
              <w:rPr>
                <w:noProof/>
              </w:rPr>
              <w:tab/>
            </w:r>
            <w:r>
              <w:rPr>
                <w:noProof/>
              </w:rPr>
              <w:fldChar w:fldCharType="begin"/>
            </w:r>
            <w:r>
              <w:rPr>
                <w:noProof/>
              </w:rPr>
              <w:instrText xml:space="preserve"> PAGEREF _Toc225641235 \h </w:instrText>
            </w:r>
            <w:r>
              <w:rPr>
                <w:noProof/>
              </w:rPr>
            </w:r>
            <w:r>
              <w:rPr>
                <w:noProof/>
              </w:rPr>
              <w:fldChar w:fldCharType="separate"/>
            </w:r>
            <w:r>
              <w:rPr>
                <w:noProof/>
              </w:rPr>
              <w:t>9</w:t>
            </w:r>
            <w:r>
              <w:rPr>
                <w:noProof/>
              </w:rPr>
              <w:fldChar w:fldCharType="end"/>
            </w:r>
          </w:hyperlink>
        </w:p>
        <w:p w14:paraId="496BE969" w14:textId="4B0045D9" w:rsidR="0091157B" w:rsidRDefault="0091157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5641236" w:history="1">
            <w:r w:rsidRPr="00F023E2">
              <w:rPr>
                <w:rStyle w:val="Hyperlink"/>
                <w:noProof/>
              </w:rPr>
              <w:t>4.2.1 Mô tả và Độ ưu tiên</w:t>
            </w:r>
            <w:r>
              <w:rPr>
                <w:noProof/>
              </w:rPr>
              <w:tab/>
            </w:r>
            <w:r>
              <w:rPr>
                <w:noProof/>
              </w:rPr>
              <w:fldChar w:fldCharType="begin"/>
            </w:r>
            <w:r>
              <w:rPr>
                <w:noProof/>
              </w:rPr>
              <w:instrText xml:space="preserve"> PAGEREF _Toc225641236 \h </w:instrText>
            </w:r>
            <w:r>
              <w:rPr>
                <w:noProof/>
              </w:rPr>
            </w:r>
            <w:r>
              <w:rPr>
                <w:noProof/>
              </w:rPr>
              <w:fldChar w:fldCharType="separate"/>
            </w:r>
            <w:r>
              <w:rPr>
                <w:noProof/>
              </w:rPr>
              <w:t>9</w:t>
            </w:r>
            <w:r>
              <w:rPr>
                <w:noProof/>
              </w:rPr>
              <w:fldChar w:fldCharType="end"/>
            </w:r>
          </w:hyperlink>
        </w:p>
        <w:p w14:paraId="4BE645FF" w14:textId="475B2F8E" w:rsidR="0091157B" w:rsidRDefault="0091157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5641237" w:history="1">
            <w:r w:rsidRPr="00F023E2">
              <w:rPr>
                <w:rStyle w:val="Hyperlink"/>
                <w:noProof/>
              </w:rPr>
              <w:t>4.2.2 Trình tự Kích thích / Phản hồi</w:t>
            </w:r>
            <w:r>
              <w:rPr>
                <w:noProof/>
              </w:rPr>
              <w:tab/>
            </w:r>
            <w:r>
              <w:rPr>
                <w:noProof/>
              </w:rPr>
              <w:fldChar w:fldCharType="begin"/>
            </w:r>
            <w:r>
              <w:rPr>
                <w:noProof/>
              </w:rPr>
              <w:instrText xml:space="preserve"> PAGEREF _Toc225641237 \h </w:instrText>
            </w:r>
            <w:r>
              <w:rPr>
                <w:noProof/>
              </w:rPr>
            </w:r>
            <w:r>
              <w:rPr>
                <w:noProof/>
              </w:rPr>
              <w:fldChar w:fldCharType="separate"/>
            </w:r>
            <w:r>
              <w:rPr>
                <w:noProof/>
              </w:rPr>
              <w:t>9</w:t>
            </w:r>
            <w:r>
              <w:rPr>
                <w:noProof/>
              </w:rPr>
              <w:fldChar w:fldCharType="end"/>
            </w:r>
          </w:hyperlink>
        </w:p>
        <w:p w14:paraId="5C183435" w14:textId="6EA32310" w:rsidR="0091157B" w:rsidRDefault="0091157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5641238" w:history="1">
            <w:r w:rsidRPr="00F023E2">
              <w:rPr>
                <w:rStyle w:val="Hyperlink"/>
                <w:noProof/>
              </w:rPr>
              <w:t>4.2.3 Yêu cầu Chức năng</w:t>
            </w:r>
            <w:r>
              <w:rPr>
                <w:noProof/>
              </w:rPr>
              <w:tab/>
            </w:r>
            <w:r>
              <w:rPr>
                <w:noProof/>
              </w:rPr>
              <w:fldChar w:fldCharType="begin"/>
            </w:r>
            <w:r>
              <w:rPr>
                <w:noProof/>
              </w:rPr>
              <w:instrText xml:space="preserve"> PAGEREF _Toc225641238 \h </w:instrText>
            </w:r>
            <w:r>
              <w:rPr>
                <w:noProof/>
              </w:rPr>
            </w:r>
            <w:r>
              <w:rPr>
                <w:noProof/>
              </w:rPr>
              <w:fldChar w:fldCharType="separate"/>
            </w:r>
            <w:r>
              <w:rPr>
                <w:noProof/>
              </w:rPr>
              <w:t>10</w:t>
            </w:r>
            <w:r>
              <w:rPr>
                <w:noProof/>
              </w:rPr>
              <w:fldChar w:fldCharType="end"/>
            </w:r>
          </w:hyperlink>
        </w:p>
        <w:p w14:paraId="2797B6AA" w14:textId="234CC47F"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39" w:history="1">
            <w:r w:rsidRPr="00F023E2">
              <w:rPr>
                <w:rStyle w:val="Hyperlink"/>
                <w:noProof/>
              </w:rPr>
              <w:t>4.3 Social-Assisted Booking</w:t>
            </w:r>
            <w:r>
              <w:rPr>
                <w:noProof/>
              </w:rPr>
              <w:tab/>
            </w:r>
            <w:r>
              <w:rPr>
                <w:noProof/>
              </w:rPr>
              <w:fldChar w:fldCharType="begin"/>
            </w:r>
            <w:r>
              <w:rPr>
                <w:noProof/>
              </w:rPr>
              <w:instrText xml:space="preserve"> PAGEREF _Toc225641239 \h </w:instrText>
            </w:r>
            <w:r>
              <w:rPr>
                <w:noProof/>
              </w:rPr>
            </w:r>
            <w:r>
              <w:rPr>
                <w:noProof/>
              </w:rPr>
              <w:fldChar w:fldCharType="separate"/>
            </w:r>
            <w:r>
              <w:rPr>
                <w:noProof/>
              </w:rPr>
              <w:t>10</w:t>
            </w:r>
            <w:r>
              <w:rPr>
                <w:noProof/>
              </w:rPr>
              <w:fldChar w:fldCharType="end"/>
            </w:r>
          </w:hyperlink>
        </w:p>
        <w:p w14:paraId="02475055" w14:textId="4F74DD05" w:rsidR="0091157B" w:rsidRDefault="0091157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5641240" w:history="1">
            <w:r w:rsidRPr="00F023E2">
              <w:rPr>
                <w:rStyle w:val="Hyperlink"/>
                <w:noProof/>
              </w:rPr>
              <w:t>4.3.1 Mô tả và Độ ưu tiên</w:t>
            </w:r>
            <w:r>
              <w:rPr>
                <w:noProof/>
              </w:rPr>
              <w:tab/>
            </w:r>
            <w:r>
              <w:rPr>
                <w:noProof/>
              </w:rPr>
              <w:fldChar w:fldCharType="begin"/>
            </w:r>
            <w:r>
              <w:rPr>
                <w:noProof/>
              </w:rPr>
              <w:instrText xml:space="preserve"> PAGEREF _Toc225641240 \h </w:instrText>
            </w:r>
            <w:r>
              <w:rPr>
                <w:noProof/>
              </w:rPr>
            </w:r>
            <w:r>
              <w:rPr>
                <w:noProof/>
              </w:rPr>
              <w:fldChar w:fldCharType="separate"/>
            </w:r>
            <w:r>
              <w:rPr>
                <w:noProof/>
              </w:rPr>
              <w:t>10</w:t>
            </w:r>
            <w:r>
              <w:rPr>
                <w:noProof/>
              </w:rPr>
              <w:fldChar w:fldCharType="end"/>
            </w:r>
          </w:hyperlink>
        </w:p>
        <w:p w14:paraId="04E185AE" w14:textId="01EAAADF" w:rsidR="0091157B" w:rsidRDefault="0091157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5641241" w:history="1">
            <w:r w:rsidRPr="00F023E2">
              <w:rPr>
                <w:rStyle w:val="Hyperlink"/>
                <w:noProof/>
              </w:rPr>
              <w:t>4.3.2 Trình tự Kích thích / Phản hồi</w:t>
            </w:r>
            <w:r>
              <w:rPr>
                <w:noProof/>
              </w:rPr>
              <w:tab/>
            </w:r>
            <w:r>
              <w:rPr>
                <w:noProof/>
              </w:rPr>
              <w:fldChar w:fldCharType="begin"/>
            </w:r>
            <w:r>
              <w:rPr>
                <w:noProof/>
              </w:rPr>
              <w:instrText xml:space="preserve"> PAGEREF _Toc225641241 \h </w:instrText>
            </w:r>
            <w:r>
              <w:rPr>
                <w:noProof/>
              </w:rPr>
            </w:r>
            <w:r>
              <w:rPr>
                <w:noProof/>
              </w:rPr>
              <w:fldChar w:fldCharType="separate"/>
            </w:r>
            <w:r>
              <w:rPr>
                <w:noProof/>
              </w:rPr>
              <w:t>11</w:t>
            </w:r>
            <w:r>
              <w:rPr>
                <w:noProof/>
              </w:rPr>
              <w:fldChar w:fldCharType="end"/>
            </w:r>
          </w:hyperlink>
        </w:p>
        <w:p w14:paraId="5AD20B8D" w14:textId="672D6E94" w:rsidR="0091157B" w:rsidRDefault="0091157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5641242" w:history="1">
            <w:r w:rsidRPr="00F023E2">
              <w:rPr>
                <w:rStyle w:val="Hyperlink"/>
                <w:noProof/>
              </w:rPr>
              <w:t>4.3.3 Yêu cầu Chức năng</w:t>
            </w:r>
            <w:r>
              <w:rPr>
                <w:noProof/>
              </w:rPr>
              <w:tab/>
            </w:r>
            <w:r>
              <w:rPr>
                <w:noProof/>
              </w:rPr>
              <w:fldChar w:fldCharType="begin"/>
            </w:r>
            <w:r>
              <w:rPr>
                <w:noProof/>
              </w:rPr>
              <w:instrText xml:space="preserve"> PAGEREF _Toc225641242 \h </w:instrText>
            </w:r>
            <w:r>
              <w:rPr>
                <w:noProof/>
              </w:rPr>
            </w:r>
            <w:r>
              <w:rPr>
                <w:noProof/>
              </w:rPr>
              <w:fldChar w:fldCharType="separate"/>
            </w:r>
            <w:r>
              <w:rPr>
                <w:noProof/>
              </w:rPr>
              <w:t>11</w:t>
            </w:r>
            <w:r>
              <w:rPr>
                <w:noProof/>
              </w:rPr>
              <w:fldChar w:fldCharType="end"/>
            </w:r>
          </w:hyperlink>
        </w:p>
        <w:p w14:paraId="4711F88E" w14:textId="4B2499D2"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43" w:history="1">
            <w:r w:rsidRPr="00F023E2">
              <w:rPr>
                <w:rStyle w:val="Hyperlink"/>
                <w:noProof/>
              </w:rPr>
              <w:t>4.4 Booking Management</w:t>
            </w:r>
            <w:r>
              <w:rPr>
                <w:noProof/>
              </w:rPr>
              <w:tab/>
            </w:r>
            <w:r>
              <w:rPr>
                <w:noProof/>
              </w:rPr>
              <w:fldChar w:fldCharType="begin"/>
            </w:r>
            <w:r>
              <w:rPr>
                <w:noProof/>
              </w:rPr>
              <w:instrText xml:space="preserve"> PAGEREF _Toc225641243 \h </w:instrText>
            </w:r>
            <w:r>
              <w:rPr>
                <w:noProof/>
              </w:rPr>
            </w:r>
            <w:r>
              <w:rPr>
                <w:noProof/>
              </w:rPr>
              <w:fldChar w:fldCharType="separate"/>
            </w:r>
            <w:r>
              <w:rPr>
                <w:noProof/>
              </w:rPr>
              <w:t>11</w:t>
            </w:r>
            <w:r>
              <w:rPr>
                <w:noProof/>
              </w:rPr>
              <w:fldChar w:fldCharType="end"/>
            </w:r>
          </w:hyperlink>
        </w:p>
        <w:p w14:paraId="17793010" w14:textId="3C811235" w:rsidR="0091157B" w:rsidRDefault="0091157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5641244" w:history="1">
            <w:r w:rsidRPr="00F023E2">
              <w:rPr>
                <w:rStyle w:val="Hyperlink"/>
                <w:noProof/>
              </w:rPr>
              <w:t>4.4.1 Mô tả và Độ ưu tiên</w:t>
            </w:r>
            <w:r>
              <w:rPr>
                <w:noProof/>
              </w:rPr>
              <w:tab/>
            </w:r>
            <w:r>
              <w:rPr>
                <w:noProof/>
              </w:rPr>
              <w:fldChar w:fldCharType="begin"/>
            </w:r>
            <w:r>
              <w:rPr>
                <w:noProof/>
              </w:rPr>
              <w:instrText xml:space="preserve"> PAGEREF _Toc225641244 \h </w:instrText>
            </w:r>
            <w:r>
              <w:rPr>
                <w:noProof/>
              </w:rPr>
            </w:r>
            <w:r>
              <w:rPr>
                <w:noProof/>
              </w:rPr>
              <w:fldChar w:fldCharType="separate"/>
            </w:r>
            <w:r>
              <w:rPr>
                <w:noProof/>
              </w:rPr>
              <w:t>11</w:t>
            </w:r>
            <w:r>
              <w:rPr>
                <w:noProof/>
              </w:rPr>
              <w:fldChar w:fldCharType="end"/>
            </w:r>
          </w:hyperlink>
        </w:p>
        <w:p w14:paraId="1F358C70" w14:textId="436C73DA" w:rsidR="0091157B" w:rsidRDefault="0091157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5641245" w:history="1">
            <w:r w:rsidRPr="00F023E2">
              <w:rPr>
                <w:rStyle w:val="Hyperlink"/>
                <w:noProof/>
              </w:rPr>
              <w:t>4.4.2 Yêu cầu Chức năng</w:t>
            </w:r>
            <w:r>
              <w:rPr>
                <w:noProof/>
              </w:rPr>
              <w:tab/>
            </w:r>
            <w:r>
              <w:rPr>
                <w:noProof/>
              </w:rPr>
              <w:fldChar w:fldCharType="begin"/>
            </w:r>
            <w:r>
              <w:rPr>
                <w:noProof/>
              </w:rPr>
              <w:instrText xml:space="preserve"> PAGEREF _Toc225641245 \h </w:instrText>
            </w:r>
            <w:r>
              <w:rPr>
                <w:noProof/>
              </w:rPr>
            </w:r>
            <w:r>
              <w:rPr>
                <w:noProof/>
              </w:rPr>
              <w:fldChar w:fldCharType="separate"/>
            </w:r>
            <w:r>
              <w:rPr>
                <w:noProof/>
              </w:rPr>
              <w:t>11</w:t>
            </w:r>
            <w:r>
              <w:rPr>
                <w:noProof/>
              </w:rPr>
              <w:fldChar w:fldCharType="end"/>
            </w:r>
          </w:hyperlink>
        </w:p>
        <w:p w14:paraId="6459681F" w14:textId="0CE6A9FA"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46" w:history="1">
            <w:r w:rsidRPr="00F023E2">
              <w:rPr>
                <w:rStyle w:val="Hyperlink"/>
                <w:noProof/>
              </w:rPr>
              <w:t>4.5 Customer Management</w:t>
            </w:r>
            <w:r>
              <w:rPr>
                <w:noProof/>
              </w:rPr>
              <w:tab/>
            </w:r>
            <w:r>
              <w:rPr>
                <w:noProof/>
              </w:rPr>
              <w:fldChar w:fldCharType="begin"/>
            </w:r>
            <w:r>
              <w:rPr>
                <w:noProof/>
              </w:rPr>
              <w:instrText xml:space="preserve"> PAGEREF _Toc225641246 \h </w:instrText>
            </w:r>
            <w:r>
              <w:rPr>
                <w:noProof/>
              </w:rPr>
            </w:r>
            <w:r>
              <w:rPr>
                <w:noProof/>
              </w:rPr>
              <w:fldChar w:fldCharType="separate"/>
            </w:r>
            <w:r>
              <w:rPr>
                <w:noProof/>
              </w:rPr>
              <w:t>12</w:t>
            </w:r>
            <w:r>
              <w:rPr>
                <w:noProof/>
              </w:rPr>
              <w:fldChar w:fldCharType="end"/>
            </w:r>
          </w:hyperlink>
        </w:p>
        <w:p w14:paraId="54FC5962" w14:textId="70FFED31" w:rsidR="0091157B" w:rsidRDefault="0091157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5641247" w:history="1">
            <w:r w:rsidRPr="00F023E2">
              <w:rPr>
                <w:rStyle w:val="Hyperlink"/>
                <w:noProof/>
              </w:rPr>
              <w:t>4.5.1 Yêu cầu Chức năng</w:t>
            </w:r>
            <w:r>
              <w:rPr>
                <w:noProof/>
              </w:rPr>
              <w:tab/>
            </w:r>
            <w:r>
              <w:rPr>
                <w:noProof/>
              </w:rPr>
              <w:fldChar w:fldCharType="begin"/>
            </w:r>
            <w:r>
              <w:rPr>
                <w:noProof/>
              </w:rPr>
              <w:instrText xml:space="preserve"> PAGEREF _Toc225641247 \h </w:instrText>
            </w:r>
            <w:r>
              <w:rPr>
                <w:noProof/>
              </w:rPr>
            </w:r>
            <w:r>
              <w:rPr>
                <w:noProof/>
              </w:rPr>
              <w:fldChar w:fldCharType="separate"/>
            </w:r>
            <w:r>
              <w:rPr>
                <w:noProof/>
              </w:rPr>
              <w:t>13</w:t>
            </w:r>
            <w:r>
              <w:rPr>
                <w:noProof/>
              </w:rPr>
              <w:fldChar w:fldCharType="end"/>
            </w:r>
          </w:hyperlink>
        </w:p>
        <w:p w14:paraId="6FFDE28F" w14:textId="74D28074"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48" w:history="1">
            <w:r w:rsidRPr="00F023E2">
              <w:rPr>
                <w:rStyle w:val="Hyperlink"/>
                <w:noProof/>
              </w:rPr>
              <w:t>4.6 Salon Configuration</w:t>
            </w:r>
            <w:r>
              <w:rPr>
                <w:noProof/>
              </w:rPr>
              <w:tab/>
            </w:r>
            <w:r>
              <w:rPr>
                <w:noProof/>
              </w:rPr>
              <w:fldChar w:fldCharType="begin"/>
            </w:r>
            <w:r>
              <w:rPr>
                <w:noProof/>
              </w:rPr>
              <w:instrText xml:space="preserve"> PAGEREF _Toc225641248 \h </w:instrText>
            </w:r>
            <w:r>
              <w:rPr>
                <w:noProof/>
              </w:rPr>
            </w:r>
            <w:r>
              <w:rPr>
                <w:noProof/>
              </w:rPr>
              <w:fldChar w:fldCharType="separate"/>
            </w:r>
            <w:r>
              <w:rPr>
                <w:noProof/>
              </w:rPr>
              <w:t>13</w:t>
            </w:r>
            <w:r>
              <w:rPr>
                <w:noProof/>
              </w:rPr>
              <w:fldChar w:fldCharType="end"/>
            </w:r>
          </w:hyperlink>
        </w:p>
        <w:p w14:paraId="79E97F9B" w14:textId="1573E9F6" w:rsidR="0091157B" w:rsidRDefault="0091157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5641249" w:history="1">
            <w:r w:rsidRPr="00F023E2">
              <w:rPr>
                <w:rStyle w:val="Hyperlink"/>
                <w:noProof/>
              </w:rPr>
              <w:t>4.6.1 Yêu cầu Chức năng</w:t>
            </w:r>
            <w:r>
              <w:rPr>
                <w:noProof/>
              </w:rPr>
              <w:tab/>
            </w:r>
            <w:r>
              <w:rPr>
                <w:noProof/>
              </w:rPr>
              <w:fldChar w:fldCharType="begin"/>
            </w:r>
            <w:r>
              <w:rPr>
                <w:noProof/>
              </w:rPr>
              <w:instrText xml:space="preserve"> PAGEREF _Toc225641249 \h </w:instrText>
            </w:r>
            <w:r>
              <w:rPr>
                <w:noProof/>
              </w:rPr>
            </w:r>
            <w:r>
              <w:rPr>
                <w:noProof/>
              </w:rPr>
              <w:fldChar w:fldCharType="separate"/>
            </w:r>
            <w:r>
              <w:rPr>
                <w:noProof/>
              </w:rPr>
              <w:t>13</w:t>
            </w:r>
            <w:r>
              <w:rPr>
                <w:noProof/>
              </w:rPr>
              <w:fldChar w:fldCharType="end"/>
            </w:r>
          </w:hyperlink>
        </w:p>
        <w:p w14:paraId="0DD160A9" w14:textId="1D9D62B7"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50" w:history="1">
            <w:r w:rsidRPr="00F023E2">
              <w:rPr>
                <w:rStyle w:val="Hyperlink"/>
                <w:noProof/>
              </w:rPr>
              <w:t>4.7 Notifications and Reminders</w:t>
            </w:r>
            <w:r>
              <w:rPr>
                <w:noProof/>
              </w:rPr>
              <w:tab/>
            </w:r>
            <w:r>
              <w:rPr>
                <w:noProof/>
              </w:rPr>
              <w:fldChar w:fldCharType="begin"/>
            </w:r>
            <w:r>
              <w:rPr>
                <w:noProof/>
              </w:rPr>
              <w:instrText xml:space="preserve"> PAGEREF _Toc225641250 \h </w:instrText>
            </w:r>
            <w:r>
              <w:rPr>
                <w:noProof/>
              </w:rPr>
            </w:r>
            <w:r>
              <w:rPr>
                <w:noProof/>
              </w:rPr>
              <w:fldChar w:fldCharType="separate"/>
            </w:r>
            <w:r>
              <w:rPr>
                <w:noProof/>
              </w:rPr>
              <w:t>14</w:t>
            </w:r>
            <w:r>
              <w:rPr>
                <w:noProof/>
              </w:rPr>
              <w:fldChar w:fldCharType="end"/>
            </w:r>
          </w:hyperlink>
        </w:p>
        <w:p w14:paraId="3475F6E8" w14:textId="7FBA819C" w:rsidR="0091157B" w:rsidRDefault="0091157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5641251" w:history="1">
            <w:r w:rsidRPr="00F023E2">
              <w:rPr>
                <w:rStyle w:val="Hyperlink"/>
                <w:noProof/>
              </w:rPr>
              <w:t>4.7.1 Yêu cầu Chức năng</w:t>
            </w:r>
            <w:r>
              <w:rPr>
                <w:noProof/>
              </w:rPr>
              <w:tab/>
            </w:r>
            <w:r>
              <w:rPr>
                <w:noProof/>
              </w:rPr>
              <w:fldChar w:fldCharType="begin"/>
            </w:r>
            <w:r>
              <w:rPr>
                <w:noProof/>
              </w:rPr>
              <w:instrText xml:space="preserve"> PAGEREF _Toc225641251 \h </w:instrText>
            </w:r>
            <w:r>
              <w:rPr>
                <w:noProof/>
              </w:rPr>
            </w:r>
            <w:r>
              <w:rPr>
                <w:noProof/>
              </w:rPr>
              <w:fldChar w:fldCharType="separate"/>
            </w:r>
            <w:r>
              <w:rPr>
                <w:noProof/>
              </w:rPr>
              <w:t>14</w:t>
            </w:r>
            <w:r>
              <w:rPr>
                <w:noProof/>
              </w:rPr>
              <w:fldChar w:fldCharType="end"/>
            </w:r>
          </w:hyperlink>
        </w:p>
        <w:p w14:paraId="2C8DEF02" w14:textId="1577418A"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52" w:history="1">
            <w:r w:rsidRPr="00F023E2">
              <w:rPr>
                <w:rStyle w:val="Hyperlink"/>
                <w:noProof/>
              </w:rPr>
              <w:t>4.8 Reporting</w:t>
            </w:r>
            <w:r>
              <w:rPr>
                <w:noProof/>
              </w:rPr>
              <w:tab/>
            </w:r>
            <w:r>
              <w:rPr>
                <w:noProof/>
              </w:rPr>
              <w:fldChar w:fldCharType="begin"/>
            </w:r>
            <w:r>
              <w:rPr>
                <w:noProof/>
              </w:rPr>
              <w:instrText xml:space="preserve"> PAGEREF _Toc225641252 \h </w:instrText>
            </w:r>
            <w:r>
              <w:rPr>
                <w:noProof/>
              </w:rPr>
            </w:r>
            <w:r>
              <w:rPr>
                <w:noProof/>
              </w:rPr>
              <w:fldChar w:fldCharType="separate"/>
            </w:r>
            <w:r>
              <w:rPr>
                <w:noProof/>
              </w:rPr>
              <w:t>14</w:t>
            </w:r>
            <w:r>
              <w:rPr>
                <w:noProof/>
              </w:rPr>
              <w:fldChar w:fldCharType="end"/>
            </w:r>
          </w:hyperlink>
        </w:p>
        <w:p w14:paraId="5C16F990" w14:textId="4FB9934D" w:rsidR="0091157B" w:rsidRDefault="0091157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5641253" w:history="1">
            <w:r w:rsidRPr="00F023E2">
              <w:rPr>
                <w:rStyle w:val="Hyperlink"/>
                <w:noProof/>
              </w:rPr>
              <w:t>4.8.1 Yêu cầu Chức năng</w:t>
            </w:r>
            <w:r>
              <w:rPr>
                <w:noProof/>
              </w:rPr>
              <w:tab/>
            </w:r>
            <w:r>
              <w:rPr>
                <w:noProof/>
              </w:rPr>
              <w:fldChar w:fldCharType="begin"/>
            </w:r>
            <w:r>
              <w:rPr>
                <w:noProof/>
              </w:rPr>
              <w:instrText xml:space="preserve"> PAGEREF _Toc225641253 \h </w:instrText>
            </w:r>
            <w:r>
              <w:rPr>
                <w:noProof/>
              </w:rPr>
            </w:r>
            <w:r>
              <w:rPr>
                <w:noProof/>
              </w:rPr>
              <w:fldChar w:fldCharType="separate"/>
            </w:r>
            <w:r>
              <w:rPr>
                <w:noProof/>
              </w:rPr>
              <w:t>14</w:t>
            </w:r>
            <w:r>
              <w:rPr>
                <w:noProof/>
              </w:rPr>
              <w:fldChar w:fldCharType="end"/>
            </w:r>
          </w:hyperlink>
        </w:p>
        <w:p w14:paraId="78710158" w14:textId="57CD4C8E" w:rsidR="0091157B" w:rsidRDefault="0091157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641254" w:history="1">
            <w:r w:rsidRPr="00F023E2">
              <w:rPr>
                <w:rStyle w:val="Hyperlink"/>
                <w:noProof/>
              </w:rPr>
              <w:t>5. Yêu cầu Phi chức năng</w:t>
            </w:r>
            <w:r>
              <w:rPr>
                <w:noProof/>
              </w:rPr>
              <w:tab/>
            </w:r>
            <w:r>
              <w:rPr>
                <w:noProof/>
              </w:rPr>
              <w:fldChar w:fldCharType="begin"/>
            </w:r>
            <w:r>
              <w:rPr>
                <w:noProof/>
              </w:rPr>
              <w:instrText xml:space="preserve"> PAGEREF _Toc225641254 \h </w:instrText>
            </w:r>
            <w:r>
              <w:rPr>
                <w:noProof/>
              </w:rPr>
            </w:r>
            <w:r>
              <w:rPr>
                <w:noProof/>
              </w:rPr>
              <w:fldChar w:fldCharType="separate"/>
            </w:r>
            <w:r>
              <w:rPr>
                <w:noProof/>
              </w:rPr>
              <w:t>15</w:t>
            </w:r>
            <w:r>
              <w:rPr>
                <w:noProof/>
              </w:rPr>
              <w:fldChar w:fldCharType="end"/>
            </w:r>
          </w:hyperlink>
        </w:p>
        <w:p w14:paraId="224D8CB9" w14:textId="3D036CC7" w:rsidR="0091157B" w:rsidRDefault="0091157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641255" w:history="1">
            <w:r w:rsidRPr="00F023E2">
              <w:rPr>
                <w:rStyle w:val="Hyperlink"/>
                <w:noProof/>
              </w:rPr>
              <w:t>6. Yêu cầu Dữ liệu</w:t>
            </w:r>
            <w:r>
              <w:rPr>
                <w:noProof/>
              </w:rPr>
              <w:tab/>
            </w:r>
            <w:r>
              <w:rPr>
                <w:noProof/>
              </w:rPr>
              <w:fldChar w:fldCharType="begin"/>
            </w:r>
            <w:r>
              <w:rPr>
                <w:noProof/>
              </w:rPr>
              <w:instrText xml:space="preserve"> PAGEREF _Toc225641255 \h </w:instrText>
            </w:r>
            <w:r>
              <w:rPr>
                <w:noProof/>
              </w:rPr>
            </w:r>
            <w:r>
              <w:rPr>
                <w:noProof/>
              </w:rPr>
              <w:fldChar w:fldCharType="separate"/>
            </w:r>
            <w:r>
              <w:rPr>
                <w:noProof/>
              </w:rPr>
              <w:t>16</w:t>
            </w:r>
            <w:r>
              <w:rPr>
                <w:noProof/>
              </w:rPr>
              <w:fldChar w:fldCharType="end"/>
            </w:r>
          </w:hyperlink>
        </w:p>
        <w:p w14:paraId="141C6383" w14:textId="520A6C13"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56" w:history="1">
            <w:r w:rsidRPr="00F023E2">
              <w:rPr>
                <w:rStyle w:val="Hyperlink"/>
                <w:noProof/>
              </w:rPr>
              <w:t>6.1 Trường dữ liệu của một Lịch hẹn</w:t>
            </w:r>
            <w:r>
              <w:rPr>
                <w:noProof/>
              </w:rPr>
              <w:tab/>
            </w:r>
            <w:r>
              <w:rPr>
                <w:noProof/>
              </w:rPr>
              <w:fldChar w:fldCharType="begin"/>
            </w:r>
            <w:r>
              <w:rPr>
                <w:noProof/>
              </w:rPr>
              <w:instrText xml:space="preserve"> PAGEREF _Toc225641256 \h </w:instrText>
            </w:r>
            <w:r>
              <w:rPr>
                <w:noProof/>
              </w:rPr>
            </w:r>
            <w:r>
              <w:rPr>
                <w:noProof/>
              </w:rPr>
              <w:fldChar w:fldCharType="separate"/>
            </w:r>
            <w:r>
              <w:rPr>
                <w:noProof/>
              </w:rPr>
              <w:t>16</w:t>
            </w:r>
            <w:r>
              <w:rPr>
                <w:noProof/>
              </w:rPr>
              <w:fldChar w:fldCharType="end"/>
            </w:r>
          </w:hyperlink>
        </w:p>
        <w:p w14:paraId="202244F3" w14:textId="7478BD97"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57" w:history="1">
            <w:r w:rsidRPr="00F023E2">
              <w:rPr>
                <w:rStyle w:val="Hyperlink"/>
                <w:noProof/>
              </w:rPr>
              <w:t>6.2 Bảng tính Thời lượng Dịch vụ</w:t>
            </w:r>
            <w:r>
              <w:rPr>
                <w:noProof/>
              </w:rPr>
              <w:tab/>
            </w:r>
            <w:r>
              <w:rPr>
                <w:noProof/>
              </w:rPr>
              <w:fldChar w:fldCharType="begin"/>
            </w:r>
            <w:r>
              <w:rPr>
                <w:noProof/>
              </w:rPr>
              <w:instrText xml:space="preserve"> PAGEREF _Toc225641257 \h </w:instrText>
            </w:r>
            <w:r>
              <w:rPr>
                <w:noProof/>
              </w:rPr>
            </w:r>
            <w:r>
              <w:rPr>
                <w:noProof/>
              </w:rPr>
              <w:fldChar w:fldCharType="separate"/>
            </w:r>
            <w:r>
              <w:rPr>
                <w:noProof/>
              </w:rPr>
              <w:t>16</w:t>
            </w:r>
            <w:r>
              <w:rPr>
                <w:noProof/>
              </w:rPr>
              <w:fldChar w:fldCharType="end"/>
            </w:r>
          </w:hyperlink>
        </w:p>
        <w:p w14:paraId="5DBBE622" w14:textId="56DD99FE"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58" w:history="1">
            <w:r w:rsidRPr="00F023E2">
              <w:rPr>
                <w:rStyle w:val="Hyperlink"/>
                <w:noProof/>
              </w:rPr>
              <w:t>6.3 Định dạng Tin nhắn Xác nhận Chuẩn</w:t>
            </w:r>
            <w:r>
              <w:rPr>
                <w:noProof/>
              </w:rPr>
              <w:tab/>
            </w:r>
            <w:r>
              <w:rPr>
                <w:noProof/>
              </w:rPr>
              <w:fldChar w:fldCharType="begin"/>
            </w:r>
            <w:r>
              <w:rPr>
                <w:noProof/>
              </w:rPr>
              <w:instrText xml:space="preserve"> PAGEREF _Toc225641258 \h </w:instrText>
            </w:r>
            <w:r>
              <w:rPr>
                <w:noProof/>
              </w:rPr>
            </w:r>
            <w:r>
              <w:rPr>
                <w:noProof/>
              </w:rPr>
              <w:fldChar w:fldCharType="separate"/>
            </w:r>
            <w:r>
              <w:rPr>
                <w:noProof/>
              </w:rPr>
              <w:t>17</w:t>
            </w:r>
            <w:r>
              <w:rPr>
                <w:noProof/>
              </w:rPr>
              <w:fldChar w:fldCharType="end"/>
            </w:r>
          </w:hyperlink>
        </w:p>
        <w:p w14:paraId="0C78879D" w14:textId="0285D2F5"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59" w:history="1">
            <w:r w:rsidRPr="00F023E2">
              <w:rPr>
                <w:rStyle w:val="Hyperlink"/>
                <w:noProof/>
              </w:rPr>
              <w:t>6.4 Vòng đời Trạng thái Lịch hẹn</w:t>
            </w:r>
            <w:r>
              <w:rPr>
                <w:noProof/>
              </w:rPr>
              <w:tab/>
            </w:r>
            <w:r>
              <w:rPr>
                <w:noProof/>
              </w:rPr>
              <w:fldChar w:fldCharType="begin"/>
            </w:r>
            <w:r>
              <w:rPr>
                <w:noProof/>
              </w:rPr>
              <w:instrText xml:space="preserve"> PAGEREF _Toc225641259 \h </w:instrText>
            </w:r>
            <w:r>
              <w:rPr>
                <w:noProof/>
              </w:rPr>
            </w:r>
            <w:r>
              <w:rPr>
                <w:noProof/>
              </w:rPr>
              <w:fldChar w:fldCharType="separate"/>
            </w:r>
            <w:r>
              <w:rPr>
                <w:noProof/>
              </w:rPr>
              <w:t>17</w:t>
            </w:r>
            <w:r>
              <w:rPr>
                <w:noProof/>
              </w:rPr>
              <w:fldChar w:fldCharType="end"/>
            </w:r>
          </w:hyperlink>
        </w:p>
        <w:p w14:paraId="06F73CAC" w14:textId="47F5F855" w:rsidR="0091157B" w:rsidRDefault="0091157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641260" w:history="1">
            <w:r w:rsidRPr="00F023E2">
              <w:rPr>
                <w:rStyle w:val="Hyperlink"/>
                <w:noProof/>
              </w:rPr>
              <w:t>7. Quy tắc Nghiệp vụ</w:t>
            </w:r>
            <w:r>
              <w:rPr>
                <w:noProof/>
              </w:rPr>
              <w:tab/>
            </w:r>
            <w:r>
              <w:rPr>
                <w:noProof/>
              </w:rPr>
              <w:fldChar w:fldCharType="begin"/>
            </w:r>
            <w:r>
              <w:rPr>
                <w:noProof/>
              </w:rPr>
              <w:instrText xml:space="preserve"> PAGEREF _Toc225641260 \h </w:instrText>
            </w:r>
            <w:r>
              <w:rPr>
                <w:noProof/>
              </w:rPr>
            </w:r>
            <w:r>
              <w:rPr>
                <w:noProof/>
              </w:rPr>
              <w:fldChar w:fldCharType="separate"/>
            </w:r>
            <w:r>
              <w:rPr>
                <w:noProof/>
              </w:rPr>
              <w:t>18</w:t>
            </w:r>
            <w:r>
              <w:rPr>
                <w:noProof/>
              </w:rPr>
              <w:fldChar w:fldCharType="end"/>
            </w:r>
          </w:hyperlink>
        </w:p>
        <w:p w14:paraId="55DF5385" w14:textId="5D9F7528" w:rsidR="0091157B" w:rsidRDefault="0091157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641261" w:history="1">
            <w:r w:rsidRPr="00F023E2">
              <w:rPr>
                <w:rStyle w:val="Hyperlink"/>
                <w:noProof/>
              </w:rPr>
              <w:t>8. Các Yêu cầu Khác</w:t>
            </w:r>
            <w:r>
              <w:rPr>
                <w:noProof/>
              </w:rPr>
              <w:tab/>
            </w:r>
            <w:r>
              <w:rPr>
                <w:noProof/>
              </w:rPr>
              <w:fldChar w:fldCharType="begin"/>
            </w:r>
            <w:r>
              <w:rPr>
                <w:noProof/>
              </w:rPr>
              <w:instrText xml:space="preserve"> PAGEREF _Toc225641261 \h </w:instrText>
            </w:r>
            <w:r>
              <w:rPr>
                <w:noProof/>
              </w:rPr>
            </w:r>
            <w:r>
              <w:rPr>
                <w:noProof/>
              </w:rPr>
              <w:fldChar w:fldCharType="separate"/>
            </w:r>
            <w:r>
              <w:rPr>
                <w:noProof/>
              </w:rPr>
              <w:t>19</w:t>
            </w:r>
            <w:r>
              <w:rPr>
                <w:noProof/>
              </w:rPr>
              <w:fldChar w:fldCharType="end"/>
            </w:r>
          </w:hyperlink>
        </w:p>
        <w:p w14:paraId="739408A1" w14:textId="4443DB6D"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62" w:history="1">
            <w:r w:rsidRPr="00F023E2">
              <w:rPr>
                <w:rStyle w:val="Hyperlink"/>
                <w:noProof/>
              </w:rPr>
              <w:t>8.1 Yêu cầu Pháp lý và Tuân thủ</w:t>
            </w:r>
            <w:r>
              <w:rPr>
                <w:noProof/>
              </w:rPr>
              <w:tab/>
            </w:r>
            <w:r>
              <w:rPr>
                <w:noProof/>
              </w:rPr>
              <w:fldChar w:fldCharType="begin"/>
            </w:r>
            <w:r>
              <w:rPr>
                <w:noProof/>
              </w:rPr>
              <w:instrText xml:space="preserve"> PAGEREF _Toc225641262 \h </w:instrText>
            </w:r>
            <w:r>
              <w:rPr>
                <w:noProof/>
              </w:rPr>
            </w:r>
            <w:r>
              <w:rPr>
                <w:noProof/>
              </w:rPr>
              <w:fldChar w:fldCharType="separate"/>
            </w:r>
            <w:r>
              <w:rPr>
                <w:noProof/>
              </w:rPr>
              <w:t>19</w:t>
            </w:r>
            <w:r>
              <w:rPr>
                <w:noProof/>
              </w:rPr>
              <w:fldChar w:fldCharType="end"/>
            </w:r>
          </w:hyperlink>
        </w:p>
        <w:p w14:paraId="111BF73C" w14:textId="5E06FE9F"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63" w:history="1">
            <w:r w:rsidRPr="00F023E2">
              <w:rPr>
                <w:rStyle w:val="Hyperlink"/>
                <w:noProof/>
              </w:rPr>
              <w:t>8.2 Đa ngôn ngữ và Địa phương hóa</w:t>
            </w:r>
            <w:r>
              <w:rPr>
                <w:noProof/>
              </w:rPr>
              <w:tab/>
            </w:r>
            <w:r>
              <w:rPr>
                <w:noProof/>
              </w:rPr>
              <w:fldChar w:fldCharType="begin"/>
            </w:r>
            <w:r>
              <w:rPr>
                <w:noProof/>
              </w:rPr>
              <w:instrText xml:space="preserve"> PAGEREF _Toc225641263 \h </w:instrText>
            </w:r>
            <w:r>
              <w:rPr>
                <w:noProof/>
              </w:rPr>
            </w:r>
            <w:r>
              <w:rPr>
                <w:noProof/>
              </w:rPr>
              <w:fldChar w:fldCharType="separate"/>
            </w:r>
            <w:r>
              <w:rPr>
                <w:noProof/>
              </w:rPr>
              <w:t>19</w:t>
            </w:r>
            <w:r>
              <w:rPr>
                <w:noProof/>
              </w:rPr>
              <w:fldChar w:fldCharType="end"/>
            </w:r>
          </w:hyperlink>
        </w:p>
        <w:p w14:paraId="78E87E41" w14:textId="68E02457"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64" w:history="1">
            <w:r w:rsidRPr="00F023E2">
              <w:rPr>
                <w:rStyle w:val="Hyperlink"/>
                <w:noProof/>
              </w:rPr>
              <w:t>8.3 Ngoài phạm vi V1</w:t>
            </w:r>
            <w:r>
              <w:rPr>
                <w:noProof/>
              </w:rPr>
              <w:tab/>
            </w:r>
            <w:r>
              <w:rPr>
                <w:noProof/>
              </w:rPr>
              <w:fldChar w:fldCharType="begin"/>
            </w:r>
            <w:r>
              <w:rPr>
                <w:noProof/>
              </w:rPr>
              <w:instrText xml:space="preserve"> PAGEREF _Toc225641264 \h </w:instrText>
            </w:r>
            <w:r>
              <w:rPr>
                <w:noProof/>
              </w:rPr>
            </w:r>
            <w:r>
              <w:rPr>
                <w:noProof/>
              </w:rPr>
              <w:fldChar w:fldCharType="separate"/>
            </w:r>
            <w:r>
              <w:rPr>
                <w:noProof/>
              </w:rPr>
              <w:t>20</w:t>
            </w:r>
            <w:r>
              <w:rPr>
                <w:noProof/>
              </w:rPr>
              <w:fldChar w:fldCharType="end"/>
            </w:r>
          </w:hyperlink>
        </w:p>
        <w:p w14:paraId="0A406C11" w14:textId="7A6E5A95" w:rsidR="0091157B" w:rsidRDefault="0091157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641265" w:history="1">
            <w:r w:rsidRPr="00F023E2">
              <w:rPr>
                <w:rStyle w:val="Hyperlink"/>
                <w:noProof/>
              </w:rPr>
              <w:t>Phụ lục A: Biểu đồ Hệ thống</w:t>
            </w:r>
            <w:r>
              <w:rPr>
                <w:noProof/>
              </w:rPr>
              <w:tab/>
            </w:r>
            <w:r>
              <w:rPr>
                <w:noProof/>
              </w:rPr>
              <w:fldChar w:fldCharType="begin"/>
            </w:r>
            <w:r>
              <w:rPr>
                <w:noProof/>
              </w:rPr>
              <w:instrText xml:space="preserve"> PAGEREF _Toc225641265 \h </w:instrText>
            </w:r>
            <w:r>
              <w:rPr>
                <w:noProof/>
              </w:rPr>
            </w:r>
            <w:r>
              <w:rPr>
                <w:noProof/>
              </w:rPr>
              <w:fldChar w:fldCharType="separate"/>
            </w:r>
            <w:r>
              <w:rPr>
                <w:noProof/>
              </w:rPr>
              <w:t>20</w:t>
            </w:r>
            <w:r>
              <w:rPr>
                <w:noProof/>
              </w:rPr>
              <w:fldChar w:fldCharType="end"/>
            </w:r>
          </w:hyperlink>
        </w:p>
        <w:p w14:paraId="647E83BE" w14:textId="73194CA9"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66" w:history="1">
            <w:r w:rsidRPr="00F023E2">
              <w:rPr>
                <w:rStyle w:val="Hyperlink"/>
                <w:noProof/>
              </w:rPr>
              <w:t>A.1 Sơ đồ Luồng Vận hành Tổng thể</w:t>
            </w:r>
            <w:r>
              <w:rPr>
                <w:noProof/>
              </w:rPr>
              <w:tab/>
            </w:r>
            <w:r>
              <w:rPr>
                <w:noProof/>
              </w:rPr>
              <w:fldChar w:fldCharType="begin"/>
            </w:r>
            <w:r>
              <w:rPr>
                <w:noProof/>
              </w:rPr>
              <w:instrText xml:space="preserve"> PAGEREF _Toc225641266 \h </w:instrText>
            </w:r>
            <w:r>
              <w:rPr>
                <w:noProof/>
              </w:rPr>
            </w:r>
            <w:r>
              <w:rPr>
                <w:noProof/>
              </w:rPr>
              <w:fldChar w:fldCharType="separate"/>
            </w:r>
            <w:r>
              <w:rPr>
                <w:noProof/>
              </w:rPr>
              <w:t>20</w:t>
            </w:r>
            <w:r>
              <w:rPr>
                <w:noProof/>
              </w:rPr>
              <w:fldChar w:fldCharType="end"/>
            </w:r>
          </w:hyperlink>
        </w:p>
        <w:p w14:paraId="6490F95F" w14:textId="656F33F4"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67" w:history="1">
            <w:r w:rsidRPr="00F023E2">
              <w:rPr>
                <w:rStyle w:val="Hyperlink"/>
                <w:noProof/>
              </w:rPr>
              <w:t>A.2 Biểu đồ Người dùng - Truy cập và Quyền hạn</w:t>
            </w:r>
            <w:r>
              <w:rPr>
                <w:noProof/>
              </w:rPr>
              <w:tab/>
            </w:r>
            <w:r>
              <w:rPr>
                <w:noProof/>
              </w:rPr>
              <w:fldChar w:fldCharType="begin"/>
            </w:r>
            <w:r>
              <w:rPr>
                <w:noProof/>
              </w:rPr>
              <w:instrText xml:space="preserve"> PAGEREF _Toc225641267 \h </w:instrText>
            </w:r>
            <w:r>
              <w:rPr>
                <w:noProof/>
              </w:rPr>
            </w:r>
            <w:r>
              <w:rPr>
                <w:noProof/>
              </w:rPr>
              <w:fldChar w:fldCharType="separate"/>
            </w:r>
            <w:r>
              <w:rPr>
                <w:noProof/>
              </w:rPr>
              <w:t>20</w:t>
            </w:r>
            <w:r>
              <w:rPr>
                <w:noProof/>
              </w:rPr>
              <w:fldChar w:fldCharType="end"/>
            </w:r>
          </w:hyperlink>
        </w:p>
        <w:p w14:paraId="28BB9A30" w14:textId="1C5766C3"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68" w:history="1">
            <w:r w:rsidRPr="00F023E2">
              <w:rPr>
                <w:rStyle w:val="Hyperlink"/>
                <w:noProof/>
              </w:rPr>
              <w:t>A.3 Biểu đồ Luồng Đặt lịch qua Web (Web Self-Booking Flow)</w:t>
            </w:r>
            <w:r>
              <w:rPr>
                <w:noProof/>
              </w:rPr>
              <w:tab/>
            </w:r>
            <w:r>
              <w:rPr>
                <w:noProof/>
              </w:rPr>
              <w:fldChar w:fldCharType="begin"/>
            </w:r>
            <w:r>
              <w:rPr>
                <w:noProof/>
              </w:rPr>
              <w:instrText xml:space="preserve"> PAGEREF _Toc225641268 \h </w:instrText>
            </w:r>
            <w:r>
              <w:rPr>
                <w:noProof/>
              </w:rPr>
            </w:r>
            <w:r>
              <w:rPr>
                <w:noProof/>
              </w:rPr>
              <w:fldChar w:fldCharType="separate"/>
            </w:r>
            <w:r>
              <w:rPr>
                <w:noProof/>
              </w:rPr>
              <w:t>21</w:t>
            </w:r>
            <w:r>
              <w:rPr>
                <w:noProof/>
              </w:rPr>
              <w:fldChar w:fldCharType="end"/>
            </w:r>
          </w:hyperlink>
        </w:p>
        <w:p w14:paraId="4016F3C3" w14:textId="1639E538"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69" w:history="1">
            <w:r w:rsidRPr="00F023E2">
              <w:rPr>
                <w:rStyle w:val="Hyperlink"/>
                <w:noProof/>
              </w:rPr>
              <w:t>A.4 Biểu đồ Luồng Đặt lịch qua Social (Social-Assisted Booking Flow)</w:t>
            </w:r>
            <w:r>
              <w:rPr>
                <w:noProof/>
              </w:rPr>
              <w:tab/>
            </w:r>
            <w:r>
              <w:rPr>
                <w:noProof/>
              </w:rPr>
              <w:fldChar w:fldCharType="begin"/>
            </w:r>
            <w:r>
              <w:rPr>
                <w:noProof/>
              </w:rPr>
              <w:instrText xml:space="preserve"> PAGEREF _Toc225641269 \h </w:instrText>
            </w:r>
            <w:r>
              <w:rPr>
                <w:noProof/>
              </w:rPr>
            </w:r>
            <w:r>
              <w:rPr>
                <w:noProof/>
              </w:rPr>
              <w:fldChar w:fldCharType="separate"/>
            </w:r>
            <w:r>
              <w:rPr>
                <w:noProof/>
              </w:rPr>
              <w:t>21</w:t>
            </w:r>
            <w:r>
              <w:rPr>
                <w:noProof/>
              </w:rPr>
              <w:fldChar w:fldCharType="end"/>
            </w:r>
          </w:hyperlink>
        </w:p>
        <w:p w14:paraId="4B924EE4" w14:textId="1EDF7C4F"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70" w:history="1">
            <w:r w:rsidRPr="00F023E2">
              <w:rPr>
                <w:rStyle w:val="Hyperlink"/>
                <w:noProof/>
              </w:rPr>
              <w:t>A.5 Biểu đồ Trạng thái Lịch hẹn (Booking State Diagram)</w:t>
            </w:r>
            <w:r>
              <w:rPr>
                <w:noProof/>
              </w:rPr>
              <w:tab/>
            </w:r>
            <w:r>
              <w:rPr>
                <w:noProof/>
              </w:rPr>
              <w:fldChar w:fldCharType="begin"/>
            </w:r>
            <w:r>
              <w:rPr>
                <w:noProof/>
              </w:rPr>
              <w:instrText xml:space="preserve"> PAGEREF _Toc225641270 \h </w:instrText>
            </w:r>
            <w:r>
              <w:rPr>
                <w:noProof/>
              </w:rPr>
            </w:r>
            <w:r>
              <w:rPr>
                <w:noProof/>
              </w:rPr>
              <w:fldChar w:fldCharType="separate"/>
            </w:r>
            <w:r>
              <w:rPr>
                <w:noProof/>
              </w:rPr>
              <w:t>21</w:t>
            </w:r>
            <w:r>
              <w:rPr>
                <w:noProof/>
              </w:rPr>
              <w:fldChar w:fldCharType="end"/>
            </w:r>
          </w:hyperlink>
        </w:p>
        <w:p w14:paraId="46E94C81" w14:textId="5AD6A77B"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71" w:history="1">
            <w:r w:rsidRPr="00F023E2">
              <w:rPr>
                <w:rStyle w:val="Hyperlink"/>
                <w:noProof/>
              </w:rPr>
              <w:t>A.6 Sơ đồ Luồng Dữ liệu (Data Flow Diagram - DFD)</w:t>
            </w:r>
            <w:r>
              <w:rPr>
                <w:noProof/>
              </w:rPr>
              <w:tab/>
            </w:r>
            <w:r>
              <w:rPr>
                <w:noProof/>
              </w:rPr>
              <w:fldChar w:fldCharType="begin"/>
            </w:r>
            <w:r>
              <w:rPr>
                <w:noProof/>
              </w:rPr>
              <w:instrText xml:space="preserve"> PAGEREF _Toc225641271 \h </w:instrText>
            </w:r>
            <w:r>
              <w:rPr>
                <w:noProof/>
              </w:rPr>
            </w:r>
            <w:r>
              <w:rPr>
                <w:noProof/>
              </w:rPr>
              <w:fldChar w:fldCharType="separate"/>
            </w:r>
            <w:r>
              <w:rPr>
                <w:noProof/>
              </w:rPr>
              <w:t>21</w:t>
            </w:r>
            <w:r>
              <w:rPr>
                <w:noProof/>
              </w:rPr>
              <w:fldChar w:fldCharType="end"/>
            </w:r>
          </w:hyperlink>
        </w:p>
        <w:p w14:paraId="7F28DC3B" w14:textId="7EDFAEE6"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72" w:history="1">
            <w:r w:rsidRPr="00F023E2">
              <w:rPr>
                <w:rStyle w:val="Hyperlink"/>
                <w:noProof/>
              </w:rPr>
              <w:t>A.7 Biểu đồ Use Case</w:t>
            </w:r>
            <w:r>
              <w:rPr>
                <w:noProof/>
              </w:rPr>
              <w:tab/>
            </w:r>
            <w:r>
              <w:rPr>
                <w:noProof/>
              </w:rPr>
              <w:fldChar w:fldCharType="begin"/>
            </w:r>
            <w:r>
              <w:rPr>
                <w:noProof/>
              </w:rPr>
              <w:instrText xml:space="preserve"> PAGEREF _Toc225641272 \h </w:instrText>
            </w:r>
            <w:r>
              <w:rPr>
                <w:noProof/>
              </w:rPr>
            </w:r>
            <w:r>
              <w:rPr>
                <w:noProof/>
              </w:rPr>
              <w:fldChar w:fldCharType="separate"/>
            </w:r>
            <w:r>
              <w:rPr>
                <w:noProof/>
              </w:rPr>
              <w:t>22</w:t>
            </w:r>
            <w:r>
              <w:rPr>
                <w:noProof/>
              </w:rPr>
              <w:fldChar w:fldCharType="end"/>
            </w:r>
          </w:hyperlink>
        </w:p>
        <w:p w14:paraId="5D95CECC" w14:textId="1BC5AA9A"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73" w:history="1">
            <w:r w:rsidRPr="00F023E2">
              <w:rPr>
                <w:rStyle w:val="Hyperlink"/>
                <w:noProof/>
              </w:rPr>
              <w:t>A.8 Sơ đồ Kiến trúc Hệ thống (System Architecture Diagram)</w:t>
            </w:r>
            <w:r>
              <w:rPr>
                <w:noProof/>
              </w:rPr>
              <w:tab/>
            </w:r>
            <w:r>
              <w:rPr>
                <w:noProof/>
              </w:rPr>
              <w:fldChar w:fldCharType="begin"/>
            </w:r>
            <w:r>
              <w:rPr>
                <w:noProof/>
              </w:rPr>
              <w:instrText xml:space="preserve"> PAGEREF _Toc225641273 \h </w:instrText>
            </w:r>
            <w:r>
              <w:rPr>
                <w:noProof/>
              </w:rPr>
            </w:r>
            <w:r>
              <w:rPr>
                <w:noProof/>
              </w:rPr>
              <w:fldChar w:fldCharType="separate"/>
            </w:r>
            <w:r>
              <w:rPr>
                <w:noProof/>
              </w:rPr>
              <w:t>22</w:t>
            </w:r>
            <w:r>
              <w:rPr>
                <w:noProof/>
              </w:rPr>
              <w:fldChar w:fldCharType="end"/>
            </w:r>
          </w:hyperlink>
        </w:p>
        <w:p w14:paraId="572B629E" w14:textId="5D62B77A" w:rsidR="0091157B" w:rsidRDefault="0091157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5641274" w:history="1">
            <w:r w:rsidRPr="00F023E2">
              <w:rPr>
                <w:rStyle w:val="Hyperlink"/>
                <w:noProof/>
              </w:rPr>
              <w:t>A.9 Biểu đồ Tính toán Thời lượng (Duration Calculation Flow)</w:t>
            </w:r>
            <w:r>
              <w:rPr>
                <w:noProof/>
              </w:rPr>
              <w:tab/>
            </w:r>
            <w:r>
              <w:rPr>
                <w:noProof/>
              </w:rPr>
              <w:fldChar w:fldCharType="begin"/>
            </w:r>
            <w:r>
              <w:rPr>
                <w:noProof/>
              </w:rPr>
              <w:instrText xml:space="preserve"> PAGEREF _Toc225641274 \h </w:instrText>
            </w:r>
            <w:r>
              <w:rPr>
                <w:noProof/>
              </w:rPr>
            </w:r>
            <w:r>
              <w:rPr>
                <w:noProof/>
              </w:rPr>
              <w:fldChar w:fldCharType="separate"/>
            </w:r>
            <w:r>
              <w:rPr>
                <w:noProof/>
              </w:rPr>
              <w:t>22</w:t>
            </w:r>
            <w:r>
              <w:rPr>
                <w:noProof/>
              </w:rPr>
              <w:fldChar w:fldCharType="end"/>
            </w:r>
          </w:hyperlink>
        </w:p>
        <w:p w14:paraId="36732090" w14:textId="537AC380" w:rsidR="0091157B" w:rsidRDefault="0091157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641275" w:history="1">
            <w:r w:rsidRPr="00F023E2">
              <w:rPr>
                <w:rStyle w:val="Hyperlink"/>
                <w:noProof/>
              </w:rPr>
              <w:t>Phụ lục B: Giải thích Thuật ngữ</w:t>
            </w:r>
            <w:r>
              <w:rPr>
                <w:noProof/>
              </w:rPr>
              <w:tab/>
            </w:r>
            <w:r>
              <w:rPr>
                <w:noProof/>
              </w:rPr>
              <w:fldChar w:fldCharType="begin"/>
            </w:r>
            <w:r>
              <w:rPr>
                <w:noProof/>
              </w:rPr>
              <w:instrText xml:space="preserve"> PAGEREF _Toc225641275 \h </w:instrText>
            </w:r>
            <w:r>
              <w:rPr>
                <w:noProof/>
              </w:rPr>
            </w:r>
            <w:r>
              <w:rPr>
                <w:noProof/>
              </w:rPr>
              <w:fldChar w:fldCharType="separate"/>
            </w:r>
            <w:r>
              <w:rPr>
                <w:noProof/>
              </w:rPr>
              <w:t>23</w:t>
            </w:r>
            <w:r>
              <w:rPr>
                <w:noProof/>
              </w:rPr>
              <w:fldChar w:fldCharType="end"/>
            </w:r>
          </w:hyperlink>
        </w:p>
        <w:p w14:paraId="79B513FE" w14:textId="652C5166" w:rsidR="0091157B" w:rsidRDefault="0091157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5641276" w:history="1">
            <w:r w:rsidRPr="00F023E2">
              <w:rPr>
                <w:rStyle w:val="Hyperlink"/>
                <w:noProof/>
              </w:rPr>
              <w:t>Phụ lục C: Danh sách Cần Xác định Thêm (TBD)</w:t>
            </w:r>
            <w:r>
              <w:rPr>
                <w:noProof/>
              </w:rPr>
              <w:tab/>
            </w:r>
            <w:r>
              <w:rPr>
                <w:noProof/>
              </w:rPr>
              <w:fldChar w:fldCharType="begin"/>
            </w:r>
            <w:r>
              <w:rPr>
                <w:noProof/>
              </w:rPr>
              <w:instrText xml:space="preserve"> PAGEREF _Toc225641276 \h </w:instrText>
            </w:r>
            <w:r>
              <w:rPr>
                <w:noProof/>
              </w:rPr>
            </w:r>
            <w:r>
              <w:rPr>
                <w:noProof/>
              </w:rPr>
              <w:fldChar w:fldCharType="separate"/>
            </w:r>
            <w:r>
              <w:rPr>
                <w:noProof/>
              </w:rPr>
              <w:t>24</w:t>
            </w:r>
            <w:r>
              <w:rPr>
                <w:noProof/>
              </w:rPr>
              <w:fldChar w:fldCharType="end"/>
            </w:r>
          </w:hyperlink>
        </w:p>
        <w:p w14:paraId="013BE481" w14:textId="32CCF5C1" w:rsidR="004E5E45" w:rsidRDefault="00000000">
          <w:r>
            <w:fldChar w:fldCharType="end"/>
          </w:r>
        </w:p>
      </w:sdtContent>
    </w:sdt>
    <w:p w14:paraId="71B9D48B" w14:textId="77777777" w:rsidR="004E5E45" w:rsidRDefault="00000000">
      <w:r>
        <w:br/>
      </w:r>
    </w:p>
    <w:p w14:paraId="47D29ECE" w14:textId="77777777" w:rsidR="0091157B" w:rsidRDefault="0091157B">
      <w:pPr>
        <w:rPr>
          <w:b/>
          <w:bCs/>
          <w:color w:val="501549" w:themeColor="accent5" w:themeShade="80"/>
          <w:sz w:val="32"/>
          <w:szCs w:val="32"/>
        </w:rPr>
      </w:pPr>
      <w:r>
        <w:br w:type="page"/>
      </w:r>
    </w:p>
    <w:p w14:paraId="011BD4BC" w14:textId="01557E15" w:rsidR="004E5E45" w:rsidRPr="00C32555" w:rsidRDefault="00000000" w:rsidP="00C32555">
      <w:pPr>
        <w:pStyle w:val="Heading1"/>
      </w:pPr>
      <w:bookmarkStart w:id="1" w:name="_Toc225641211"/>
      <w:r>
        <w:t>1. Giới thiệu</w:t>
      </w:r>
      <w:bookmarkEnd w:id="1"/>
    </w:p>
    <w:p w14:paraId="23BCCF18" w14:textId="77777777" w:rsidR="004E5E45" w:rsidRDefault="004E5E45">
      <w:pPr>
        <w:pBdr>
          <w:bottom w:val="single" w:sz="6" w:space="1" w:color="2E75B6"/>
        </w:pBdr>
        <w:spacing w:before="120" w:after="120"/>
      </w:pPr>
    </w:p>
    <w:p w14:paraId="1D61984D" w14:textId="77777777" w:rsidR="004E5E45" w:rsidRDefault="00000000" w:rsidP="00C32555">
      <w:pPr>
        <w:pStyle w:val="Heading2"/>
      </w:pPr>
      <w:bookmarkStart w:id="2" w:name="_Toc225641212"/>
      <w:r>
        <w:t>1.1 Mục đích</w:t>
      </w:r>
      <w:bookmarkEnd w:id="2"/>
    </w:p>
    <w:p w14:paraId="441C7303" w14:textId="77777777" w:rsidR="004E5E45" w:rsidRDefault="00000000">
      <w:pPr>
        <w:spacing w:before="60" w:after="80"/>
      </w:pPr>
      <w:r>
        <w:t>Tài liệu Đặc tả Yêu cầu Phần mềm (SRS) này định nghĩa các yêu cầu chức năng và phi chức năng của Hệ thống Đặt lịch và Quản lý Lịch hẹn Nail - một nền tảng web dành cho các tiệm nail. Tài liệu này là tài liệu tham chiếu chính thức cho Product Owner, Business Analyst, Developer, QA / Tester và các bên liên quan xuyên suốt vòng đời phát triển Phiên bản 1.0.</w:t>
      </w:r>
    </w:p>
    <w:p w14:paraId="127522A8" w14:textId="77777777" w:rsidR="004E5E45" w:rsidRDefault="00000000">
      <w:pPr>
        <w:spacing w:before="60" w:after="80"/>
      </w:pPr>
      <w:r>
        <w:t>Hệ thống nhằm số hóa hoạt động quản lý lịch hẹn của các tiệm nail, đồng thời giữ nguyên trải nghiệm tương tác qua mạng xã hội mà chủ tiệm và khách hàng đã quen thuộc.</w:t>
      </w:r>
    </w:p>
    <w:p w14:paraId="32BF39AF" w14:textId="77777777" w:rsidR="004E5E45" w:rsidRDefault="00000000" w:rsidP="00C32555">
      <w:pPr>
        <w:pStyle w:val="Heading2"/>
      </w:pPr>
      <w:bookmarkStart w:id="3" w:name="_Toc225641213"/>
      <w:r>
        <w:t>1.2 Quy ước tài liệu</w:t>
      </w:r>
      <w:bookmarkEnd w:id="3"/>
    </w:p>
    <w:p w14:paraId="6D14C052" w14:textId="77777777" w:rsidR="004E5E45" w:rsidRDefault="00000000">
      <w:pPr>
        <w:spacing w:before="60" w:after="80"/>
      </w:pPr>
      <w:r>
        <w:t>Các quy ước sau được áp dụng xuyên suốt tài liệu này:</w:t>
      </w:r>
    </w:p>
    <w:p w14:paraId="5022EA25" w14:textId="77777777" w:rsidR="004E5E45" w:rsidRDefault="00000000">
      <w:pPr>
        <w:pStyle w:val="ListParagraph"/>
        <w:numPr>
          <w:ilvl w:val="0"/>
          <w:numId w:val="2"/>
        </w:numPr>
        <w:spacing w:before="40" w:after="40"/>
      </w:pPr>
      <w:r>
        <w:t>Mức độ ưu tiên được phân loại: Cao, Trung bình, Thấp.</w:t>
      </w:r>
    </w:p>
    <w:p w14:paraId="667D7E0E" w14:textId="77777777" w:rsidR="004E5E45" w:rsidRDefault="00000000">
      <w:pPr>
        <w:pStyle w:val="ListParagraph"/>
        <w:numPr>
          <w:ilvl w:val="0"/>
          <w:numId w:val="2"/>
        </w:numPr>
        <w:spacing w:before="40" w:after="40"/>
      </w:pPr>
      <w:r>
        <w:t>Mã định danh yêu cầu theo định dạng &lt;Phạm vi&gt;-&lt;Số thứ tự&gt; (VD: FR-AV01 là yêu cầu chức năng của Availability Engine thứ 1).</w:t>
      </w:r>
    </w:p>
    <w:p w14:paraId="7759DF83" w14:textId="77777777" w:rsidR="004E5E45" w:rsidRDefault="00000000">
      <w:pPr>
        <w:pStyle w:val="ListParagraph"/>
        <w:numPr>
          <w:ilvl w:val="0"/>
          <w:numId w:val="2"/>
        </w:numPr>
        <w:spacing w:before="40" w:after="40"/>
      </w:pPr>
      <w:r>
        <w:t>Tên vai trò người dùng được viết hoa chữ đầu: Khách hàng, Nhân viên, Quản lý, Admin.</w:t>
      </w:r>
    </w:p>
    <w:p w14:paraId="4DE08B2B" w14:textId="77777777" w:rsidR="004E5E45" w:rsidRDefault="00000000">
      <w:pPr>
        <w:pStyle w:val="ListParagraph"/>
        <w:numPr>
          <w:ilvl w:val="0"/>
          <w:numId w:val="2"/>
        </w:numPr>
        <w:spacing w:before="40" w:after="40"/>
      </w:pPr>
      <w:r>
        <w:t>Các thuật ngữ được định nghĩa trong Phụ lục B (Giải thích Thuật ngữ) sẽ được in nghiêng ở lần đầu xuất hiện.</w:t>
      </w:r>
    </w:p>
    <w:p w14:paraId="3A47BDB9" w14:textId="77777777" w:rsidR="004E5E45" w:rsidRDefault="00000000" w:rsidP="00C32555">
      <w:pPr>
        <w:pStyle w:val="Heading2"/>
      </w:pPr>
      <w:bookmarkStart w:id="4" w:name="_Toc225641214"/>
      <w:r>
        <w:t>1.3 Phạm vi sản phẩm</w:t>
      </w:r>
      <w:bookmarkEnd w:id="4"/>
    </w:p>
    <w:p w14:paraId="6D463886" w14:textId="77777777" w:rsidR="004E5E45" w:rsidRDefault="00000000">
      <w:pPr>
        <w:spacing w:before="60" w:after="80"/>
      </w:pPr>
      <w:r>
        <w:t>Hệ thống Đặt lịch Nail là một ứng dụng web hỗ trợ các tiệm nail quản lý lịch hẹn từ nhiều kênh thông qua một hệ thống quản lý thống nhất ở phía sau. Hệ thống hỗ trợ hai mô hình đặt lịch song song:</w:t>
      </w:r>
    </w:p>
    <w:p w14:paraId="39F3501C" w14:textId="77777777" w:rsidR="004E5E45" w:rsidRDefault="00000000">
      <w:pPr>
        <w:pStyle w:val="ListParagraph"/>
        <w:numPr>
          <w:ilvl w:val="0"/>
          <w:numId w:val="2"/>
        </w:numPr>
        <w:spacing w:before="40" w:after="40"/>
      </w:pPr>
      <w:r>
        <w:t>Đặt lịch qua Social có Nhân viên hỗ trợ (kênh chính): Khách hàng nhắn tin với tiệm qua Facebook Fanpage hoặc Instagram. Nhân viên tư vấn trực tiếp qua chat, sau đó tạo lịch hẹn vào hệ thống web nội bộ. Hệ thống sinh ra một tin nhắn xác nhận theo mẫu chuẩn để nhân viên gửi lại cho khách. Cách này giữ nguyên hành vi hiện tại của khách hàng.</w:t>
      </w:r>
    </w:p>
    <w:p w14:paraId="46551D82" w14:textId="77777777" w:rsidR="004E5E45" w:rsidRDefault="00000000">
      <w:pPr>
        <w:pStyle w:val="ListParagraph"/>
        <w:numPr>
          <w:ilvl w:val="0"/>
          <w:numId w:val="2"/>
        </w:numPr>
        <w:spacing w:before="40" w:after="40"/>
      </w:pPr>
      <w:r>
        <w:t>Đặt lịch tự chọn trên Web (kênh phụ): Khách hàng vào website công khai của tiệm, xem dịch vụ, xem lịch trống theo thời gian thực trên lịch tương tác và tự hoàn tất đặt lịch mà không cần nhân viên.</w:t>
      </w:r>
    </w:p>
    <w:p w14:paraId="4A59EE2D" w14:textId="77777777" w:rsidR="004E5E45" w:rsidRDefault="00000000" w:rsidP="00AF6123">
      <w:pPr>
        <w:spacing w:before="60" w:after="80"/>
      </w:pPr>
      <w:r>
        <w:t>Dù đặt lịch từ nguồn nào, tất cả lịch hẹn đều tập trung về một lịch chung và một cơ sở dữ liệu duy nhất. Hệ thống cung cấp giao diện quản lý lịch làm việc, lịch sử khách hàng và báo cáo hiệu quả kinh doanh cho nhân viên và chủ tiệm.</w:t>
      </w:r>
    </w:p>
    <w:p w14:paraId="7713080A" w14:textId="77777777" w:rsidR="004E5E45" w:rsidRDefault="00000000" w:rsidP="00C32555">
      <w:pPr>
        <w:pStyle w:val="Heading1"/>
      </w:pPr>
      <w:bookmarkStart w:id="5" w:name="_Toc225641215"/>
      <w:r>
        <w:t>2. Mô tả tổng quát</w:t>
      </w:r>
      <w:bookmarkEnd w:id="5"/>
    </w:p>
    <w:p w14:paraId="302863B7" w14:textId="77777777" w:rsidR="004E5E45" w:rsidRDefault="004E5E45">
      <w:pPr>
        <w:pBdr>
          <w:bottom w:val="single" w:sz="6" w:space="1" w:color="2E75B6"/>
        </w:pBdr>
        <w:spacing w:before="120" w:after="120"/>
      </w:pPr>
    </w:p>
    <w:p w14:paraId="18863588" w14:textId="77777777" w:rsidR="004E5E45" w:rsidRDefault="00000000" w:rsidP="00C32555">
      <w:pPr>
        <w:pStyle w:val="Heading2"/>
      </w:pPr>
      <w:bookmarkStart w:id="6" w:name="_Toc225641216"/>
      <w:r>
        <w:t>2.1 Bối cảnh và Bài toán</w:t>
      </w:r>
      <w:bookmarkEnd w:id="6"/>
    </w:p>
    <w:p w14:paraId="6FC051E8" w14:textId="77777777" w:rsidR="004E5E45" w:rsidRDefault="00000000">
      <w:pPr>
        <w:spacing w:before="60" w:after="80"/>
      </w:pPr>
      <w:r>
        <w:t>Hiện tại, tiệm nail đang vận hành đặt lịch theo cách rất thủ công: khách nhắn tin qua Facebook hoặc Instagram, nhân viên trả lời bằng tay, thông tin tên, số điện thoại, giờ hẹn, chi nhánh nằm rải rác trong đoạn chat. Khi đến giờ vận hành, tiệm dễ gặp lỗi:</w:t>
      </w:r>
    </w:p>
    <w:p w14:paraId="401337A1" w14:textId="77777777" w:rsidR="004E5E45" w:rsidRDefault="00000000">
      <w:pPr>
        <w:pStyle w:val="ListParagraph"/>
        <w:numPr>
          <w:ilvl w:val="0"/>
          <w:numId w:val="2"/>
        </w:numPr>
        <w:spacing w:before="40" w:after="40"/>
      </w:pPr>
      <w:r>
        <w:t>Sót lịch, ghi sai giờ, thiếu số điện thoại</w:t>
      </w:r>
    </w:p>
    <w:p w14:paraId="3C49E931" w14:textId="77777777" w:rsidR="004E5E45" w:rsidRDefault="00000000">
      <w:pPr>
        <w:pStyle w:val="ListParagraph"/>
        <w:numPr>
          <w:ilvl w:val="0"/>
          <w:numId w:val="2"/>
        </w:numPr>
        <w:spacing w:before="40" w:after="40"/>
      </w:pPr>
      <w:r>
        <w:t>Trùng lịch giữa các khách</w:t>
      </w:r>
    </w:p>
    <w:p w14:paraId="7A83BE23" w14:textId="77777777" w:rsidR="004E5E45" w:rsidRDefault="00000000">
      <w:pPr>
        <w:pStyle w:val="ListParagraph"/>
        <w:numPr>
          <w:ilvl w:val="0"/>
          <w:numId w:val="2"/>
        </w:numPr>
        <w:spacing w:before="40" w:after="40"/>
      </w:pPr>
      <w:r>
        <w:t>Không có màn hình tổng hợp để xem lịch trong ngày</w:t>
      </w:r>
    </w:p>
    <w:p w14:paraId="2B222D8B" w14:textId="77777777" w:rsidR="004E5E45" w:rsidRDefault="00000000">
      <w:pPr>
        <w:pStyle w:val="ListParagraph"/>
        <w:numPr>
          <w:ilvl w:val="0"/>
          <w:numId w:val="2"/>
        </w:numPr>
        <w:spacing w:before="40" w:after="40"/>
      </w:pPr>
      <w:r>
        <w:t>Không có dữ liệu để báo cáo hiệu quả</w:t>
      </w:r>
    </w:p>
    <w:p w14:paraId="5939E577" w14:textId="77777777" w:rsidR="004E5E45" w:rsidRDefault="00000000">
      <w:pPr>
        <w:spacing w:before="60" w:after="80"/>
      </w:pPr>
      <w:r>
        <w:t>Ngược lại, ép khách chuyển hoàn toàn sang một website mới ngay từ đầu thì làm giảm trải nghiệm, vì khách đã quen nhắn tin và thích hỏi thêm trước khi chốt.</w:t>
      </w:r>
    </w:p>
    <w:p w14:paraId="1D24FA5F" w14:textId="77777777" w:rsidR="004E5E45" w:rsidRDefault="00000000">
      <w:pPr>
        <w:spacing w:before="60" w:after="80"/>
      </w:pPr>
      <w:r>
        <w:t>Bài toán cốt lõi: Giữ nguyên trải nghiệm nhắn tin quen thuộc của khách hàng, nhưng chuẩn hóa và số hóa toàn bộ phần vận hành ở phía tiệm.</w:t>
      </w:r>
    </w:p>
    <w:p w14:paraId="2EA5D6D2" w14:textId="77777777" w:rsidR="004E5E45" w:rsidRDefault="00000000" w:rsidP="00C32555">
      <w:pPr>
        <w:pStyle w:val="Heading2"/>
      </w:pPr>
      <w:bookmarkStart w:id="7" w:name="_Toc225641217"/>
      <w:r>
        <w:t>2.2 Góc nhìn sản phẩm</w:t>
      </w:r>
      <w:bookmarkEnd w:id="7"/>
    </w:p>
    <w:p w14:paraId="2B2EF4A2" w14:textId="77777777" w:rsidR="004E5E45" w:rsidRDefault="00000000">
      <w:pPr>
        <w:spacing w:before="60" w:after="80"/>
      </w:pPr>
      <w:r>
        <w:t>Hệ thống là một ứng dụng web mới, độc lập. Nó không thay thế các kênh mạng xã hội hiện có mà đóng vai trò là bộ não vận hành thống nhất:</w:t>
      </w:r>
    </w:p>
    <w:p w14:paraId="436BA31F" w14:textId="77777777" w:rsidR="004E5E45" w:rsidRDefault="00000000">
      <w:pPr>
        <w:pStyle w:val="ListParagraph"/>
        <w:numPr>
          <w:ilvl w:val="0"/>
          <w:numId w:val="2"/>
        </w:numPr>
        <w:spacing w:before="40" w:after="40"/>
      </w:pPr>
      <w:r>
        <w:t>Giao diện web công khai: Khách hàng xem thông tin tiệm, chọn dịch vụ, tương tác với lịch tháng để xem slot trống, và hoàn tất đặt lịch tự phục vụ.</w:t>
      </w:r>
    </w:p>
    <w:p w14:paraId="135DC5EA" w14:textId="77777777" w:rsidR="004E5E45" w:rsidRDefault="00000000">
      <w:pPr>
        <w:pStyle w:val="ListParagraph"/>
        <w:numPr>
          <w:ilvl w:val="0"/>
          <w:numId w:val="2"/>
        </w:numPr>
        <w:spacing w:before="40" w:after="40"/>
      </w:pPr>
      <w:r>
        <w:t>Dashboard vận hành nội bộ: Nhân viên tạo lịch hẹn từ các cuộc hội thoại social, quản lý lịch theo ngày/tuần, cập nhật trạng thái lịch hẹn và xem lịch sử khách hàng.</w:t>
      </w:r>
    </w:p>
    <w:p w14:paraId="0F7E59D5" w14:textId="77777777" w:rsidR="004E5E45" w:rsidRDefault="00000000">
      <w:pPr>
        <w:spacing w:before="60" w:after="80"/>
      </w:pPr>
      <w:r>
        <w:t>Một Availability Engine và Booking Engine dùng chung phục vụ cả hai giao diện, đảm bảo dù đặt qua web hay qua nhân viên đều đi qua cùng một logic kiểm tra và khóa slot. Firebase hoặc công nghệ cơ sở dữ liệu real-time tương đương được dùng để đồng bộ trạng thái giữa tất cả phiên làm việc đang hoạt động.</w:t>
      </w:r>
    </w:p>
    <w:p w14:paraId="7D490037" w14:textId="77777777" w:rsidR="004E5E45" w:rsidRDefault="00000000" w:rsidP="00C32555">
      <w:pPr>
        <w:pStyle w:val="Heading2"/>
      </w:pPr>
      <w:bookmarkStart w:id="8" w:name="_Toc225641218"/>
      <w:r>
        <w:t>2.3 Các tính năng chính</w:t>
      </w:r>
      <w:bookmarkEnd w:id="8"/>
    </w:p>
    <w:p w14:paraId="749A34E4" w14:textId="77777777" w:rsidR="004E5E45" w:rsidRDefault="00000000">
      <w:pPr>
        <w:spacing w:before="60" w:after="80"/>
      </w:pPr>
      <w:r>
        <w:t>Hệ thống cung cấp các chức năng cấp cao sau:</w:t>
      </w:r>
    </w:p>
    <w:p w14:paraId="5AEBF2DB" w14:textId="315EE59C" w:rsidR="004E5E45" w:rsidRDefault="00000000">
      <w:pPr>
        <w:pStyle w:val="ListParagraph"/>
        <w:numPr>
          <w:ilvl w:val="0"/>
          <w:numId w:val="2"/>
        </w:numPr>
        <w:spacing w:before="40" w:after="40"/>
      </w:pPr>
      <w:r>
        <w:t>Kiểm tra slot trống theo thời gian thực dựa trên: loại dịch vụ, loại móng, số bộ, số người, lịch làm việc nhân viên và các lịch hẹn hiện có</w:t>
      </w:r>
    </w:p>
    <w:p w14:paraId="28D0A848" w14:textId="209B5A22" w:rsidR="004E5E45" w:rsidRDefault="00000000">
      <w:pPr>
        <w:pStyle w:val="ListParagraph"/>
        <w:numPr>
          <w:ilvl w:val="0"/>
          <w:numId w:val="2"/>
        </w:numPr>
        <w:spacing w:before="40" w:after="40"/>
      </w:pPr>
      <w:r>
        <w:t>Tạo lịch hẹn qua hai kênh: khách tự đặt trên web và khách nhắn qua các kênh social</w:t>
      </w:r>
    </w:p>
    <w:p w14:paraId="67D49B22" w14:textId="02DD8746" w:rsidR="004E5E45" w:rsidRDefault="00000000">
      <w:pPr>
        <w:pStyle w:val="ListParagraph"/>
        <w:numPr>
          <w:ilvl w:val="0"/>
          <w:numId w:val="2"/>
        </w:numPr>
        <w:spacing w:before="40" w:after="40"/>
      </w:pPr>
      <w:r>
        <w:t>Lịch tháng tương tác trên website công khai; nhấn vào một ngày sẽ hiện dropdown các giờ còn trống</w:t>
      </w:r>
    </w:p>
    <w:p w14:paraId="62506468" w14:textId="079B2F65" w:rsidR="004E5E45" w:rsidRDefault="00000000">
      <w:pPr>
        <w:pStyle w:val="ListParagraph"/>
        <w:numPr>
          <w:ilvl w:val="0"/>
          <w:numId w:val="2"/>
        </w:numPr>
        <w:spacing w:before="40" w:after="40"/>
      </w:pPr>
      <w:r>
        <w:t>Tự động tính thời gian dự kiến hoàn thành dựa trên thông số đặt lịch (kết hợp dịch vụ, loại móng) để block đúng khung slot</w:t>
      </w:r>
    </w:p>
    <w:p w14:paraId="4128C9B1" w14:textId="6775FA8D" w:rsidR="004E5E45" w:rsidRDefault="00000000">
      <w:pPr>
        <w:pStyle w:val="ListParagraph"/>
        <w:numPr>
          <w:ilvl w:val="0"/>
          <w:numId w:val="2"/>
        </w:numPr>
        <w:spacing w:before="40" w:after="40"/>
      </w:pPr>
      <w:r>
        <w:t>Sinh tin nhắn xác nhận chuẩn cho đặt lịch qua social, sẵn sàng để nhân viên copy và gửi cho khách</w:t>
      </w:r>
    </w:p>
    <w:p w14:paraId="54CE51F5" w14:textId="3419E149" w:rsidR="004E5E45" w:rsidRDefault="00000000">
      <w:pPr>
        <w:pStyle w:val="ListParagraph"/>
        <w:numPr>
          <w:ilvl w:val="0"/>
          <w:numId w:val="2"/>
        </w:numPr>
        <w:spacing w:before="40" w:after="40"/>
      </w:pPr>
      <w:r>
        <w:t>Quản lý vòng đời lịch hẹn: pending, confirmed, checked-in, completed, cancelled, no-show</w:t>
      </w:r>
    </w:p>
    <w:p w14:paraId="0A2B08DC" w14:textId="5FE4718E" w:rsidR="004E5E45" w:rsidRDefault="00000000">
      <w:pPr>
        <w:pStyle w:val="ListParagraph"/>
        <w:numPr>
          <w:ilvl w:val="0"/>
          <w:numId w:val="2"/>
        </w:numPr>
        <w:spacing w:before="40" w:after="40"/>
      </w:pPr>
      <w:r>
        <w:t>Quản lý hồ sơ khách hàng, chuẩn hóa số điện thoại, theo dõi lịch sử đặt lịch</w:t>
      </w:r>
    </w:p>
    <w:p w14:paraId="2FFFA622" w14:textId="59E52BBA" w:rsidR="004E5E45" w:rsidRDefault="00000000">
      <w:pPr>
        <w:pStyle w:val="ListParagraph"/>
        <w:numPr>
          <w:ilvl w:val="0"/>
          <w:numId w:val="2"/>
        </w:numPr>
        <w:spacing w:before="40" w:after="40"/>
      </w:pPr>
      <w:r>
        <w:t>Báo cáo: số lượng lịch hẹn, phân tích nguồn khách, tỷ lệ hủy, tỷ lệ no-show</w:t>
      </w:r>
    </w:p>
    <w:p w14:paraId="7D952164" w14:textId="47CB61ED" w:rsidR="004E5E45" w:rsidRDefault="00000000">
      <w:pPr>
        <w:pStyle w:val="ListParagraph"/>
        <w:numPr>
          <w:ilvl w:val="0"/>
          <w:numId w:val="2"/>
        </w:numPr>
        <w:spacing w:before="40" w:after="40"/>
      </w:pPr>
      <w:r>
        <w:t>Cấu hình dịch vụ, nhân viên, lịch làm việc bởi quản lý</w:t>
      </w:r>
    </w:p>
    <w:p w14:paraId="5D2EFEA0" w14:textId="77777777" w:rsidR="004E5E45" w:rsidRDefault="00000000" w:rsidP="00C32555">
      <w:pPr>
        <w:pStyle w:val="Heading2"/>
      </w:pPr>
      <w:bookmarkStart w:id="9" w:name="_Toc225641219"/>
      <w:r>
        <w:t>2.4 Phân loại người dùng</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4E5E45" w14:paraId="151F03C5" w14:textId="77777777" w:rsidTr="0035061D">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6EEB1F5B" w14:textId="77777777" w:rsidR="004E5E45" w:rsidRPr="0035061D" w:rsidRDefault="00000000">
            <w:pPr>
              <w:rPr>
                <w:b/>
                <w:bCs/>
                <w:color w:val="FFFFFF" w:themeColor="background1"/>
              </w:rPr>
            </w:pPr>
            <w:r>
              <w:rPr>
                <w:b/>
                <w:bCs/>
                <w:color w:val="FFFFFF" w:themeColor="background1"/>
              </w:rPr>
              <w:t>Vai trò</w:t>
            </w:r>
          </w:p>
        </w:tc>
        <w:tc>
          <w:tcPr>
            <w:tcW w:w="22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4D1EE117" w14:textId="77777777" w:rsidR="004E5E45" w:rsidRPr="0035061D" w:rsidRDefault="00000000">
            <w:pPr>
              <w:rPr>
                <w:b/>
                <w:bCs/>
                <w:color w:val="FFFFFF" w:themeColor="background1"/>
              </w:rPr>
            </w:pPr>
            <w:r>
              <w:rPr>
                <w:b/>
                <w:bCs/>
                <w:color w:val="FFFFFF" w:themeColor="background1"/>
              </w:rPr>
              <w:t>Cấp độ truy cập</w:t>
            </w:r>
          </w:p>
        </w:tc>
        <w:tc>
          <w:tcPr>
            <w:tcW w:w="496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34AE1316" w14:textId="77777777" w:rsidR="004E5E45" w:rsidRPr="0035061D" w:rsidRDefault="00000000">
            <w:pPr>
              <w:rPr>
                <w:b/>
                <w:bCs/>
                <w:color w:val="FFFFFF" w:themeColor="background1"/>
              </w:rPr>
            </w:pPr>
            <w:r>
              <w:rPr>
                <w:b/>
                <w:bCs/>
                <w:color w:val="FFFFFF" w:themeColor="background1"/>
              </w:rPr>
              <w:t>Quyền hạn</w:t>
            </w:r>
          </w:p>
        </w:tc>
      </w:tr>
      <w:tr w:rsidR="004E5E45" w14:paraId="37F1B005" w14:textId="77777777" w:rsidTr="001B040F">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048B3" w14:textId="77777777" w:rsidR="004E5E45" w:rsidRDefault="00000000">
            <w:r>
              <w:t>Khách hàng (Web)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1D457" w14:textId="77777777" w:rsidR="004E5E45" w:rsidRDefault="00000000">
            <w:r>
              <w:t>Công khai / Khách vãng lai</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BFB3B" w14:textId="77777777" w:rsidR="004E5E45" w:rsidRDefault="00000000">
            <w:r>
              <w:t>Xem dịch vụ, kiểm tra lịch trống, tạo lịch hẹn, tra cứu lịch hẹn bằng mã + số điện thoại, yêu cầu đổi lịch / hủy lịch</w:t>
            </w:r>
          </w:p>
        </w:tc>
      </w:tr>
      <w:tr w:rsidR="004E5E45" w14:paraId="6B9BC4A5" w14:textId="77777777" w:rsidTr="001B040F">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A8264" w14:textId="77777777" w:rsidR="004E5E45" w:rsidRDefault="00000000">
            <w:r>
              <w:t>Nhân viên / Lễ tân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90741" w14:textId="77777777" w:rsidR="004E5E45" w:rsidRDefault="00000000">
            <w:r>
              <w:t>Đã xác thực - Nhân viên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802AF" w14:textId="77777777" w:rsidR="004E5E45" w:rsidRDefault="00000000">
            <w:r>
              <w:t>Tạo/sửa/hủy lịch hẹn, xem lịch, kiểm tra slot trống, cập nhật trạng thái check-in/hoàn thành/vắng, xem lịch sử khách</w:t>
            </w:r>
          </w:p>
        </w:tc>
      </w:tr>
      <w:tr w:rsidR="004E5E45" w14:paraId="6330A3F4" w14:textId="77777777" w:rsidTr="001B040F">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3DC4F" w14:textId="77777777" w:rsidR="004E5E45" w:rsidRDefault="00000000">
            <w:r>
              <w:t>Quản lý / Chủ tiệm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7B1F8" w14:textId="77777777" w:rsidR="004E5E45" w:rsidRDefault="00000000">
            <w:r>
              <w:t>Đã xác thực - Quản lý</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346D1" w14:textId="77777777" w:rsidR="004E5E45" w:rsidRDefault="00000000">
            <w:r>
              <w:t>Toàn bộ quyền của Nhân viên + cấu hình dịch vụ, lịch làm việc, chính sách đặt lịch, mẫu tin nhắn, xem báo cáo</w:t>
            </w:r>
          </w:p>
        </w:tc>
      </w:tr>
      <w:tr w:rsidR="004E5E45" w14:paraId="2C1E6E1A" w14:textId="77777777" w:rsidTr="001B040F">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EB45C" w14:textId="77777777" w:rsidR="004E5E45" w:rsidRDefault="00000000">
            <w:r>
              <w:t>Quản trị hệ thống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A1CC4" w14:textId="77777777" w:rsidR="004E5E45" w:rsidRDefault="00000000">
            <w:r>
              <w:t>Đã xác thực - Admin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E61E5" w14:textId="77777777" w:rsidR="004E5E45" w:rsidRDefault="00000000">
            <w:r>
              <w:t>Toàn bộ quyền của Quản lý + quản lý tài khoản salon, người dùng, báo cáo toàn nền tảng</w:t>
            </w:r>
          </w:p>
        </w:tc>
      </w:tr>
    </w:tbl>
    <w:p w14:paraId="2672A21B" w14:textId="77777777" w:rsidR="004E5E45" w:rsidRDefault="00000000" w:rsidP="00C32555">
      <w:pPr>
        <w:pStyle w:val="Heading2"/>
      </w:pPr>
      <w:bookmarkStart w:id="10" w:name="_Toc225641220"/>
      <w:r>
        <w:t>2.5 Môi trường vận hành</w:t>
      </w:r>
      <w:bookmarkEnd w:id="10"/>
    </w:p>
    <w:p w14:paraId="16C1A44D" w14:textId="77777777" w:rsidR="004E5E45" w:rsidRDefault="00000000">
      <w:pPr>
        <w:pStyle w:val="ListParagraph"/>
        <w:numPr>
          <w:ilvl w:val="0"/>
          <w:numId w:val="2"/>
        </w:numPr>
        <w:spacing w:before="40" w:after="40"/>
      </w:pPr>
      <w:r>
        <w:t>Nền tảng: Ứng dụng web. Giao diện responsive hỗ trợ cả mobile và desktop</w:t>
      </w:r>
    </w:p>
    <w:p w14:paraId="1DC8E42F" w14:textId="77777777" w:rsidR="004E5E45" w:rsidRDefault="00000000">
      <w:pPr>
        <w:pStyle w:val="ListParagraph"/>
        <w:numPr>
          <w:ilvl w:val="0"/>
          <w:numId w:val="2"/>
        </w:numPr>
        <w:spacing w:before="40" w:after="40"/>
      </w:pPr>
      <w:r>
        <w:t>Trang công khai (khách hàng): Tối ưu cho mobile browser (iOS Safari, Android Chrome)</w:t>
      </w:r>
    </w:p>
    <w:p w14:paraId="3EE69A1E" w14:textId="77777777" w:rsidR="004E5E45" w:rsidRDefault="00000000">
      <w:pPr>
        <w:pStyle w:val="ListParagraph"/>
        <w:numPr>
          <w:ilvl w:val="0"/>
          <w:numId w:val="2"/>
        </w:numPr>
        <w:spacing w:before="40" w:after="40"/>
      </w:pPr>
      <w:r>
        <w:t>Dashboard nội bộ (nhân viên): Tối ưu cho tablet và desktop (viewport &gt;= 1024px) để sử dụng trong tiệm.</w:t>
      </w:r>
    </w:p>
    <w:p w14:paraId="2FB34FD5" w14:textId="77777777" w:rsidR="004E5E45" w:rsidRPr="001B040F" w:rsidRDefault="00000000">
      <w:pPr>
        <w:pStyle w:val="ListParagraph"/>
        <w:numPr>
          <w:ilvl w:val="0"/>
          <w:numId w:val="2"/>
        </w:numPr>
        <w:spacing w:before="40" w:after="40"/>
      </w:pPr>
      <w:r>
        <w:t xml:space="preserve">Backend: </w:t>
      </w:r>
      <w:r w:rsidRPr="001B040F">
        <w:t>Cloud-hosted (AWS, GCP hoặc tương đương). Cơ sở dữ liệu real-time (Firebase Firestore hoặc PostgreSQL + WebSocket) để đồng bộ lịch.</w:t>
      </w:r>
    </w:p>
    <w:p w14:paraId="0D0A7D8B" w14:textId="77777777" w:rsidR="004E5E45" w:rsidRPr="001B040F" w:rsidRDefault="00000000">
      <w:pPr>
        <w:pStyle w:val="ListParagraph"/>
        <w:numPr>
          <w:ilvl w:val="0"/>
          <w:numId w:val="2"/>
        </w:numPr>
        <w:spacing w:before="40" w:after="40"/>
      </w:pPr>
      <w:r>
        <w:t xml:space="preserve">Tích hợp bên ngoài: </w:t>
      </w:r>
      <w:r w:rsidRPr="001B040F">
        <w:t>Facebook Messenger API và Instagram Messaging API để nhận tin nhắn từ social và gửi tin xác nhận.</w:t>
      </w:r>
    </w:p>
    <w:p w14:paraId="667EE4D5" w14:textId="77777777" w:rsidR="004E5E45" w:rsidRDefault="00000000" w:rsidP="00C32555">
      <w:pPr>
        <w:pStyle w:val="Heading2"/>
      </w:pPr>
      <w:bookmarkStart w:id="11" w:name="_Toc225641221"/>
      <w:r>
        <w:t>2.6 Ràng buộc thiết kế và triển khai</w:t>
      </w:r>
      <w:bookmarkEnd w:id="11"/>
    </w:p>
    <w:p w14:paraId="2D1DA715" w14:textId="77777777" w:rsidR="0035061D" w:rsidRDefault="00000000" w:rsidP="0035061D">
      <w:pPr>
        <w:pStyle w:val="ListParagraph"/>
        <w:numPr>
          <w:ilvl w:val="0"/>
          <w:numId w:val="2"/>
        </w:numPr>
        <w:spacing w:before="40" w:after="40"/>
      </w:pPr>
      <w:r>
        <w:t>Luồng đặt lịch trên web không yêu cầu khách tạo tài khoản</w:t>
      </w:r>
    </w:p>
    <w:p w14:paraId="659F9317" w14:textId="77777777" w:rsidR="004E5E45" w:rsidRDefault="00000000" w:rsidP="0035061D">
      <w:pPr>
        <w:pStyle w:val="ListParagraph"/>
        <w:numPr>
          <w:ilvl w:val="0"/>
          <w:numId w:val="2"/>
        </w:numPr>
        <w:spacing w:before="40" w:after="40"/>
      </w:pPr>
      <w:r>
        <w:t>Hệ thống phải hỗ trợ tiếng Việt/tiếng Anh cho toàn bộ nội dung hướng tới khách hàng.</w:t>
      </w:r>
    </w:p>
    <w:p w14:paraId="35DAB79E" w14:textId="77777777" w:rsidR="004E5E45" w:rsidRPr="001B040F" w:rsidRDefault="00000000">
      <w:pPr>
        <w:pStyle w:val="ListParagraph"/>
        <w:numPr>
          <w:ilvl w:val="0"/>
          <w:numId w:val="2"/>
        </w:numPr>
        <w:spacing w:before="40" w:after="40"/>
      </w:pPr>
      <w:r w:rsidRPr="001B040F">
        <w:t>Lịch công khai phải ưu tiên mobile-first và không sử dụng các framework JS gây thời gian tải trang quá lớn.</w:t>
      </w:r>
    </w:p>
    <w:p w14:paraId="22C2EF35" w14:textId="77777777" w:rsidR="004E5E45" w:rsidRPr="001B040F" w:rsidRDefault="00000000">
      <w:pPr>
        <w:pStyle w:val="ListParagraph"/>
        <w:numPr>
          <w:ilvl w:val="0"/>
          <w:numId w:val="2"/>
        </w:numPr>
        <w:spacing w:before="40" w:after="40"/>
      </w:pPr>
      <w:r w:rsidRPr="001B040F">
        <w:t>Availability Engine phải là nguồn sự thật duy nhất về tính khả dụng, phục vụ cả hai kênh đặt lịch.</w:t>
      </w:r>
    </w:p>
    <w:p w14:paraId="2B5F90AF" w14:textId="77777777" w:rsidR="004E5E45" w:rsidRDefault="00000000">
      <w:pPr>
        <w:pStyle w:val="ListParagraph"/>
        <w:numPr>
          <w:ilvl w:val="0"/>
          <w:numId w:val="2"/>
        </w:numPr>
        <w:spacing w:before="40" w:after="40"/>
      </w:pPr>
      <w:r>
        <w:t>Toàn bộ dữ liệu đặt lịch từ social (qua tích hợp API) và web đều lưu trong cùng một schema cơ sở dữ liệu.</w:t>
      </w:r>
    </w:p>
    <w:p w14:paraId="0C3E478B" w14:textId="77777777" w:rsidR="004E5E45" w:rsidRDefault="00000000" w:rsidP="00C32555">
      <w:pPr>
        <w:pStyle w:val="Heading2"/>
      </w:pPr>
      <w:bookmarkStart w:id="12" w:name="_Toc225641222"/>
      <w:r>
        <w:t>2.7 Giả định và Phụ thuộc</w:t>
      </w:r>
      <w:bookmarkEnd w:id="12"/>
    </w:p>
    <w:p w14:paraId="4C4B5B4A" w14:textId="77777777" w:rsidR="004E5E45" w:rsidRDefault="00000000">
      <w:pPr>
        <w:pStyle w:val="ListParagraph"/>
        <w:numPr>
          <w:ilvl w:val="0"/>
          <w:numId w:val="2"/>
        </w:numPr>
        <w:spacing w:before="40" w:after="40"/>
      </w:pPr>
      <w:r>
        <w:t>Tiệm có Facebook Fanpage và/hoặc tài khoản Instagram Business đang hoạt động. Tích hợp API giả định các tài khoản này đã kết nối và cấp quyền truy cập API</w:t>
      </w:r>
    </w:p>
    <w:p w14:paraId="01F9FDC7" w14:textId="77777777" w:rsidR="004E5E45" w:rsidRDefault="00000000">
      <w:pPr>
        <w:pStyle w:val="ListParagraph"/>
        <w:numPr>
          <w:ilvl w:val="0"/>
          <w:numId w:val="2"/>
        </w:numPr>
        <w:spacing w:before="40" w:after="40"/>
      </w:pPr>
      <w:r>
        <w:t>Nhân viên có kết nối internet và thiết bị (tablet hoặc laptop) trong khi sử dụng dashboard</w:t>
      </w:r>
    </w:p>
    <w:p w14:paraId="6E89713D" w14:textId="77777777" w:rsidR="004E5E45" w:rsidRDefault="00000000">
      <w:pPr>
        <w:pStyle w:val="ListParagraph"/>
        <w:numPr>
          <w:ilvl w:val="0"/>
          <w:numId w:val="2"/>
        </w:numPr>
        <w:spacing w:before="40" w:after="40"/>
      </w:pPr>
      <w:r>
        <w:t>Chủ tiệm (quản lý) có trách nhiệm duy trì chính xác lịch làm việc nhân viên và thời lượng dịch vụ trong hệ thống. Cấu hình sai sẽ dẫn đến lịch trống sai</w:t>
      </w:r>
    </w:p>
    <w:p w14:paraId="29CA28F9" w14:textId="77777777" w:rsidR="004E5E45" w:rsidRDefault="00000000">
      <w:pPr>
        <w:pStyle w:val="ListParagraph"/>
        <w:numPr>
          <w:ilvl w:val="0"/>
          <w:numId w:val="2"/>
        </w:numPr>
        <w:spacing w:before="40" w:after="40"/>
      </w:pPr>
      <w:r>
        <w:t>Thời gian dự kiến chỉ là ước tính. Hệ thống dùng khoảng thời gian định sẵn; thời gian thực tế có thể thay đổi. Hệ thống nên tính thừa để giảm xung đột lịch</w:t>
      </w:r>
    </w:p>
    <w:p w14:paraId="4B92B3F2" w14:textId="77777777" w:rsidR="004E5E45" w:rsidRDefault="00000000" w:rsidP="00F441F3">
      <w:pPr>
        <w:pStyle w:val="ListParagraph"/>
        <w:numPr>
          <w:ilvl w:val="0"/>
          <w:numId w:val="2"/>
        </w:numPr>
        <w:spacing w:before="40" w:after="40"/>
      </w:pPr>
      <w:r>
        <w:t>V1 không bao gồm xử lý thanh toán. Không có giao dịch tài chính nào được xử lý bởi hệ thống này</w:t>
      </w:r>
    </w:p>
    <w:p w14:paraId="560E1C6F" w14:textId="77777777" w:rsidR="004E5E45" w:rsidRDefault="00000000" w:rsidP="00C32555">
      <w:pPr>
        <w:pStyle w:val="Heading1"/>
      </w:pPr>
      <w:bookmarkStart w:id="13" w:name="_Toc225641223"/>
      <w:r>
        <w:t>3. Yêu cầu Giao diện Ngoài</w:t>
      </w:r>
      <w:bookmarkEnd w:id="13"/>
    </w:p>
    <w:p w14:paraId="7665C023" w14:textId="77777777" w:rsidR="004E5E45" w:rsidRDefault="004E5E45">
      <w:pPr>
        <w:pBdr>
          <w:bottom w:val="single" w:sz="6" w:space="1" w:color="2E75B6"/>
        </w:pBdr>
        <w:spacing w:before="120" w:after="120"/>
      </w:pPr>
    </w:p>
    <w:p w14:paraId="3888FB8C" w14:textId="77777777" w:rsidR="004E5E45" w:rsidRDefault="00000000" w:rsidP="00C32555">
      <w:pPr>
        <w:pStyle w:val="Heading2"/>
      </w:pPr>
      <w:bookmarkStart w:id="14" w:name="_Toc225641224"/>
      <w:r>
        <w:t>3.1 Giao diện Người dùng</w:t>
      </w:r>
      <w:bookmarkEnd w:id="14"/>
    </w:p>
    <w:p w14:paraId="7A26F502" w14:textId="77777777" w:rsidR="004E5E45" w:rsidRDefault="00000000">
      <w:pPr>
        <w:pStyle w:val="Heading3"/>
      </w:pPr>
      <w:bookmarkStart w:id="15" w:name="_Toc225641225"/>
      <w:r>
        <w:t>3.1.1 Website Công khai - Dành cho Khách hàng</w:t>
      </w:r>
      <w:bookmarkEnd w:id="15"/>
    </w:p>
    <w:p w14:paraId="4392550C" w14:textId="77777777" w:rsidR="004E5E45" w:rsidRDefault="00000000">
      <w:pPr>
        <w:spacing w:before="60" w:after="80"/>
      </w:pPr>
      <w:r>
        <w:t>Website công khai gồm các màn hình sau:</w:t>
      </w:r>
    </w:p>
    <w:p w14:paraId="5FD588FF" w14:textId="77777777" w:rsidR="004E5E45" w:rsidRPr="001B040F" w:rsidRDefault="00000000">
      <w:pPr>
        <w:pStyle w:val="ListParagraph"/>
        <w:numPr>
          <w:ilvl w:val="0"/>
          <w:numId w:val="2"/>
        </w:numPr>
        <w:spacing w:before="40" w:after="40"/>
      </w:pPr>
      <w:r w:rsidRPr="001B040F">
        <w:t>Landing page: Tên tiệm, slogan, dịch vụ nổi bật, nút kêu gọi hành động 'Đặt lịch ngay', liên kết đến các trang mạng xã hội.</w:t>
      </w:r>
    </w:p>
    <w:p w14:paraId="1DF57E19" w14:textId="77777777" w:rsidR="004E5E45" w:rsidRPr="001B040F" w:rsidRDefault="00000000">
      <w:pPr>
        <w:pStyle w:val="ListParagraph"/>
        <w:numPr>
          <w:ilvl w:val="0"/>
          <w:numId w:val="2"/>
        </w:numPr>
        <w:spacing w:before="40" w:after="40"/>
      </w:pPr>
      <w:r w:rsidRPr="001B040F">
        <w:t>Trang Dịch vụ: Danh sách dịch vụ với tên, khung giá và thời lượng dự kiến. Dịch vụ được nhóm theo danh mục (Tay, Chân, Combo) và nhóm theo loại dịch vụ (Sơn trơn/Đắp Gel/…)</w:t>
      </w:r>
    </w:p>
    <w:p w14:paraId="6DF3484A" w14:textId="694BDD8E" w:rsidR="004E5E45" w:rsidRPr="001B040F" w:rsidRDefault="00000000">
      <w:pPr>
        <w:pStyle w:val="ListParagraph"/>
        <w:numPr>
          <w:ilvl w:val="0"/>
          <w:numId w:val="2"/>
        </w:numPr>
        <w:spacing w:before="40" w:after="40"/>
      </w:pPr>
      <w:r w:rsidRPr="001B040F">
        <w:t xml:space="preserve">Trang Đặt lịch - Giao diện Lịch: Lịch tháng được hiển thị nổi bật. Mỗi ô ngày có chỉ thị trực quan về tính khả dụng (còn slot / sắp hết / đã đầy). Nhấn vào một ngày sẽ mở ra một panel dropdown bên dưới lịch, hiển thị các khung giờ còn trống theo bước 30 phút. Mỗi slot hiển thị là một điểm bắt đầu hợp lệ; độ dài thực tế của booking phụ thuộc vào dịch vụ được chọn và có thể chiếm nhiều slot liên tiếp (ví dụ: dịch vụ 90 phút sẽ block 3 slot x 30 phút). Các slot hết chỗ hoặc không đủ thời lượng cho dịch vụ hiển thị màu xám và không thể chọn. Phía trên calendar có tuỳ chọn lọc theo thợ: khách có thể chọn "Bất kỳ thợ nào" (mặc định </w:t>
      </w:r>
      <w:r w:rsidR="00E82C0A">
        <w:t>-</w:t>
      </w:r>
      <w:r w:rsidRPr="001B040F">
        <w:t xml:space="preserve"> hiển thị slot của pool tất cả thợ) hoặc chọn một thợ cụ thể (calendar cập nhật chỉ hiển thị slot trống của thợ đó).</w:t>
      </w:r>
    </w:p>
    <w:p w14:paraId="29293C77" w14:textId="77777777" w:rsidR="004E5E45" w:rsidRPr="001B040F" w:rsidRDefault="00000000">
      <w:pPr>
        <w:pStyle w:val="ListParagraph"/>
        <w:numPr>
          <w:ilvl w:val="0"/>
          <w:numId w:val="2"/>
        </w:numPr>
        <w:spacing w:before="40" w:after="40"/>
      </w:pPr>
      <w:r w:rsidRPr="001B040F">
        <w:t>Form Đặt lịch: Sau khi chọn slot, form hiển thị cho phép nhập: họ tên, số điện thoại, số người, số bộ (checkbox tay/chân), loại móng (móng thật/ móng úp), kiểu sơn (radio), hiệu ứng (dropdown tùy chọn), ghi chú. Panel tóm tắt hiển thị thời lượng dự kiến và giờ dự kiến xong.</w:t>
      </w:r>
    </w:p>
    <w:p w14:paraId="2E016531" w14:textId="77777777" w:rsidR="004E5E45" w:rsidRPr="001B040F" w:rsidRDefault="00000000">
      <w:pPr>
        <w:pStyle w:val="ListParagraph"/>
        <w:numPr>
          <w:ilvl w:val="0"/>
          <w:numId w:val="2"/>
        </w:numPr>
        <w:spacing w:before="40" w:after="40"/>
      </w:pPr>
      <w:r w:rsidRPr="001B040F">
        <w:t>Trang Xác nhận Đặt lịch: Hiển thị mã tham chiếu lịch hẹn, ngày, giờ, tóm tắt dịch vụ và hướng dẫn (VD: đến sớm 5 phút). Có tùy chọn thêm vào lịch trên điện thoại.</w:t>
      </w:r>
    </w:p>
    <w:p w14:paraId="0693D8FA" w14:textId="77777777" w:rsidR="004E5E45" w:rsidRPr="001B040F" w:rsidRDefault="00000000">
      <w:pPr>
        <w:pStyle w:val="ListParagraph"/>
        <w:numPr>
          <w:ilvl w:val="0"/>
          <w:numId w:val="2"/>
        </w:numPr>
        <w:spacing w:before="40" w:after="40"/>
      </w:pPr>
      <w:r w:rsidRPr="001B040F">
        <w:t>Trang Tra cứu Lịch hẹn: Form đơn giản để khách nhập mã lịch hẹn và số điện thoại để xem chi tiết, với tùy chọn đổi lịch / hủy lịch (tùy chính sách tiệm).</w:t>
      </w:r>
    </w:p>
    <w:p w14:paraId="70F7AFEE" w14:textId="77777777" w:rsidR="004E5E45" w:rsidRDefault="00000000">
      <w:pPr>
        <w:pStyle w:val="Heading3"/>
      </w:pPr>
      <w:bookmarkStart w:id="16" w:name="_Toc225641226"/>
      <w:r>
        <w:t>3.1.2 Dashboard Nội bộ - Dành cho Nhân viên và Quản lý</w:t>
      </w:r>
      <w:bookmarkEnd w:id="16"/>
    </w:p>
    <w:p w14:paraId="692537BE" w14:textId="77777777" w:rsidR="004E5E45" w:rsidRDefault="00000000">
      <w:pPr>
        <w:spacing w:before="60" w:after="80"/>
      </w:pPr>
      <w:r>
        <w:t>Dashboard nội bộ gồm các giao diện sau:</w:t>
      </w:r>
    </w:p>
    <w:p w14:paraId="53D85EA5" w14:textId="77777777" w:rsidR="004E5E45" w:rsidRDefault="00000000">
      <w:pPr>
        <w:pStyle w:val="ListParagraph"/>
        <w:numPr>
          <w:ilvl w:val="0"/>
          <w:numId w:val="2"/>
        </w:numPr>
        <w:spacing w:before="40" w:after="40"/>
      </w:pPr>
      <w:r>
        <w:t>Giao diện Lịch Ngày / Tuần: Xem tất cả lịch hẹn theo timeline, có thể lọc theo chi nhánh, nhân viên, trạng thái. Lịch hẹn từ social và web có thể phân biệt bằng tag nguồn.</w:t>
      </w:r>
    </w:p>
    <w:p w14:paraId="2EB3CBFD" w14:textId="77777777" w:rsidR="004E5E45" w:rsidRDefault="00000000">
      <w:pPr>
        <w:pStyle w:val="ListParagraph"/>
        <w:numPr>
          <w:ilvl w:val="0"/>
          <w:numId w:val="2"/>
        </w:numPr>
        <w:spacing w:before="40" w:after="40"/>
      </w:pPr>
      <w:r>
        <w:t>Form Tạo Lịch hẹn: Các trường giống form công khai, thêm trường chọn thủ công nguồn đặt lịch và kênh chốt lịch. Kiểm tra slot được kích hoạt trước khi lưu.</w:t>
      </w:r>
    </w:p>
    <w:p w14:paraId="42A57FE7" w14:textId="77777777" w:rsidR="004E5E45" w:rsidRDefault="00000000">
      <w:pPr>
        <w:pStyle w:val="ListParagraph"/>
        <w:numPr>
          <w:ilvl w:val="0"/>
          <w:numId w:val="2"/>
        </w:numPr>
        <w:spacing w:before="40" w:after="40"/>
      </w:pPr>
      <w:r>
        <w:t>Màn hình Chi tiết Lịch hẹn: Toàn bộ thông tin lịch hẹn kèm huy hiệu trạng thái và các nút hành động (Xác nhận, Check-in, Hoàn thành, Đổi lịch, Hủy).</w:t>
      </w:r>
    </w:p>
    <w:p w14:paraId="62289656" w14:textId="77777777" w:rsidR="004E5E45" w:rsidRDefault="00000000">
      <w:pPr>
        <w:pStyle w:val="ListParagraph"/>
        <w:numPr>
          <w:ilvl w:val="0"/>
          <w:numId w:val="2"/>
        </w:numPr>
        <w:spacing w:before="40" w:after="40"/>
      </w:pPr>
      <w:r>
        <w:t>Hồ sơ Khách hàng: Hiển thị họ tên, số điện thoại, lịch sử đặt lịch, lý do hủy và ghi chú nội bộ.</w:t>
      </w:r>
    </w:p>
    <w:p w14:paraId="4A1C3DC7" w14:textId="77777777" w:rsidR="004E5E45" w:rsidRDefault="00000000">
      <w:pPr>
        <w:pStyle w:val="ListParagraph"/>
        <w:numPr>
          <w:ilvl w:val="0"/>
          <w:numId w:val="2"/>
        </w:numPr>
        <w:spacing w:before="40" w:after="40"/>
      </w:pPr>
      <w:r>
        <w:t>Panel Cấu hình (chỉ Quản lý): Dịch vụ, Nhân viên, Lịch làm việc, Chính sách đặt lịch, Mẫu tin nhắn, Báo cáo.</w:t>
      </w:r>
    </w:p>
    <w:p w14:paraId="387AE1A5" w14:textId="77777777" w:rsidR="004E5E45" w:rsidRDefault="00000000" w:rsidP="00C32555">
      <w:pPr>
        <w:pStyle w:val="Heading2"/>
      </w:pPr>
      <w:bookmarkStart w:id="17" w:name="_Toc225641227"/>
      <w:r>
        <w:t>3.2 Giao diện Phần cứng</w:t>
      </w:r>
      <w:bookmarkEnd w:id="17"/>
    </w:p>
    <w:p w14:paraId="5D2F556D" w14:textId="77777777" w:rsidR="004E5E45" w:rsidRDefault="00000000">
      <w:pPr>
        <w:spacing w:before="60" w:after="80"/>
      </w:pPr>
      <w:r>
        <w:t>V1 không kết nối trực tiếp với thiết bị phần cứng nào. Tích hợp máy in hóa đơn và đầu đọc thẻ thanh toán là các hạng mục tương lai, nằm ngoài phạm vi phiên bản này</w:t>
      </w:r>
    </w:p>
    <w:p w14:paraId="7BED124E" w14:textId="77777777" w:rsidR="004E5E45" w:rsidRDefault="00000000" w:rsidP="00C32555">
      <w:pPr>
        <w:pStyle w:val="Heading2"/>
      </w:pPr>
      <w:bookmarkStart w:id="18" w:name="_Toc225641228"/>
      <w:r>
        <w:t>3.3 Giao diện Phần mềm</w:t>
      </w:r>
      <w:bookmarkEnd w:id="18"/>
    </w:p>
    <w:p w14:paraId="50E44720" w14:textId="77777777" w:rsidR="00DB52B1" w:rsidRDefault="00000000" w:rsidP="00DB52B1">
      <w:pPr>
        <w:pStyle w:val="ListParagraph"/>
        <w:numPr>
          <w:ilvl w:val="0"/>
          <w:numId w:val="2"/>
        </w:numPr>
        <w:spacing w:before="40" w:after="40"/>
      </w:pPr>
      <w:r>
        <w:t xml:space="preserve">Facebook/ Instagram Messenger API: Nhận tin nhắn từ trong hộp thư Facebook Fanpage/Instagram DM và gửi tin xác nhận. </w:t>
      </w:r>
    </w:p>
    <w:p w14:paraId="60897C27" w14:textId="77777777" w:rsidR="004E5E45" w:rsidRDefault="00000000" w:rsidP="00DB52B1">
      <w:pPr>
        <w:pStyle w:val="ListParagraph"/>
        <w:numPr>
          <w:ilvl w:val="0"/>
          <w:numId w:val="2"/>
        </w:numPr>
        <w:spacing w:before="40" w:after="40"/>
      </w:pPr>
      <w:r>
        <w:t>Cơ sở dữ liệu trên đám mây (PostgreSQL): Lưu trữ bền vững cho tất cả lịch hẹn, khách hàng, nhân viên, dịch vụ và dữ liệu cấu hình</w:t>
      </w:r>
    </w:p>
    <w:p w14:paraId="156CC2BB" w14:textId="77777777" w:rsidR="004E5E45" w:rsidRDefault="00000000">
      <w:pPr>
        <w:pStyle w:val="ListParagraph"/>
        <w:numPr>
          <w:ilvl w:val="0"/>
          <w:numId w:val="2"/>
        </w:numPr>
        <w:spacing w:before="40" w:after="40"/>
      </w:pPr>
      <w:r>
        <w:t>Dịch vụ thông báo tích hợp Zalo OA</w:t>
      </w:r>
    </w:p>
    <w:p w14:paraId="08773C41" w14:textId="77777777" w:rsidR="004E5E45" w:rsidRDefault="00000000" w:rsidP="00C32555">
      <w:pPr>
        <w:pStyle w:val="Heading2"/>
      </w:pPr>
      <w:bookmarkStart w:id="19" w:name="_Toc225641229"/>
      <w:r>
        <w:t>3.4 Giao thức Giao tiếp</w:t>
      </w:r>
      <w:bookmarkEnd w:id="19"/>
    </w:p>
    <w:p w14:paraId="614F458E" w14:textId="77777777" w:rsidR="004E5E45" w:rsidRDefault="00000000">
      <w:pPr>
        <w:pStyle w:val="ListParagraph"/>
        <w:numPr>
          <w:ilvl w:val="0"/>
          <w:numId w:val="2"/>
        </w:numPr>
        <w:spacing w:before="40" w:after="40"/>
      </w:pPr>
      <w:r>
        <w:t>Toàn bộ giao tiếp client-server sử dụng HTTPS (TLS 1.2 trở lên).</w:t>
      </w:r>
    </w:p>
    <w:p w14:paraId="392C3E6A" w14:textId="77777777" w:rsidR="004E5E45" w:rsidRDefault="00000000">
      <w:pPr>
        <w:pStyle w:val="ListParagraph"/>
        <w:numPr>
          <w:ilvl w:val="0"/>
          <w:numId w:val="2"/>
        </w:numPr>
        <w:spacing w:before="40" w:after="40"/>
      </w:pPr>
      <w:r>
        <w:t>Cập nhật lịch theo thời gian thực sử dụng WebSocket hoặc Firebase real-time listener để đẩy thay đổi lịch đến tất cả người dùng đang hoạt động ngay lập tức.</w:t>
      </w:r>
    </w:p>
    <w:p w14:paraId="71633C93" w14:textId="77777777" w:rsidR="004E5E45" w:rsidRDefault="00000000">
      <w:pPr>
        <w:pStyle w:val="ListParagraph"/>
        <w:numPr>
          <w:ilvl w:val="0"/>
          <w:numId w:val="2"/>
        </w:numPr>
        <w:spacing w:before="40" w:after="40"/>
      </w:pPr>
      <w:r>
        <w:t>Giao tiếp Social API tuân thủ OAuth 2.0 và các thông số kỹ thuật của Facebook/Instagram API tương ứng.</w:t>
      </w:r>
    </w:p>
    <w:p w14:paraId="36F8803F" w14:textId="4C9AA2BC" w:rsidR="004E5E45" w:rsidRDefault="00000000" w:rsidP="001B040F">
      <w:pPr>
        <w:pStyle w:val="ListParagraph"/>
        <w:numPr>
          <w:ilvl w:val="0"/>
          <w:numId w:val="2"/>
        </w:numPr>
        <w:spacing w:before="40" w:after="40"/>
      </w:pPr>
      <w:r>
        <w:t>API nội bộ tuân thủ RESTful và được tài liệu hóa bằng OpenAPI (Swagger).</w:t>
      </w:r>
    </w:p>
    <w:p w14:paraId="765CCF98" w14:textId="77777777" w:rsidR="004E5E45" w:rsidRDefault="00000000" w:rsidP="00C32555">
      <w:pPr>
        <w:pStyle w:val="Heading1"/>
      </w:pPr>
      <w:bookmarkStart w:id="20" w:name="_Toc225641230"/>
      <w:r>
        <w:t>4. Tính năng Hệ thống và Yêu cầu Chức năng</w:t>
      </w:r>
      <w:bookmarkEnd w:id="20"/>
    </w:p>
    <w:p w14:paraId="6194EAD6" w14:textId="77777777" w:rsidR="004E5E45" w:rsidRDefault="004E5E45">
      <w:pPr>
        <w:pBdr>
          <w:bottom w:val="single" w:sz="6" w:space="1" w:color="2E75B6"/>
        </w:pBdr>
        <w:spacing w:before="120" w:after="120"/>
      </w:pPr>
    </w:p>
    <w:p w14:paraId="2901EDE2" w14:textId="77777777" w:rsidR="004E5E45" w:rsidRDefault="00000000" w:rsidP="00C32555">
      <w:pPr>
        <w:pStyle w:val="Heading2"/>
      </w:pPr>
      <w:bookmarkStart w:id="21" w:name="_Toc225641231"/>
      <w:r>
        <w:t>4.1 Availability Engine</w:t>
      </w:r>
      <w:bookmarkEnd w:id="21"/>
    </w:p>
    <w:p w14:paraId="4A0FBE48" w14:textId="77777777" w:rsidR="004E5E45" w:rsidRDefault="00000000">
      <w:pPr>
        <w:pStyle w:val="Heading3"/>
      </w:pPr>
      <w:bookmarkStart w:id="22" w:name="_Toc225641232"/>
      <w:r>
        <w:t>4.1.1 Mô tả và Độ ưu tiên</w:t>
      </w:r>
      <w:bookmarkEnd w:id="22"/>
    </w:p>
    <w:p w14:paraId="5903BF6C" w14:textId="77777777" w:rsidR="004E5E45" w:rsidRDefault="00000000">
      <w:pPr>
        <w:spacing w:before="60" w:after="80"/>
      </w:pPr>
      <w:r>
        <w:t>Availability Engine là thành phần tính toán cốt lõi xác định các khung giờ còn trống cho một tập hợp thông số đặt lịch nhất định. Nó được dùng chung bởi cả luồng đặt lịch trên web công khai lẫn luồng nhân viên tạo lịch trên dashboard. Engine hỗ trợ hai chế độ query: (1) Pool thợ — query theo tất cả thợ có sẵn, hiển thị slot nếu bất kỳ thợ nào rảnh đủ thời lượng, shop tự phân công thợ sau; (2) Chọn thợ cụ thể — chỉ hiển thị slot theo lịch riêng của thợ đó. Đây là tính năng có độ ưu tiên Cao, phải được xây dựng trước tất cả các tính năng đặt lịch.</w:t>
      </w:r>
    </w:p>
    <w:p w14:paraId="7FD38851" w14:textId="77777777" w:rsidR="004E5E45" w:rsidRDefault="00000000">
      <w:pPr>
        <w:pStyle w:val="Heading3"/>
      </w:pPr>
      <w:bookmarkStart w:id="23" w:name="_Toc225641233"/>
      <w:r>
        <w:t>4.1.2 Trình tự Kích thích / Phản hồi</w:t>
      </w:r>
      <w:bookmarkEnd w:id="23"/>
    </w:p>
    <w:p w14:paraId="712195D1" w14:textId="77777777" w:rsidR="004E5E45" w:rsidRDefault="00000000">
      <w:pPr>
        <w:pStyle w:val="ListParagraph"/>
        <w:numPr>
          <w:ilvl w:val="0"/>
          <w:numId w:val="3"/>
        </w:numPr>
        <w:spacing w:before="40" w:after="40"/>
      </w:pPr>
      <w:r>
        <w:t>Khách hàng hoặc nhân viên chọn: kết hợp dịch vụ, loại móng, số người, số bộ, ngày, khung giờ và chi nhánh.</w:t>
      </w:r>
    </w:p>
    <w:p w14:paraId="307D5FA6" w14:textId="77777777" w:rsidR="004E5E45" w:rsidRDefault="00000000">
      <w:pPr>
        <w:pStyle w:val="ListParagraph"/>
        <w:numPr>
          <w:ilvl w:val="0"/>
          <w:numId w:val="3"/>
        </w:numPr>
        <w:spacing w:before="40" w:after="40"/>
      </w:pPr>
      <w:r>
        <w:t>Hệ thống tính thời gian cần thiết dựa trên bảng tra cứu thời lượng (xem Mục 6.2).</w:t>
      </w:r>
    </w:p>
    <w:p w14:paraId="54CB2C5C" w14:textId="77777777" w:rsidR="004E5E45" w:rsidRDefault="00000000">
      <w:pPr>
        <w:pStyle w:val="ListParagraph"/>
        <w:numPr>
          <w:ilvl w:val="0"/>
          <w:numId w:val="3"/>
        </w:numPr>
        <w:spacing w:before="40" w:after="40"/>
      </w:pPr>
      <w:r>
        <w:t>Hệ thống truy vấn các lịch hẹn hiện có, lịch làm việc nhân viên và các block-off được cấu hình cho ngày và chi nhánh đã chọn.</w:t>
      </w:r>
    </w:p>
    <w:p w14:paraId="1171A316" w14:textId="77777777" w:rsidR="004E5E45" w:rsidRDefault="00000000">
      <w:pPr>
        <w:pStyle w:val="ListParagraph"/>
        <w:numPr>
          <w:ilvl w:val="0"/>
          <w:numId w:val="3"/>
        </w:numPr>
        <w:spacing w:before="40" w:after="40"/>
      </w:pPr>
      <w:r>
        <w:t>Hệ thống trả về danh sách các giờ bắt đầu còn trống theo bước 30 phút có thể đáp ứng được toàn bộ khoảng thời lượng mà không bị trùng. Mỗi slot là điểm bắt đầu 30 phút; một booking có thể block nhiều slot liên tiếp tùy độ dài dịch vụ.</w:t>
      </w:r>
    </w:p>
    <w:p w14:paraId="4F8A386A" w14:textId="77777777" w:rsidR="004E5E45" w:rsidRDefault="00000000">
      <w:pPr>
        <w:pStyle w:val="ListParagraph"/>
        <w:numPr>
          <w:ilvl w:val="0"/>
          <w:numId w:val="3"/>
        </w:numPr>
        <w:spacing w:before="40" w:after="40"/>
      </w:pPr>
      <w:r>
        <w:t>Nếu không còn slot nào, hệ thống trả về ngày gần nhất có slot trống để gợi ý.</w:t>
      </w:r>
    </w:p>
    <w:p w14:paraId="04A327E8" w14:textId="77777777" w:rsidR="004E5E45" w:rsidRDefault="00000000">
      <w:pPr>
        <w:pStyle w:val="Heading3"/>
      </w:pPr>
      <w:bookmarkStart w:id="24" w:name="_Toc225641234"/>
      <w:r>
        <w:t>4.1.3 Yêu cầu Chức năng</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560"/>
        <w:gridCol w:w="1200"/>
        <w:gridCol w:w="1200"/>
      </w:tblGrid>
      <w:tr w:rsidR="004E5E45" w14:paraId="2C79D647" w14:textId="77777777" w:rsidTr="00DB52B1">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023EAA41" w14:textId="77777777" w:rsidR="004E5E45" w:rsidRPr="00DB52B1" w:rsidRDefault="00000000">
            <w:pPr>
              <w:rPr>
                <w:b/>
                <w:bCs/>
                <w:color w:val="FFFFFF" w:themeColor="background1"/>
              </w:rPr>
            </w:pPr>
            <w:r>
              <w:rPr>
                <w:b/>
                <w:bCs/>
                <w:color w:val="FFFFFF" w:themeColor="background1"/>
              </w:rPr>
              <w:t>Mã số</w:t>
            </w:r>
          </w:p>
        </w:tc>
        <w:tc>
          <w:tcPr>
            <w:tcW w:w="556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39163137" w14:textId="77777777" w:rsidR="004E5E45" w:rsidRPr="00DB52B1" w:rsidRDefault="00000000">
            <w:pPr>
              <w:rPr>
                <w:b/>
                <w:bCs/>
                <w:color w:val="FFFFFF" w:themeColor="background1"/>
              </w:rPr>
            </w:pPr>
            <w:r>
              <w:rPr>
                <w:b/>
                <w:bCs/>
                <w:color w:val="FFFFFF" w:themeColor="background1"/>
              </w:rPr>
              <w:t>Yêu cầu</w:t>
            </w:r>
          </w:p>
        </w:tc>
        <w:tc>
          <w:tcPr>
            <w:tcW w:w="12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236AEE44" w14:textId="77777777" w:rsidR="004E5E45" w:rsidRPr="00DB52B1" w:rsidRDefault="00000000">
            <w:pPr>
              <w:rPr>
                <w:b/>
                <w:bCs/>
                <w:color w:val="FFFFFF" w:themeColor="background1"/>
              </w:rPr>
            </w:pPr>
            <w:r>
              <w:rPr>
                <w:b/>
                <w:bCs/>
                <w:color w:val="FFFFFF" w:themeColor="background1"/>
              </w:rPr>
              <w:t>Độ ưu tiên</w:t>
            </w:r>
          </w:p>
        </w:tc>
        <w:tc>
          <w:tcPr>
            <w:tcW w:w="12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584364AB" w14:textId="77777777" w:rsidR="004E5E45" w:rsidRPr="00DB52B1" w:rsidRDefault="00000000">
            <w:pPr>
              <w:rPr>
                <w:b/>
                <w:bCs/>
                <w:color w:val="FFFFFF" w:themeColor="background1"/>
              </w:rPr>
            </w:pPr>
            <w:r>
              <w:rPr>
                <w:b/>
                <w:bCs/>
                <w:color w:val="FFFFFF" w:themeColor="background1"/>
              </w:rPr>
              <w:t>Phiên bản</w:t>
            </w:r>
          </w:p>
        </w:tc>
      </w:tr>
      <w:tr w:rsidR="004E5E45" w14:paraId="54EE2C3B"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E39AF" w14:textId="77777777" w:rsidR="004E5E45" w:rsidRDefault="00000000">
            <w:r>
              <w:t>FR-AV01</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7CAE2" w14:textId="77777777" w:rsidR="004E5E45" w:rsidRDefault="00000000">
            <w:r>
              <w:t>Hệ thống phải tính thời lượng dịch vụ dự kiến dựa trên: số bộ (tay/chân), loại móng (móng thật / úp móng giả) và kiểu sơn (trơn / design / hiệu ứng).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F37EA"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0D092" w14:textId="77777777" w:rsidR="004E5E45" w:rsidRDefault="00000000">
            <w:r>
              <w:t>V1</w:t>
            </w:r>
          </w:p>
        </w:tc>
      </w:tr>
      <w:tr w:rsidR="004E5E45" w14:paraId="57819E92"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3C04E" w14:textId="77777777" w:rsidR="004E5E45" w:rsidRDefault="00000000">
            <w:r>
              <w:t>FR-AV02</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54742" w14:textId="77777777" w:rsidR="004E5E45" w:rsidRDefault="00000000">
            <w:r>
              <w:t>Hệ thống phải tính giờ dự kiến xong theo công thức: gio_bat_dau + thoi_luong_tinh_duoc. Giờ kết thúc này phải được dùng để block khung slot.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B5711"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7E179" w14:textId="77777777" w:rsidR="004E5E45" w:rsidRDefault="00000000">
            <w:r>
              <w:t>V1</w:t>
            </w:r>
          </w:p>
        </w:tc>
      </w:tr>
      <w:tr w:rsidR="004E5E45" w14:paraId="0F02609D"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D290C" w14:textId="77777777" w:rsidR="004E5E45" w:rsidRDefault="00000000">
            <w:r>
              <w:t>FR-AV03</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C7B50" w14:textId="77777777" w:rsidR="004E5E45" w:rsidRDefault="00000000">
            <w:r>
              <w:t>Availability Engine phải được gọi theo cùng một cách, bất kể lịch hẹn xuất phát từ web tự đặt hay nhân viên hỗ trợ.</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3909E"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FCE18" w14:textId="77777777" w:rsidR="004E5E45" w:rsidRDefault="00000000">
            <w:r>
              <w:t>V1</w:t>
            </w:r>
          </w:p>
        </w:tc>
      </w:tr>
      <w:tr w:rsidR="004E5E45" w14:paraId="582E215C"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11E1B" w14:textId="77777777" w:rsidR="004E5E45" w:rsidRDefault="00000000">
            <w:r>
              <w:t>FR-AV04</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CDF0F" w14:textId="77777777" w:rsidR="004E5E45" w:rsidRDefault="00000000">
            <w:r>
              <w:t>Hệ thống phải hiển thị các slot còn trống theo bước 30 phút kể từ giờ mở cửa, chỉ giữ lại những slot mà toàn bộ thời lượng dịch vụ còn nằm trước giờ đóng cửa.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5EF7C"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121E4" w14:textId="77777777" w:rsidR="004E5E45" w:rsidRDefault="00000000">
            <w:r>
              <w:t>V1</w:t>
            </w:r>
          </w:p>
        </w:tc>
      </w:tr>
      <w:tr w:rsidR="004E5E45" w14:paraId="775FA1BC"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2B816" w14:textId="77777777" w:rsidR="004E5E45" w:rsidRDefault="00000000">
            <w:r>
              <w:t>FR-AV05</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D12E3" w14:textId="77777777" w:rsidR="004E5E45" w:rsidRDefault="00000000">
            <w:r>
              <w:t>Hệ thống phải thực hiện kiểm tra slot lần cuối tại thời điểm gửi form đặt lịch (không chỉ khi chọn slot), để xử lý race condition.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A61B6"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35564" w14:textId="77777777" w:rsidR="004E5E45" w:rsidRDefault="00000000">
            <w:r>
              <w:t>V1</w:t>
            </w:r>
          </w:p>
        </w:tc>
      </w:tr>
      <w:tr w:rsidR="004E5E45" w14:paraId="33775C93"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CA348" w14:textId="77777777" w:rsidR="004E5E45" w:rsidRDefault="00000000">
            <w:r>
              <w:t>FR-AV06</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0CFE9" w14:textId="77777777" w:rsidR="004E5E45" w:rsidRDefault="00000000">
            <w:r>
              <w:t>Nếu slot yêu cầu không còn khả dụng tại thời điểm gửi, hệ thống phải trả về lỗi và gợi ý các slot còn trống gần nhất.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4CD73"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A8A46" w14:textId="77777777" w:rsidR="004E5E45" w:rsidRDefault="00000000">
            <w:r>
              <w:t>V1</w:t>
            </w:r>
          </w:p>
        </w:tc>
      </w:tr>
      <w:tr w:rsidR="004E5E45" w14:paraId="60EDCCB7"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72F46" w14:textId="77777777" w:rsidR="004E5E45" w:rsidRDefault="00000000">
            <w:r>
              <w:t>FR-AV07</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D48ED" w14:textId="77777777" w:rsidR="004E5E45" w:rsidRDefault="00000000">
            <w:r>
              <w:t>Khi khách hàng click chọn một khung giờ, hệ thống phải khoá tạm thời (TEMP_HOLD) slot đó trong 5 phút. Trong thời gian này, slot hiển thị xám với người dùng khác và không thể chọn. Nếu sau 5 phút không có submit thành công, slot tự động được giải phóng. Nếu một người dùng khác click vào slot đang bị giữ, frontend hiển thị inline error: "Slot này vừa được người khác chọn. Vui lòng chọn giờ khác." và tự động refresh dropdown không cần reload trang.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38449"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6DCB5" w14:textId="77777777" w:rsidR="004E5E45" w:rsidRDefault="00000000">
            <w:r>
              <w:t>V1</w:t>
            </w:r>
          </w:p>
        </w:tc>
      </w:tr>
      <w:tr w:rsidR="004E5E45" w14:paraId="0EE65DCA"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374D4" w14:textId="77777777" w:rsidR="004E5E45" w:rsidRDefault="00000000">
            <w:r>
              <w:t>FR-AV08</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5B584" w14:textId="77777777" w:rsidR="004E5E45" w:rsidRDefault="00000000">
            <w:r>
              <w:t>Availability Engine phải hỗ trợ chế độ pool thợ: một slot được hiển thị nếu bất kỳ thợ nào có đủ thời gian rảnh liên tiếp để hoàn thành dịch vụ. Khi khách chọn thợ cụ thể, engine chỉ query lịch riêng của thợ đó. Slot đang ở trạng thái TEMP_HOLD phải được coi là đã có người và không được hiển thị cho người khác.</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17441"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BC8CE" w14:textId="77777777" w:rsidR="004E5E45" w:rsidRDefault="00000000">
            <w:r>
              <w:t>V1</w:t>
            </w:r>
          </w:p>
          <w:p w14:paraId="5ECF5870" w14:textId="77777777" w:rsidR="00A82523" w:rsidRDefault="00A82523"/>
          <w:p w14:paraId="085BB738" w14:textId="77777777" w:rsidR="00A82523" w:rsidRDefault="00A82523"/>
          <w:p w14:paraId="60F8E3FF" w14:textId="77777777" w:rsidR="00A82523" w:rsidRDefault="00A82523"/>
          <w:p w14:paraId="52D3508F" w14:textId="77777777" w:rsidR="00A82523" w:rsidRDefault="00A82523"/>
          <w:p w14:paraId="2055994A" w14:textId="77777777" w:rsidR="00A82523" w:rsidRDefault="00A82523"/>
        </w:tc>
      </w:tr>
      <w:tr w:rsidR="00A82523" w14:paraId="59DFB2AE"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DBC35" w14:textId="6686C490" w:rsidR="00A82523" w:rsidRDefault="00A82523" w:rsidP="00A82523">
            <w:r>
              <w:t>FR-AV09</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A1E5C" w14:textId="5B2FB661" w:rsidR="00A82523" w:rsidRDefault="00A82523" w:rsidP="00A82523">
            <w:r>
              <w:t>Ngay khi lịch hẹn chuyển sang trạng thái completed, Availability Engine phải lập tức giải phóng tất cả slot 30 phút còn lại trong khung giờ đã block của booking đó. Các slot này phải hiển thị trạng thái trống trên cả web công khai và dashboard ngay lập tức, không cần reload. Ví dụ: booking dự kiến 9:00-12:00 nhưng hoàn thành lúc 11:15 — các slot 11:30 và 12:00 phải được giải phóng ngay.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B98D8" w14:textId="5074A0EC" w:rsidR="00A82523" w:rsidRDefault="00A82523" w:rsidP="00A82523">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3862F" w14:textId="254E56FA" w:rsidR="00A82523" w:rsidRDefault="00A82523" w:rsidP="00A82523">
            <w:r>
              <w:t>V1</w:t>
            </w:r>
          </w:p>
        </w:tc>
      </w:tr>
    </w:tbl>
    <w:p w14:paraId="36A8C0CF" w14:textId="77777777" w:rsidR="004E5E45" w:rsidRDefault="00000000" w:rsidP="00C32555">
      <w:pPr>
        <w:pStyle w:val="Heading2"/>
      </w:pPr>
      <w:bookmarkStart w:id="25" w:name="_Toc225641235"/>
      <w:r>
        <w:t>4.2 Web Self-Booking</w:t>
      </w:r>
      <w:bookmarkEnd w:id="25"/>
    </w:p>
    <w:p w14:paraId="02F9A869" w14:textId="77777777" w:rsidR="004E5E45" w:rsidRDefault="00000000">
      <w:pPr>
        <w:pStyle w:val="Heading3"/>
      </w:pPr>
      <w:bookmarkStart w:id="26" w:name="_Toc225641236"/>
      <w:r>
        <w:t>4.2.1 Mô tả và Độ ưu tiên</w:t>
      </w:r>
      <w:bookmarkEnd w:id="26"/>
    </w:p>
    <w:p w14:paraId="3EBE6424" w14:textId="77777777" w:rsidR="004E5E45" w:rsidRDefault="00000000">
      <w:pPr>
        <w:spacing w:before="60" w:after="80"/>
      </w:pPr>
      <w:r>
        <w:t>Cho phép khách hàng vào website công khai và hoàn tất đặt lịch mà không cần nhân viên. Luồng đặt lịch xoay quanh lịch tương tác hiển thị theo tháng. Đây là tính năng có độ ưu tiên Cao.</w:t>
      </w:r>
    </w:p>
    <w:p w14:paraId="29148210" w14:textId="77777777" w:rsidR="004E5E45" w:rsidRDefault="00000000">
      <w:pPr>
        <w:pStyle w:val="Heading3"/>
      </w:pPr>
      <w:bookmarkStart w:id="27" w:name="_Toc225641237"/>
      <w:r>
        <w:t>4.2.2 Trình tự Kích thích / Phản hồi</w:t>
      </w:r>
      <w:bookmarkEnd w:id="27"/>
    </w:p>
    <w:p w14:paraId="12CE6726" w14:textId="77777777" w:rsidR="004E5E45" w:rsidRDefault="00000000">
      <w:pPr>
        <w:pStyle w:val="ListParagraph"/>
        <w:numPr>
          <w:ilvl w:val="0"/>
          <w:numId w:val="3"/>
        </w:numPr>
        <w:spacing w:before="40" w:after="40"/>
      </w:pPr>
      <w:r>
        <w:t>Khách hàng vào trang đặt lịch và xem lịch theo tháng.</w:t>
      </w:r>
    </w:p>
    <w:p w14:paraId="1357CD49" w14:textId="77777777" w:rsidR="004E5E45" w:rsidRDefault="00000000">
      <w:pPr>
        <w:pStyle w:val="ListParagraph"/>
        <w:numPr>
          <w:ilvl w:val="0"/>
          <w:numId w:val="3"/>
        </w:numPr>
        <w:spacing w:before="40" w:after="40"/>
      </w:pPr>
      <w:r>
        <w:t>Khách hàng click vào một ngày. Panel dropdown hiển thị bên dưới lịch, liệt kê các slot còn trống trong ngày đó.</w:t>
      </w:r>
    </w:p>
    <w:p w14:paraId="2A6B3101" w14:textId="77777777" w:rsidR="004E5E45" w:rsidRDefault="00000000">
      <w:pPr>
        <w:pStyle w:val="ListParagraph"/>
        <w:numPr>
          <w:ilvl w:val="0"/>
          <w:numId w:val="3"/>
        </w:numPr>
        <w:spacing w:before="40" w:after="40"/>
      </w:pPr>
      <w:r>
        <w:t>Khách hàng chọn một khung giờ. Hệ thống tự động khoá slot đó trong 5 phút (TEMP_HOLD). Form đặt lịch hiển thị ra (trượt vào hoặc cuộn đến). Nếu slot đã bị người khác giữ, frontend hiển thị thông báo lỗi ngay và refresh dropdown.</w:t>
      </w:r>
    </w:p>
    <w:p w14:paraId="6D43B1C7" w14:textId="77777777" w:rsidR="004E5E45" w:rsidRDefault="00000000">
      <w:pPr>
        <w:pStyle w:val="ListParagraph"/>
        <w:numPr>
          <w:ilvl w:val="0"/>
          <w:numId w:val="3"/>
        </w:numPr>
        <w:spacing w:before="40" w:after="40"/>
      </w:pPr>
      <w:r>
        <w:t>Khách hàng điền: họ tên, số điện thoại, số người, số bộ (tay/chân), loại móng (móng thật/móng úp), kiểu sơn, dịch vụ khác (tùy chọn), ghi chú.</w:t>
      </w:r>
    </w:p>
    <w:p w14:paraId="590804E5" w14:textId="77777777" w:rsidR="004E5E45" w:rsidRDefault="00000000">
      <w:pPr>
        <w:pStyle w:val="ListParagraph"/>
        <w:numPr>
          <w:ilvl w:val="0"/>
          <w:numId w:val="3"/>
        </w:numPr>
        <w:spacing w:before="40" w:after="40"/>
      </w:pPr>
      <w:r>
        <w:t>Hệ thống hiển thị tóm tắt theo thời gian thực: dịch vụ đã chọn và giờ dự kiến xong.</w:t>
      </w:r>
    </w:p>
    <w:p w14:paraId="23B0AAB9" w14:textId="77777777" w:rsidR="004E5E45" w:rsidRDefault="00000000">
      <w:pPr>
        <w:pStyle w:val="ListParagraph"/>
        <w:numPr>
          <w:ilvl w:val="0"/>
          <w:numId w:val="3"/>
        </w:numPr>
        <w:spacing w:before="40" w:after="40"/>
      </w:pPr>
      <w:r>
        <w:t>Khách hàng gửi form. Hệ thống kiểm tra slot lần cuối.</w:t>
      </w:r>
    </w:p>
    <w:p w14:paraId="4B923367" w14:textId="77777777" w:rsidR="004E5E45" w:rsidRDefault="00000000">
      <w:pPr>
        <w:pStyle w:val="ListParagraph"/>
        <w:numPr>
          <w:ilvl w:val="0"/>
          <w:numId w:val="3"/>
        </w:numPr>
        <w:spacing w:before="40" w:after="40"/>
      </w:pPr>
      <w:r>
        <w:t>Nếu hợp lệ: lịch hẹn được tạo, trang xác nhận hiển thị với mã lịch hẹn.</w:t>
      </w:r>
    </w:p>
    <w:p w14:paraId="42CAD919" w14:textId="77777777" w:rsidR="004E5E45" w:rsidRDefault="00000000">
      <w:pPr>
        <w:pStyle w:val="ListParagraph"/>
        <w:numPr>
          <w:ilvl w:val="0"/>
          <w:numId w:val="3"/>
        </w:numPr>
        <w:spacing w:before="40" w:after="40"/>
      </w:pPr>
      <w:r>
        <w:t>Nếu slot bị lấy mất: hiển thị thông báo lỗi kèm gợi ý các slot thay thế.</w:t>
      </w:r>
    </w:p>
    <w:p w14:paraId="7AF77662" w14:textId="77777777" w:rsidR="004E5E45" w:rsidRDefault="00000000">
      <w:pPr>
        <w:pStyle w:val="Heading3"/>
      </w:pPr>
      <w:bookmarkStart w:id="28" w:name="_Toc225641238"/>
      <w:r>
        <w:t>4.2.3 Yêu cầu Chức năng</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560"/>
        <w:gridCol w:w="1200"/>
        <w:gridCol w:w="1200"/>
      </w:tblGrid>
      <w:tr w:rsidR="004E5E45" w14:paraId="0770596C" w14:textId="77777777" w:rsidTr="00DB52B1">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028599CC" w14:textId="77777777" w:rsidR="004E5E45" w:rsidRPr="00DB52B1" w:rsidRDefault="00000000">
            <w:pPr>
              <w:rPr>
                <w:b/>
                <w:bCs/>
                <w:color w:val="FFFFFF" w:themeColor="background1"/>
              </w:rPr>
            </w:pPr>
            <w:r>
              <w:rPr>
                <w:b/>
                <w:bCs/>
                <w:color w:val="FFFFFF" w:themeColor="background1"/>
              </w:rPr>
              <w:t>Mã số</w:t>
            </w:r>
          </w:p>
        </w:tc>
        <w:tc>
          <w:tcPr>
            <w:tcW w:w="556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5A69D4E4" w14:textId="77777777" w:rsidR="004E5E45" w:rsidRPr="00DB52B1" w:rsidRDefault="00000000">
            <w:pPr>
              <w:rPr>
                <w:b/>
                <w:bCs/>
                <w:color w:val="FFFFFF" w:themeColor="background1"/>
              </w:rPr>
            </w:pPr>
            <w:r>
              <w:rPr>
                <w:b/>
                <w:bCs/>
                <w:color w:val="FFFFFF" w:themeColor="background1"/>
              </w:rPr>
              <w:t>Yêu cầu</w:t>
            </w:r>
          </w:p>
        </w:tc>
        <w:tc>
          <w:tcPr>
            <w:tcW w:w="12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291907FF" w14:textId="77777777" w:rsidR="004E5E45" w:rsidRPr="00DB52B1" w:rsidRDefault="00000000">
            <w:pPr>
              <w:rPr>
                <w:b/>
                <w:bCs/>
                <w:color w:val="FFFFFF" w:themeColor="background1"/>
              </w:rPr>
            </w:pPr>
            <w:r>
              <w:rPr>
                <w:b/>
                <w:bCs/>
                <w:color w:val="FFFFFF" w:themeColor="background1"/>
              </w:rPr>
              <w:t>Độ ưu tiên</w:t>
            </w:r>
          </w:p>
        </w:tc>
        <w:tc>
          <w:tcPr>
            <w:tcW w:w="12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405491F6" w14:textId="77777777" w:rsidR="004E5E45" w:rsidRPr="00DB52B1" w:rsidRDefault="00000000">
            <w:pPr>
              <w:rPr>
                <w:b/>
                <w:bCs/>
                <w:color w:val="FFFFFF" w:themeColor="background1"/>
              </w:rPr>
            </w:pPr>
            <w:r>
              <w:rPr>
                <w:b/>
                <w:bCs/>
                <w:color w:val="FFFFFF" w:themeColor="background1"/>
              </w:rPr>
              <w:t>Phiên bản</w:t>
            </w:r>
          </w:p>
        </w:tc>
      </w:tr>
      <w:tr w:rsidR="004E5E45" w14:paraId="0FC94D4F"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3298C" w14:textId="77777777" w:rsidR="004E5E45" w:rsidRDefault="00000000">
            <w:r>
              <w:t>FR-WB01</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DCB3B" w14:textId="77777777" w:rsidR="004E5E45" w:rsidRDefault="00000000">
            <w:r>
              <w:t>Trang đặt lịch phải hiển thị lịch tháng. Mỗi ô ngày phải có chỉ thị khả dụng: xanh lá (còn slot), vàng (gần hết slot), xám (đã đầy / đóng cửa).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A7B84"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12BC7" w14:textId="77777777" w:rsidR="004E5E45" w:rsidRDefault="00000000">
            <w:r>
              <w:t>V1</w:t>
            </w:r>
          </w:p>
        </w:tc>
      </w:tr>
      <w:tr w:rsidR="004E5E45" w14:paraId="2777560D"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79C47" w14:textId="77777777" w:rsidR="004E5E45" w:rsidRDefault="00000000">
            <w:r>
              <w:t>FR-WB02</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31BB3" w14:textId="77777777" w:rsidR="004E5E45" w:rsidRDefault="00000000">
            <w:r>
              <w:t>Khi khách hàng click vào một ngày còn slot, một panel dropdown/accordion phải hiển thị bên dưới lịch, hiển thị các khung giờ còn trống theo bước 30 phút.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A5595"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1E768" w14:textId="77777777" w:rsidR="004E5E45" w:rsidRDefault="00000000">
            <w:r>
              <w:t>V1</w:t>
            </w:r>
          </w:p>
        </w:tc>
      </w:tr>
      <w:tr w:rsidR="004E5E45" w14:paraId="441BACE9"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CFF53" w14:textId="77777777" w:rsidR="004E5E45" w:rsidRDefault="00000000">
            <w:r>
              <w:t>FR-WB03</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BDB62" w14:textId="77777777" w:rsidR="004E5E45" w:rsidRDefault="00000000">
            <w:r>
              <w:t>Các slot hết chỗ hoặc đã qua giờ phải hiển thị màu xám và không thể chọn.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C1C56"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7F1FF" w14:textId="77777777" w:rsidR="004E5E45" w:rsidRDefault="00000000">
            <w:r>
              <w:t>V1</w:t>
            </w:r>
          </w:p>
        </w:tc>
      </w:tr>
      <w:tr w:rsidR="004E5E45" w14:paraId="660E9791"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54859" w14:textId="77777777" w:rsidR="004E5E45" w:rsidRDefault="00000000">
            <w:r>
              <w:t>FR-WB04</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57924" w14:textId="77777777" w:rsidR="004E5E45" w:rsidRDefault="00000000">
            <w:r>
              <w:t>Sau khi chọn slot, hệ thống phải hiển thị form đặt lịch yêu cầu: họ tên, số điện thoại, số người, số bộ (checkbox tay/chân), loại móng (radio), kiểu sơn (radio), hiệu ứng (dropdown tùy chọn), ghi chú.</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528D3"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C2330" w14:textId="77777777" w:rsidR="004E5E45" w:rsidRDefault="00000000">
            <w:r>
              <w:t>V1</w:t>
            </w:r>
          </w:p>
        </w:tc>
      </w:tr>
      <w:tr w:rsidR="004E5E45" w14:paraId="0F42FC24"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9792E" w14:textId="77777777" w:rsidR="004E5E45" w:rsidRDefault="00000000">
            <w:r>
              <w:t>FR-WB05</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ABBF2" w14:textId="77777777" w:rsidR="004E5E45" w:rsidRDefault="00000000">
            <w:r>
              <w:t>Khi khách hàng chọn thông tin dịch vụ, hệ thống phải cập nhật động và hiển thị thời lượng dự kiến và giờ dự kiến xong.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8EB68"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BF356" w14:textId="77777777" w:rsidR="004E5E45" w:rsidRDefault="00000000">
            <w:r>
              <w:t>V1</w:t>
            </w:r>
          </w:p>
        </w:tc>
      </w:tr>
      <w:tr w:rsidR="004E5E45" w14:paraId="56547470"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FB903" w14:textId="77777777" w:rsidR="004E5E45" w:rsidRDefault="00000000">
            <w:r>
              <w:t>FR-WB06</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969F4" w14:textId="77777777" w:rsidR="004E5E45" w:rsidRDefault="00000000">
            <w:r>
              <w:t>Form đặt lịch không yêu cầu khách hàng tạo tài khoản. Đặt lịch khách vãng lai là luồng mặc định.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28284"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5E9BA" w14:textId="77777777" w:rsidR="004E5E45" w:rsidRDefault="00000000">
            <w:r>
              <w:t>V1</w:t>
            </w:r>
          </w:p>
        </w:tc>
      </w:tr>
      <w:tr w:rsidR="004E5E45" w14:paraId="3A548AF7"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3CDCC" w14:textId="77777777" w:rsidR="004E5E45" w:rsidRDefault="00000000">
            <w:r>
              <w:t>FR-WB07</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ACE2C" w14:textId="77777777" w:rsidR="004E5E45" w:rsidRDefault="00000000">
            <w:r>
              <w:t>Sau khi gửi thành công, hệ thống phải hiển thị trang xác nhận với: mã lịch hẹn, ngày, giờ bắt đầu, giờ dự kiến xong, tóm tắt dịch vụ và địa chỉ tiệm.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43743"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90369" w14:textId="77777777" w:rsidR="004E5E45" w:rsidRDefault="00000000">
            <w:r>
              <w:t>V1</w:t>
            </w:r>
          </w:p>
        </w:tc>
      </w:tr>
      <w:tr w:rsidR="004E5E45" w14:paraId="36B682C7"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40BEE" w14:textId="77777777" w:rsidR="004E5E45" w:rsidRDefault="00000000">
            <w:r>
              <w:t>FR-WB08</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AA060" w14:textId="77777777" w:rsidR="004E5E45" w:rsidRDefault="00000000">
            <w:r>
              <w:t>Hệ thống phải tự động gán trường nguon_dat_lich = 'Website' và kenh_chot_lich = 'Web Tu Dat' cho mỗi lịch hẹn đặt qua web.</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74078"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0FAE8" w14:textId="77777777" w:rsidR="004E5E45" w:rsidRDefault="00000000">
            <w:r>
              <w:t>V1</w:t>
            </w:r>
          </w:p>
        </w:tc>
      </w:tr>
      <w:tr w:rsidR="004E5E45" w14:paraId="7E21A4E7"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3E6BC" w14:textId="77777777" w:rsidR="004E5E45" w:rsidRDefault="00000000">
            <w:r>
              <w:t>FR-WB09</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776FE" w14:textId="77777777" w:rsidR="004E5E45" w:rsidRDefault="00000000">
            <w:r>
              <w:t>Lịch hẹn đặt qua web mặc định ở trạng thái 'pending'. Chủ tiệm có thể cấu hình tự động xác nhận (auto-confirm) để bỏ qua bước này.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CA6B3" w14:textId="77777777" w:rsidR="004E5E45" w:rsidRDefault="00000000">
            <w:r>
              <w:t>Trung bình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3CBE4" w14:textId="77777777" w:rsidR="004E5E45" w:rsidRDefault="00000000">
            <w:r>
              <w:t>V1</w:t>
            </w:r>
          </w:p>
        </w:tc>
      </w:tr>
    </w:tbl>
    <w:p w14:paraId="6BC036E0" w14:textId="77777777" w:rsidR="004E5E45" w:rsidRDefault="00000000" w:rsidP="00C32555">
      <w:pPr>
        <w:pStyle w:val="Heading2"/>
      </w:pPr>
      <w:bookmarkStart w:id="29" w:name="_Toc225641239"/>
      <w:r>
        <w:t>4.3 Social-Assisted Booking</w:t>
      </w:r>
      <w:bookmarkEnd w:id="29"/>
    </w:p>
    <w:p w14:paraId="480628D5" w14:textId="77777777" w:rsidR="004E5E45" w:rsidRDefault="00000000">
      <w:pPr>
        <w:pStyle w:val="Heading3"/>
      </w:pPr>
      <w:bookmarkStart w:id="30" w:name="_Toc225641240"/>
      <w:r>
        <w:t>4.3.1 Mô tả và Độ ưu tiên</w:t>
      </w:r>
      <w:bookmarkEnd w:id="30"/>
    </w:p>
    <w:p w14:paraId="2F595E27" w14:textId="77777777" w:rsidR="004E5E45" w:rsidRDefault="00000000">
      <w:pPr>
        <w:spacing w:before="60" w:after="80"/>
      </w:pPr>
      <w:r>
        <w:t>Đặt lịch qua Social là luồng nhân viên tạo lịch hẹn trong hệ thống dựa trên thông tin thu thập được từ cuộc hội thoại trên Facebook hoặc Instagram. Nhân viên đóng vai trò là trung gian. Đây là tính năng có độ ưu tiên Cao, đại diện cho kênh đặt lịch chủ đạo</w:t>
      </w:r>
    </w:p>
    <w:p w14:paraId="127DD1CB" w14:textId="77777777" w:rsidR="004E5E45" w:rsidRDefault="00000000">
      <w:pPr>
        <w:pStyle w:val="Heading3"/>
      </w:pPr>
      <w:bookmarkStart w:id="31" w:name="_Toc225641241"/>
      <w:r>
        <w:t>4.3.2 Trình tự Kích thích / Phản hồi</w:t>
      </w:r>
      <w:bookmarkEnd w:id="31"/>
    </w:p>
    <w:p w14:paraId="7FE60121" w14:textId="77777777" w:rsidR="004E5E45" w:rsidRDefault="00000000">
      <w:pPr>
        <w:pStyle w:val="ListParagraph"/>
        <w:numPr>
          <w:ilvl w:val="0"/>
          <w:numId w:val="3"/>
        </w:numPr>
        <w:spacing w:before="40" w:after="40"/>
      </w:pPr>
      <w:r>
        <w:t>Khách hàng nhắn tin cho tiệm qua Facebook Fanpage hoặc Instagram</w:t>
      </w:r>
    </w:p>
    <w:p w14:paraId="35C64B85" w14:textId="77777777" w:rsidR="004E5E45" w:rsidRPr="00A920FC" w:rsidRDefault="00000000">
      <w:pPr>
        <w:pStyle w:val="ListParagraph"/>
        <w:numPr>
          <w:ilvl w:val="0"/>
          <w:numId w:val="3"/>
        </w:numPr>
        <w:spacing w:before="40" w:after="40"/>
      </w:pPr>
      <w:r>
        <w:t>Nhân viên nhắn tin và tư vấn thu thập: dịch vụ mong muốn, số người, số bộ, loại móng, kiểu sơn, ngày giờ mong muốn, họ tên và số điện thoại (Call API A</w:t>
      </w:r>
      <w:r>
        <w:rPr>
          <w:iCs/>
        </w:rPr>
        <w:t>I vào Meta Business Suite - hệ thống này là phần mềm trung gian – hiện v1.0 chưa build phần này)</w:t>
      </w:r>
    </w:p>
    <w:p w14:paraId="134C02F6" w14:textId="77777777" w:rsidR="004E5E45" w:rsidRDefault="00000000">
      <w:pPr>
        <w:pStyle w:val="ListParagraph"/>
        <w:numPr>
          <w:ilvl w:val="0"/>
          <w:numId w:val="3"/>
        </w:numPr>
        <w:spacing w:before="40" w:after="40"/>
      </w:pPr>
      <w:r>
        <w:t>Nhân viên mở dashboard nội bộ và kiểm tra slot để xác nhận khung giờ</w:t>
      </w:r>
    </w:p>
    <w:p w14:paraId="661A6271" w14:textId="77777777" w:rsidR="004E5E45" w:rsidRDefault="00000000">
      <w:pPr>
        <w:pStyle w:val="ListParagraph"/>
        <w:numPr>
          <w:ilvl w:val="0"/>
          <w:numId w:val="3"/>
        </w:numPr>
        <w:spacing w:before="40" w:after="40"/>
      </w:pPr>
      <w:r>
        <w:t xml:space="preserve">Nếu còn slot, nhân viên tạo lịch hẹn bằng cách nhập thông tin đã thu thập theo mẫu </w:t>
      </w:r>
    </w:p>
    <w:p w14:paraId="1D3F8968" w14:textId="77777777" w:rsidR="004E5E45" w:rsidRDefault="00000000">
      <w:pPr>
        <w:pStyle w:val="ListParagraph"/>
        <w:numPr>
          <w:ilvl w:val="0"/>
          <w:numId w:val="3"/>
        </w:numPr>
        <w:spacing w:before="40" w:after="40"/>
      </w:pPr>
      <w:r>
        <w:t>Hệ thống sinh ra tin nhắn xác nhận chuẩn (xem Mục 6.3)</w:t>
      </w:r>
    </w:p>
    <w:p w14:paraId="29871407" w14:textId="77777777" w:rsidR="004E5E45" w:rsidRDefault="00000000">
      <w:pPr>
        <w:pStyle w:val="ListParagraph"/>
        <w:numPr>
          <w:ilvl w:val="0"/>
          <w:numId w:val="3"/>
        </w:numPr>
        <w:spacing w:before="40" w:after="40"/>
      </w:pPr>
      <w:r>
        <w:t>Nhân viên copy tin nhắn xác nhận và gửi cho khách qua chat</w:t>
      </w:r>
    </w:p>
    <w:p w14:paraId="3E1821B1" w14:textId="77777777" w:rsidR="004E5E45" w:rsidRDefault="00000000">
      <w:pPr>
        <w:pStyle w:val="ListParagraph"/>
        <w:numPr>
          <w:ilvl w:val="0"/>
          <w:numId w:val="3"/>
        </w:numPr>
        <w:spacing w:before="40" w:after="40"/>
      </w:pPr>
      <w:r>
        <w:t>Lịch hẹn hiển thị trên lịch dùng chung</w:t>
      </w:r>
    </w:p>
    <w:p w14:paraId="3ED15247" w14:textId="77777777" w:rsidR="004E5E45" w:rsidRDefault="00000000">
      <w:pPr>
        <w:pStyle w:val="Heading3"/>
      </w:pPr>
      <w:bookmarkStart w:id="32" w:name="_Toc225641242"/>
      <w:r>
        <w:t>4.3.3 Yêu cầu Chức năng</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560"/>
        <w:gridCol w:w="1200"/>
        <w:gridCol w:w="1200"/>
      </w:tblGrid>
      <w:tr w:rsidR="004E5E45" w14:paraId="362499C5" w14:textId="77777777" w:rsidTr="00DB52B1">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7F4E3280" w14:textId="77777777" w:rsidR="004E5E45" w:rsidRPr="00DB52B1" w:rsidRDefault="00000000">
            <w:pPr>
              <w:rPr>
                <w:b/>
                <w:bCs/>
                <w:color w:val="FFFFFF" w:themeColor="background1"/>
              </w:rPr>
            </w:pPr>
            <w:r>
              <w:rPr>
                <w:b/>
                <w:bCs/>
                <w:color w:val="FFFFFF" w:themeColor="background1"/>
              </w:rPr>
              <w:t>Mã số</w:t>
            </w:r>
          </w:p>
        </w:tc>
        <w:tc>
          <w:tcPr>
            <w:tcW w:w="556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75F447FE" w14:textId="77777777" w:rsidR="004E5E45" w:rsidRPr="00DB52B1" w:rsidRDefault="00000000">
            <w:pPr>
              <w:rPr>
                <w:b/>
                <w:bCs/>
                <w:color w:val="FFFFFF" w:themeColor="background1"/>
              </w:rPr>
            </w:pPr>
            <w:r>
              <w:rPr>
                <w:b/>
                <w:bCs/>
                <w:color w:val="FFFFFF" w:themeColor="background1"/>
              </w:rPr>
              <w:t>Yêu cầu</w:t>
            </w:r>
          </w:p>
        </w:tc>
        <w:tc>
          <w:tcPr>
            <w:tcW w:w="12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377ABFE7" w14:textId="77777777" w:rsidR="004E5E45" w:rsidRPr="00DB52B1" w:rsidRDefault="00000000">
            <w:pPr>
              <w:rPr>
                <w:b/>
                <w:bCs/>
                <w:color w:val="FFFFFF" w:themeColor="background1"/>
              </w:rPr>
            </w:pPr>
            <w:r>
              <w:rPr>
                <w:b/>
                <w:bCs/>
                <w:color w:val="FFFFFF" w:themeColor="background1"/>
              </w:rPr>
              <w:t>Độ ưu tiên</w:t>
            </w:r>
          </w:p>
        </w:tc>
        <w:tc>
          <w:tcPr>
            <w:tcW w:w="12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7B20D8A8" w14:textId="77777777" w:rsidR="004E5E45" w:rsidRPr="00DB52B1" w:rsidRDefault="00000000">
            <w:pPr>
              <w:rPr>
                <w:b/>
                <w:bCs/>
                <w:color w:val="FFFFFF" w:themeColor="background1"/>
              </w:rPr>
            </w:pPr>
            <w:r>
              <w:rPr>
                <w:b/>
                <w:bCs/>
                <w:color w:val="FFFFFF" w:themeColor="background1"/>
              </w:rPr>
              <w:t>Phiên bản</w:t>
            </w:r>
          </w:p>
        </w:tc>
      </w:tr>
      <w:tr w:rsidR="004E5E45" w14:paraId="398F8F7A" w14:textId="77777777" w:rsidTr="001B040F">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2BF468" w14:textId="77777777" w:rsidR="004E5E45" w:rsidRDefault="00000000">
            <w:r>
              <w:t>FR-SA01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4C0B73" w14:textId="77777777" w:rsidR="004E5E45" w:rsidRDefault="00000000">
            <w:r>
              <w:t>Nhân viên phải có thể tạo lịch hẹn qua dashboard nội bộ bằng cách nhập đầy đủ các trường bắt buộc theo Mục 6.1.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A603A87"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B241B6" w14:textId="77777777" w:rsidR="004E5E45" w:rsidRDefault="00000000">
            <w:r>
              <w:t>V1</w:t>
            </w:r>
          </w:p>
        </w:tc>
      </w:tr>
      <w:tr w:rsidR="004E5E45" w14:paraId="2F420B7C" w14:textId="77777777" w:rsidTr="001B040F">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80032D" w14:textId="77777777" w:rsidR="004E5E45" w:rsidRDefault="00000000">
            <w:r>
              <w:t>FR-SA02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06B69A" w14:textId="77777777" w:rsidR="004E5E45" w:rsidRDefault="00000000">
            <w:r>
              <w:t>Hệ thống phải cung cấp công cụ kiểm tra slot trong form tạo lịch hẹn, cho phép nhân viên xác nhận khả dụng trước khi lưu.</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98294F"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757CD0" w14:textId="77777777" w:rsidR="004E5E45" w:rsidRDefault="00000000">
            <w:r>
              <w:t>V1</w:t>
            </w:r>
          </w:p>
        </w:tc>
      </w:tr>
      <w:tr w:rsidR="004E5E45" w14:paraId="45C10FC0" w14:textId="77777777" w:rsidTr="001B040F">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BF584F" w14:textId="77777777" w:rsidR="004E5E45" w:rsidRDefault="00000000">
            <w:r>
              <w:t>FR-SA03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AB9462" w14:textId="77777777" w:rsidR="004E5E45" w:rsidRDefault="00000000">
            <w:r>
              <w:t>Sau khi tạo lịch hẹn, hệ thống phải tự động sinh tin nhắn xác nhận chuẩn theo mẫu tin nhắn đã cấu hình của tiệm.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684A99"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027EA3" w14:textId="77777777" w:rsidR="004E5E45" w:rsidRDefault="00000000">
            <w:r>
              <w:t>V1</w:t>
            </w:r>
          </w:p>
        </w:tc>
      </w:tr>
      <w:tr w:rsidR="004E5E45" w14:paraId="5290BB99" w14:textId="77777777" w:rsidTr="001B040F">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861F1B" w14:textId="77777777" w:rsidR="004E5E45" w:rsidRDefault="00000000">
            <w:r>
              <w:t>FR-SA04</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6406EF" w14:textId="77777777" w:rsidR="004E5E45" w:rsidRDefault="00000000">
            <w:r>
              <w:t>Tin nhắn xác nhận phải được hiển thị kèm nút 'Sao chép' (copy clipboard) một chạm cho nhân viên.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6AB42C"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8EE26A" w14:textId="77777777" w:rsidR="004E5E45" w:rsidRDefault="00000000">
            <w:r>
              <w:t>V1</w:t>
            </w:r>
          </w:p>
        </w:tc>
      </w:tr>
      <w:tr w:rsidR="004E5E45" w14:paraId="7DC153AB" w14:textId="77777777" w:rsidTr="001B040F">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79B42D" w14:textId="77777777" w:rsidR="004E5E45" w:rsidRDefault="00000000">
            <w:r>
              <w:t>FR-SA05</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901E2C8" w14:textId="77777777" w:rsidR="004E5E45" w:rsidRDefault="00000000">
            <w:r>
              <w:t>Nhân viên phải có thể chọn nguon_dat_lich (Facebook, Instagram, Điện thoại, Walk-in, Khác) và kenh_chot_lich khi tạo lịch hẹn.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661AF3"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24C5B3" w14:textId="77777777" w:rsidR="004E5E45" w:rsidRDefault="00000000">
            <w:r>
              <w:t>V1</w:t>
            </w:r>
          </w:p>
        </w:tc>
      </w:tr>
      <w:tr w:rsidR="004E5E45" w14:paraId="5B660B65" w14:textId="77777777" w:rsidTr="001B040F">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B3B9AF" w14:textId="77777777" w:rsidR="004E5E45" w:rsidRDefault="00000000">
            <w:r>
              <w:t>FR-SA06</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E76470" w14:textId="77777777" w:rsidR="004E5E45" w:rsidRDefault="00000000">
            <w:r>
              <w:t>Nhân viên phải có thể tìm kiếm khách hàng cũ theo số điện thoại hoặc tên để điền trước thông tin vào form.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04EBE2"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DA3D13" w14:textId="77777777" w:rsidR="004E5E45" w:rsidRDefault="00000000">
            <w:r>
              <w:t>V1</w:t>
            </w:r>
          </w:p>
        </w:tc>
      </w:tr>
      <w:tr w:rsidR="004E5E45" w14:paraId="226AAF6C" w14:textId="77777777" w:rsidTr="001B040F">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D00784" w14:textId="77777777" w:rsidR="004E5E45" w:rsidRDefault="00000000">
            <w:r>
              <w:t>FR-SA07</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BD4D62" w14:textId="77777777" w:rsidR="004E5E45" w:rsidRDefault="00000000">
            <w:r>
              <w:t>Nhân viên phải có thể xem lịch sử đặt lịch của khách hàng khi tạo lịch hẹn mới cho khách quay lại.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4EA14F" w14:textId="77777777" w:rsidR="004E5E45" w:rsidRDefault="00000000">
            <w:r>
              <w:t>Trung bình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8F4584" w14:textId="77777777" w:rsidR="004E5E45" w:rsidRDefault="00000000">
            <w:r>
              <w:t>V1</w:t>
            </w:r>
          </w:p>
        </w:tc>
      </w:tr>
    </w:tbl>
    <w:p w14:paraId="71D88D3C" w14:textId="77777777" w:rsidR="004E5E45" w:rsidRDefault="00000000" w:rsidP="00C32555">
      <w:pPr>
        <w:pStyle w:val="Heading2"/>
      </w:pPr>
      <w:bookmarkStart w:id="33" w:name="_Toc225641243"/>
      <w:r>
        <w:t>4.4 Booking Management</w:t>
      </w:r>
      <w:bookmarkEnd w:id="33"/>
    </w:p>
    <w:p w14:paraId="1BAF302F" w14:textId="77777777" w:rsidR="004E5E45" w:rsidRDefault="00000000">
      <w:pPr>
        <w:pStyle w:val="Heading3"/>
      </w:pPr>
      <w:bookmarkStart w:id="34" w:name="_Toc225641244"/>
      <w:r>
        <w:t>4.4.1 Mô tả và Độ ưu tiên</w:t>
      </w:r>
      <w:bookmarkEnd w:id="34"/>
    </w:p>
    <w:p w14:paraId="2AD83871" w14:textId="77777777" w:rsidR="004E5E45" w:rsidRDefault="00000000">
      <w:pPr>
        <w:spacing w:before="60" w:after="80"/>
      </w:pPr>
      <w:r>
        <w:t>Quản lý lịch hẹn bao gồm toàn bộ vòng đời từ khi tạo đến khi hoàn thành, bao gồm đổi lịch, hủy, check-in và theo dõi trạng thái. Độ ưu tiên Cao.</w:t>
      </w:r>
    </w:p>
    <w:p w14:paraId="43FA17D3" w14:textId="77777777" w:rsidR="004E5E45" w:rsidRDefault="00000000">
      <w:pPr>
        <w:pStyle w:val="Heading3"/>
      </w:pPr>
      <w:bookmarkStart w:id="35" w:name="_Toc225641245"/>
      <w:r>
        <w:t>4.4.2 Yêu cầu Chức năng</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560"/>
        <w:gridCol w:w="1200"/>
        <w:gridCol w:w="1200"/>
      </w:tblGrid>
      <w:tr w:rsidR="004E5E45" w14:paraId="02B63868" w14:textId="77777777" w:rsidTr="00A920FC">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6C70CC25" w14:textId="77777777" w:rsidR="004E5E45" w:rsidRPr="00A920FC" w:rsidRDefault="00000000">
            <w:pPr>
              <w:rPr>
                <w:b/>
                <w:bCs/>
                <w:color w:val="FFFFFF" w:themeColor="background1"/>
              </w:rPr>
            </w:pPr>
            <w:r>
              <w:rPr>
                <w:b/>
                <w:bCs/>
                <w:color w:val="FFFFFF" w:themeColor="background1"/>
              </w:rPr>
              <w:t>Mã số</w:t>
            </w:r>
          </w:p>
        </w:tc>
        <w:tc>
          <w:tcPr>
            <w:tcW w:w="556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3E54A71F" w14:textId="77777777" w:rsidR="004E5E45" w:rsidRPr="00A920FC" w:rsidRDefault="00000000">
            <w:pPr>
              <w:rPr>
                <w:b/>
                <w:bCs/>
                <w:color w:val="FFFFFF" w:themeColor="background1"/>
              </w:rPr>
            </w:pPr>
            <w:r>
              <w:rPr>
                <w:b/>
                <w:bCs/>
                <w:color w:val="FFFFFF" w:themeColor="background1"/>
              </w:rPr>
              <w:t>Yêu cầu</w:t>
            </w:r>
          </w:p>
        </w:tc>
        <w:tc>
          <w:tcPr>
            <w:tcW w:w="12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509C1785" w14:textId="77777777" w:rsidR="004E5E45" w:rsidRPr="00A920FC" w:rsidRDefault="00000000">
            <w:pPr>
              <w:rPr>
                <w:b/>
                <w:bCs/>
                <w:color w:val="FFFFFF" w:themeColor="background1"/>
              </w:rPr>
            </w:pPr>
            <w:r>
              <w:rPr>
                <w:b/>
                <w:bCs/>
                <w:color w:val="FFFFFF" w:themeColor="background1"/>
              </w:rPr>
              <w:t>Độ ưu tiên</w:t>
            </w:r>
          </w:p>
        </w:tc>
        <w:tc>
          <w:tcPr>
            <w:tcW w:w="12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0F3F1931" w14:textId="77777777" w:rsidR="004E5E45" w:rsidRPr="00A920FC" w:rsidRDefault="00000000">
            <w:pPr>
              <w:rPr>
                <w:b/>
                <w:bCs/>
                <w:color w:val="FFFFFF" w:themeColor="background1"/>
              </w:rPr>
            </w:pPr>
            <w:r>
              <w:rPr>
                <w:b/>
                <w:bCs/>
                <w:color w:val="FFFFFF" w:themeColor="background1"/>
              </w:rPr>
              <w:t>Phiên bản</w:t>
            </w:r>
          </w:p>
        </w:tc>
      </w:tr>
      <w:tr w:rsidR="004E5E45" w14:paraId="65FF1F0A"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EABD3" w14:textId="77777777" w:rsidR="004E5E45" w:rsidRDefault="00000000">
            <w:r>
              <w:t>FR-BM01</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2806B" w14:textId="77777777" w:rsidR="004E5E45" w:rsidRDefault="00000000">
            <w:r>
              <w:t>Nhân viên phải có thể xem tất cả lịch hẹn theo giao diện lịch (calendar view), có thể lọc theo khoảng ngày, chi nhánh, nhân viên và trạng thái.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54D48"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296C7" w14:textId="77777777" w:rsidR="004E5E45" w:rsidRDefault="00000000">
            <w:r>
              <w:t>V1</w:t>
            </w:r>
          </w:p>
        </w:tc>
      </w:tr>
      <w:tr w:rsidR="004E5E45" w14:paraId="17844055"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6BF2B" w14:textId="77777777" w:rsidR="004E5E45" w:rsidRDefault="00000000">
            <w:r>
              <w:t>FR-BM02</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083C1" w14:textId="77777777" w:rsidR="004E5E45" w:rsidRDefault="00000000">
            <w:r>
              <w:t>Nhân viên phải có thể xem tất cả lịch hẹn theo dạng danh sách (list view) sắp xếp theo giờ.</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B4042"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CDFD8" w14:textId="77777777" w:rsidR="004E5E45" w:rsidRDefault="00000000">
            <w:r>
              <w:t>V1</w:t>
            </w:r>
          </w:p>
        </w:tc>
      </w:tr>
      <w:tr w:rsidR="004E5E45" w14:paraId="0FCA63E0"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4AEB5" w14:textId="77777777" w:rsidR="004E5E45" w:rsidRDefault="00000000">
            <w:r>
              <w:t>FR-BM03</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F2794" w14:textId="77777777" w:rsidR="004E5E45" w:rsidRDefault="00000000">
            <w:r>
              <w:t>Nhân viên phải có thể cập nhật trạng thái lịch hẹn sang: confirmed, checked_in, completed, no_show.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E19BB"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DE0EB" w14:textId="77777777" w:rsidR="004E5E45" w:rsidRDefault="00000000">
            <w:r>
              <w:t>V1</w:t>
            </w:r>
          </w:p>
        </w:tc>
      </w:tr>
      <w:tr w:rsidR="004E5E45" w14:paraId="7883E6A6"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64D4F" w14:textId="77777777" w:rsidR="004E5E45" w:rsidRDefault="00000000">
            <w:r>
              <w:t>FR-BM04</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0ADBD" w14:textId="77777777" w:rsidR="004E5E45" w:rsidRDefault="00000000">
            <w:r>
              <w:t>Nhân viên phải có thể đổi lịch hẹn bằng cách chọn ngày và giờ mới, có kiểm tra slot trước khi lưu.</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5DD90"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1B61B" w14:textId="77777777" w:rsidR="004E5E45" w:rsidRDefault="00000000">
            <w:r>
              <w:t>V1</w:t>
            </w:r>
          </w:p>
        </w:tc>
      </w:tr>
      <w:tr w:rsidR="004E5E45" w14:paraId="0210D2FD"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45B06" w14:textId="77777777" w:rsidR="004E5E45" w:rsidRDefault="00000000">
            <w:r>
              <w:t>FR-BM05</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4E499" w14:textId="76077D97" w:rsidR="004E5E45" w:rsidRDefault="00000000">
            <w:r>
              <w:t>Nhân viên phải có thể hủy lịch hẹn. Trường lý do hủy là tùy chọn. Chỉ lịch hẹn ở trạng thái confirmed mới có thể bị hủy.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29F52"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6C92E" w14:textId="77777777" w:rsidR="004E5E45" w:rsidRDefault="00000000">
            <w:r>
              <w:t>V1</w:t>
            </w:r>
          </w:p>
        </w:tc>
      </w:tr>
      <w:tr w:rsidR="004E5E45" w14:paraId="4E0D5DB3"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AEF41" w14:textId="77777777" w:rsidR="004E5E45" w:rsidRDefault="00000000">
            <w:r>
              <w:t>FR-BM06</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96510" w14:textId="77777777" w:rsidR="004E5E45" w:rsidRDefault="00000000">
            <w:r>
              <w:t>Khách hàng phải có thể xem chi tiết lịch hẹn bằng cách nhập mã lịch hẹn và số điện thoại trên website công khai.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6D620"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1761F" w14:textId="77777777" w:rsidR="004E5E45" w:rsidRDefault="00000000">
            <w:r>
              <w:t>V1</w:t>
            </w:r>
          </w:p>
        </w:tc>
      </w:tr>
      <w:tr w:rsidR="004E5E45" w14:paraId="033EBF39"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07F14" w14:textId="77777777" w:rsidR="004E5E45" w:rsidRDefault="00000000">
            <w:r>
              <w:t>FR-BM07</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82769" w14:textId="77777777" w:rsidR="004E5E45" w:rsidRDefault="00000000">
            <w:r>
              <w:t>Khách hàng phải có thể tự hủy lịch qua website công khai bằng cách nhập mã lịch hẹn và số điện thoại. Hệ thống chỉ cho phép hủy nếu lịch hẹn còn cách thời gian báo trước tối thiểu do quản lý cấu hình (mặc định: 24 giờ). Nếu quá ngưỡng, hệ thống hiển thị thông báo yêu cầu khách liên hệ tiệm trực tiếp.</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CDECE" w14:textId="77777777" w:rsidR="004E5E45" w:rsidRDefault="00000000">
            <w:r>
              <w:t>Trung bình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C61C0" w14:textId="77777777" w:rsidR="004E5E45" w:rsidRDefault="00000000">
            <w:r>
              <w:t>V1</w:t>
            </w:r>
          </w:p>
        </w:tc>
      </w:tr>
      <w:tr w:rsidR="004E5E45" w14:paraId="300C79C7"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A913A" w14:textId="77777777" w:rsidR="004E5E45" w:rsidRDefault="00000000">
            <w:r>
              <w:t>FR-BM08</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2154B" w14:textId="77777777" w:rsidR="004E5E45" w:rsidRDefault="00000000">
            <w:r>
              <w:t>Mỗi thay đổi lịch hẹn phải được ghi vào audit log kèm: người thực hiện, hành động, timestamp và giá trị trước/sau.</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7CA11"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FD6B3" w14:textId="77777777" w:rsidR="004E5E45" w:rsidRDefault="00000000">
            <w:r>
              <w:t>V1</w:t>
            </w:r>
          </w:p>
        </w:tc>
      </w:tr>
      <w:tr w:rsidR="004E5E45" w14:paraId="4CF99DA6"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89EBB" w14:textId="77777777" w:rsidR="004E5E45" w:rsidRDefault="00000000">
            <w:r>
              <w:t>FR-BM09</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E6B2A" w14:textId="0B1B15FD" w:rsidR="004E5E45" w:rsidRDefault="00000000">
            <w:r w:rsidRPr="004E2235">
              <w:rPr>
                <w:highlight w:val="yellow"/>
              </w:rPr>
              <w:t>Nếu sau 1</w:t>
            </w:r>
            <w:r w:rsidR="001B040F" w:rsidRPr="004E2235">
              <w:rPr>
                <w:highlight w:val="yellow"/>
              </w:rPr>
              <w:t>0</w:t>
            </w:r>
            <w:r w:rsidRPr="004E2235">
              <w:rPr>
                <w:highlight w:val="yellow"/>
              </w:rPr>
              <w:t xml:space="preserve"> phút kể từ giờ hẹn mà nhân viên chưa check-in, hệ thống phải hiển thị cảnh báo nổi bật trên dashboard để nhắc nhân viên xác nhận. Quản lý có thể cấu hình thời gian này (mặc định: 1</w:t>
            </w:r>
            <w:r w:rsidR="001B040F" w:rsidRPr="004E2235">
              <w:rPr>
                <w:highlight w:val="yellow"/>
              </w:rPr>
              <w:t>0</w:t>
            </w:r>
            <w:r w:rsidRPr="004E2235">
              <w:rPr>
                <w:highlight w:val="yellow"/>
              </w:rPr>
              <w:t xml:space="preserve"> phút). Đây là No-show Grace Period </w:t>
            </w:r>
            <w:r w:rsidR="001B040F" w:rsidRPr="004E2235">
              <w:rPr>
                <w:highlight w:val="yellow"/>
              </w:rPr>
              <w:t>-</w:t>
            </w:r>
            <w:r w:rsidRPr="004E2235">
              <w:rPr>
                <w:highlight w:val="yellow"/>
              </w:rPr>
              <w:t xml:space="preserve"> khác với Slot Temporary Lock (5 phút khi đặt lịch).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1EE11" w14:textId="77777777" w:rsidR="004E5E45" w:rsidRDefault="00000000">
            <w:r>
              <w:t>Trung bình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6EAC7" w14:textId="77777777" w:rsidR="004E5E45" w:rsidRDefault="00000000">
            <w:r>
              <w:t>V1</w:t>
            </w:r>
          </w:p>
        </w:tc>
      </w:tr>
      <w:tr w:rsidR="00A82523" w14:paraId="36F893BE"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3E779" w14:textId="10AFA7DB" w:rsidR="00A82523" w:rsidRDefault="00A82523" w:rsidP="00A82523">
            <w:r>
              <w:t>FR-BM10</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3BFAF" w14:textId="3DC74756" w:rsidR="00A82523" w:rsidRDefault="00A82523" w:rsidP="00A82523">
            <w:r>
              <w:t>Khi nhân viên bấm "Hoàn thành", hệ thống phải ghi nhận actual_completed_at timestamp. Nếu hoàn thành sớm hơn estimated_end_time từ 15 phút trở lên, hệ thống hiển thị popup trên dashboard với 2 lựa chọn: "Thông báo khách tiếp theo đến sớm" hoặc "Bỏ qua". Nhân viên chọn "Thông báo" thì hệ thống gửi tin nhắn template qua Zalo/SMS (xem FR-NR04). Sau khi khách confirm đến sớm, nhân viên cập nhật giờ bắt đầu trên dashboard.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D754A" w14:textId="210892B9" w:rsidR="00A82523" w:rsidRDefault="00A82523" w:rsidP="00A82523">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9741E" w14:textId="60F18CEF" w:rsidR="00A82523" w:rsidRDefault="00A82523" w:rsidP="00A82523">
            <w:r>
              <w:t>V1</w:t>
            </w:r>
          </w:p>
        </w:tc>
      </w:tr>
    </w:tbl>
    <w:p w14:paraId="1F21BC7A" w14:textId="77777777" w:rsidR="004E5E45" w:rsidRDefault="00000000" w:rsidP="00C32555">
      <w:pPr>
        <w:pStyle w:val="Heading2"/>
      </w:pPr>
      <w:bookmarkStart w:id="36" w:name="_Toc225641246"/>
      <w:r>
        <w:t>4.5 Customer Management</w:t>
      </w:r>
      <w:bookmarkEnd w:id="36"/>
    </w:p>
    <w:p w14:paraId="6C485F9F" w14:textId="77777777" w:rsidR="004E5E45" w:rsidRDefault="00000000">
      <w:pPr>
        <w:pStyle w:val="Heading3"/>
      </w:pPr>
      <w:bookmarkStart w:id="37" w:name="_Toc225641247"/>
      <w:r>
        <w:t>4.5.1 Yêu cầu Chức năng</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560"/>
        <w:gridCol w:w="1200"/>
        <w:gridCol w:w="1200"/>
      </w:tblGrid>
      <w:tr w:rsidR="004E5E45" w14:paraId="38AF591D" w14:textId="77777777" w:rsidTr="00A920FC">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2F8945A8" w14:textId="77777777" w:rsidR="004E5E45" w:rsidRPr="00A920FC" w:rsidRDefault="00000000">
            <w:pPr>
              <w:rPr>
                <w:b/>
                <w:bCs/>
                <w:color w:val="FFFFFF" w:themeColor="background1"/>
              </w:rPr>
            </w:pPr>
            <w:r>
              <w:rPr>
                <w:b/>
                <w:bCs/>
                <w:color w:val="FFFFFF" w:themeColor="background1"/>
              </w:rPr>
              <w:t>Mã số</w:t>
            </w:r>
          </w:p>
        </w:tc>
        <w:tc>
          <w:tcPr>
            <w:tcW w:w="556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40421147" w14:textId="77777777" w:rsidR="004E5E45" w:rsidRPr="00A920FC" w:rsidRDefault="00000000">
            <w:pPr>
              <w:rPr>
                <w:b/>
                <w:bCs/>
                <w:color w:val="FFFFFF" w:themeColor="background1"/>
              </w:rPr>
            </w:pPr>
            <w:r>
              <w:rPr>
                <w:b/>
                <w:bCs/>
                <w:color w:val="FFFFFF" w:themeColor="background1"/>
              </w:rPr>
              <w:t>Yêu cầu</w:t>
            </w:r>
          </w:p>
        </w:tc>
        <w:tc>
          <w:tcPr>
            <w:tcW w:w="12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419DA311" w14:textId="77777777" w:rsidR="004E5E45" w:rsidRPr="00A920FC" w:rsidRDefault="00000000">
            <w:pPr>
              <w:rPr>
                <w:b/>
                <w:bCs/>
                <w:color w:val="FFFFFF" w:themeColor="background1"/>
              </w:rPr>
            </w:pPr>
            <w:r>
              <w:rPr>
                <w:b/>
                <w:bCs/>
                <w:color w:val="FFFFFF" w:themeColor="background1"/>
              </w:rPr>
              <w:t>Độ ưu tiên</w:t>
            </w:r>
          </w:p>
        </w:tc>
        <w:tc>
          <w:tcPr>
            <w:tcW w:w="12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57858796" w14:textId="77777777" w:rsidR="004E5E45" w:rsidRPr="00A920FC" w:rsidRDefault="00000000">
            <w:pPr>
              <w:rPr>
                <w:b/>
                <w:bCs/>
                <w:color w:val="FFFFFF" w:themeColor="background1"/>
              </w:rPr>
            </w:pPr>
            <w:r>
              <w:rPr>
                <w:b/>
                <w:bCs/>
                <w:color w:val="FFFFFF" w:themeColor="background1"/>
              </w:rPr>
              <w:t>Phiên bản</w:t>
            </w:r>
          </w:p>
        </w:tc>
      </w:tr>
      <w:tr w:rsidR="004E5E45" w14:paraId="0957F177"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A7C49" w14:textId="77777777" w:rsidR="004E5E45" w:rsidRDefault="00000000">
            <w:r>
              <w:t>FR-KH01</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ED2B0" w14:textId="77777777" w:rsidR="004E5E45" w:rsidRDefault="00000000">
            <w:r>
              <w:t>Hệ thống phải lưu hồ sơ khách hàng gồm: họ tên, số điện thoại (đã chuẩn hóa), ngày tạo, ghi chú.</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57F6E"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68277" w14:textId="77777777" w:rsidR="004E5E45" w:rsidRDefault="00000000">
            <w:r>
              <w:t>V1</w:t>
            </w:r>
          </w:p>
        </w:tc>
      </w:tr>
      <w:tr w:rsidR="004E5E45" w14:paraId="3BE13831"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71ABB" w14:textId="77777777" w:rsidR="004E5E45" w:rsidRDefault="00000000">
            <w:r>
              <w:t>FR-KH02</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929C4" w14:textId="77777777" w:rsidR="004E5E45" w:rsidRDefault="00000000">
            <w:r>
              <w:t>Khi tạo lịch hẹn với số điện thoại trùng với hồ sơ khách hàng hiện có, hệ thống phải tự động liên kết lịch hẹn đó với khách hàng đó.</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3EFAA"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E0DB8" w14:textId="77777777" w:rsidR="004E5E45" w:rsidRDefault="00000000">
            <w:r>
              <w:t>V1</w:t>
            </w:r>
          </w:p>
        </w:tc>
      </w:tr>
      <w:tr w:rsidR="004E5E45" w14:paraId="0B14F560"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57C4D" w14:textId="77777777" w:rsidR="004E5E45" w:rsidRDefault="00000000">
            <w:r>
              <w:t>FR-KH03</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E8146" w14:textId="77777777" w:rsidR="004E5E45" w:rsidRDefault="00000000">
            <w:r>
              <w:t>Nhân viên phải có thể xem toàn bộ lịch sử đặt lịch của khách hàng: các lần đặt lịch trước, dịch vụ sử dụng, số lần hủy, số lần no-show.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2121A"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D47B6" w14:textId="77777777" w:rsidR="004E5E45" w:rsidRDefault="00000000">
            <w:r>
              <w:t>V1</w:t>
            </w:r>
          </w:p>
        </w:tc>
      </w:tr>
      <w:tr w:rsidR="004E5E45" w14:paraId="4096486D"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618DA" w14:textId="77777777" w:rsidR="004E5E45" w:rsidRDefault="00000000">
            <w:r>
              <w:t>FR-KH04</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426C7" w14:textId="77777777" w:rsidR="004E5E45" w:rsidRDefault="00000000">
            <w:r>
              <w:t>Nhân viên phải có thể thêm ghi chú nội bộ vào hồ sơ khách hàng (VD: sở thích nhân viên, lưu ý đặc biệt).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09A5A" w14:textId="77777777" w:rsidR="004E5E45" w:rsidRDefault="00000000">
            <w:r>
              <w:t>Trung bình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E447E" w14:textId="77777777" w:rsidR="004E5E45" w:rsidRDefault="00000000">
            <w:r>
              <w:t>V1</w:t>
            </w:r>
          </w:p>
        </w:tc>
      </w:tr>
      <w:tr w:rsidR="004E5E45" w14:paraId="7363E548"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54F58" w14:textId="77777777" w:rsidR="004E5E45" w:rsidRDefault="00000000">
            <w:r>
              <w:t>FR-KH05</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1C354" w14:textId="2FE3D1EE" w:rsidR="004E5E45" w:rsidRDefault="00000000">
            <w:r w:rsidRPr="001B040F">
              <w:rPr>
                <w:highlight w:val="yellow"/>
              </w:rPr>
              <w:t xml:space="preserve">Số điện thoại phải được chuẩn hóa về định dạng E.164 ngay tại điểm nhập liệu; mặc định theo mã quốc gia +84 (Việt Nam). Cần nghiên cứu thêm đối với khách nước ngoài tại TP.HCM và Đà Nẵng (có thể dùng WhatsApp hoặc số quốc tế +1, +44...) </w:t>
            </w:r>
            <w:r w:rsidR="001B040F" w:rsidRPr="001B040F">
              <w:rPr>
                <w:highlight w:val="yellow"/>
              </w:rPr>
              <w:t>-</w:t>
            </w:r>
            <w:r w:rsidRPr="001B040F">
              <w:rPr>
                <w:highlight w:val="yellow"/>
              </w:rPr>
              <w:t xml:space="preserve"> TBD. Mỗi hồ sơ khách hàng phải được gán một customer_id UUID nội bộ ngay từ khi tạo; số điện thoại là khoá tra cứu chính trong V1. Thiết kế này cho phép V2 bổ sung tính năng gộp hồ sơ (merge profiles) và số điện thoại phụ mà không cần thay đổi schema.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F379F"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59AE3" w14:textId="77777777" w:rsidR="004E5E45" w:rsidRDefault="00000000">
            <w:r>
              <w:t>V1</w:t>
            </w:r>
          </w:p>
        </w:tc>
      </w:tr>
    </w:tbl>
    <w:p w14:paraId="5A5FEDCC" w14:textId="77777777" w:rsidR="004E5E45" w:rsidRDefault="00000000" w:rsidP="00C32555">
      <w:pPr>
        <w:pStyle w:val="Heading2"/>
      </w:pPr>
      <w:bookmarkStart w:id="38" w:name="_Toc225641248"/>
      <w:r>
        <w:t>4.6 Salon Configuration</w:t>
      </w:r>
      <w:bookmarkEnd w:id="38"/>
    </w:p>
    <w:p w14:paraId="2D3281A7" w14:textId="77777777" w:rsidR="004E5E45" w:rsidRDefault="00000000">
      <w:pPr>
        <w:pStyle w:val="Heading3"/>
      </w:pPr>
      <w:bookmarkStart w:id="39" w:name="_Toc225641249"/>
      <w:r>
        <w:t>4.6.1 Yêu cầu Chức năng</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560"/>
        <w:gridCol w:w="1200"/>
        <w:gridCol w:w="1200"/>
      </w:tblGrid>
      <w:tr w:rsidR="004E5E45" w14:paraId="6D59FE15" w14:textId="77777777" w:rsidTr="00A920FC">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05A4B5A5" w14:textId="77777777" w:rsidR="004E5E45" w:rsidRPr="00A920FC" w:rsidRDefault="00000000">
            <w:pPr>
              <w:rPr>
                <w:b/>
                <w:bCs/>
                <w:color w:val="FFFFFF" w:themeColor="background1"/>
              </w:rPr>
            </w:pPr>
            <w:r>
              <w:rPr>
                <w:b/>
                <w:bCs/>
                <w:color w:val="FFFFFF" w:themeColor="background1"/>
              </w:rPr>
              <w:t>Mã số</w:t>
            </w:r>
          </w:p>
        </w:tc>
        <w:tc>
          <w:tcPr>
            <w:tcW w:w="556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1AD9237B" w14:textId="77777777" w:rsidR="004E5E45" w:rsidRPr="00A920FC" w:rsidRDefault="00000000">
            <w:pPr>
              <w:rPr>
                <w:b/>
                <w:bCs/>
                <w:color w:val="FFFFFF" w:themeColor="background1"/>
              </w:rPr>
            </w:pPr>
            <w:r>
              <w:rPr>
                <w:b/>
                <w:bCs/>
                <w:color w:val="FFFFFF" w:themeColor="background1"/>
              </w:rPr>
              <w:t>Yêu cầu</w:t>
            </w:r>
          </w:p>
        </w:tc>
        <w:tc>
          <w:tcPr>
            <w:tcW w:w="12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1732E36D" w14:textId="77777777" w:rsidR="004E5E45" w:rsidRPr="00A920FC" w:rsidRDefault="00000000">
            <w:pPr>
              <w:rPr>
                <w:b/>
                <w:bCs/>
                <w:color w:val="FFFFFF" w:themeColor="background1"/>
              </w:rPr>
            </w:pPr>
            <w:r>
              <w:rPr>
                <w:b/>
                <w:bCs/>
                <w:color w:val="FFFFFF" w:themeColor="background1"/>
              </w:rPr>
              <w:t>Độ ưu tiên</w:t>
            </w:r>
          </w:p>
        </w:tc>
        <w:tc>
          <w:tcPr>
            <w:tcW w:w="12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164B99DA" w14:textId="77777777" w:rsidR="004E5E45" w:rsidRPr="00A920FC" w:rsidRDefault="00000000">
            <w:pPr>
              <w:rPr>
                <w:b/>
                <w:bCs/>
                <w:color w:val="FFFFFF" w:themeColor="background1"/>
              </w:rPr>
            </w:pPr>
            <w:r>
              <w:rPr>
                <w:b/>
                <w:bCs/>
                <w:color w:val="FFFFFF" w:themeColor="background1"/>
              </w:rPr>
              <w:t>Phiên bản</w:t>
            </w:r>
          </w:p>
        </w:tc>
      </w:tr>
      <w:tr w:rsidR="004E5E45" w14:paraId="464F7F83"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56D2E" w14:textId="77777777" w:rsidR="004E5E45" w:rsidRDefault="00000000">
            <w:r>
              <w:t>FR-CF01</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A59CD" w14:textId="77777777" w:rsidR="004E5E45" w:rsidRDefault="00000000">
            <w:r>
              <w:t>Quản lý phải có thể tạo và quản lý danh mục dịch vụ và từng dịch vụ cụ thể với: tên, khung giá và thời lượng tính bằng phút.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3CA03"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9CC4E" w14:textId="77777777" w:rsidR="004E5E45" w:rsidRDefault="00000000">
            <w:r>
              <w:t>V1</w:t>
            </w:r>
          </w:p>
        </w:tc>
      </w:tr>
      <w:tr w:rsidR="004E5E45" w14:paraId="52E246B4"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BA0C0" w14:textId="77777777" w:rsidR="004E5E45" w:rsidRDefault="00000000">
            <w:r>
              <w:t>FR-CF02</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2CF9F" w14:textId="77777777" w:rsidR="004E5E45" w:rsidRDefault="00000000">
            <w:r>
              <w:t>Quản lý phải có thể thêm, sửa, kích hoạt hoặc vô hiệu hóa nhân viên.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3F9ED"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7D9FB" w14:textId="77777777" w:rsidR="004E5E45" w:rsidRDefault="00000000">
            <w:r>
              <w:t>V1</w:t>
            </w:r>
          </w:p>
        </w:tc>
      </w:tr>
      <w:tr w:rsidR="004E5E45" w14:paraId="66683033"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F3D08" w14:textId="77777777" w:rsidR="004E5E45" w:rsidRDefault="00000000">
            <w:r>
              <w:t>FR-CF03</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54D59" w14:textId="77777777" w:rsidR="004E5E45" w:rsidRDefault="00000000">
            <w:r>
              <w:t>Quản lý phải có thể cấu hình lịch làm việc hàng tuần theo từng nhân viên, bao gồm giờ nghỉ và ngày nghỉ.</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52952"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F0E67" w14:textId="77777777" w:rsidR="004E5E45" w:rsidRDefault="00000000">
            <w:r>
              <w:t>V1</w:t>
            </w:r>
          </w:p>
        </w:tc>
      </w:tr>
      <w:tr w:rsidR="004E5E45" w14:paraId="37F07BDD"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E09DD" w14:textId="77777777" w:rsidR="004E5E45" w:rsidRDefault="00000000">
            <w:r>
              <w:t>FR-CF04</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D4E5C" w14:textId="77777777" w:rsidR="004E5E45" w:rsidRDefault="00000000">
            <w:r>
              <w:t>Quản lý phải có thể block các ngày hoặc khung giờ cụ thể (VD: ngày lễ, sự kiện tiệm) để ngăn đặt lịch.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3E88D"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D4DDA" w14:textId="77777777" w:rsidR="004E5E45" w:rsidRDefault="00000000">
            <w:r>
              <w:t>V1</w:t>
            </w:r>
          </w:p>
        </w:tc>
      </w:tr>
      <w:tr w:rsidR="004E5E45" w14:paraId="0317AB0E"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C94B2" w14:textId="77777777" w:rsidR="004E5E45" w:rsidRDefault="00000000">
            <w:r>
              <w:t>FR-CF05</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1281D" w14:textId="77777777" w:rsidR="004E5E45" w:rsidRDefault="00000000">
            <w:r>
              <w:t>Quản lý phải có thể cấu hình chính sách đặt lịch: thời gian báo trước tối thiểu, khung thời gian hủy lịch, có cho phép auto-confirm hay không.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CA3E5"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86D58" w14:textId="77777777" w:rsidR="004E5E45" w:rsidRDefault="00000000">
            <w:r>
              <w:t>V1</w:t>
            </w:r>
          </w:p>
        </w:tc>
      </w:tr>
      <w:tr w:rsidR="004E5E45" w14:paraId="2E824627"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9E2B8" w14:textId="77777777" w:rsidR="004E5E45" w:rsidRDefault="00000000">
            <w:r>
              <w:t>FR-CF06</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B9440" w14:textId="77777777" w:rsidR="004E5E45" w:rsidRDefault="00000000">
            <w:r>
              <w:t>Quản lý phải có thể cấu hình mẫu tin nhắn xác nhận với: dòng mở đầu, các trường dữ liệu, dòng kết thúc.</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318D8"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CD5C9" w14:textId="77777777" w:rsidR="004E5E45" w:rsidRDefault="00000000">
            <w:r>
              <w:t>V1</w:t>
            </w:r>
          </w:p>
        </w:tc>
      </w:tr>
      <w:tr w:rsidR="004E5E45" w14:paraId="347FF949"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A209B" w14:textId="77777777" w:rsidR="004E5E45" w:rsidRDefault="00000000">
            <w:r>
              <w:t>FR-CF07</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1BD5E" w14:textId="77777777" w:rsidR="004E5E45" w:rsidRDefault="00000000">
            <w:r>
              <w:t>Quản lý phải có thể cấu hình thông tin công khai của tiệm trên website: tên, địa chỉ, số điện thoại, giờ mở cửa, danh sách dịch vụ, ảnh.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A7793"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9ED44" w14:textId="77777777" w:rsidR="004E5E45" w:rsidRDefault="00000000">
            <w:r>
              <w:t>V1</w:t>
            </w:r>
          </w:p>
        </w:tc>
      </w:tr>
      <w:tr w:rsidR="00295C9C" w14:paraId="714EAE46"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64C7E" w14:textId="144ABDF6" w:rsidR="00295C9C" w:rsidRDefault="00295C9C" w:rsidP="00295C9C">
            <w:r>
              <w:t>FR-CF08</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17103" w14:textId="126641B7" w:rsidR="00295C9C" w:rsidRDefault="00295C9C" w:rsidP="00295C9C">
            <w:r>
              <w:t>Quản lý phải có thể cấu hình buffer time giữa các ca (mặc định: 0 phút). Buffer này được cộng thêm vào sau estimated_end_time khi block slot, giúp nhân viên có thời gian chuẩn bị giữa hai khách.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967DD" w14:textId="77F3B78F" w:rsidR="00295C9C" w:rsidRDefault="00295C9C" w:rsidP="00295C9C">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27928" w14:textId="5BD5DDFC" w:rsidR="00295C9C" w:rsidRDefault="00295C9C" w:rsidP="00295C9C">
            <w:r>
              <w:t>V1</w:t>
            </w:r>
          </w:p>
        </w:tc>
      </w:tr>
    </w:tbl>
    <w:p w14:paraId="2C8B261C" w14:textId="77777777" w:rsidR="004E5E45" w:rsidRDefault="00000000" w:rsidP="00C32555">
      <w:pPr>
        <w:pStyle w:val="Heading2"/>
      </w:pPr>
      <w:bookmarkStart w:id="40" w:name="_Toc225641250"/>
      <w:r>
        <w:t>4.7 Notifications and Reminders</w:t>
      </w:r>
      <w:bookmarkEnd w:id="40"/>
    </w:p>
    <w:p w14:paraId="7141C9AD" w14:textId="77777777" w:rsidR="004E5E45" w:rsidRDefault="00000000">
      <w:pPr>
        <w:pStyle w:val="Heading3"/>
      </w:pPr>
      <w:bookmarkStart w:id="41" w:name="_Toc225641251"/>
      <w:r>
        <w:t>4.7.1 Yêu cầu Chức năng</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560"/>
        <w:gridCol w:w="1200"/>
        <w:gridCol w:w="1200"/>
      </w:tblGrid>
      <w:tr w:rsidR="004E5E45" w14:paraId="5D62042D" w14:textId="77777777" w:rsidTr="00A920FC">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03E2D2F5" w14:textId="77777777" w:rsidR="004E5E45" w:rsidRPr="00A920FC" w:rsidRDefault="00000000">
            <w:pPr>
              <w:rPr>
                <w:b/>
                <w:bCs/>
                <w:color w:val="FFFFFF" w:themeColor="background1"/>
              </w:rPr>
            </w:pPr>
            <w:r>
              <w:rPr>
                <w:b/>
                <w:bCs/>
                <w:color w:val="FFFFFF" w:themeColor="background1"/>
              </w:rPr>
              <w:t>Mã số</w:t>
            </w:r>
          </w:p>
        </w:tc>
        <w:tc>
          <w:tcPr>
            <w:tcW w:w="556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2FC3C411" w14:textId="77777777" w:rsidR="004E5E45" w:rsidRPr="00A920FC" w:rsidRDefault="00000000">
            <w:pPr>
              <w:rPr>
                <w:b/>
                <w:bCs/>
                <w:color w:val="FFFFFF" w:themeColor="background1"/>
              </w:rPr>
            </w:pPr>
            <w:r>
              <w:rPr>
                <w:b/>
                <w:bCs/>
                <w:color w:val="FFFFFF" w:themeColor="background1"/>
              </w:rPr>
              <w:t>Yêu cầu</w:t>
            </w:r>
          </w:p>
        </w:tc>
        <w:tc>
          <w:tcPr>
            <w:tcW w:w="12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04458976" w14:textId="77777777" w:rsidR="004E5E45" w:rsidRPr="00A920FC" w:rsidRDefault="00000000">
            <w:pPr>
              <w:rPr>
                <w:b/>
                <w:bCs/>
                <w:color w:val="FFFFFF" w:themeColor="background1"/>
              </w:rPr>
            </w:pPr>
            <w:r>
              <w:rPr>
                <w:b/>
                <w:bCs/>
                <w:color w:val="FFFFFF" w:themeColor="background1"/>
              </w:rPr>
              <w:t>Độ ưu tiên</w:t>
            </w:r>
          </w:p>
        </w:tc>
        <w:tc>
          <w:tcPr>
            <w:tcW w:w="12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7AB719B4" w14:textId="77777777" w:rsidR="004E5E45" w:rsidRPr="00A920FC" w:rsidRDefault="00000000">
            <w:pPr>
              <w:rPr>
                <w:b/>
                <w:bCs/>
                <w:color w:val="FFFFFF" w:themeColor="background1"/>
              </w:rPr>
            </w:pPr>
            <w:r>
              <w:rPr>
                <w:b/>
                <w:bCs/>
                <w:color w:val="FFFFFF" w:themeColor="background1"/>
              </w:rPr>
              <w:t>Phiên bản</w:t>
            </w:r>
          </w:p>
        </w:tc>
      </w:tr>
      <w:tr w:rsidR="004E5E45" w14:paraId="07A4C3BB"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720DF" w14:textId="77777777" w:rsidR="004E5E45" w:rsidRDefault="00000000">
            <w:r>
              <w:t>FR-NR01</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4BB6B" w14:textId="77777777" w:rsidR="004E5E45" w:rsidRDefault="00000000">
            <w:r>
              <w:t>Hệ thống phải gửi xác nhận đặt lịch cho khách hàng qua SMS hoặc email ngay sau khi tạo lịch hẹn (áp dụng cho đặt lịch web).</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6B863" w14:textId="77777777" w:rsidR="004E5E45" w:rsidRDefault="00000000">
            <w:r>
              <w:t>Trung bình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C7081" w14:textId="77777777" w:rsidR="004E5E45" w:rsidRDefault="00000000">
            <w:r>
              <w:t>V1</w:t>
            </w:r>
          </w:p>
        </w:tc>
      </w:tr>
      <w:tr w:rsidR="004E5E45" w14:paraId="47143B54"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59F9E" w14:textId="77777777" w:rsidR="004E5E45" w:rsidRDefault="00000000">
            <w:r>
              <w:t>FR-NR02</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96391" w14:textId="08397276" w:rsidR="004E5E45" w:rsidRDefault="00000000">
            <w:r>
              <w:t>Hệ thống phải gửi tin nhắc lịch cho khách hàng trước giờ hẹn một khoảng thời gian có thể cấu hình (mặc định: 24</w:t>
            </w:r>
            <w:r w:rsidR="00077752">
              <w:t>/12</w:t>
            </w:r>
            <w:r>
              <w:t xml:space="preserve"> giờ).</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D6C1F" w14:textId="77777777" w:rsidR="004E5E45" w:rsidRDefault="00000000">
            <w:r>
              <w:t>Trung bình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9AECF" w14:textId="77777777" w:rsidR="004E5E45" w:rsidRDefault="00000000">
            <w:r>
              <w:t>V1</w:t>
            </w:r>
          </w:p>
        </w:tc>
      </w:tr>
      <w:tr w:rsidR="004E5E45" w14:paraId="2F23B6D8"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4D05E" w14:textId="77777777" w:rsidR="004E5E45" w:rsidRDefault="00000000">
            <w:r>
              <w:t>FR-NR03</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A9198" w14:textId="77777777" w:rsidR="004E5E45" w:rsidRDefault="00000000">
            <w:r>
              <w:t>Dashboard nội bộ phải hiển thị thông báo khi có lịch hẹn web mới đang ở trạng thái pending cần nhân viên xử lý.</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06058"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CC7A5" w14:textId="77777777" w:rsidR="004E5E45" w:rsidRDefault="00000000">
            <w:r>
              <w:t>V1</w:t>
            </w:r>
          </w:p>
        </w:tc>
      </w:tr>
      <w:tr w:rsidR="00295C9C" w14:paraId="27AED879" w14:textId="77777777" w:rsidTr="001B040F">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B0B2A" w14:textId="37959E77" w:rsidR="00295C9C" w:rsidRDefault="00295C9C" w:rsidP="00295C9C">
            <w:r>
              <w:t>FR-NR04</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8382E" w14:textId="5B2D5EE2" w:rsidR="00295C9C" w:rsidRDefault="00295C9C" w:rsidP="00295C9C">
            <w:r>
              <w:t>Khi nhân viên chọn "Thông báo khách đến sớm" (từ popup FR-BM10), hệ thống phải gửi tin nhắn template sẵn qua Zalo OA hoặc SMS đến số điện thoại khách của slot kế tiếp. Nội dung template: "Tiệm đang trống sớm hơn dự kiến, chị/anh có thể ghé lúc [gio_moi] thay vì [gio_cu] được không ạ?". Template có thể tuỳ chỉnh bởi Quản lý.</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0022B" w14:textId="769DF564" w:rsidR="00295C9C" w:rsidRDefault="00295C9C" w:rsidP="00295C9C">
            <w:r>
              <w:t>Trung bình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01412" w14:textId="24DBEFBF" w:rsidR="00295C9C" w:rsidRDefault="00295C9C" w:rsidP="00295C9C">
            <w:r>
              <w:t>V1</w:t>
            </w:r>
          </w:p>
        </w:tc>
      </w:tr>
    </w:tbl>
    <w:p w14:paraId="082A5543" w14:textId="77777777" w:rsidR="004E5E45" w:rsidRDefault="00000000" w:rsidP="00C32555">
      <w:pPr>
        <w:pStyle w:val="Heading2"/>
      </w:pPr>
      <w:bookmarkStart w:id="42" w:name="_Toc225641252"/>
      <w:r>
        <w:t>4.8 Reporting</w:t>
      </w:r>
      <w:bookmarkEnd w:id="42"/>
    </w:p>
    <w:p w14:paraId="5B15A82E" w14:textId="77777777" w:rsidR="004E5E45" w:rsidRDefault="00000000">
      <w:pPr>
        <w:pStyle w:val="Heading3"/>
      </w:pPr>
      <w:bookmarkStart w:id="43" w:name="_Toc225641253"/>
      <w:r>
        <w:t>4.8.1 Yêu cầu Chức năng</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560"/>
        <w:gridCol w:w="1200"/>
        <w:gridCol w:w="1200"/>
      </w:tblGrid>
      <w:tr w:rsidR="004E5E45" w14:paraId="6DFE23CC" w14:textId="77777777" w:rsidTr="00A920FC">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68E1D96E" w14:textId="77777777" w:rsidR="004E5E45" w:rsidRPr="00A920FC" w:rsidRDefault="00000000">
            <w:pPr>
              <w:rPr>
                <w:b/>
                <w:bCs/>
                <w:color w:val="FFFFFF" w:themeColor="background1"/>
              </w:rPr>
            </w:pPr>
            <w:r>
              <w:rPr>
                <w:b/>
                <w:bCs/>
                <w:color w:val="FFFFFF" w:themeColor="background1"/>
              </w:rPr>
              <w:t>Mã số</w:t>
            </w:r>
          </w:p>
        </w:tc>
        <w:tc>
          <w:tcPr>
            <w:tcW w:w="556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3B5F404E" w14:textId="77777777" w:rsidR="004E5E45" w:rsidRPr="00A920FC" w:rsidRDefault="00000000">
            <w:pPr>
              <w:rPr>
                <w:b/>
                <w:bCs/>
                <w:color w:val="FFFFFF" w:themeColor="background1"/>
              </w:rPr>
            </w:pPr>
            <w:r>
              <w:rPr>
                <w:b/>
                <w:bCs/>
                <w:color w:val="FFFFFF" w:themeColor="background1"/>
              </w:rPr>
              <w:t>Yêu cầu</w:t>
            </w:r>
          </w:p>
        </w:tc>
        <w:tc>
          <w:tcPr>
            <w:tcW w:w="12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5032C707" w14:textId="77777777" w:rsidR="004E5E45" w:rsidRPr="00A920FC" w:rsidRDefault="00000000">
            <w:pPr>
              <w:rPr>
                <w:b/>
                <w:bCs/>
                <w:color w:val="FFFFFF" w:themeColor="background1"/>
              </w:rPr>
            </w:pPr>
            <w:r>
              <w:rPr>
                <w:b/>
                <w:bCs/>
                <w:color w:val="FFFFFF" w:themeColor="background1"/>
              </w:rPr>
              <w:t>Độ ưu tiên</w:t>
            </w:r>
          </w:p>
        </w:tc>
        <w:tc>
          <w:tcPr>
            <w:tcW w:w="12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470A3773" w14:textId="77777777" w:rsidR="004E5E45" w:rsidRPr="00A920FC" w:rsidRDefault="00000000">
            <w:pPr>
              <w:rPr>
                <w:b/>
                <w:bCs/>
                <w:color w:val="FFFFFF" w:themeColor="background1"/>
              </w:rPr>
            </w:pPr>
            <w:r>
              <w:rPr>
                <w:b/>
                <w:bCs/>
                <w:color w:val="FFFFFF" w:themeColor="background1"/>
              </w:rPr>
              <w:t>Phiên bản</w:t>
            </w:r>
          </w:p>
        </w:tc>
      </w:tr>
      <w:tr w:rsidR="004E5E45" w14:paraId="1C04E7BC" w14:textId="77777777" w:rsidTr="00077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02DF6" w14:textId="77777777" w:rsidR="004E5E45" w:rsidRDefault="00000000">
            <w:r>
              <w:t>FR-BC01</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02318" w14:textId="77777777" w:rsidR="004E5E45" w:rsidRDefault="00000000">
            <w:r>
              <w:t>Quản lý phải có thể xem báo cáo tổng hợp số lượng lịch hẹn, phân loại theo trạng thái (hoàn thành, hủy, no-show) và bộ lọc khoảng ngày.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EF256"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3A3EF" w14:textId="77777777" w:rsidR="004E5E45" w:rsidRDefault="00000000">
            <w:r>
              <w:t>V1</w:t>
            </w:r>
          </w:p>
        </w:tc>
      </w:tr>
      <w:tr w:rsidR="004E5E45" w14:paraId="5AF2FF21" w14:textId="77777777" w:rsidTr="00077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ADDF5" w14:textId="77777777" w:rsidR="004E5E45" w:rsidRDefault="00000000">
            <w:r>
              <w:t>FR-BC02</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1BE80" w14:textId="77777777" w:rsidR="004E5E45" w:rsidRDefault="00000000">
            <w:r>
              <w:t>Quản lý phải có thể xem phân tích nguồn đặt lịch: số lịch hẹn từ Facebook, Instagram, Website, Điện thoại, Walk-in theo từng kỳ.</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5D459"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02C5F" w14:textId="77777777" w:rsidR="004E5E45" w:rsidRDefault="00000000">
            <w:r>
              <w:t>V1</w:t>
            </w:r>
          </w:p>
        </w:tc>
      </w:tr>
      <w:tr w:rsidR="004E5E45" w14:paraId="18EDD8B9" w14:textId="77777777" w:rsidTr="00077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2898A" w14:textId="77777777" w:rsidR="004E5E45" w:rsidRDefault="00000000">
            <w:r>
              <w:t>FR-BC03</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34E8C" w14:textId="77777777" w:rsidR="004E5E45" w:rsidRDefault="00000000">
            <w:r>
              <w:t>Quản lý phải có thể xem phân tích kênh chốt lịch: số lịch hẹn chốt qua Social có hỗ trợ, Web tự đặt, Thủ công theo từng kỳ.</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91B6A" w14:textId="77777777" w:rsidR="004E5E45" w:rsidRDefault="00000000">
            <w:r>
              <w:t>Cao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D8115" w14:textId="77777777" w:rsidR="004E5E45" w:rsidRDefault="00000000">
            <w:r>
              <w:t>V1</w:t>
            </w:r>
          </w:p>
        </w:tc>
      </w:tr>
      <w:tr w:rsidR="004E5E45" w14:paraId="3B5688AB" w14:textId="77777777" w:rsidTr="00077752">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FFFBB" w14:textId="77777777" w:rsidR="004E5E45" w:rsidRDefault="00000000">
            <w:r>
              <w:t>FR-BC04</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2908F" w14:textId="77777777" w:rsidR="004E5E45" w:rsidRDefault="00000000">
            <w:r>
              <w:t>Quản lý phải có thể xem phân tích khung giờ đông khách: phân bố lịch hẹn theo giờ trong ngày để xác định khung giờ bận.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09FE1" w14:textId="77777777" w:rsidR="004E5E45" w:rsidRDefault="00000000">
            <w:r>
              <w:t>Trung bình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26416" w14:textId="77777777" w:rsidR="004E5E45" w:rsidRDefault="00000000">
            <w:r>
              <w:t>V1</w:t>
            </w:r>
          </w:p>
        </w:tc>
      </w:tr>
    </w:tbl>
    <w:p w14:paraId="01C5D886" w14:textId="77777777" w:rsidR="004E5E45" w:rsidRDefault="00000000">
      <w:r>
        <w:br/>
      </w:r>
    </w:p>
    <w:p w14:paraId="1E103C56" w14:textId="77777777" w:rsidR="004E5E45" w:rsidRDefault="00000000" w:rsidP="00C32555">
      <w:pPr>
        <w:pStyle w:val="Heading1"/>
      </w:pPr>
      <w:bookmarkStart w:id="44" w:name="_Toc225641254"/>
      <w:r>
        <w:t>5. Yêu cầu Phi chức năng</w:t>
      </w:r>
      <w:bookmarkEnd w:id="44"/>
    </w:p>
    <w:p w14:paraId="6FE776CC" w14:textId="77777777" w:rsidR="004E5E45" w:rsidRDefault="004E5E45">
      <w:pPr>
        <w:pBdr>
          <w:bottom w:val="single" w:sz="6"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760"/>
      </w:tblGrid>
      <w:tr w:rsidR="004E5E45" w14:paraId="5B1FFDF2" w14:textId="77777777" w:rsidTr="00A920FC">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1DC572DD" w14:textId="77777777" w:rsidR="004E5E45" w:rsidRPr="00A920FC" w:rsidRDefault="00000000">
            <w:pPr>
              <w:rPr>
                <w:b/>
                <w:bCs/>
                <w:color w:val="FFFFFF" w:themeColor="background1"/>
              </w:rPr>
            </w:pPr>
            <w:r>
              <w:rPr>
                <w:b/>
                <w:bCs/>
                <w:color w:val="FFFFFF" w:themeColor="background1"/>
              </w:rPr>
              <w:t>Phạm vi</w:t>
            </w:r>
          </w:p>
        </w:tc>
        <w:tc>
          <w:tcPr>
            <w:tcW w:w="18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3AD43A6A" w14:textId="77777777" w:rsidR="004E5E45" w:rsidRPr="00A920FC" w:rsidRDefault="00000000">
            <w:pPr>
              <w:rPr>
                <w:b/>
                <w:bCs/>
                <w:color w:val="FFFFFF" w:themeColor="background1"/>
              </w:rPr>
            </w:pPr>
            <w:r>
              <w:rPr>
                <w:b/>
                <w:bCs/>
                <w:color w:val="FFFFFF" w:themeColor="background1"/>
              </w:rPr>
              <w:t>Mã số</w:t>
            </w:r>
          </w:p>
        </w:tc>
        <w:tc>
          <w:tcPr>
            <w:tcW w:w="576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7AD1BBD6" w14:textId="77777777" w:rsidR="004E5E45" w:rsidRPr="00A920FC" w:rsidRDefault="00000000">
            <w:pPr>
              <w:rPr>
                <w:b/>
                <w:bCs/>
                <w:color w:val="FFFFFF" w:themeColor="background1"/>
              </w:rPr>
            </w:pPr>
            <w:r>
              <w:rPr>
                <w:b/>
                <w:bCs/>
                <w:color w:val="FFFFFF" w:themeColor="background1"/>
              </w:rPr>
              <w:t>Yêu cầu</w:t>
            </w:r>
          </w:p>
        </w:tc>
      </w:tr>
      <w:tr w:rsidR="004E5E45" w14:paraId="2746DB74" w14:textId="77777777" w:rsidTr="0007775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E1AD5" w14:textId="77777777" w:rsidR="004E5E45" w:rsidRDefault="00000000">
            <w:r>
              <w:t>Hiệu năng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84920" w14:textId="77777777" w:rsidR="004E5E45" w:rsidRDefault="00000000">
            <w:r>
              <w:t>NFR-P01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A3242" w14:textId="77777777" w:rsidR="004E5E45" w:rsidRDefault="00000000">
            <w:r>
              <w:t>Kiểm tra slot trống phải trả kết quả trong &lt; 1 giây ở tải trọng bình thường</w:t>
            </w:r>
          </w:p>
        </w:tc>
      </w:tr>
      <w:tr w:rsidR="004E5E45" w14:paraId="6D71D784" w14:textId="77777777" w:rsidTr="0007775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DC3EF" w14:textId="77777777" w:rsidR="004E5E45" w:rsidRDefault="00000000">
            <w:r>
              <w:t>Hiệu năng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29D02" w14:textId="77777777" w:rsidR="004E5E45" w:rsidRDefault="00000000">
            <w:r>
              <w:t>NFR-P02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E593A" w14:textId="77777777" w:rsidR="004E5E45" w:rsidRDefault="00000000">
            <w:r>
              <w:t>Trang lịch phải tải trong &lt; 2 giây trên kết nối 4G mobile</w:t>
            </w:r>
          </w:p>
        </w:tc>
      </w:tr>
      <w:tr w:rsidR="004E5E45" w14:paraId="0B317561" w14:textId="77777777" w:rsidTr="0007775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5CDCD" w14:textId="77777777" w:rsidR="004E5E45" w:rsidRDefault="00000000">
            <w:r>
              <w:t>Hiệu năng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50C36" w14:textId="77777777" w:rsidR="004E5E45" w:rsidRDefault="00000000">
            <w:r>
              <w:t>NFR-P03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24C2E" w14:textId="77777777" w:rsidR="004E5E45" w:rsidRDefault="00000000">
            <w:r>
              <w:t>Quá trình tạo lịch hẹn phải hoàn tất trong &lt; 3 giây toàn trình</w:t>
            </w:r>
          </w:p>
        </w:tc>
      </w:tr>
      <w:tr w:rsidR="004E5E45" w14:paraId="3767751D" w14:textId="77777777" w:rsidTr="0007775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0B6AD" w14:textId="77777777" w:rsidR="004E5E45" w:rsidRDefault="00000000">
            <w:r>
              <w:t>Sẵn sàng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CB350" w14:textId="77777777" w:rsidR="004E5E45" w:rsidRDefault="00000000">
            <w:r>
              <w:t>NFR-A01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7BAD5" w14:textId="77777777" w:rsidR="004E5E45" w:rsidRDefault="00000000">
            <w:r>
              <w:t>Uptime hệ thống &gt;= 99.5% hàng tháng; bảo trì không được xảy ra trong khung giờ cao điểm (10:00-20:00)</w:t>
            </w:r>
          </w:p>
        </w:tc>
      </w:tr>
      <w:tr w:rsidR="004E5E45" w14:paraId="0779B7A6" w14:textId="77777777" w:rsidTr="0007775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4BD6B" w14:textId="77777777" w:rsidR="004E5E45" w:rsidRDefault="00000000">
            <w:r>
              <w:t>Bảo mật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36A38" w14:textId="77777777" w:rsidR="004E5E45" w:rsidRDefault="00000000">
            <w:r>
              <w:t>NFR-S01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EB099" w14:textId="77777777" w:rsidR="004E5E45" w:rsidRDefault="00000000">
            <w:r>
              <w:t>Tất cả API endpoint phải yêu cầu xác thực (JWT); form đặt lịch công khai được loại trừ</w:t>
            </w:r>
          </w:p>
        </w:tc>
      </w:tr>
      <w:tr w:rsidR="004E5E45" w14:paraId="0AE207FB" w14:textId="77777777" w:rsidTr="0007775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71B84" w14:textId="77777777" w:rsidR="004E5E45" w:rsidRDefault="00000000">
            <w:r>
              <w:t>Bảo mật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78A58" w14:textId="77777777" w:rsidR="004E5E45" w:rsidRDefault="00000000">
            <w:r>
              <w:t>NFR-S02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32151" w14:textId="77777777" w:rsidR="004E5E45" w:rsidRDefault="00000000">
            <w:r>
              <w:t>Số điện thoại khách hàng phải được mã hóa khi lưu trữ</w:t>
            </w:r>
          </w:p>
        </w:tc>
      </w:tr>
      <w:tr w:rsidR="004E5E45" w14:paraId="75FCF0BD" w14:textId="77777777" w:rsidTr="0007775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8DCB6" w14:textId="77777777" w:rsidR="004E5E45" w:rsidRDefault="00000000">
            <w:r>
              <w:t>Bảo mật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7F242" w14:textId="77777777" w:rsidR="004E5E45" w:rsidRDefault="00000000">
            <w:r>
              <w:t>NFR-S03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59408" w14:textId="77777777" w:rsidR="004E5E45" w:rsidRDefault="00000000">
            <w:r>
              <w:t>Phân quyền theo vai trò: Khách hàng, Nhân viên, Quản lý, Admin</w:t>
            </w:r>
          </w:p>
        </w:tc>
      </w:tr>
      <w:tr w:rsidR="004E5E45" w14:paraId="07A53816" w14:textId="77777777" w:rsidTr="0007775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C69D7" w14:textId="77777777" w:rsidR="004E5E45" w:rsidRDefault="00000000">
            <w:r>
              <w:t>Mở rộng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5153B" w14:textId="77777777" w:rsidR="004E5E45" w:rsidRDefault="00000000">
            <w:r>
              <w:t>NFR-SC01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C2DC9" w14:textId="77777777" w:rsidR="004E5E45" w:rsidRDefault="00000000">
            <w:r>
              <w:t>Hệ thống phải xử lý được tối đa 500 lượt đặt lịch đồng thời mà không bị suy giảm hiệu suất</w:t>
            </w:r>
          </w:p>
        </w:tc>
      </w:tr>
      <w:tr w:rsidR="004E5E45" w14:paraId="439A405F" w14:textId="77777777" w:rsidTr="0007775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56314" w14:textId="77777777" w:rsidR="004E5E45" w:rsidRDefault="00000000">
            <w:r>
              <w:t>Dễ sử dụng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6F439" w14:textId="77777777" w:rsidR="004E5E45" w:rsidRDefault="00000000">
            <w:r>
              <w:t>NFR-U01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3EF24" w14:textId="77777777" w:rsidR="004E5E45" w:rsidRDefault="00000000">
            <w:r>
              <w:t>Lịch web phải hoạt động đầy đủ trên mobile (responsive, min 375px)</w:t>
            </w:r>
          </w:p>
        </w:tc>
      </w:tr>
      <w:tr w:rsidR="004E5E45" w14:paraId="1A086589" w14:textId="77777777" w:rsidTr="0007775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465F0" w14:textId="77777777" w:rsidR="004E5E45" w:rsidRDefault="00000000">
            <w:r>
              <w:t>Dễ sử dụng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77178" w14:textId="77777777" w:rsidR="004E5E45" w:rsidRDefault="00000000">
            <w:r>
              <w:t>NFR-U02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8D4CC" w14:textId="77777777" w:rsidR="004E5E45" w:rsidRDefault="00000000">
            <w:r>
              <w:t>Luồng đặt lịch trên web phải hoàn thành trong &lt;= 4 bước tap/click trên mobile</w:t>
            </w:r>
          </w:p>
        </w:tc>
      </w:tr>
      <w:tr w:rsidR="004E5E45" w14:paraId="6CCD88CB" w14:textId="77777777" w:rsidTr="0007775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C00ED" w14:textId="77777777" w:rsidR="004E5E45" w:rsidRDefault="00000000">
            <w:r>
              <w:t>Tương thích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C5ADD" w14:textId="77777777" w:rsidR="004E5E45" w:rsidRDefault="00000000">
            <w:r>
              <w:t>NFR-C01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6B729" w14:textId="77777777" w:rsidR="004E5E45" w:rsidRDefault="00000000">
            <w:r>
              <w:t>Hỗ trợ 2 phiên bản mới nhất của Chrome, Safari, Firefox và Edge</w:t>
            </w:r>
          </w:p>
        </w:tc>
      </w:tr>
      <w:tr w:rsidR="004E5E45" w14:paraId="781ED83D" w14:textId="77777777" w:rsidTr="00077752">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5B8FA" w14:textId="77777777" w:rsidR="004E5E45" w:rsidRDefault="00000000">
            <w:r>
              <w:t>Bảo trì</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61196" w14:textId="77777777" w:rsidR="004E5E45" w:rsidRDefault="00000000">
            <w:r>
              <w:t>NFR-M01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D54E6" w14:textId="77777777" w:rsidR="004E5E45" w:rsidRDefault="00000000">
            <w:r>
              <w:t>API endpoint tuân thủ RESTful và phải được tài liệu hóa bằng OpenAPI/Swagger</w:t>
            </w:r>
          </w:p>
        </w:tc>
      </w:tr>
    </w:tbl>
    <w:p w14:paraId="525A9073" w14:textId="75F88D46" w:rsidR="004E5E45" w:rsidRDefault="004E5E45"/>
    <w:p w14:paraId="77646204" w14:textId="77777777" w:rsidR="004E5E45" w:rsidRDefault="00000000" w:rsidP="00C32555">
      <w:pPr>
        <w:pStyle w:val="Heading1"/>
      </w:pPr>
      <w:bookmarkStart w:id="45" w:name="_Toc225641255"/>
      <w:r>
        <w:t>6. Yêu cầu Dữ liệu</w:t>
      </w:r>
      <w:bookmarkEnd w:id="45"/>
    </w:p>
    <w:p w14:paraId="61113647" w14:textId="77777777" w:rsidR="004E5E45" w:rsidRDefault="004E5E45">
      <w:pPr>
        <w:pBdr>
          <w:bottom w:val="single" w:sz="6" w:space="1" w:color="2E75B6"/>
        </w:pBdr>
        <w:spacing w:before="120" w:after="120"/>
      </w:pPr>
    </w:p>
    <w:p w14:paraId="6C5C2153" w14:textId="77777777" w:rsidR="004E5E45" w:rsidRDefault="00000000" w:rsidP="00C32555">
      <w:pPr>
        <w:pStyle w:val="Heading2"/>
      </w:pPr>
      <w:bookmarkStart w:id="46" w:name="_Toc225641256"/>
      <w:r>
        <w:t>6.1 Trường dữ liệu của một Lịch hẹn</w:t>
      </w:r>
      <w:bookmarkEnd w:id="46"/>
    </w:p>
    <w:p w14:paraId="25775DB2" w14:textId="77777777" w:rsidR="004E5E45" w:rsidRDefault="00000000">
      <w:pPr>
        <w:spacing w:before="60" w:after="80"/>
      </w:pPr>
      <w:r>
        <w:t>Mỗi bản ghi lịch hẹn bao gồm các trường sau: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160"/>
      </w:tblGrid>
      <w:tr w:rsidR="004E5E45" w14:paraId="4202BF05" w14:textId="77777777" w:rsidTr="00A920FC">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6F5248E8" w14:textId="77777777" w:rsidR="004E5E45" w:rsidRPr="00A920FC" w:rsidRDefault="00000000">
            <w:pPr>
              <w:rPr>
                <w:b/>
                <w:bCs/>
                <w:color w:val="FFFFFF" w:themeColor="background1"/>
              </w:rPr>
            </w:pPr>
            <w:r>
              <w:rPr>
                <w:b/>
                <w:bCs/>
                <w:color w:val="FFFFFF" w:themeColor="background1"/>
              </w:rPr>
              <w:t>Trường dữ liệu</w:t>
            </w:r>
          </w:p>
        </w:tc>
        <w:tc>
          <w:tcPr>
            <w:tcW w:w="14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42C3E4EA" w14:textId="77777777" w:rsidR="004E5E45" w:rsidRPr="00A920FC" w:rsidRDefault="00000000">
            <w:pPr>
              <w:rPr>
                <w:b/>
                <w:bCs/>
                <w:color w:val="FFFFFF" w:themeColor="background1"/>
              </w:rPr>
            </w:pPr>
            <w:r>
              <w:rPr>
                <w:b/>
                <w:bCs/>
                <w:color w:val="FFFFFF" w:themeColor="background1"/>
              </w:rPr>
              <w:t>Bắt buộc</w:t>
            </w:r>
          </w:p>
        </w:tc>
        <w:tc>
          <w:tcPr>
            <w:tcW w:w="516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7031CFEE" w14:textId="77777777" w:rsidR="004E5E45" w:rsidRPr="00A920FC" w:rsidRDefault="00000000">
            <w:pPr>
              <w:rPr>
                <w:b/>
                <w:bCs/>
                <w:color w:val="FFFFFF" w:themeColor="background1"/>
              </w:rPr>
            </w:pPr>
            <w:r>
              <w:rPr>
                <w:b/>
                <w:bCs/>
                <w:color w:val="FFFFFF" w:themeColor="background1"/>
              </w:rPr>
              <w:t>Mô tả</w:t>
            </w:r>
          </w:p>
        </w:tc>
      </w:tr>
      <w:tr w:rsidR="004E5E45" w14:paraId="15C0F6B8" w14:textId="77777777" w:rsidTr="0007775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6E978" w14:textId="77777777" w:rsidR="004E5E45" w:rsidRDefault="00000000">
            <w:r>
              <w:t>Họ tên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7ABCF" w14:textId="77777777" w:rsidR="004E5E45" w:rsidRDefault="00000000">
            <w:r>
              <w:t>Có</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710EC" w14:textId="77777777" w:rsidR="004E5E45" w:rsidRDefault="00000000">
            <w:r>
              <w:t>Họ và tên đầy đủ của khách hàng</w:t>
            </w:r>
          </w:p>
        </w:tc>
      </w:tr>
      <w:tr w:rsidR="004E5E45" w14:paraId="3D7A58B0" w14:textId="77777777" w:rsidTr="0007775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5A12D" w14:textId="77777777" w:rsidR="004E5E45" w:rsidRDefault="00000000">
            <w:r>
              <w:t>Số điện thoại</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4F4E5" w14:textId="77777777" w:rsidR="004E5E45" w:rsidRDefault="00000000">
            <w:r>
              <w:t>Có</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BBD9" w14:textId="77777777" w:rsidR="004E5E45" w:rsidRDefault="00000000">
            <w:r>
              <w:t>Số điện thoại Việt Nam, được chuẩn hóa khi nhập (VD: 0912345678 -&gt; +84912345678)</w:t>
            </w:r>
          </w:p>
        </w:tc>
      </w:tr>
      <w:tr w:rsidR="004E5E45" w14:paraId="0049975E" w14:textId="77777777" w:rsidTr="0007775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91E26" w14:textId="77777777" w:rsidR="004E5E45" w:rsidRDefault="00000000">
            <w:r>
              <w:t>Ngày làm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652DA" w14:textId="77777777" w:rsidR="004E5E45" w:rsidRDefault="00000000">
            <w:r>
              <w:t>Có</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52DC5" w14:textId="77777777" w:rsidR="004E5E45" w:rsidRDefault="00000000">
            <w:r>
              <w:t>Ngày được chọn từ widget lịch trên giao diện</w:t>
            </w:r>
          </w:p>
        </w:tc>
      </w:tr>
      <w:tr w:rsidR="004E5E45" w14:paraId="1DCA990C" w14:textId="77777777" w:rsidTr="0007775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0987D" w14:textId="77777777" w:rsidR="004E5E45" w:rsidRDefault="00000000">
            <w:r>
              <w:t>Giờ làm (Giờ bắt đầu)</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6B4C0" w14:textId="77777777" w:rsidR="004E5E45" w:rsidRDefault="00000000">
            <w:r>
              <w:t>Có</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0FA9A" w14:textId="77777777" w:rsidR="004E5E45" w:rsidRDefault="00000000">
            <w:r>
              <w:t>Khung giờ được chọn từ dropdown (bước 30 phút)</w:t>
            </w:r>
          </w:p>
        </w:tc>
      </w:tr>
      <w:tr w:rsidR="004E5E45" w14:paraId="58D1DD69" w14:textId="77777777" w:rsidTr="0007775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E368F" w14:textId="77777777" w:rsidR="004E5E45" w:rsidRDefault="00000000">
            <w:r>
              <w:t>Số người làm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FAD38" w14:textId="77777777" w:rsidR="004E5E45" w:rsidRDefault="00000000">
            <w:r>
              <w:t>Có</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509B3" w14:textId="77777777" w:rsidR="004E5E45" w:rsidRDefault="00000000">
            <w:r>
              <w:t>Số người trong nhóm đặt lịch (1-10 người)</w:t>
            </w:r>
          </w:p>
        </w:tc>
      </w:tr>
      <w:tr w:rsidR="004E5E45" w14:paraId="05456B35" w14:textId="77777777" w:rsidTr="0007775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7E6A1" w14:textId="77777777" w:rsidR="004E5E45" w:rsidRDefault="00000000">
            <w:r>
              <w:t>Số bộ làm (Tay / Chân)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76E07" w14:textId="77777777" w:rsidR="004E5E45" w:rsidRDefault="00000000">
            <w:r>
              <w:t>Có</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4DD94" w14:textId="77777777" w:rsidR="004E5E45" w:rsidRDefault="00000000">
            <w:r>
              <w:t>Số lượng bộ: tay và/hoặc chân. VD: 1 tay, 1 chân, 2 tay+chân</w:t>
            </w:r>
          </w:p>
        </w:tc>
      </w:tr>
      <w:tr w:rsidR="004E5E45" w14:paraId="6B44223B" w14:textId="77777777" w:rsidTr="0007775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E8E12" w14:textId="77777777" w:rsidR="004E5E45" w:rsidRDefault="00000000">
            <w:r>
              <w:t>Loại móng</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D1CC2" w14:textId="77777777" w:rsidR="004E5E45" w:rsidRDefault="00000000">
            <w:r>
              <w:t>Có</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51E9C" w14:textId="77777777" w:rsidR="004E5E45" w:rsidRDefault="00000000">
            <w:r>
              <w:t>Móng thật (móng tự nhiên) hoặc Úp móng giả (móng gel/bột)</w:t>
            </w:r>
          </w:p>
        </w:tc>
      </w:tr>
      <w:tr w:rsidR="004E5E45" w14:paraId="3CA15206" w14:textId="77777777" w:rsidTr="0007775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2304A" w14:textId="77777777" w:rsidR="004E5E45" w:rsidRDefault="00000000">
            <w:r>
              <w:t>Kiểu sơn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34E4B" w14:textId="77777777" w:rsidR="004E5E45" w:rsidRDefault="00000000">
            <w:r>
              <w:t>Có</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F4AB1" w14:textId="77777777" w:rsidR="004E5E45" w:rsidRDefault="00000000">
            <w:r>
              <w:t>Trơn (màu đơn giản), Design (hoa văn), hoặc tên hiệu ứng cụ thể</w:t>
            </w:r>
          </w:p>
        </w:tc>
      </w:tr>
      <w:tr w:rsidR="004E5E45" w14:paraId="354A2451" w14:textId="77777777" w:rsidTr="0007775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49556" w14:textId="77777777" w:rsidR="004E5E45" w:rsidRDefault="00000000">
            <w:r>
              <w:t>Hiệu ứng đặc biệt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1BFF5" w14:textId="77777777" w:rsidR="004E5E45" w:rsidRDefault="00000000">
            <w:r>
              <w:t>Không</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E114A" w14:textId="77777777" w:rsidR="004E5E45" w:rsidRDefault="00000000">
            <w:r>
              <w:t>Mắt mèo, Tráng gương, Chrome, Glitter, v.v.</w:t>
            </w:r>
          </w:p>
        </w:tc>
      </w:tr>
      <w:tr w:rsidR="004E5E45" w14:paraId="2A081A26" w14:textId="77777777" w:rsidTr="0007775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00892" w14:textId="77777777" w:rsidR="004E5E45" w:rsidRDefault="00000000">
            <w:r>
              <w:t>Ảnh / Mẫu tham khảo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5BE61" w14:textId="77777777" w:rsidR="004E5E45" w:rsidRDefault="00000000">
            <w:r>
              <w:t>Không</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5541A" w14:textId="77777777" w:rsidR="004E5E45" w:rsidRDefault="00000000">
            <w:r>
              <w:t>Upload ảnh hoặc mô tả kiểu nail mong muốn</w:t>
            </w:r>
          </w:p>
        </w:tc>
      </w:tr>
      <w:tr w:rsidR="004E5E45" w14:paraId="72D7BEB7" w14:textId="77777777" w:rsidTr="0007775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00032" w14:textId="77777777" w:rsidR="004E5E45" w:rsidRDefault="00000000">
            <w:r>
              <w:t>Ghi chú</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43038" w14:textId="77777777" w:rsidR="004E5E45" w:rsidRDefault="00000000">
            <w:r>
              <w:t>Không</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A94B4" w14:textId="77777777" w:rsidR="004E5E45" w:rsidRDefault="00000000">
            <w:r>
              <w:t>Yêu cầu đặc biệt hoặc sở thích của khách</w:t>
            </w:r>
          </w:p>
        </w:tc>
      </w:tr>
      <w:tr w:rsidR="004E5E45" w14:paraId="4709E89F" w14:textId="77777777" w:rsidTr="0007775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C6019" w14:textId="77777777" w:rsidR="004E5E45" w:rsidRDefault="00000000">
            <w:r>
              <w:t>Nguồn đặt lịch</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F9565" w14:textId="77777777" w:rsidR="004E5E45" w:rsidRDefault="00000000">
            <w:r>
              <w:t>Có (hệ thống tự động)</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31644" w14:textId="77777777" w:rsidR="004E5E45" w:rsidRDefault="00000000">
            <w:r>
              <w:t>Facebook, Instagram, Website, Điện thoại, Walk-in</w:t>
            </w:r>
          </w:p>
        </w:tc>
      </w:tr>
      <w:tr w:rsidR="004E5E45" w14:paraId="002ED1FE" w14:textId="77777777" w:rsidTr="0007775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E0542" w14:textId="77777777" w:rsidR="004E5E45" w:rsidRDefault="00000000">
            <w:r>
              <w:t>Kênh chốt lịch</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CAB97" w14:textId="77777777" w:rsidR="004E5E45" w:rsidRDefault="00000000">
            <w:r>
              <w:t>Có (hệ thống tự động)</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F87F0" w14:textId="77777777" w:rsidR="004E5E45" w:rsidRDefault="00000000">
            <w:r>
              <w:t>Social có hỗ trợ, Web tự đặt, Thủ công</w:t>
            </w:r>
          </w:p>
        </w:tc>
      </w:tr>
    </w:tbl>
    <w:p w14:paraId="1F3A9B8C" w14:textId="77777777" w:rsidR="004E5E45" w:rsidRDefault="00000000" w:rsidP="00C32555">
      <w:pPr>
        <w:pStyle w:val="Heading2"/>
      </w:pPr>
      <w:bookmarkStart w:id="47" w:name="_Toc225641257"/>
      <w:r>
        <w:t>6.2 Bảng tính Thời lượng Dịch vụ</w:t>
      </w:r>
      <w:bookmarkEnd w:id="47"/>
    </w:p>
    <w:p w14:paraId="266E0C06" w14:textId="77777777" w:rsidR="004E5E45" w:rsidRDefault="00000000">
      <w:pPr>
        <w:spacing w:before="60" w:after="80"/>
      </w:pPr>
      <w:r>
        <w:t>Hệ thống sử dụng bảng thời lượng dưới đây làm cơ sở tính thời lượng dịch vụ dự kiến. Quản lý có thể điều chỉnh giá trị cơ bản trong panel cấu hình.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gridCol w:w="2160"/>
      </w:tblGrid>
      <w:tr w:rsidR="004E5E45" w14:paraId="249B6622" w14:textId="77777777" w:rsidTr="00A920FC">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66D012F3" w14:textId="77777777" w:rsidR="004E5E45" w:rsidRPr="00A920FC" w:rsidRDefault="00000000">
            <w:pPr>
              <w:rPr>
                <w:b/>
                <w:bCs/>
                <w:color w:val="FFFFFF" w:themeColor="background1"/>
                <w:highlight w:val="yellow"/>
              </w:rPr>
            </w:pPr>
            <w:r>
              <w:rPr>
                <w:b/>
                <w:bCs/>
                <w:color w:val="FFFFFF" w:themeColor="background1"/>
                <w:highlight w:val="yellow"/>
              </w:rPr>
              <w:t>Kết hợp dịch vụ</w:t>
            </w:r>
          </w:p>
        </w:tc>
        <w:tc>
          <w:tcPr>
            <w:tcW w:w="20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5773ED23" w14:textId="77777777" w:rsidR="004E5E45" w:rsidRPr="00A920FC" w:rsidRDefault="00000000">
            <w:pPr>
              <w:rPr>
                <w:b/>
                <w:bCs/>
                <w:color w:val="FFFFFF" w:themeColor="background1"/>
                <w:highlight w:val="yellow"/>
              </w:rPr>
            </w:pPr>
            <w:r>
              <w:rPr>
                <w:b/>
                <w:bCs/>
                <w:color w:val="FFFFFF" w:themeColor="background1"/>
                <w:highlight w:val="yellow"/>
              </w:rPr>
              <w:t>Móng thật</w:t>
            </w:r>
          </w:p>
        </w:tc>
        <w:tc>
          <w:tcPr>
            <w:tcW w:w="20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155D3108" w14:textId="77777777" w:rsidR="004E5E45" w:rsidRPr="00A920FC" w:rsidRDefault="00000000">
            <w:pPr>
              <w:rPr>
                <w:b/>
                <w:bCs/>
                <w:color w:val="FFFFFF" w:themeColor="background1"/>
                <w:highlight w:val="yellow"/>
              </w:rPr>
            </w:pPr>
            <w:r>
              <w:rPr>
                <w:b/>
                <w:bCs/>
                <w:color w:val="FFFFFF" w:themeColor="background1"/>
                <w:highlight w:val="yellow"/>
              </w:rPr>
              <w:t>Úp móng giả</w:t>
            </w:r>
          </w:p>
        </w:tc>
        <w:tc>
          <w:tcPr>
            <w:tcW w:w="216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332EC72A" w14:textId="77777777" w:rsidR="004E5E45" w:rsidRPr="00A920FC" w:rsidRDefault="00000000">
            <w:pPr>
              <w:rPr>
                <w:b/>
                <w:bCs/>
                <w:color w:val="FFFFFF" w:themeColor="background1"/>
                <w:highlight w:val="yellow"/>
              </w:rPr>
            </w:pPr>
            <w:r>
              <w:rPr>
                <w:b/>
                <w:bCs/>
                <w:color w:val="FFFFFF" w:themeColor="background1"/>
                <w:highlight w:val="yellow"/>
              </w:rPr>
              <w:t>Ghi chú</w:t>
            </w:r>
          </w:p>
        </w:tc>
      </w:tr>
      <w:tr w:rsidR="004E5E45" w14:paraId="5472559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9F1F3" w14:textId="77777777" w:rsidR="004E5E45" w:rsidRPr="00BC5E1D" w:rsidRDefault="00000000">
            <w:pPr>
              <w:rPr>
                <w:highlight w:val="yellow"/>
              </w:rPr>
            </w:pPr>
            <w:r>
              <w:rPr>
                <w:highlight w:val="yellow"/>
              </w:rPr>
              <w:t>Sơn trơn - Chỉ tay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020C" w14:textId="77777777" w:rsidR="004E5E45" w:rsidRPr="00BC5E1D" w:rsidRDefault="00000000">
            <w:pPr>
              <w:rPr>
                <w:highlight w:val="yellow"/>
              </w:rPr>
            </w:pPr>
            <w:r>
              <w:rPr>
                <w:highlight w:val="yellow"/>
              </w:rPr>
              <w:t>45 phút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F491F" w14:textId="77777777" w:rsidR="004E5E45" w:rsidRPr="00BC5E1D" w:rsidRDefault="00000000">
            <w:pPr>
              <w:rPr>
                <w:highlight w:val="yellow"/>
              </w:rPr>
            </w:pPr>
            <w:r>
              <w:rPr>
                <w:highlight w:val="yellow"/>
              </w:rPr>
              <w:t>60 phút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4FE09" w14:textId="77777777" w:rsidR="004E5E45" w:rsidRPr="00BC5E1D" w:rsidRDefault="004E5E45">
            <w:pPr>
              <w:rPr>
                <w:highlight w:val="yellow"/>
              </w:rPr>
            </w:pPr>
          </w:p>
        </w:tc>
      </w:tr>
      <w:tr w:rsidR="004E5E45" w14:paraId="7BF6C258"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4A7625" w14:textId="77777777" w:rsidR="004E5E45" w:rsidRPr="00BC5E1D" w:rsidRDefault="00000000">
            <w:pPr>
              <w:rPr>
                <w:highlight w:val="yellow"/>
              </w:rPr>
            </w:pPr>
            <w:r>
              <w:rPr>
                <w:highlight w:val="yellow"/>
              </w:rPr>
              <w:t>Sơn trơn - Chỉ chân</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A33FAF" w14:textId="77777777" w:rsidR="004E5E45" w:rsidRPr="00BC5E1D" w:rsidRDefault="00000000">
            <w:pPr>
              <w:rPr>
                <w:highlight w:val="yellow"/>
              </w:rPr>
            </w:pPr>
            <w:r>
              <w:rPr>
                <w:highlight w:val="yellow"/>
              </w:rPr>
              <w:t>45 phút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1CEF908" w14:textId="77777777" w:rsidR="004E5E45" w:rsidRPr="00BC5E1D" w:rsidRDefault="00000000">
            <w:pPr>
              <w:rPr>
                <w:highlight w:val="yellow"/>
              </w:rPr>
            </w:pPr>
            <w:r>
              <w:rPr>
                <w:highlight w:val="yellow"/>
              </w:rPr>
              <w:t>60 phút</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34ADA8" w14:textId="77777777" w:rsidR="004E5E45" w:rsidRPr="00BC5E1D" w:rsidRDefault="004E5E45">
            <w:pPr>
              <w:rPr>
                <w:highlight w:val="yellow"/>
              </w:rPr>
            </w:pPr>
          </w:p>
        </w:tc>
      </w:tr>
      <w:tr w:rsidR="004E5E45" w14:paraId="4880015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AB2A3" w14:textId="77777777" w:rsidR="004E5E45" w:rsidRPr="00BC5E1D" w:rsidRDefault="00000000">
            <w:pPr>
              <w:rPr>
                <w:highlight w:val="yellow"/>
              </w:rPr>
            </w:pPr>
            <w:r>
              <w:rPr>
                <w:highlight w:val="yellow"/>
              </w:rPr>
              <w:t>Sơn trơn - Tay + Chân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3FD0C" w14:textId="77777777" w:rsidR="004E5E45" w:rsidRPr="00BC5E1D" w:rsidRDefault="00000000">
            <w:pPr>
              <w:rPr>
                <w:highlight w:val="yellow"/>
              </w:rPr>
            </w:pPr>
            <w:r>
              <w:rPr>
                <w:highlight w:val="yellow"/>
              </w:rPr>
              <w:t>90 phút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F6312" w14:textId="77777777" w:rsidR="004E5E45" w:rsidRPr="00BC5E1D" w:rsidRDefault="00000000">
            <w:pPr>
              <w:rPr>
                <w:highlight w:val="yellow"/>
              </w:rPr>
            </w:pPr>
            <w:r>
              <w:rPr>
                <w:highlight w:val="yellow"/>
              </w:rPr>
              <w:t>120 phút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8555F" w14:textId="77777777" w:rsidR="004E5E45" w:rsidRPr="00BC5E1D" w:rsidRDefault="004E5E45">
            <w:pPr>
              <w:rPr>
                <w:highlight w:val="yellow"/>
              </w:rPr>
            </w:pPr>
          </w:p>
        </w:tc>
      </w:tr>
      <w:tr w:rsidR="004E5E45" w14:paraId="6853A1A9"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1BF582A" w14:textId="77777777" w:rsidR="004E5E45" w:rsidRPr="00BC5E1D" w:rsidRDefault="00000000">
            <w:pPr>
              <w:rPr>
                <w:highlight w:val="yellow"/>
              </w:rPr>
            </w:pPr>
            <w:r>
              <w:rPr>
                <w:highlight w:val="yellow"/>
              </w:rPr>
              <w:t>Design / Hiệu ứng - Chỉ tay</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A637FF" w14:textId="77777777" w:rsidR="004E5E45" w:rsidRPr="00BC5E1D" w:rsidRDefault="00000000">
            <w:pPr>
              <w:rPr>
                <w:highlight w:val="yellow"/>
              </w:rPr>
            </w:pPr>
            <w:r>
              <w:rPr>
                <w:highlight w:val="yellow"/>
              </w:rPr>
              <w:t>60-90 phút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7BF0B7B" w14:textId="77777777" w:rsidR="004E5E45" w:rsidRPr="00BC5E1D" w:rsidRDefault="00000000">
            <w:pPr>
              <w:rPr>
                <w:highlight w:val="yellow"/>
              </w:rPr>
            </w:pPr>
            <w:r>
              <w:rPr>
                <w:highlight w:val="yellow"/>
              </w:rPr>
              <w:t>90-120 phút</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72818FE" w14:textId="77777777" w:rsidR="004E5E45" w:rsidRPr="00BC5E1D" w:rsidRDefault="00000000">
            <w:pPr>
              <w:rPr>
                <w:highlight w:val="yellow"/>
              </w:rPr>
            </w:pPr>
            <w:r>
              <w:rPr>
                <w:highlight w:val="yellow"/>
              </w:rPr>
              <w:t>Phụ thuộc độ phức tạp</w:t>
            </w:r>
          </w:p>
        </w:tc>
      </w:tr>
      <w:tr w:rsidR="004E5E45" w14:paraId="26700E2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DC4FB" w14:textId="77777777" w:rsidR="004E5E45" w:rsidRPr="00BC5E1D" w:rsidRDefault="00000000">
            <w:pPr>
              <w:rPr>
                <w:highlight w:val="yellow"/>
              </w:rPr>
            </w:pPr>
            <w:r>
              <w:rPr>
                <w:highlight w:val="yellow"/>
              </w:rPr>
              <w:t>Design / Hiệu ứng - Chỉ chân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AC34C" w14:textId="77777777" w:rsidR="004E5E45" w:rsidRPr="00BC5E1D" w:rsidRDefault="00000000">
            <w:pPr>
              <w:rPr>
                <w:highlight w:val="yellow"/>
              </w:rPr>
            </w:pPr>
            <w:r>
              <w:rPr>
                <w:highlight w:val="yellow"/>
              </w:rPr>
              <w:t>60-90 phút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32D07" w14:textId="77777777" w:rsidR="004E5E45" w:rsidRPr="00BC5E1D" w:rsidRDefault="00000000">
            <w:pPr>
              <w:rPr>
                <w:highlight w:val="yellow"/>
              </w:rPr>
            </w:pPr>
            <w:r>
              <w:rPr>
                <w:highlight w:val="yellow"/>
              </w:rPr>
              <w:t>90-120 phút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71B" w14:textId="77777777" w:rsidR="004E5E45" w:rsidRPr="00BC5E1D" w:rsidRDefault="004E5E45">
            <w:pPr>
              <w:rPr>
                <w:highlight w:val="yellow"/>
              </w:rPr>
            </w:pPr>
          </w:p>
        </w:tc>
      </w:tr>
      <w:tr w:rsidR="004E5E45" w14:paraId="60FAA6C5"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DCA63F" w14:textId="77777777" w:rsidR="004E5E45" w:rsidRPr="00BC5E1D" w:rsidRDefault="00000000">
            <w:pPr>
              <w:rPr>
                <w:highlight w:val="yellow"/>
              </w:rPr>
            </w:pPr>
            <w:r>
              <w:rPr>
                <w:highlight w:val="yellow"/>
              </w:rPr>
              <w:t>Design / Hiệu ứng - Tay + Chân</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2E286D2" w14:textId="77777777" w:rsidR="004E5E45" w:rsidRPr="00BC5E1D" w:rsidRDefault="00000000">
            <w:pPr>
              <w:rPr>
                <w:highlight w:val="yellow"/>
              </w:rPr>
            </w:pPr>
            <w:r>
              <w:rPr>
                <w:highlight w:val="yellow"/>
              </w:rPr>
              <w:t>120-150 phút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5AE827" w14:textId="77777777" w:rsidR="004E5E45" w:rsidRPr="00BC5E1D" w:rsidRDefault="00000000">
            <w:pPr>
              <w:rPr>
                <w:highlight w:val="yellow"/>
              </w:rPr>
            </w:pPr>
            <w:r>
              <w:rPr>
                <w:highlight w:val="yellow"/>
              </w:rPr>
              <w:t>150-180 phút</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588ED0C" w14:textId="1AB6F673" w:rsidR="004E5E45" w:rsidRPr="00BC5E1D" w:rsidRDefault="004E5E45">
            <w:pPr>
              <w:rPr>
                <w:highlight w:val="yellow"/>
              </w:rPr>
            </w:pPr>
          </w:p>
        </w:tc>
      </w:tr>
    </w:tbl>
    <w:p w14:paraId="0ADCC35D" w14:textId="77777777" w:rsidR="004E5E45" w:rsidRDefault="00000000">
      <w:pPr>
        <w:spacing w:before="60" w:after="80"/>
      </w:pPr>
      <w:r>
        <w:t>Thời lượng cho nhóm nhiều người (so_nguoi &gt; 1) được tính bằng: thoi_luong_co_ban x so_nguoi nếu xử lý tuần tự, hoặc max(thoi_luong_cac_ca_nhan) nếu tiệm cấu hình xử lý song song.</w:t>
      </w:r>
    </w:p>
    <w:p w14:paraId="523F7A8F" w14:textId="77777777" w:rsidR="004E5E45" w:rsidRDefault="00000000" w:rsidP="00C32555">
      <w:pPr>
        <w:pStyle w:val="Heading2"/>
      </w:pPr>
      <w:bookmarkStart w:id="48" w:name="_Toc225641258"/>
      <w:r>
        <w:t>6.3 Định dạng Tin nhắn Xác nhận Chuẩn</w:t>
      </w:r>
      <w:bookmarkEnd w:id="48"/>
    </w:p>
    <w:p w14:paraId="684DAD7E" w14:textId="77777777" w:rsidR="004E5E45" w:rsidRDefault="00000000">
      <w:pPr>
        <w:spacing w:before="60" w:after="80"/>
      </w:pPr>
      <w:r>
        <w:t>Đối với đặt lịch qua social, hệ thống phải sinh tin nhắn xác nhận theo mẫu sau: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E45" w14:paraId="7F5937B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300" w:type="dxa"/>
              <w:bottom w:w="200" w:type="dxa"/>
              <w:right w:w="300" w:type="dxa"/>
            </w:tcMar>
          </w:tcPr>
          <w:p w14:paraId="0705AA0C" w14:textId="77777777" w:rsidR="004E5E45" w:rsidRDefault="00000000">
            <w:r>
              <w:t>[Dòng mở đầu - có thể cấu hình, VD: 'Em xin chốt lại lịch cho chị như sau ạ:']</w:t>
            </w:r>
            <w:r>
              <w:br/>
            </w:r>
            <w:r>
              <w:br/>
              <w:t>#CHOT_LICH</w:t>
            </w:r>
            <w:r>
              <w:br/>
              <w:t>Khách hàng: [Họ tên]</w:t>
            </w:r>
            <w:r>
              <w:br/>
              <w:t>SĐT: [Số điện thoại]</w:t>
            </w:r>
            <w:r>
              <w:br/>
              <w:t>Dịch vụ: [Mô tả dịch vụ]</w:t>
            </w:r>
            <w:r>
              <w:br/>
              <w:t>Số người: [Số người]</w:t>
            </w:r>
            <w:r>
              <w:br/>
              <w:t>Số bộ: [Tay / Chân / Tay + Chân]</w:t>
            </w:r>
            <w:r>
              <w:br/>
              <w:t>Chi nhánh: [Tên chi nhánh / Địa chỉ]</w:t>
            </w:r>
            <w:r>
              <w:br/>
              <w:t>Ngày: [DD/MM/YYYY]</w:t>
            </w:r>
            <w:r>
              <w:br/>
              <w:t>Giờ bắt đầu: [HH:MM]</w:t>
            </w:r>
            <w:r>
              <w:br/>
              <w:t>Ghi chú: [Ghi chú hoặc '-']</w:t>
            </w:r>
            <w:r>
              <w:br/>
            </w:r>
            <w:r>
              <w:br/>
              <w:t>[Dòng kết thúc - có thể cấu hình, VD: 'Hẹn gặp chị lúc [giờ] tại [chi nhánh] ạ.']</w:t>
            </w:r>
          </w:p>
        </w:tc>
      </w:tr>
    </w:tbl>
    <w:p w14:paraId="1CBB71E0" w14:textId="77777777" w:rsidR="004E5E45" w:rsidRDefault="00000000" w:rsidP="00C32555">
      <w:pPr>
        <w:pStyle w:val="Heading2"/>
      </w:pPr>
      <w:bookmarkStart w:id="49" w:name="_Toc225641259"/>
      <w:r>
        <w:t>6.4 Vòng đời Trạng thái Lịch hẹn</w:t>
      </w:r>
      <w:bookmarkEnd w:id="49"/>
    </w:p>
    <w:p w14:paraId="5E0C64BB" w14:textId="77777777" w:rsidR="004E5E45" w:rsidRDefault="00000000">
      <w:pPr>
        <w:spacing w:before="60" w:after="80"/>
      </w:pPr>
      <w:r>
        <w:t>Các chuyển tiếp trạng thái sau được phép trong hệ thống: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4E5E45" w14:paraId="7BE5D8A8" w14:textId="77777777" w:rsidTr="00A920FC">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1C814948" w14:textId="77777777" w:rsidR="004E5E45" w:rsidRPr="00A920FC" w:rsidRDefault="00000000">
            <w:pPr>
              <w:rPr>
                <w:b/>
                <w:bCs/>
                <w:color w:val="FFFFFF" w:themeColor="background1"/>
              </w:rPr>
            </w:pPr>
            <w:r>
              <w:rPr>
                <w:b/>
                <w:bCs/>
                <w:color w:val="FFFFFF" w:themeColor="background1"/>
              </w:rPr>
              <w:t>Trạng thái</w:t>
            </w:r>
          </w:p>
        </w:tc>
        <w:tc>
          <w:tcPr>
            <w:tcW w:w="30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26E4FF7D" w14:textId="77777777" w:rsidR="004E5E45" w:rsidRPr="00A920FC" w:rsidRDefault="00000000">
            <w:pPr>
              <w:rPr>
                <w:b/>
                <w:bCs/>
                <w:color w:val="FFFFFF" w:themeColor="background1"/>
              </w:rPr>
            </w:pPr>
            <w:r>
              <w:rPr>
                <w:b/>
                <w:bCs/>
                <w:color w:val="FFFFFF" w:themeColor="background1"/>
              </w:rPr>
              <w:t>Điều kiện kích hoạt</w:t>
            </w:r>
          </w:p>
        </w:tc>
        <w:tc>
          <w:tcPr>
            <w:tcW w:w="436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3A2A17F5" w14:textId="77777777" w:rsidR="004E5E45" w:rsidRPr="00A920FC" w:rsidRDefault="00000000">
            <w:pPr>
              <w:rPr>
                <w:b/>
                <w:bCs/>
                <w:color w:val="FFFFFF" w:themeColor="background1"/>
              </w:rPr>
            </w:pPr>
            <w:r>
              <w:rPr>
                <w:b/>
                <w:bCs/>
                <w:color w:val="FFFFFF" w:themeColor="background1"/>
              </w:rPr>
              <w:t>Mô tả</w:t>
            </w:r>
          </w:p>
        </w:tc>
      </w:tr>
      <w:tr w:rsidR="004E5E45" w14:paraId="2BA3375D" w14:textId="77777777" w:rsidTr="0007775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5B040" w14:textId="77777777" w:rsidR="004E5E45" w:rsidRDefault="00000000">
            <w:r>
              <w:t>pending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74D9C" w14:textId="77777777" w:rsidR="004E5E45" w:rsidRDefault="00000000">
            <w:r>
              <w:t>Booking vừa được tạo (qua web)</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922A8" w14:textId="77777777" w:rsidR="004E5E45" w:rsidRDefault="00000000">
            <w:r>
              <w:t>Chờ xác nhận từ nhân viên; hiển thị trên dashboard để xử lý</w:t>
            </w:r>
          </w:p>
        </w:tc>
      </w:tr>
      <w:tr w:rsidR="004E5E45" w14:paraId="17FE0B56" w14:textId="77777777" w:rsidTr="0007775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FA455" w14:textId="77777777" w:rsidR="004E5E45" w:rsidRDefault="00000000">
            <w:r>
              <w:t>confirmed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0178A" w14:textId="77777777" w:rsidR="004E5E45" w:rsidRDefault="00000000">
            <w:r>
              <w:t>Nhân viên xác nhận / tự động xác nhận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3C79F" w14:textId="77777777" w:rsidR="004E5E45" w:rsidRDefault="00000000">
            <w:r>
              <w:t>Slot đã bị khóa; khách hàng được thông báo</w:t>
            </w:r>
          </w:p>
        </w:tc>
      </w:tr>
      <w:tr w:rsidR="004E5E45" w14:paraId="3250DCE1" w14:textId="77777777" w:rsidTr="0007775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59D5D" w14:textId="77777777" w:rsidR="004E5E45" w:rsidRDefault="00000000">
            <w:r>
              <w:t>checked_in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2B853" w14:textId="77777777" w:rsidR="004E5E45" w:rsidRDefault="00000000">
            <w:r>
              <w:t>Nhân viên đánh dấu khi khách đến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62330" w14:textId="77777777" w:rsidR="004E5E45" w:rsidRDefault="00000000">
            <w:r>
              <w:t>Khách đã có mặt tại tiệm</w:t>
            </w:r>
          </w:p>
        </w:tc>
      </w:tr>
      <w:tr w:rsidR="004E5E45" w14:paraId="7E70C40F" w14:textId="77777777" w:rsidTr="0007775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661B4" w14:textId="77777777" w:rsidR="004E5E45" w:rsidRDefault="00000000">
            <w:r>
              <w:t>completed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F188C" w14:textId="77777777" w:rsidR="004E5E45" w:rsidRDefault="00000000">
            <w:r>
              <w:t>Nhân viên đánh dấu sau khi xong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D8AC0" w14:textId="77777777" w:rsidR="004E5E45" w:rsidRDefault="00000000">
            <w:r>
              <w:t>Dịch vụ đã hoàn tất thành công</w:t>
            </w:r>
          </w:p>
        </w:tc>
      </w:tr>
      <w:tr w:rsidR="004E5E45" w14:paraId="27A84932" w14:textId="77777777" w:rsidTr="0007775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E6B42" w14:textId="77777777" w:rsidR="004E5E45" w:rsidRDefault="00000000">
            <w:r>
              <w:t>cancelled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5ADE5" w14:textId="77777777" w:rsidR="004E5E45" w:rsidRDefault="00000000">
            <w:r>
              <w:t>Nhân viên hoặc khách hủy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D321C" w14:textId="77777777" w:rsidR="004E5E45" w:rsidRDefault="00000000">
            <w:r>
              <w:t>Slot được giải phóng; ghi vào audit log</w:t>
            </w:r>
          </w:p>
        </w:tc>
      </w:tr>
      <w:tr w:rsidR="004E5E45" w14:paraId="5C6D0A8D" w14:textId="77777777" w:rsidTr="0007775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CC1BA" w14:textId="77777777" w:rsidR="004E5E45" w:rsidRDefault="00000000">
            <w:r>
              <w:t>no_show</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0F01C" w14:textId="77777777" w:rsidR="004E5E45" w:rsidRDefault="00000000">
            <w:r>
              <w:t>Nhân viên đánh dấu không đến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83F9B" w14:textId="77777777" w:rsidR="004E5E45" w:rsidRDefault="00000000">
            <w:r>
              <w:t>Khách không xuất hiện; slot được ghi lại để báo cáo</w:t>
            </w:r>
          </w:p>
        </w:tc>
      </w:tr>
      <w:tr w:rsidR="0063387F" w14:paraId="5AEFEE3E" w14:textId="77777777" w:rsidTr="0007775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321A8" w14:textId="6D681F2C" w:rsidR="0063387F" w:rsidRDefault="0063387F">
            <w:r>
              <w:t>late_show</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F1DB9" w14:textId="437B215E" w:rsidR="0063387F" w:rsidRDefault="0063387F">
            <w:r>
              <w:t>Khách không check in sau 15 phút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40711" w14:textId="3F4CDF11" w:rsidR="0063387F" w:rsidRDefault="0063387F">
            <w:r>
              <w:t>Khách đến muộn, cảnh báo cho khách và nhân viên, hệ thống gửi thông báo nhắc</w:t>
            </w:r>
          </w:p>
        </w:tc>
      </w:tr>
    </w:tbl>
    <w:p w14:paraId="5E3ABCFB" w14:textId="77777777" w:rsidR="004E5E45" w:rsidRDefault="00000000">
      <w:r>
        <w:br/>
      </w:r>
    </w:p>
    <w:p w14:paraId="0E70C965" w14:textId="77777777" w:rsidR="004E5E45" w:rsidRDefault="00000000" w:rsidP="00C32555">
      <w:pPr>
        <w:pStyle w:val="Heading1"/>
      </w:pPr>
      <w:bookmarkStart w:id="50" w:name="_Toc225641260"/>
      <w:r>
        <w:t>7. Quy tắc Nghiệp vụ</w:t>
      </w:r>
      <w:bookmarkEnd w:id="50"/>
    </w:p>
    <w:p w14:paraId="17EAE3DD" w14:textId="77777777" w:rsidR="004E5E45" w:rsidRDefault="004E5E45">
      <w:pPr>
        <w:pBdr>
          <w:bottom w:val="single" w:sz="6"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5"/>
        <w:gridCol w:w="7925"/>
      </w:tblGrid>
      <w:tr w:rsidR="004E5E45" w14:paraId="700272F5" w14:textId="77777777" w:rsidTr="00295C9C">
        <w:trPr>
          <w:tblHeader/>
        </w:trPr>
        <w:tc>
          <w:tcPr>
            <w:tcW w:w="1435"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2934434B" w14:textId="77777777" w:rsidR="004E5E45" w:rsidRPr="00A920FC" w:rsidRDefault="00000000">
            <w:pPr>
              <w:rPr>
                <w:b/>
                <w:bCs/>
                <w:color w:val="FFFFFF" w:themeColor="background1"/>
              </w:rPr>
            </w:pPr>
            <w:r>
              <w:rPr>
                <w:b/>
                <w:bCs/>
                <w:color w:val="FFFFFF" w:themeColor="background1"/>
              </w:rPr>
              <w:t>Mã số</w:t>
            </w:r>
          </w:p>
        </w:tc>
        <w:tc>
          <w:tcPr>
            <w:tcW w:w="7925"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55065BF4" w14:textId="77777777" w:rsidR="004E5E45" w:rsidRPr="00A920FC" w:rsidRDefault="00000000">
            <w:pPr>
              <w:rPr>
                <w:b/>
                <w:bCs/>
                <w:color w:val="FFFFFF" w:themeColor="background1"/>
              </w:rPr>
            </w:pPr>
            <w:r>
              <w:rPr>
                <w:b/>
                <w:bCs/>
                <w:color w:val="FFFFFF" w:themeColor="background1"/>
              </w:rPr>
              <w:t>Quy tắc nghiệp vụ</w:t>
            </w:r>
          </w:p>
        </w:tc>
      </w:tr>
      <w:tr w:rsidR="004E5E45" w14:paraId="3A96513C" w14:textId="77777777" w:rsidTr="00295C9C">
        <w:tc>
          <w:tcPr>
            <w:tcW w:w="14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1209C" w14:textId="77777777" w:rsidR="004E5E45" w:rsidRDefault="00000000">
            <w:r>
              <w:t>BR-01</w:t>
            </w:r>
          </w:p>
        </w:tc>
        <w:tc>
          <w:tcPr>
            <w:tcW w:w="7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CC109" w14:textId="77777777" w:rsidR="004E5E45" w:rsidRDefault="00000000">
            <w:r>
              <w:t>Một lịch hẹn chỉ được xem là hợp lệ khi đã được tạo và lưu trong cơ sở dữ liệu hệ thống. Tin nhắn trên mạng xã hội đơn thuần không phải là xác nhận đặt lịch.</w:t>
            </w:r>
          </w:p>
        </w:tc>
      </w:tr>
      <w:tr w:rsidR="004E5E45" w14:paraId="723F5F30" w14:textId="77777777" w:rsidTr="00295C9C">
        <w:tc>
          <w:tcPr>
            <w:tcW w:w="14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731E8" w14:textId="77777777" w:rsidR="004E5E45" w:rsidRDefault="00000000">
            <w:r>
              <w:t>BR-02</w:t>
            </w:r>
          </w:p>
        </w:tc>
        <w:tc>
          <w:tcPr>
            <w:tcW w:w="7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25339" w14:textId="77777777" w:rsidR="004E5E45" w:rsidRDefault="00000000">
            <w:r>
              <w:t>Mỗi lịch hẹn bắt buộc phải ghi nhận cả hai trường: nguon_dat_lich (khách đến từ đâu) và kenh_chot_lich (đặt lịch bằng cách nào). Đây là hai trường riêng biệt, không được gộp chung.</w:t>
            </w:r>
          </w:p>
        </w:tc>
      </w:tr>
      <w:tr w:rsidR="004E5E45" w14:paraId="2A609D0A" w14:textId="77777777" w:rsidTr="00295C9C">
        <w:tc>
          <w:tcPr>
            <w:tcW w:w="14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39819" w14:textId="77777777" w:rsidR="004E5E45" w:rsidRDefault="00000000">
            <w:r>
              <w:t>BR-03</w:t>
            </w:r>
          </w:p>
        </w:tc>
        <w:tc>
          <w:tcPr>
            <w:tcW w:w="7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E9AAC" w14:textId="77777777" w:rsidR="004E5E45" w:rsidRDefault="00000000">
            <w:r>
              <w:t>Không thể tạo lịch hẹn nếu thiếu bất kỳ trường bắt buộc nào: họ tên, số điện thoại, ngày, giờ bắt đầu, số người, số bộ (tay/chân), loại móng, kiểu sơn.</w:t>
            </w:r>
          </w:p>
        </w:tc>
      </w:tr>
      <w:tr w:rsidR="004E5E45" w14:paraId="726ABC37" w14:textId="77777777" w:rsidTr="00295C9C">
        <w:tc>
          <w:tcPr>
            <w:tcW w:w="14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55954" w14:textId="77777777" w:rsidR="004E5E45" w:rsidRDefault="00000000">
            <w:r>
              <w:t>BR-04</w:t>
            </w:r>
          </w:p>
        </w:tc>
        <w:tc>
          <w:tcPr>
            <w:tcW w:w="7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0DD68" w14:textId="77777777" w:rsidR="004E5E45" w:rsidRDefault="00000000">
            <w:r>
              <w:t>Hệ thống phải tự động tính giờ dự kiến hoàn thành dựa trên kết hợp dịch vụ và loại móng. Nhân viên không được tự nhập tay trường này.</w:t>
            </w:r>
          </w:p>
        </w:tc>
      </w:tr>
      <w:tr w:rsidR="004E5E45" w14:paraId="2FE0D82E" w14:textId="77777777" w:rsidTr="00295C9C">
        <w:tc>
          <w:tcPr>
            <w:tcW w:w="14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3773B" w14:textId="77777777" w:rsidR="004E5E45" w:rsidRDefault="00000000">
            <w:r>
              <w:t>BR-05</w:t>
            </w:r>
          </w:p>
        </w:tc>
        <w:tc>
          <w:tcPr>
            <w:tcW w:w="7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1BF9D" w14:textId="77777777" w:rsidR="004E5E45" w:rsidRDefault="00000000">
            <w:r>
              <w:t>Availability Engine phải thực hiện một lần xác thực cuối cùng tại thời điểm gửi form đặt lịch, ngay cả khi đã kiểm tra trước đó, để tránh xung đột race condition.</w:t>
            </w:r>
          </w:p>
        </w:tc>
      </w:tr>
      <w:tr w:rsidR="004E5E45" w14:paraId="2A8DC9B5" w14:textId="77777777" w:rsidTr="00295C9C">
        <w:tc>
          <w:tcPr>
            <w:tcW w:w="14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23726" w14:textId="77777777" w:rsidR="004E5E45" w:rsidRDefault="00000000">
            <w:r>
              <w:t>BR-06</w:t>
            </w:r>
          </w:p>
        </w:tc>
        <w:tc>
          <w:tcPr>
            <w:tcW w:w="7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A8FDD" w14:textId="77777777" w:rsidR="004E5E45" w:rsidRDefault="00000000">
            <w:r>
              <w:t>Một slot được xem là đã có người nếu có bất kỳ lịch hẹn đã xác nhận hoặc đã check-in nào trùng với khoảng thời gian yêu cầu cho cùng nhân viên hoặc nguồn lực chung.</w:t>
            </w:r>
          </w:p>
        </w:tc>
      </w:tr>
      <w:tr w:rsidR="004E5E45" w14:paraId="171018CB" w14:textId="77777777" w:rsidTr="00295C9C">
        <w:tc>
          <w:tcPr>
            <w:tcW w:w="14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FF5FB" w14:textId="77777777" w:rsidR="004E5E45" w:rsidRDefault="00000000">
            <w:r>
              <w:t>BR-07</w:t>
            </w:r>
          </w:p>
        </w:tc>
        <w:tc>
          <w:tcPr>
            <w:tcW w:w="7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C4DC3" w14:textId="77777777" w:rsidR="004E5E45" w:rsidRDefault="00000000">
            <w:r>
              <w:t>Hủy lịch chỉ được phép khi trạng thái lịch hẹn là pending hoặc confirmed. Lịch hẹn đã completed không thể bị hủy.</w:t>
            </w:r>
          </w:p>
        </w:tc>
      </w:tr>
      <w:tr w:rsidR="004E5E45" w14:paraId="38BF0D44" w14:textId="77777777" w:rsidTr="00295C9C">
        <w:tc>
          <w:tcPr>
            <w:tcW w:w="14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3ED66" w14:textId="77777777" w:rsidR="004E5E45" w:rsidRDefault="00000000">
            <w:r>
              <w:t>BR-08</w:t>
            </w:r>
          </w:p>
        </w:tc>
        <w:tc>
          <w:tcPr>
            <w:tcW w:w="7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75119" w14:textId="77777777" w:rsidR="004E5E45" w:rsidRDefault="00000000">
            <w:r>
              <w:t>Mỗi thay đổi trạng thái lịch hẹn (tạo, sửa, đổi lịch, hủy, check-in, hoàn thành, no-show) phải được ghi vào audit log kèm timestamp và người thực hiện.</w:t>
            </w:r>
          </w:p>
        </w:tc>
      </w:tr>
      <w:tr w:rsidR="004E5E45" w14:paraId="63436D14" w14:textId="77777777" w:rsidTr="00295C9C">
        <w:tc>
          <w:tcPr>
            <w:tcW w:w="14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CB3BC" w14:textId="77777777" w:rsidR="004E5E45" w:rsidRDefault="00000000">
            <w:r>
              <w:t>BR-09</w:t>
            </w:r>
          </w:p>
        </w:tc>
        <w:tc>
          <w:tcPr>
            <w:tcW w:w="7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7F875" w14:textId="77777777" w:rsidR="004E5E45" w:rsidRDefault="00000000">
            <w:r>
              <w:t>Đặt lịch qua web có thể được cấu hình tự động xác nhận hoặc để trạng thái pending (cần nhân viên xác nhận), tùy chính sách từng tiệm. Mặc định là pending.</w:t>
            </w:r>
          </w:p>
        </w:tc>
      </w:tr>
      <w:tr w:rsidR="004E5E45" w14:paraId="2CD7EB6E" w14:textId="77777777" w:rsidTr="00295C9C">
        <w:tc>
          <w:tcPr>
            <w:tcW w:w="14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C8A88" w14:textId="77777777" w:rsidR="004E5E45" w:rsidRDefault="00000000">
            <w:r>
              <w:t>BR-10</w:t>
            </w:r>
          </w:p>
        </w:tc>
        <w:tc>
          <w:tcPr>
            <w:tcW w:w="7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B5D52" w14:textId="77777777" w:rsidR="004E5E45" w:rsidRDefault="00000000">
            <w:r>
              <w:t>Số điện thoại phải được chuẩn hóa về định dạng E.164 (+84xxxxxxxxx) ngay tại điểm nhập liệu để tránh trùng lặp hồ sơ khách hàng.</w:t>
            </w:r>
          </w:p>
        </w:tc>
      </w:tr>
      <w:tr w:rsidR="004E5E45" w14:paraId="47309F93" w14:textId="77777777" w:rsidTr="00295C9C">
        <w:tc>
          <w:tcPr>
            <w:tcW w:w="143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26FB03A" w14:textId="77777777" w:rsidR="004E5E45" w:rsidRDefault="00000000">
            <w:r>
              <w:t>BR-11</w:t>
            </w:r>
          </w:p>
        </w:tc>
        <w:tc>
          <w:tcPr>
            <w:tcW w:w="792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1C89609" w14:textId="77777777" w:rsidR="004E5E45" w:rsidRDefault="00000000">
            <w:r>
              <w:t>Khi khách chọn giờ, slot chuyển sang trạng thái TEMP_HOLD trong 5 phút. Slot ở trạng thái này được coi là đã có người và không được hiển thị cho người dùng khác. Nếu quá 5 phút không submit, slot tự động giải phóng. Khái niệm này khác với No-show Grace Period (BR-12).</w:t>
            </w:r>
          </w:p>
        </w:tc>
      </w:tr>
      <w:tr w:rsidR="004E5E45" w14:paraId="0AD141B4" w14:textId="77777777" w:rsidTr="00295C9C">
        <w:tc>
          <w:tcPr>
            <w:tcW w:w="143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F66AF1B" w14:textId="77777777" w:rsidR="004E5E45" w:rsidRDefault="00000000">
            <w:r>
              <w:t>BR-12</w:t>
            </w:r>
          </w:p>
        </w:tc>
        <w:tc>
          <w:tcPr>
            <w:tcW w:w="792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1587D72" w14:textId="54F4A9DF" w:rsidR="004E5E45" w:rsidRDefault="00000000">
            <w:r>
              <w:t>No-show Grace Period: Nếu quá 1</w:t>
            </w:r>
            <w:r w:rsidR="00077752">
              <w:t>0</w:t>
            </w:r>
            <w:r>
              <w:t xml:space="preserve"> phút kể từ giờ hẹn mà nhân viên chưa đánh dấu check-in, dashboard hiển thị cảnh báo để nhân viên xác nhận tình trạng. Thời gian này có thể cấu hình (mặc định 1</w:t>
            </w:r>
            <w:r w:rsidR="00077752">
              <w:t>0</w:t>
            </w:r>
            <w:r>
              <w:t xml:space="preserve"> phút). Khác với Slot Temporary Lock (BR-11) — xảy ra sau khi lịch hẹn đã confirmed và đến giờ hẹn.</w:t>
            </w:r>
          </w:p>
        </w:tc>
      </w:tr>
      <w:tr w:rsidR="004E5E45" w14:paraId="020F6FD7" w14:textId="77777777" w:rsidTr="00295C9C">
        <w:tc>
          <w:tcPr>
            <w:tcW w:w="143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8D24E37" w14:textId="77777777" w:rsidR="004E5E45" w:rsidRDefault="00000000">
            <w:r>
              <w:t>BR-13</w:t>
            </w:r>
          </w:p>
        </w:tc>
        <w:tc>
          <w:tcPr>
            <w:tcW w:w="792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70F53D1" w14:textId="45819B67" w:rsidR="004E5E45" w:rsidRDefault="00000000">
            <w:r>
              <w:t xml:space="preserve">Trong chế độ pool thợ: Availability Engine phải chỉ hiển thị slot nếu có ít nhất một thợ rảnh liên tục đủ thời lượng dịch vụ. Việc phân công thợ cụ thể thực hiện sau khi khách confirm </w:t>
            </w:r>
            <w:r w:rsidR="00077752">
              <w:t>-</w:t>
            </w:r>
            <w:r>
              <w:t xml:space="preserve"> không phải lúc hiển thị slot. Một slot chỉ bị block khi đã gán cho thợ cụ thể và trạng thái confirmed.</w:t>
            </w:r>
          </w:p>
        </w:tc>
      </w:tr>
      <w:tr w:rsidR="00295C9C" w14:paraId="7F4D7481" w14:textId="77777777" w:rsidTr="00295C9C">
        <w:tc>
          <w:tcPr>
            <w:tcW w:w="143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ABECAEE" w14:textId="70F19225" w:rsidR="00295C9C" w:rsidRDefault="00295C9C">
            <w:r>
              <w:t>BR-14</w:t>
            </w:r>
          </w:p>
        </w:tc>
        <w:tc>
          <w:tcPr>
            <w:tcW w:w="792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47BE001" w14:textId="1AB18953" w:rsidR="00295C9C" w:rsidRDefault="00295C9C">
            <w:r>
              <w:t>Khi một lịch hẹn được chuyển sang trạng thái completed, tất cả slot thuộc khung giờ còn lại của booking đó phải được trả về trạng thái Available trên cả hai kênh Web và Dashboard ngay lập tức. Timestamp hoàn thành thực tế (actual_completed_at) phải được ghi nhận đồng thời</w:t>
            </w:r>
          </w:p>
        </w:tc>
      </w:tr>
      <w:tr w:rsidR="00295C9C" w14:paraId="575D723D" w14:textId="77777777" w:rsidTr="00295C9C">
        <w:tc>
          <w:tcPr>
            <w:tcW w:w="143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508CFB2" w14:textId="093924A9" w:rsidR="00295C9C" w:rsidRDefault="00295C9C">
            <w:r>
              <w:t>BR-15</w:t>
            </w:r>
          </w:p>
        </w:tc>
        <w:tc>
          <w:tcPr>
            <w:tcW w:w="792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E1499CF" w14:textId="7D80D41C" w:rsidR="00295C9C" w:rsidRDefault="00295C9C" w:rsidP="00295C9C">
            <w:pPr>
              <w:tabs>
                <w:tab w:val="left" w:pos="180"/>
                <w:tab w:val="left" w:pos="5472"/>
              </w:tabs>
            </w:pPr>
            <w:r>
              <w:t>Hệ thống cho phép nhân viên thay đổi giờ bắt đầu của một lịch hẹn confirmed sang giờ sớm hơn nếu slot đó vừa được giải phóng. Thao tác này yêu cầu xác nhận từ khách hàng trước khi lưu và phải được ghi vào audit log</w:t>
            </w:r>
          </w:p>
        </w:tc>
      </w:tr>
    </w:tbl>
    <w:p w14:paraId="254248B3" w14:textId="18338993" w:rsidR="004E5E45" w:rsidRDefault="004E5E45"/>
    <w:p w14:paraId="7AEBBA57" w14:textId="77777777" w:rsidR="004E5E45" w:rsidRDefault="00000000" w:rsidP="00C32555">
      <w:pPr>
        <w:pStyle w:val="Heading1"/>
      </w:pPr>
      <w:bookmarkStart w:id="51" w:name="_Toc225641261"/>
      <w:r>
        <w:t>8. Các Yêu cầu Khác</w:t>
      </w:r>
      <w:bookmarkEnd w:id="51"/>
    </w:p>
    <w:p w14:paraId="40589F1B" w14:textId="77777777" w:rsidR="004E5E45" w:rsidRDefault="004E5E45">
      <w:pPr>
        <w:pBdr>
          <w:bottom w:val="single" w:sz="6" w:space="1" w:color="2E75B6"/>
        </w:pBdr>
        <w:spacing w:before="120" w:after="120"/>
      </w:pPr>
    </w:p>
    <w:p w14:paraId="22DCA042" w14:textId="77777777" w:rsidR="004E5E45" w:rsidRDefault="00000000" w:rsidP="00C32555">
      <w:pPr>
        <w:pStyle w:val="Heading2"/>
      </w:pPr>
      <w:bookmarkStart w:id="52" w:name="_Toc225641262"/>
      <w:r>
        <w:t>8.1 Yêu cầu Pháp lý và Tuân thủ</w:t>
      </w:r>
      <w:bookmarkEnd w:id="52"/>
    </w:p>
    <w:p w14:paraId="04FCC877" w14:textId="77777777" w:rsidR="004E5E45" w:rsidRDefault="00000000">
      <w:pPr>
        <w:pStyle w:val="ListParagraph"/>
        <w:numPr>
          <w:ilvl w:val="0"/>
          <w:numId w:val="2"/>
        </w:numPr>
        <w:spacing w:before="40" w:after="40"/>
      </w:pPr>
      <w:r>
        <w:t>Dữ liệu cá nhân của khách hàng (họ tên, số điện thoại) phải được xử lý theo quy định bảo vệ dữ liệu cá nhân của Việt Nam. Dữ liệu không được chia sẻ với bên thứ ba mà không có sự đồng ý.</w:t>
      </w:r>
    </w:p>
    <w:p w14:paraId="70A33174" w14:textId="77777777" w:rsidR="004E5E45" w:rsidRDefault="00000000">
      <w:pPr>
        <w:pStyle w:val="ListParagraph"/>
        <w:numPr>
          <w:ilvl w:val="0"/>
          <w:numId w:val="2"/>
        </w:numPr>
        <w:spacing w:before="40" w:after="40"/>
      </w:pPr>
      <w:r>
        <w:t>Hệ thống phải cung cấp cơ chế để khách hàng yêu cầu xóa dữ liệu cá nhân.</w:t>
      </w:r>
    </w:p>
    <w:p w14:paraId="3FAD2022" w14:textId="77777777" w:rsidR="004E5E45" w:rsidRDefault="00000000">
      <w:pPr>
        <w:pStyle w:val="ListParagraph"/>
        <w:numPr>
          <w:ilvl w:val="0"/>
          <w:numId w:val="2"/>
        </w:numPr>
        <w:spacing w:before="40" w:after="40"/>
      </w:pPr>
      <w:r>
        <w:t>Hệ thống phải gán một anonymous_session_id (persistent cookie) cho mỗi người dùng ngay khi vào website, trước khi họ đặt lịch. ID này phải được giữ nguyên xuyên suốt toàn bộ hành trình (xem dịch vụ → chọn ngày → điền form → đặt lịch thành công) và được link với customer_id sau khi đặt lịch xong. Mục đích: tracking funnel Analytics để báo cáo tỷ lệ chuyển đổi khách vãng lai thành khách đặt lịch. Hệ thống phải hiển thị cookie consent banner phù hợp quy định.</w:t>
      </w:r>
    </w:p>
    <w:p w14:paraId="6FB68EE4" w14:textId="77777777" w:rsidR="004E5E45" w:rsidRDefault="00000000" w:rsidP="00C32555">
      <w:pPr>
        <w:pStyle w:val="Heading2"/>
      </w:pPr>
      <w:bookmarkStart w:id="53" w:name="_Toc225641263"/>
      <w:r>
        <w:t>8.2 Đa ngôn ngữ và Địa phương hóa</w:t>
      </w:r>
      <w:bookmarkEnd w:id="53"/>
    </w:p>
    <w:p w14:paraId="4994B92A" w14:textId="77777777" w:rsidR="004E5E45" w:rsidRDefault="00000000">
      <w:pPr>
        <w:pStyle w:val="ListParagraph"/>
        <w:numPr>
          <w:ilvl w:val="0"/>
          <w:numId w:val="2"/>
        </w:numPr>
        <w:spacing w:before="40" w:after="40"/>
      </w:pPr>
      <w:r>
        <w:t>V1 hỗ trợ tiếng Việt/ tiếng Anh là ngôn ngữ chính cho toàn bộ nội dung hướng tới khách hàng.</w:t>
      </w:r>
    </w:p>
    <w:p w14:paraId="69904F4E" w14:textId="77777777" w:rsidR="004E5E45" w:rsidRDefault="00000000">
      <w:pPr>
        <w:pStyle w:val="ListParagraph"/>
        <w:numPr>
          <w:ilvl w:val="0"/>
          <w:numId w:val="2"/>
        </w:numPr>
        <w:spacing w:before="40" w:after="40"/>
      </w:pPr>
      <w:r>
        <w:t>Dashboard nội bộ hỗ trợ tiếng Việt là chính, tiếng Anh là phụ.</w:t>
      </w:r>
    </w:p>
    <w:p w14:paraId="603F5560" w14:textId="77777777" w:rsidR="004E5E45" w:rsidRDefault="00000000">
      <w:pPr>
        <w:pStyle w:val="ListParagraph"/>
        <w:numPr>
          <w:ilvl w:val="0"/>
          <w:numId w:val="2"/>
        </w:numPr>
        <w:spacing w:before="40" w:after="40"/>
      </w:pPr>
      <w:r>
        <w:t>Định dạng ngày: DD/MM/YYYY. Định dạng giờ: 24 giờ (HH:MM). Đơn vị tiền tệ: VND.</w:t>
      </w:r>
    </w:p>
    <w:p w14:paraId="78BB2F3E" w14:textId="77777777" w:rsidR="004E5E45" w:rsidRDefault="00000000" w:rsidP="00C32555">
      <w:pPr>
        <w:pStyle w:val="Heading2"/>
      </w:pPr>
      <w:bookmarkStart w:id="54" w:name="_Toc225641264"/>
      <w:r>
        <w:t>8.3 Ngoài phạm vi V1</w:t>
      </w:r>
      <w:bookmarkEnd w:id="54"/>
    </w:p>
    <w:p w14:paraId="70274EDC" w14:textId="77777777" w:rsidR="00295C9C" w:rsidRDefault="00295C9C" w:rsidP="00295C9C">
      <w:pPr>
        <w:spacing w:before="60" w:after="80"/>
      </w:pPr>
      <w:r>
        <w:t>Các hạng mục sau bị loại trừ khỏi Phiên bản 1.0 và chuyển sang các phiên bản tương lai:</w:t>
      </w:r>
    </w:p>
    <w:p w14:paraId="2F093553" w14:textId="77777777" w:rsidR="00295C9C" w:rsidRDefault="00295C9C" w:rsidP="00295C9C">
      <w:pPr>
        <w:pStyle w:val="ListParagraph"/>
        <w:numPr>
          <w:ilvl w:val="0"/>
          <w:numId w:val="2"/>
        </w:numPr>
        <w:spacing w:before="40" w:after="40"/>
      </w:pPr>
      <w:r>
        <w:t>Chatbot hoặc AI tự động xử lý yêu cầu khách hàng và tạo lịch hẹn mà không cần nhân viên.</w:t>
      </w:r>
    </w:p>
    <w:p w14:paraId="0F4F7E1B" w14:textId="4B5439ED" w:rsidR="00295C9C" w:rsidRDefault="00295C9C" w:rsidP="00295C9C">
      <w:pPr>
        <w:pStyle w:val="ListParagraph"/>
        <w:numPr>
          <w:ilvl w:val="0"/>
          <w:numId w:val="2"/>
        </w:numPr>
        <w:spacing w:before="40" w:after="40"/>
      </w:pPr>
      <w:r>
        <w:t>Xử lý thanh toán trực tuyến hoặc thu đặt cọc (ngoài phạm vi V1, dự kiến V2). Bao gồm: deposit khi đặt lịch trong mùa cao điểm, chuyển khoản ngân hàng + QR, và tích hợp ví điện tử (MoMo, ZaloPay, VNPay). UI draft cho trang xác nhận có phần deposit đã được thiết kế sơ bộ và lưu trong tài liệu tham chiếu nội bộ. Số tiền deposit cụ thể TBD - chờ xác nhận policy từ chủ tiệm.</w:t>
      </w:r>
    </w:p>
    <w:p w14:paraId="77A59A30" w14:textId="77777777" w:rsidR="00295C9C" w:rsidRDefault="00295C9C" w:rsidP="00295C9C">
      <w:pPr>
        <w:pStyle w:val="ListParagraph"/>
        <w:numPr>
          <w:ilvl w:val="0"/>
          <w:numId w:val="2"/>
        </w:numPr>
        <w:spacing w:before="40" w:after="40"/>
      </w:pPr>
      <w:r>
        <w:t>Chương trình tích điểm, hạng thành viên (membership) hoặc voucher.</w:t>
      </w:r>
    </w:p>
    <w:p w14:paraId="27190F1C" w14:textId="77777777" w:rsidR="00295C9C" w:rsidRDefault="00295C9C" w:rsidP="00295C9C">
      <w:pPr>
        <w:pStyle w:val="ListParagraph"/>
        <w:numPr>
          <w:ilvl w:val="0"/>
          <w:numId w:val="2"/>
        </w:numPr>
        <w:spacing w:before="40" w:after="40"/>
      </w:pPr>
      <w:r>
        <w:t>Ứng dụng mobile native (iOS hoặc Android) cho khách hàng.</w:t>
      </w:r>
    </w:p>
    <w:p w14:paraId="07657FC4" w14:textId="77777777" w:rsidR="00295C9C" w:rsidRDefault="00295C9C" w:rsidP="00295C9C">
      <w:pPr>
        <w:pStyle w:val="ListParagraph"/>
        <w:numPr>
          <w:ilvl w:val="0"/>
          <w:numId w:val="2"/>
        </w:numPr>
        <w:spacing w:before="40" w:after="40"/>
      </w:pPr>
      <w:r>
        <w:t>Hệ thống đánh giá và xếp hạng dịch vụ.</w:t>
      </w:r>
    </w:p>
    <w:p w14:paraId="5BE32678" w14:textId="77777777" w:rsidR="00295C9C" w:rsidRDefault="00295C9C" w:rsidP="00295C9C">
      <w:pPr>
        <w:pStyle w:val="ListParagraph"/>
        <w:numPr>
          <w:ilvl w:val="0"/>
          <w:numId w:val="2"/>
        </w:numPr>
        <w:spacing w:before="40" w:after="40"/>
      </w:pPr>
      <w:r>
        <w:t>Tính năng CRM nâng cao (marketing automation, campaign tracking, phân khúc khách hàng).</w:t>
      </w:r>
    </w:p>
    <w:p w14:paraId="3447A023" w14:textId="77777777" w:rsidR="00295C9C" w:rsidRDefault="00295C9C" w:rsidP="00295C9C">
      <w:pPr>
        <w:pStyle w:val="ListParagraph"/>
        <w:numPr>
          <w:ilvl w:val="0"/>
          <w:numId w:val="2"/>
        </w:numPr>
        <w:spacing w:before="40" w:after="40"/>
      </w:pPr>
      <w:r>
        <w:t>Gợi ý lịch tối ưu hoặc dự báo nhu cầu bằng AI.</w:t>
      </w:r>
    </w:p>
    <w:p w14:paraId="3AD730B0" w14:textId="77777777" w:rsidR="00295C9C" w:rsidRDefault="00295C9C" w:rsidP="00295C9C">
      <w:pPr>
        <w:pStyle w:val="ListParagraph"/>
        <w:numPr>
          <w:ilvl w:val="0"/>
          <w:numId w:val="2"/>
        </w:numPr>
        <w:spacing w:before="40" w:after="40"/>
      </w:pPr>
      <w:r>
        <w:t>Đồng bộ toàn bộ hộp thư social thay thế hoàn toàn giao diện Facebook/Instagram bản native.</w:t>
      </w:r>
    </w:p>
    <w:p w14:paraId="6C739ED6" w14:textId="7FCD0268" w:rsidR="00295C9C" w:rsidRDefault="00295C9C" w:rsidP="00295C9C">
      <w:pPr>
        <w:pStyle w:val="ListParagraph"/>
        <w:numPr>
          <w:ilvl w:val="0"/>
          <w:numId w:val="2"/>
        </w:numPr>
        <w:spacing w:before="40" w:after="40"/>
      </w:pPr>
      <w:r>
        <w:t>Waitlist/Queue chính thức: cho phép khách đăng ký chờ slot trống, hệ thống tự động notify khi có slot phù hợp - dự kiến V2.</w:t>
      </w:r>
    </w:p>
    <w:p w14:paraId="2AA15BD9" w14:textId="6FB25855" w:rsidR="00295C9C" w:rsidRDefault="00295C9C" w:rsidP="00295C9C">
      <w:pPr>
        <w:pStyle w:val="ListParagraph"/>
        <w:numPr>
          <w:ilvl w:val="0"/>
          <w:numId w:val="2"/>
        </w:numPr>
        <w:spacing w:before="40" w:after="40"/>
      </w:pPr>
      <w:r>
        <w:t>Dynamic Duration: hệ thống tự học và điều chỉnh thời lượng dự kiến theo lịch sử hoàn thành thực tế của từng thợ - dự kiến V3.</w:t>
      </w:r>
    </w:p>
    <w:p w14:paraId="1194CE3F" w14:textId="77777777" w:rsidR="004E5E45" w:rsidRDefault="00000000" w:rsidP="00C32555">
      <w:pPr>
        <w:pStyle w:val="Heading1"/>
      </w:pPr>
      <w:bookmarkStart w:id="55" w:name="_Toc225641265"/>
      <w:r>
        <w:t>Phụ lục A: Biểu đồ Hệ thống</w:t>
      </w:r>
      <w:bookmarkEnd w:id="55"/>
    </w:p>
    <w:p w14:paraId="14B8EF33" w14:textId="77777777" w:rsidR="004E5E45" w:rsidRDefault="004E5E45">
      <w:pPr>
        <w:pBdr>
          <w:bottom w:val="single" w:sz="6" w:space="1" w:color="2E75B6"/>
        </w:pBdr>
        <w:spacing w:before="120" w:after="120"/>
      </w:pPr>
    </w:p>
    <w:p w14:paraId="15BD46BB" w14:textId="77777777" w:rsidR="004E5E45" w:rsidRDefault="00000000">
      <w:pPr>
        <w:spacing w:before="60" w:after="80"/>
      </w:pPr>
      <w:r>
        <w:t>Phần này chứa các biểu đồ mô tả trực quan cấu trúc và quy trình vận hành của hệ thống. Các biểu đồ sẽ được vẽ và chèn vào các vị trí tương ứng bên dưới.</w:t>
      </w:r>
    </w:p>
    <w:p w14:paraId="194F2730" w14:textId="77777777" w:rsidR="004E5E45" w:rsidRDefault="00000000" w:rsidP="00C32555">
      <w:pPr>
        <w:pStyle w:val="Heading2"/>
      </w:pPr>
      <w:bookmarkStart w:id="56" w:name="_Toc225641266"/>
      <w:r>
        <w:t>A.1 Sơ đồ Luồng Vận hành Tổng thể</w:t>
      </w:r>
      <w:bookmarkEnd w:id="56"/>
    </w:p>
    <w:p w14:paraId="0C9F1935" w14:textId="77777777" w:rsidR="004E5E45" w:rsidRDefault="004E5E45"/>
    <w:p w14:paraId="4E96C5A5" w14:textId="77777777" w:rsidR="004E5E45" w:rsidRDefault="00000000">
      <w:pPr>
        <w:spacing w:before="80"/>
      </w:pPr>
      <w:r>
        <w:t>Biểu đồ: Luồng Vận hành Tổng thể (Overall Operation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E45" w14:paraId="088C3451"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400" w:type="dxa"/>
              <w:left w:w="400" w:type="dxa"/>
              <w:bottom w:w="400" w:type="dxa"/>
              <w:right w:w="400" w:type="dxa"/>
            </w:tcMar>
          </w:tcPr>
          <w:p w14:paraId="0929180C" w14:textId="77777777" w:rsidR="004E5E45" w:rsidRDefault="00000000">
            <w:r>
              <w:t>[BIỂU ĐỒ SẼ ĐƯỢC CHÈN VÀO ĐÂY]</w:t>
            </w:r>
            <w:r>
              <w:br/>
              <w:t>Diễn ra 3 luồng vào chính: (A) Social Assisted - khách nhắn tin, nhân viên tư vấn, tạo lịch trên web, gửi tin chốt; (B) Social to Web Handoff - nhân viên gửi link web cho khách tự đặt; (C) Web Direct - khách vào thẳng website và tự đặt lịch. Cả 3 luồng đổ về một hệ thống chung.</w:t>
            </w:r>
          </w:p>
        </w:tc>
      </w:tr>
    </w:tbl>
    <w:p w14:paraId="05BFC47F" w14:textId="77777777" w:rsidR="004E5E45" w:rsidRDefault="004E5E45"/>
    <w:p w14:paraId="28E1F10A" w14:textId="77777777" w:rsidR="004E5E45" w:rsidRDefault="00000000" w:rsidP="00C32555">
      <w:pPr>
        <w:pStyle w:val="Heading2"/>
      </w:pPr>
      <w:bookmarkStart w:id="57" w:name="_Toc225641267"/>
      <w:r>
        <w:t>A.2 Biểu đồ Người dùng - Truy cập và Quyền hạn</w:t>
      </w:r>
      <w:bookmarkEnd w:id="57"/>
    </w:p>
    <w:p w14:paraId="7EE8C93F" w14:textId="77777777" w:rsidR="004E5E45" w:rsidRDefault="004E5E45"/>
    <w:p w14:paraId="437D7411" w14:textId="77777777" w:rsidR="004E5E45" w:rsidRDefault="00000000">
      <w:pPr>
        <w:spacing w:before="80"/>
      </w:pPr>
      <w:r>
        <w:t>Biểu đồ: Phân loại Vai trò Người dùng (User Role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E45" w14:paraId="604114E2"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400" w:type="dxa"/>
              <w:left w:w="400" w:type="dxa"/>
              <w:bottom w:w="400" w:type="dxa"/>
              <w:right w:w="400" w:type="dxa"/>
            </w:tcMar>
          </w:tcPr>
          <w:p w14:paraId="3EDA8585" w14:textId="77777777" w:rsidR="004E5E45" w:rsidRDefault="00000000">
            <w:r>
              <w:t>[BIỂU ĐỒ SẼ ĐƯỢC CHÈN VÀO ĐÂY]</w:t>
            </w:r>
            <w:r>
              <w:br/>
              <w:t>Hiển thị 4 vai trò: Khách hàng (công khai), Nhân viên, Quản lý, Admin. Vẽ cây phân cấp quyền truy cập và các chức năng tương ứng với từng vai trò theo dạng sơ đồ phân cấp (hierarchy diagram).</w:t>
            </w:r>
          </w:p>
        </w:tc>
      </w:tr>
    </w:tbl>
    <w:p w14:paraId="3BCB0C93" w14:textId="77777777" w:rsidR="004E5E45" w:rsidRDefault="004E5E45"/>
    <w:p w14:paraId="77AE4182" w14:textId="77777777" w:rsidR="004E5E45" w:rsidRDefault="00000000" w:rsidP="00C32555">
      <w:pPr>
        <w:pStyle w:val="Heading2"/>
      </w:pPr>
      <w:bookmarkStart w:id="58" w:name="_Toc225641268"/>
      <w:r>
        <w:t>A.3 Biểu đồ Luồng Đặt lịch qua Web (Web Self-Booking Flow)</w:t>
      </w:r>
      <w:bookmarkEnd w:id="58"/>
    </w:p>
    <w:p w14:paraId="73141DD2" w14:textId="77777777" w:rsidR="004E5E45" w:rsidRDefault="004E5E45"/>
    <w:p w14:paraId="65C8FC65" w14:textId="77777777" w:rsidR="004E5E45" w:rsidRDefault="00000000">
      <w:pPr>
        <w:spacing w:before="80"/>
      </w:pPr>
      <w:r>
        <w:t>Biểu đồ: Luồng đặt lịch khách tự chọn trên web (Flowchart / Sequence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E45" w14:paraId="6F117E1B"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400" w:type="dxa"/>
              <w:left w:w="400" w:type="dxa"/>
              <w:bottom w:w="400" w:type="dxa"/>
              <w:right w:w="400" w:type="dxa"/>
            </w:tcMar>
          </w:tcPr>
          <w:p w14:paraId="6A879950" w14:textId="77777777" w:rsidR="004E5E45" w:rsidRDefault="00000000">
            <w:r>
              <w:t>[BIỂU ĐỒ SẼ ĐƯỢC CHÈN VÀO ĐÂY]</w:t>
            </w:r>
            <w:r>
              <w:br/>
              <w:t>Khách vào web -&gt; chọn dịch vụ -&gt; xem lịch tháng -&gt; click ngày -&gt; dropdown slot -&gt; chọn giờ -&gt; điền form -&gt; hệ thống kiểm tra slot lần cuối -&gt; nếu còn slot: tạo lịch + hiển thị trang xác nhận + gửi thông báo; nếu hết slot: hiển thị lỗi + gợi ý slot khác.</w:t>
            </w:r>
          </w:p>
        </w:tc>
      </w:tr>
    </w:tbl>
    <w:p w14:paraId="0D1FCF2B" w14:textId="77777777" w:rsidR="004E5E45" w:rsidRDefault="004E5E45"/>
    <w:p w14:paraId="185B53C1" w14:textId="77777777" w:rsidR="004E5E45" w:rsidRDefault="00000000" w:rsidP="00C32555">
      <w:pPr>
        <w:pStyle w:val="Heading2"/>
      </w:pPr>
      <w:bookmarkStart w:id="59" w:name="_Toc225641269"/>
      <w:r>
        <w:t>A.4 Biểu đồ Luồng Đặt lịch qua Social (Social-Assisted Booking Flow)</w:t>
      </w:r>
      <w:bookmarkEnd w:id="59"/>
    </w:p>
    <w:p w14:paraId="02A8D042" w14:textId="77777777" w:rsidR="004E5E45" w:rsidRDefault="004E5E45"/>
    <w:p w14:paraId="214A2FD9" w14:textId="77777777" w:rsidR="004E5E45" w:rsidRDefault="00000000">
      <w:pPr>
        <w:spacing w:before="80"/>
      </w:pPr>
      <w:r>
        <w:t>Biểu đồ: Luồng đặt lịch có nhân viên hỗ trợ qua social (Flowchart / Sequence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E45" w14:paraId="2A8895B6"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400" w:type="dxa"/>
              <w:left w:w="400" w:type="dxa"/>
              <w:bottom w:w="400" w:type="dxa"/>
              <w:right w:w="400" w:type="dxa"/>
            </w:tcMar>
          </w:tcPr>
          <w:p w14:paraId="361A5055" w14:textId="77777777" w:rsidR="004E5E45" w:rsidRDefault="00000000">
            <w:r>
              <w:t>[BIỂU ĐỒ SẼ ĐƯỢC CHÈN VÀO ĐÂY]</w:t>
            </w:r>
            <w:r>
              <w:br/>
              <w:t>Khách nhắn tin Fanpage/Instagram -&gt; Nhân viên tư vấn -&gt; Nhân viên kiểm tra slot trên dashboard -&gt; nếu còn slot: tạo lịch hẹn -&gt; Hệ thống sinh tin nhắn chuẩn -&gt; Nhân viên copy gửi cho khách -&gt; Lịch hiển thị trên calendar dùng chung.</w:t>
            </w:r>
          </w:p>
        </w:tc>
      </w:tr>
    </w:tbl>
    <w:p w14:paraId="54E42FDF" w14:textId="77777777" w:rsidR="004E5E45" w:rsidRDefault="004E5E45"/>
    <w:p w14:paraId="510D6629" w14:textId="77777777" w:rsidR="004E5E45" w:rsidRDefault="00000000" w:rsidP="00C32555">
      <w:pPr>
        <w:pStyle w:val="Heading2"/>
      </w:pPr>
      <w:bookmarkStart w:id="60" w:name="_Toc225641270"/>
      <w:r>
        <w:t>A.5 Biểu đồ Trạng thái Lịch hẹn (Booking State Diagram)</w:t>
      </w:r>
      <w:bookmarkEnd w:id="60"/>
    </w:p>
    <w:p w14:paraId="0A151F2B" w14:textId="77777777" w:rsidR="004E5E45" w:rsidRDefault="004E5E45"/>
    <w:p w14:paraId="67597A27" w14:textId="77777777" w:rsidR="004E5E45" w:rsidRDefault="00000000">
      <w:pPr>
        <w:spacing w:before="80"/>
      </w:pPr>
      <w:r>
        <w:t>Biểu đồ trạng thái (State Diagram): Vòng đời một lịch hẹn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E45" w14:paraId="74D26D26"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400" w:type="dxa"/>
              <w:left w:w="400" w:type="dxa"/>
              <w:bottom w:w="400" w:type="dxa"/>
              <w:right w:w="400" w:type="dxa"/>
            </w:tcMar>
          </w:tcPr>
          <w:p w14:paraId="6EB01995" w14:textId="77777777" w:rsidR="004E5E45" w:rsidRDefault="00000000">
            <w:r>
              <w:t>[BIỂU ĐỒ SẼ ĐƯỢC CHÈN VÀO ĐÂY]</w:t>
            </w:r>
            <w:r>
              <w:br/>
              <w:t>Vẽ sơ đồ trạng thái bao gồm: pending -&gt; confirmed -&gt; checked_in -&gt; completed. Các nhánh nhanh: pending/confirmed -&gt; cancelled; checked_in/confirmed -&gt; no_show. Mỗi chuyển tiếp đánh nhãn điều kiện kích hoạt.</w:t>
            </w:r>
          </w:p>
        </w:tc>
      </w:tr>
    </w:tbl>
    <w:p w14:paraId="47B24D1B" w14:textId="77777777" w:rsidR="004E5E45" w:rsidRDefault="004E5E45"/>
    <w:p w14:paraId="1E44D9DB" w14:textId="77777777" w:rsidR="004E5E45" w:rsidRDefault="00000000" w:rsidP="00C32555">
      <w:pPr>
        <w:pStyle w:val="Heading2"/>
      </w:pPr>
      <w:bookmarkStart w:id="61" w:name="_Toc225641271"/>
      <w:r>
        <w:t>A.6 Sơ đồ Luồng Dữ liệu (Data Flow Diagram - DFD)</w:t>
      </w:r>
      <w:bookmarkEnd w:id="61"/>
    </w:p>
    <w:p w14:paraId="52666041" w14:textId="77777777" w:rsidR="004E5E45" w:rsidRDefault="004E5E45"/>
    <w:p w14:paraId="3C877235" w14:textId="77777777" w:rsidR="004E5E45" w:rsidRDefault="00000000">
      <w:pPr>
        <w:spacing w:before="80"/>
      </w:pPr>
      <w:r>
        <w:t>Sơ đồ Luồng Dữ liệu (DFD cấp 0 và cấp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E45" w14:paraId="1BAD069C"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400" w:type="dxa"/>
              <w:left w:w="400" w:type="dxa"/>
              <w:bottom w:w="400" w:type="dxa"/>
              <w:right w:w="400" w:type="dxa"/>
            </w:tcMar>
          </w:tcPr>
          <w:p w14:paraId="333537DE" w14:textId="77777777" w:rsidR="004E5E45" w:rsidRDefault="00000000">
            <w:r>
              <w:t>[BIỂU ĐỒ SẼ ĐƯỢC CHÈN VÀO ĐÂY]</w:t>
            </w:r>
            <w:r>
              <w:br/>
              <w:t>Vẽ luồng dữ liệu giữa các thành phần: Khách hàng &lt;-&gt; Website Công khai &lt;-&gt; Booking Engine &lt;-&gt; Cơ sở dữ liệu. Nhân viên &lt;-&gt; Dashboard &lt;-&gt; Booking Engine. Facebook/Instagram API &lt;-&gt; Dashboard. Quản lý &lt;-&gt; Panel Cấu hình -&gt; Các Engine.</w:t>
            </w:r>
          </w:p>
        </w:tc>
      </w:tr>
    </w:tbl>
    <w:p w14:paraId="57E342AC" w14:textId="77777777" w:rsidR="004E5E45" w:rsidRDefault="004E5E45"/>
    <w:p w14:paraId="44819C92" w14:textId="77777777" w:rsidR="004E5E45" w:rsidRDefault="00000000" w:rsidP="00C32555">
      <w:pPr>
        <w:pStyle w:val="Heading2"/>
      </w:pPr>
      <w:bookmarkStart w:id="62" w:name="_Toc225641272"/>
      <w:r>
        <w:t>A.7 Biểu đồ Use Case</w:t>
      </w:r>
      <w:bookmarkEnd w:id="62"/>
    </w:p>
    <w:p w14:paraId="3B606FF2" w14:textId="77777777" w:rsidR="004E5E45" w:rsidRDefault="004E5E45"/>
    <w:p w14:paraId="7DB367C2" w14:textId="77777777" w:rsidR="004E5E45" w:rsidRDefault="00000000">
      <w:pPr>
        <w:spacing w:before="80"/>
      </w:pPr>
      <w:r>
        <w:t>Biểu đồ Use Case (UML Use Case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E45" w14:paraId="35F3EEAE"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400" w:type="dxa"/>
              <w:left w:w="400" w:type="dxa"/>
              <w:bottom w:w="400" w:type="dxa"/>
              <w:right w:w="400" w:type="dxa"/>
            </w:tcMar>
          </w:tcPr>
          <w:p w14:paraId="66A07D4D" w14:textId="77777777" w:rsidR="004E5E45" w:rsidRDefault="00000000">
            <w:r>
              <w:t>[BIỂU ĐỒ SẼ ĐƯỢC CHÈN VÀO ĐÂY]</w:t>
            </w:r>
            <w:r>
              <w:br/>
              <w:t>Vẽ các use case chính theo từng vai trò: Khách hàng (Đặt lịch, Tra cứu lịch, Đổi lịch, Hủy lịch); Nhân viên (Tạo lịch, Kiểm tra slot, Cập nhật trạng thái, Tìm khách cũ, Xem lịch); Quản lý (Cấu hình tiệm, Xem báo cáo); Admin (Quản lý tài khoản).</w:t>
            </w:r>
          </w:p>
        </w:tc>
      </w:tr>
    </w:tbl>
    <w:p w14:paraId="6A185EC7" w14:textId="77777777" w:rsidR="004E5E45" w:rsidRDefault="004E5E45"/>
    <w:p w14:paraId="43F8E2C4" w14:textId="77777777" w:rsidR="004E5E45" w:rsidRDefault="00000000" w:rsidP="00C32555">
      <w:pPr>
        <w:pStyle w:val="Heading2"/>
      </w:pPr>
      <w:bookmarkStart w:id="63" w:name="_Toc225641273"/>
      <w:r>
        <w:t>A.8 Sơ đồ Kiến trúc Hệ thống (System Architecture Diagram)</w:t>
      </w:r>
      <w:bookmarkEnd w:id="63"/>
    </w:p>
    <w:p w14:paraId="3E205750" w14:textId="77777777" w:rsidR="004E5E45" w:rsidRDefault="004E5E45"/>
    <w:p w14:paraId="79C2774B" w14:textId="77777777" w:rsidR="004E5E45" w:rsidRDefault="00000000">
      <w:pPr>
        <w:spacing w:before="80"/>
      </w:pPr>
      <w:r>
        <w:t>Sơ đồ Kiến trúc Tổng thể (Architecture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E45" w14:paraId="7FBE4E85"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400" w:type="dxa"/>
              <w:left w:w="400" w:type="dxa"/>
              <w:bottom w:w="400" w:type="dxa"/>
              <w:right w:w="400" w:type="dxa"/>
            </w:tcMar>
          </w:tcPr>
          <w:p w14:paraId="34677348" w14:textId="77777777" w:rsidR="004E5E45" w:rsidRDefault="00000000">
            <w:r>
              <w:t>[BIỂU ĐỒ SẼ ĐƯỢC CHÈN VÀO ĐÂY]</w:t>
            </w:r>
            <w:r>
              <w:br/>
              <w:t>Hiển thị các tầng: Frontend (Website Công khai + Dashboard Nội bộ) -&gt; API Gateway -&gt; Backend Services (Booking Engine, Availability Engine, Notification Service, Report Service) -&gt; Database Layer (Cloud DB + Real-time Sync). Các kết nối ngoài: Facebook API, Instagram API, SMS/Email Service.</w:t>
            </w:r>
          </w:p>
        </w:tc>
      </w:tr>
    </w:tbl>
    <w:p w14:paraId="42D73B74" w14:textId="77777777" w:rsidR="004E5E45" w:rsidRDefault="004E5E45"/>
    <w:p w14:paraId="5610A3C9" w14:textId="77777777" w:rsidR="004E5E45" w:rsidRDefault="00000000" w:rsidP="00C32555">
      <w:pPr>
        <w:pStyle w:val="Heading2"/>
      </w:pPr>
      <w:bookmarkStart w:id="64" w:name="_Toc225641274"/>
      <w:r>
        <w:t>A.9 Biểu đồ Tính toán Thời lượng (Duration Calculation Flow)</w:t>
      </w:r>
      <w:bookmarkEnd w:id="64"/>
    </w:p>
    <w:p w14:paraId="57683D45" w14:textId="77777777" w:rsidR="004E5E45" w:rsidRDefault="004E5E45"/>
    <w:p w14:paraId="55036572" w14:textId="77777777" w:rsidR="004E5E45" w:rsidRDefault="00000000">
      <w:pPr>
        <w:spacing w:before="80"/>
      </w:pPr>
      <w:r>
        <w:t>Biểu đồ: Logic tính thời lượng dịch vụ và giờ dự kiến xong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5E45" w14:paraId="014A1F32"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400" w:type="dxa"/>
              <w:left w:w="400" w:type="dxa"/>
              <w:bottom w:w="400" w:type="dxa"/>
              <w:right w:w="400" w:type="dxa"/>
            </w:tcMar>
          </w:tcPr>
          <w:p w14:paraId="7E579709" w14:textId="77777777" w:rsidR="004E5E45" w:rsidRDefault="00000000">
            <w:r>
              <w:t>[BIỂU ĐỒ SẼ ĐƯỢC CHÈN VÀO ĐÂY]</w:t>
            </w:r>
            <w:r>
              <w:br/>
              <w:t>Vẽ luồng quyết định: Nhận đầu vào (loại móng, số bộ tay/chân, kiểu sơn/hiệu ứng, số người) -&gt; Tra cứu bảng thời lượng -&gt; Áp dụng hệ số số người (song song hay tuần tự) -&gt; Kết quả: thoi_luong_phut -&gt; gio_du_kien_xong = gio_bat_dau + thoi_luong_phut.</w:t>
            </w:r>
          </w:p>
        </w:tc>
      </w:tr>
    </w:tbl>
    <w:p w14:paraId="139B7C6F" w14:textId="77777777" w:rsidR="004E5E45" w:rsidRDefault="004E5E45"/>
    <w:p w14:paraId="4F017BCD" w14:textId="77777777" w:rsidR="004E5E45" w:rsidRDefault="00000000">
      <w:r>
        <w:br/>
      </w:r>
    </w:p>
    <w:p w14:paraId="06F745C6" w14:textId="77777777" w:rsidR="004E5E45" w:rsidRDefault="00000000" w:rsidP="00C32555">
      <w:pPr>
        <w:pStyle w:val="Heading1"/>
      </w:pPr>
      <w:bookmarkStart w:id="65" w:name="_Toc225641275"/>
      <w:r>
        <w:t>Phụ lục B: Giải thích Thuật ngữ</w:t>
      </w:r>
      <w:bookmarkEnd w:id="65"/>
    </w:p>
    <w:p w14:paraId="573C7413" w14:textId="77777777" w:rsidR="004E5E45" w:rsidRDefault="004E5E45">
      <w:pPr>
        <w:pBdr>
          <w:bottom w:val="single" w:sz="6"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E5E45" w14:paraId="69800791" w14:textId="77777777" w:rsidTr="00A920FC">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453DF11E" w14:textId="77777777" w:rsidR="004E5E45" w:rsidRPr="00A920FC" w:rsidRDefault="00000000">
            <w:pPr>
              <w:rPr>
                <w:b/>
                <w:bCs/>
                <w:color w:val="FFFFFF" w:themeColor="background1"/>
              </w:rPr>
            </w:pPr>
            <w:r>
              <w:rPr>
                <w:b/>
                <w:bCs/>
                <w:color w:val="FFFFFF" w:themeColor="background1"/>
              </w:rPr>
              <w:t>Thuật ngữ</w:t>
            </w:r>
          </w:p>
        </w:tc>
        <w:tc>
          <w:tcPr>
            <w:tcW w:w="6860" w:type="dxa"/>
            <w:tcBorders>
              <w:top w:val="single" w:sz="1" w:space="0" w:color="CCCCCC"/>
              <w:left w:val="single" w:sz="1" w:space="0" w:color="CCCCCC"/>
              <w:bottom w:val="single" w:sz="1" w:space="0" w:color="CCCCCC"/>
              <w:right w:val="single" w:sz="1" w:space="0" w:color="CCCCCC"/>
            </w:tcBorders>
            <w:shd w:val="clear" w:color="auto" w:fill="77206D" w:themeFill="accent5" w:themeFillShade="BF"/>
            <w:tcMar>
              <w:top w:w="80" w:type="dxa"/>
              <w:left w:w="120" w:type="dxa"/>
              <w:bottom w:w="80" w:type="dxa"/>
              <w:right w:w="120" w:type="dxa"/>
            </w:tcMar>
            <w:vAlign w:val="center"/>
          </w:tcPr>
          <w:p w14:paraId="7457DB2B" w14:textId="77777777" w:rsidR="004E5E45" w:rsidRPr="00A920FC" w:rsidRDefault="00000000">
            <w:pPr>
              <w:rPr>
                <w:b/>
                <w:bCs/>
                <w:color w:val="FFFFFF" w:themeColor="background1"/>
              </w:rPr>
            </w:pPr>
            <w:r>
              <w:rPr>
                <w:b/>
                <w:bCs/>
                <w:color w:val="FFFFFF" w:themeColor="background1"/>
              </w:rPr>
              <w:t>Định nghĩa</w:t>
            </w:r>
          </w:p>
        </w:tc>
      </w:tr>
      <w:tr w:rsidR="004E5E45" w14:paraId="0F55B3DD" w14:textId="77777777" w:rsidTr="0007775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F24C2" w14:textId="77777777" w:rsidR="004E5E45" w:rsidRDefault="00000000">
            <w:r>
              <w:t>Lịch hẹn (Booking)</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21393" w14:textId="77777777" w:rsidR="004E5E45" w:rsidRDefault="00000000">
            <w:r>
              <w:t>Bản ghi cuộc hẹn đã xác nhận, chứa đầy đủ các trường bắt buộc và được lưu trong cơ sở dữ liệu hệ thống.</w:t>
            </w:r>
          </w:p>
        </w:tc>
      </w:tr>
      <w:tr w:rsidR="004E5E45" w14:paraId="194F5DA9" w14:textId="77777777" w:rsidTr="0007775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1E75F" w14:textId="77777777" w:rsidR="004E5E45" w:rsidRDefault="00000000">
            <w:r>
              <w:t>Slot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6094C" w14:textId="66113763" w:rsidR="004E5E45" w:rsidRDefault="00000000">
            <w:r>
              <w:t xml:space="preserve">Một khung thời gian </w:t>
            </w:r>
            <w:r w:rsidR="00077752">
              <w:t>30</w:t>
            </w:r>
            <w:r w:rsidRPr="00077752">
              <w:t xml:space="preserve"> phút</w:t>
            </w:r>
            <w:r>
              <w:t xml:space="preserve"> cụ thể trong một ngày cụ thể, có thể còn trống hoặc đã có người.</w:t>
            </w:r>
          </w:p>
        </w:tc>
      </w:tr>
      <w:tr w:rsidR="004E5E45" w14:paraId="080FCC4B" w14:textId="77777777" w:rsidTr="0007775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8E6F3" w14:textId="77777777" w:rsidR="004E5E45" w:rsidRDefault="00000000">
            <w:r>
              <w:t>Nguồn đặt lịch</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0C7D9" w14:textId="77777777" w:rsidR="004E5E45" w:rsidRDefault="00000000">
            <w:r>
              <w:t>Kênh mà qua đó khách hàng lần đầu khám phá hoặc liên hệ tiệm (VD: Facebook, Instagram, Website, Walk-in).</w:t>
            </w:r>
          </w:p>
        </w:tc>
      </w:tr>
      <w:tr w:rsidR="004E5E45" w14:paraId="05CD1388" w14:textId="77777777" w:rsidTr="0007775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D017B" w14:textId="77777777" w:rsidR="004E5E45" w:rsidRDefault="00000000">
            <w:r>
              <w:t>Kênh chốt lịch</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EBA47" w14:textId="77777777" w:rsidR="004E5E45" w:rsidRDefault="00000000">
            <w:r>
              <w:t>Phương thức mà qua đó lịch hẹn được chốt chính thức (VD: Nhân viên hỗ trợ qua social, Khách tự đặt web, Thủ công).</w:t>
            </w:r>
          </w:p>
        </w:tc>
      </w:tr>
      <w:tr w:rsidR="004E5E45" w14:paraId="4D6B644F" w14:textId="77777777" w:rsidTr="0007775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304CD" w14:textId="77777777" w:rsidR="004E5E45" w:rsidRDefault="00000000">
            <w:r>
              <w:t>Bộ</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BEF63" w14:textId="77777777" w:rsidR="004E5E45" w:rsidRDefault="00000000">
            <w:r>
              <w:t>Đơn vị dịch vụ nail: một bộ tay hoặc một bộ chân của một người. Khách có thể đặt một hoặc cả hai.</w:t>
            </w:r>
          </w:p>
        </w:tc>
      </w:tr>
      <w:tr w:rsidR="004E5E45" w14:paraId="1460AF66" w14:textId="77777777" w:rsidTr="0007775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3FF26" w14:textId="77777777" w:rsidR="004E5E45" w:rsidRDefault="00000000">
            <w:r>
              <w:t>Móng thật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0141E" w14:textId="77777777" w:rsidR="004E5E45" w:rsidRDefault="00000000">
            <w:r>
              <w:t>Móng tự nhiên - móng của khách, không có móng giả.</w:t>
            </w:r>
          </w:p>
        </w:tc>
      </w:tr>
      <w:tr w:rsidR="004E5E45" w14:paraId="7784F5C7" w14:textId="77777777" w:rsidTr="0007775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59021" w14:textId="77777777" w:rsidR="004E5E45" w:rsidRDefault="00000000">
            <w:r>
              <w:t>Úp móng giả</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7250C" w14:textId="77777777" w:rsidR="004E5E45" w:rsidRDefault="00000000">
            <w:r>
              <w:t>Móng gel hoặc móng giả dán lên trên móng tự nhiên.</w:t>
            </w:r>
          </w:p>
        </w:tc>
      </w:tr>
      <w:tr w:rsidR="004E5E45" w14:paraId="69FBCD29" w14:textId="77777777" w:rsidTr="0007775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5CAE1" w14:textId="77777777" w:rsidR="004E5E45" w:rsidRDefault="00000000">
            <w:r>
              <w:t>Design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4EFAF" w14:textId="77777777" w:rsidR="004E5E45" w:rsidRDefault="00000000">
            <w:r>
              <w:t>Phong cách dịch vụ có hoa văn tùy chỉnh, họa tiết hoặc trang trí.</w:t>
            </w:r>
          </w:p>
        </w:tc>
      </w:tr>
      <w:tr w:rsidR="004E5E45" w14:paraId="3E03F757" w14:textId="77777777" w:rsidTr="0007775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A8DC2" w14:textId="77777777" w:rsidR="004E5E45" w:rsidRDefault="00000000">
            <w:r>
              <w:t>CRUD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D52F2" w14:textId="77777777" w:rsidR="004E5E45" w:rsidRDefault="00000000">
            <w:r>
              <w:t>Create, Read, Update, Delete - bốn thao tác cơ bản trên dữ liệu.</w:t>
            </w:r>
          </w:p>
        </w:tc>
      </w:tr>
      <w:tr w:rsidR="004E5E45" w14:paraId="5763B48B" w14:textId="77777777" w:rsidTr="0007775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48DE3" w14:textId="77777777" w:rsidR="004E5E45" w:rsidRDefault="00000000">
            <w:r>
              <w:t>JWT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409AB" w14:textId="77777777" w:rsidR="004E5E45" w:rsidRDefault="00000000">
            <w:r>
              <w:t>JSON Web Token - dùng để xác thực phi trạng thái giữa client và server.</w:t>
            </w:r>
          </w:p>
        </w:tc>
      </w:tr>
      <w:tr w:rsidR="004E5E45" w14:paraId="1AA29A39" w14:textId="77777777" w:rsidTr="0007775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22704" w14:textId="77777777" w:rsidR="004E5E45" w:rsidRDefault="00000000">
            <w:r>
              <w:t>SRS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F9B37" w14:textId="77777777" w:rsidR="004E5E45" w:rsidRDefault="00000000">
            <w:r>
              <w:t>Tài liệu Đặc tả Yêu cầu Phần mềm (Software Requirements Specification).</w:t>
            </w:r>
          </w:p>
        </w:tc>
      </w:tr>
      <w:tr w:rsidR="004E5E45" w14:paraId="1788A2B1" w14:textId="77777777" w:rsidTr="0007775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33F51" w14:textId="77777777" w:rsidR="004E5E45" w:rsidRDefault="00000000">
            <w:r>
              <w:t>No-show</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0F29F" w14:textId="77777777" w:rsidR="004E5E45" w:rsidRDefault="00000000">
            <w:r>
              <w:t>Trạng thái lịch hẹn cho biết khách không đến đúng giờ đã đặt.</w:t>
            </w:r>
          </w:p>
        </w:tc>
      </w:tr>
      <w:tr w:rsidR="004E5E45" w14:paraId="049B49A9" w14:textId="77777777" w:rsidTr="0007775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62D8D" w14:textId="77777777" w:rsidR="004E5E45" w:rsidRDefault="00000000">
            <w:r>
              <w:t>Audit Log</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E5E7B" w14:textId="77777777" w:rsidR="004E5E45" w:rsidRDefault="00000000">
            <w:r>
              <w:t>Bản ghi theo trình tự thời gian của tất cả các thay đổi của một lịch hẹn, bao gồm ai thay đổi và khi nào.</w:t>
            </w:r>
          </w:p>
        </w:tc>
      </w:tr>
      <w:tr w:rsidR="004E5E45" w14:paraId="6556F074" w14:textId="77777777" w:rsidTr="0007775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59BFB" w14:textId="77777777" w:rsidR="004E5E45" w:rsidRDefault="00000000">
            <w:r>
              <w:t>Race Condition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DBFE1" w14:textId="77777777" w:rsidR="004E5E45" w:rsidRDefault="00000000">
            <w:r>
              <w:t>Tình huống hai người dùng cùng đặt một slot tại cùng một thời điểm; hệ thống phải xử lý đúng để tránh xung đột.</w:t>
            </w:r>
          </w:p>
        </w:tc>
      </w:tr>
      <w:tr w:rsidR="004E5E45" w14:paraId="108A6758" w14:textId="77777777" w:rsidTr="0007775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38A8D" w14:textId="77777777" w:rsidR="004E5E45" w:rsidRDefault="00000000">
            <w:r>
              <w:t>Số người (Pax)</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71917" w14:textId="77777777" w:rsidR="004E5E45" w:rsidRDefault="00000000">
            <w:r>
              <w:t>Số người trong một nhóm đặt lịch cùng lúc.</w:t>
            </w:r>
          </w:p>
        </w:tc>
      </w:tr>
      <w:tr w:rsidR="004E5E45" w14:paraId="4777E234" w14:textId="77777777" w:rsidTr="0007775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B423C" w14:textId="77777777" w:rsidR="004E5E45" w:rsidRDefault="00000000">
            <w:r>
              <w:t>TEMP_HOLD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8B22A" w14:textId="77777777" w:rsidR="004E5E45" w:rsidRDefault="00000000">
            <w:r>
              <w:t>Trạng thái khoá tạm thời của một slot khi khách đang trong quá trình điền form. Slot ở TEMP_HOLD được coi là đã có người và tự động giải phóng sau 5 phút nếu không có booking thành công.</w:t>
            </w:r>
          </w:p>
        </w:tc>
      </w:tr>
      <w:tr w:rsidR="004E5E45" w14:paraId="7BEEB2CA" w14:textId="77777777" w:rsidTr="00077752">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DC2C6" w14:textId="77777777" w:rsidR="004E5E45" w:rsidRDefault="00000000">
            <w:r>
              <w:t>Anonymous Session ID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6169F" w14:textId="77777777" w:rsidR="004E5E45" w:rsidRDefault="00000000">
            <w:r>
              <w:t>ID duy nhất được gán cho khách vãng lai ngay khi vào website, lưu trong persistent cookie. Dùng để tracking hành vi người dùng xuyên suốt funnel từ khi bắt đầu đến khi đặt lịch thành công, phục vụ báo cáo Analytics. Được link với customer_id sau khi booking xác nhận.</w:t>
            </w:r>
          </w:p>
        </w:tc>
      </w:tr>
    </w:tbl>
    <w:p w14:paraId="0F4DF835" w14:textId="77777777" w:rsidR="004E5E45" w:rsidRDefault="00000000">
      <w:r>
        <w:br/>
      </w:r>
    </w:p>
    <w:p w14:paraId="3D37B071" w14:textId="77777777" w:rsidR="004E5E45" w:rsidRDefault="00000000" w:rsidP="00C32555">
      <w:pPr>
        <w:pStyle w:val="Heading1"/>
      </w:pPr>
      <w:bookmarkStart w:id="66" w:name="_Toc225641276"/>
      <w:r>
        <w:t>Phụ lục C: Danh sách Cần Xác định Thêm (TBD)</w:t>
      </w:r>
      <w:bookmarkEnd w:id="66"/>
    </w:p>
    <w:p w14:paraId="1C78B8D1" w14:textId="77777777" w:rsidR="004E5E45" w:rsidRDefault="004E5E45">
      <w:pPr>
        <w:pBdr>
          <w:bottom w:val="single" w:sz="6" w:space="1" w:color="2E75B6"/>
        </w:pBdr>
        <w:spacing w:before="120" w:after="120"/>
      </w:pPr>
    </w:p>
    <w:p w14:paraId="5E56F4A1" w14:textId="77777777" w:rsidR="004E5E45" w:rsidRDefault="00000000">
      <w:pPr>
        <w:spacing w:before="60" w:after="80"/>
      </w:pPr>
      <w:r>
        <w:t>Các hạng mục dưới đây cần thảo luận thêm với chủ tiệm và nhóm sản phẩm trước khi có thể đặc tả đầy đủ:</w:t>
      </w:r>
    </w:p>
    <w:p w14:paraId="48F3A200" w14:textId="77777777" w:rsidR="004E5E45" w:rsidRDefault="00000000">
      <w:pPr>
        <w:pStyle w:val="ListParagraph"/>
        <w:numPr>
          <w:ilvl w:val="0"/>
          <w:numId w:val="2"/>
        </w:numPr>
        <w:spacing w:before="40" w:after="40"/>
      </w:pPr>
      <w:r>
        <w:t>TBD-01: Giá trị thời lượng chính xác cho từng kết hợp dịch vụ. Giá trị tạm thời đang được sử dụng trong Mục 6.2 và cần được xác nhận lại với nhân viên của tiệm.</w:t>
      </w:r>
    </w:p>
    <w:p w14:paraId="459AA7DA" w14:textId="77777777" w:rsidR="004E5E45" w:rsidRDefault="00000000">
      <w:pPr>
        <w:pStyle w:val="ListParagraph"/>
        <w:numPr>
          <w:ilvl w:val="0"/>
          <w:numId w:val="2"/>
        </w:numPr>
        <w:spacing w:before="40" w:after="40"/>
      </w:pPr>
      <w:r>
        <w:t>TBD-02: Lịch khả dụng có tính theo từng nhân viên (đặt cho một kỹ thuật viên cụ thể) hay theo pool chung (nhân viên nào rảnh đều được)? Quyết định này ảnh hưởng lớn đến logic của Availability Engine.</w:t>
      </w:r>
    </w:p>
    <w:p w14:paraId="59262578" w14:textId="77777777" w:rsidR="004E5E45" w:rsidRDefault="00000000">
      <w:pPr>
        <w:pStyle w:val="ListParagraph"/>
        <w:numPr>
          <w:ilvl w:val="0"/>
          <w:numId w:val="2"/>
        </w:numPr>
        <w:spacing w:before="40" w:after="40"/>
      </w:pPr>
      <w:r>
        <w:t>TBD-03: Các thông số chính sách hủy lịch - báo trước tối thiểu mấy tiếng, có thu phí hoặc đặt cọc hay không (nằm ngoài phạm vi V1 nhưng có thể ảnh hưởng đến nội dung UX).</w:t>
      </w:r>
    </w:p>
    <w:p w14:paraId="27784D2E" w14:textId="77777777" w:rsidR="004E5E45" w:rsidRDefault="00000000">
      <w:pPr>
        <w:pStyle w:val="ListParagraph"/>
        <w:numPr>
          <w:ilvl w:val="0"/>
          <w:numId w:val="2"/>
        </w:numPr>
        <w:spacing w:before="40" w:after="40"/>
      </w:pPr>
      <w:r>
        <w:t>TBD-04: Tin nhắn xác nhận có được gửi trực tiếp qua Facebook/Instagram API từ bên trong dashboard không, hay copy-paste vẫn là luồng chính?</w:t>
      </w:r>
    </w:p>
    <w:p w14:paraId="4D35965B" w14:textId="77777777" w:rsidR="004E5E45" w:rsidRDefault="00000000">
      <w:pPr>
        <w:pStyle w:val="ListParagraph"/>
        <w:numPr>
          <w:ilvl w:val="0"/>
          <w:numId w:val="2"/>
        </w:numPr>
        <w:spacing w:before="40" w:after="40"/>
      </w:pPr>
      <w:r>
        <w:t>TBD-05: Hỗ trợ nhiều chi nhánh - V1 có cần hỗ trợ nhiều chi nhánh dưới một tài khoản salon, hay một chi nhánh duy nhất là đủ?</w:t>
      </w:r>
    </w:p>
    <w:p w14:paraId="1BD60730" w14:textId="77777777" w:rsidR="004E5E45" w:rsidRDefault="004E5E45" w:rsidP="00666C90">
      <w:pPr>
        <w:pStyle w:val="ListParagraph"/>
        <w:spacing w:before="40" w:after="40"/>
        <w:ind w:left="720"/>
      </w:pPr>
    </w:p>
    <w:sectPr w:rsidR="004E5E4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0008D" w14:textId="77777777" w:rsidR="00C8523F" w:rsidRDefault="00C8523F">
      <w:r>
        <w:separator/>
      </w:r>
    </w:p>
  </w:endnote>
  <w:endnote w:type="continuationSeparator" w:id="0">
    <w:p w14:paraId="1EA1A0B9" w14:textId="77777777" w:rsidR="00C8523F" w:rsidRDefault="00C85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FE509" w14:textId="77777777" w:rsidR="004E5E45" w:rsidRDefault="00000000">
    <w:pPr>
      <w:pBdr>
        <w:top w:val="single" w:sz="4" w:space="1" w:color="2E75B6"/>
      </w:pBdr>
      <w:tabs>
        <w:tab w:val="right" w:pos="9360"/>
      </w:tabs>
    </w:pPr>
    <w:r>
      <w:rPr>
        <w:color w:val="999999"/>
        <w:sz w:val="18"/>
        <w:szCs w:val="18"/>
      </w:rPr>
      <w:tab/>
      <w:t xml:space="preserve">Trang </w:t>
    </w:r>
    <w:r>
      <w:rPr>
        <w:color w:val="999999"/>
        <w:sz w:val="18"/>
        <w:szCs w:val="18"/>
      </w:rPr>
      <w:fldChar w:fldCharType="begin"/>
    </w:r>
    <w:r>
      <w:rPr>
        <w:color w:val="999999"/>
        <w:sz w:val="18"/>
        <w:szCs w:val="18"/>
      </w:rPr>
      <w:instrText>PAGE</w:instrText>
    </w:r>
    <w:r>
      <w:rPr>
        <w:color w:val="999999"/>
        <w:sz w:val="18"/>
        <w:szCs w:val="18"/>
      </w:rPr>
      <w:fldChar w:fldCharType="separate"/>
    </w:r>
    <w:r w:rsidR="00C32555">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20E1A" w14:textId="77777777" w:rsidR="00C8523F" w:rsidRDefault="00C8523F">
      <w:r>
        <w:separator/>
      </w:r>
    </w:p>
  </w:footnote>
  <w:footnote w:type="continuationSeparator" w:id="0">
    <w:p w14:paraId="738CFECF" w14:textId="77777777" w:rsidR="00C8523F" w:rsidRDefault="00C852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F742" w14:textId="77777777" w:rsidR="004E5E45" w:rsidRDefault="00C32555">
    <w:pPr>
      <w:pBdr>
        <w:bottom w:val="single" w:sz="4" w:space="1" w:color="2E75B6"/>
      </w:pBdr>
      <w:tabs>
        <w:tab w:val="right" w:pos="9360"/>
      </w:tabs>
    </w:pPr>
    <w:r>
      <w:rPr>
        <w:color w:val="666666"/>
        <w:sz w:val="18"/>
        <w:szCs w:val="18"/>
      </w:rPr>
      <w:t>SRS Document</w:t>
    </w:r>
    <w:r>
      <w:rPr>
        <w:color w:val="666666"/>
        <w:sz w:val="18"/>
        <w:szCs w:val="18"/>
      </w:rPr>
      <w:tab/>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5525"/>
    <w:multiLevelType w:val="hybridMultilevel"/>
    <w:tmpl w:val="47CCC04C"/>
    <w:lvl w:ilvl="0" w:tplc="95FA30BE">
      <w:start w:val="1"/>
      <w:numFmt w:val="bullet"/>
      <w:lvlText w:val="•"/>
      <w:lvlJc w:val="left"/>
      <w:pPr>
        <w:ind w:left="720" w:hanging="360"/>
      </w:pPr>
    </w:lvl>
    <w:lvl w:ilvl="1" w:tplc="40A4691E">
      <w:start w:val="1"/>
      <w:numFmt w:val="bullet"/>
      <w:lvlText w:val="◦"/>
      <w:lvlJc w:val="left"/>
      <w:pPr>
        <w:ind w:left="1080" w:hanging="360"/>
      </w:pPr>
    </w:lvl>
    <w:lvl w:ilvl="2" w:tplc="2C2A90FA">
      <w:numFmt w:val="decimal"/>
      <w:lvlText w:val=""/>
      <w:lvlJc w:val="left"/>
    </w:lvl>
    <w:lvl w:ilvl="3" w:tplc="36C0B3C2">
      <w:numFmt w:val="decimal"/>
      <w:lvlText w:val=""/>
      <w:lvlJc w:val="left"/>
    </w:lvl>
    <w:lvl w:ilvl="4" w:tplc="8FD6AF34">
      <w:numFmt w:val="decimal"/>
      <w:lvlText w:val=""/>
      <w:lvlJc w:val="left"/>
    </w:lvl>
    <w:lvl w:ilvl="5" w:tplc="E536E354">
      <w:numFmt w:val="decimal"/>
      <w:lvlText w:val=""/>
      <w:lvlJc w:val="left"/>
    </w:lvl>
    <w:lvl w:ilvl="6" w:tplc="926CA6C6">
      <w:numFmt w:val="decimal"/>
      <w:lvlText w:val=""/>
      <w:lvlJc w:val="left"/>
    </w:lvl>
    <w:lvl w:ilvl="7" w:tplc="7CD6C4C8">
      <w:numFmt w:val="decimal"/>
      <w:lvlText w:val=""/>
      <w:lvlJc w:val="left"/>
    </w:lvl>
    <w:lvl w:ilvl="8" w:tplc="E430BEF0">
      <w:numFmt w:val="decimal"/>
      <w:lvlText w:val=""/>
      <w:lvlJc w:val="left"/>
    </w:lvl>
  </w:abstractNum>
  <w:abstractNum w:abstractNumId="1" w15:restartNumberingAfterBreak="0">
    <w:nsid w:val="2B9D6405"/>
    <w:multiLevelType w:val="hybridMultilevel"/>
    <w:tmpl w:val="F48661A8"/>
    <w:lvl w:ilvl="0" w:tplc="025CDF62">
      <w:start w:val="1"/>
      <w:numFmt w:val="bullet"/>
      <w:lvlText w:val="●"/>
      <w:lvlJc w:val="left"/>
      <w:pPr>
        <w:ind w:left="720" w:hanging="360"/>
      </w:pPr>
    </w:lvl>
    <w:lvl w:ilvl="1" w:tplc="747AE904">
      <w:start w:val="1"/>
      <w:numFmt w:val="bullet"/>
      <w:lvlText w:val="○"/>
      <w:lvlJc w:val="left"/>
      <w:pPr>
        <w:ind w:left="1440" w:hanging="360"/>
      </w:pPr>
    </w:lvl>
    <w:lvl w:ilvl="2" w:tplc="C42C86A8">
      <w:start w:val="1"/>
      <w:numFmt w:val="bullet"/>
      <w:lvlText w:val="■"/>
      <w:lvlJc w:val="left"/>
      <w:pPr>
        <w:ind w:left="2160" w:hanging="360"/>
      </w:pPr>
    </w:lvl>
    <w:lvl w:ilvl="3" w:tplc="4212107A">
      <w:start w:val="1"/>
      <w:numFmt w:val="bullet"/>
      <w:lvlText w:val="●"/>
      <w:lvlJc w:val="left"/>
      <w:pPr>
        <w:ind w:left="2880" w:hanging="360"/>
      </w:pPr>
    </w:lvl>
    <w:lvl w:ilvl="4" w:tplc="53F20696">
      <w:start w:val="1"/>
      <w:numFmt w:val="bullet"/>
      <w:lvlText w:val="○"/>
      <w:lvlJc w:val="left"/>
      <w:pPr>
        <w:ind w:left="3600" w:hanging="360"/>
      </w:pPr>
    </w:lvl>
    <w:lvl w:ilvl="5" w:tplc="2580F0A6">
      <w:start w:val="1"/>
      <w:numFmt w:val="bullet"/>
      <w:lvlText w:val="■"/>
      <w:lvlJc w:val="left"/>
      <w:pPr>
        <w:ind w:left="4320" w:hanging="360"/>
      </w:pPr>
    </w:lvl>
    <w:lvl w:ilvl="6" w:tplc="B928DAD2">
      <w:start w:val="1"/>
      <w:numFmt w:val="bullet"/>
      <w:lvlText w:val="●"/>
      <w:lvlJc w:val="left"/>
      <w:pPr>
        <w:ind w:left="5040" w:hanging="360"/>
      </w:pPr>
    </w:lvl>
    <w:lvl w:ilvl="7" w:tplc="5ECAF1FA">
      <w:start w:val="1"/>
      <w:numFmt w:val="bullet"/>
      <w:lvlText w:val="●"/>
      <w:lvlJc w:val="left"/>
      <w:pPr>
        <w:ind w:left="5760" w:hanging="360"/>
      </w:pPr>
    </w:lvl>
    <w:lvl w:ilvl="8" w:tplc="8A6E16F6">
      <w:start w:val="1"/>
      <w:numFmt w:val="bullet"/>
      <w:lvlText w:val="●"/>
      <w:lvlJc w:val="left"/>
      <w:pPr>
        <w:ind w:left="6480" w:hanging="360"/>
      </w:pPr>
    </w:lvl>
  </w:abstractNum>
  <w:abstractNum w:abstractNumId="2" w15:restartNumberingAfterBreak="0">
    <w:nsid w:val="789E0B22"/>
    <w:multiLevelType w:val="hybridMultilevel"/>
    <w:tmpl w:val="98AA3DDA"/>
    <w:lvl w:ilvl="0" w:tplc="58A8A398">
      <w:start w:val="1"/>
      <w:numFmt w:val="decimal"/>
      <w:lvlText w:val="%1."/>
      <w:lvlJc w:val="left"/>
      <w:pPr>
        <w:ind w:left="720" w:hanging="360"/>
      </w:pPr>
    </w:lvl>
    <w:lvl w:ilvl="1" w:tplc="A75E5A76">
      <w:numFmt w:val="decimal"/>
      <w:lvlText w:val=""/>
      <w:lvlJc w:val="left"/>
    </w:lvl>
    <w:lvl w:ilvl="2" w:tplc="B3A8C47E">
      <w:numFmt w:val="decimal"/>
      <w:lvlText w:val=""/>
      <w:lvlJc w:val="left"/>
    </w:lvl>
    <w:lvl w:ilvl="3" w:tplc="BD0C24AE">
      <w:numFmt w:val="decimal"/>
      <w:lvlText w:val=""/>
      <w:lvlJc w:val="left"/>
    </w:lvl>
    <w:lvl w:ilvl="4" w:tplc="8CB4620E">
      <w:numFmt w:val="decimal"/>
      <w:lvlText w:val=""/>
      <w:lvlJc w:val="left"/>
    </w:lvl>
    <w:lvl w:ilvl="5" w:tplc="380C8F10">
      <w:numFmt w:val="decimal"/>
      <w:lvlText w:val=""/>
      <w:lvlJc w:val="left"/>
    </w:lvl>
    <w:lvl w:ilvl="6" w:tplc="ED7C2FA2">
      <w:numFmt w:val="decimal"/>
      <w:lvlText w:val=""/>
      <w:lvlJc w:val="left"/>
    </w:lvl>
    <w:lvl w:ilvl="7" w:tplc="B5A65016">
      <w:numFmt w:val="decimal"/>
      <w:lvlText w:val=""/>
      <w:lvlJc w:val="left"/>
    </w:lvl>
    <w:lvl w:ilvl="8" w:tplc="B6324380">
      <w:numFmt w:val="decimal"/>
      <w:lvlText w:val=""/>
      <w:lvlJc w:val="left"/>
    </w:lvl>
  </w:abstractNum>
  <w:num w:numId="1" w16cid:durableId="1191409558">
    <w:abstractNumId w:val="1"/>
    <w:lvlOverride w:ilvl="0">
      <w:startOverride w:val="1"/>
    </w:lvlOverride>
  </w:num>
  <w:num w:numId="2" w16cid:durableId="454065424">
    <w:abstractNumId w:val="0"/>
    <w:lvlOverride w:ilvl="0">
      <w:startOverride w:val="1"/>
    </w:lvlOverride>
  </w:num>
  <w:num w:numId="3" w16cid:durableId="67346093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E45"/>
    <w:rsid w:val="00035A85"/>
    <w:rsid w:val="00077752"/>
    <w:rsid w:val="000B117F"/>
    <w:rsid w:val="00144655"/>
    <w:rsid w:val="001B040F"/>
    <w:rsid w:val="001F61C4"/>
    <w:rsid w:val="00295C9C"/>
    <w:rsid w:val="00314023"/>
    <w:rsid w:val="0035061D"/>
    <w:rsid w:val="00406F2B"/>
    <w:rsid w:val="00473B5A"/>
    <w:rsid w:val="004A086F"/>
    <w:rsid w:val="004A2008"/>
    <w:rsid w:val="004E2235"/>
    <w:rsid w:val="004E5E45"/>
    <w:rsid w:val="00545652"/>
    <w:rsid w:val="0055663D"/>
    <w:rsid w:val="0063387F"/>
    <w:rsid w:val="00666C90"/>
    <w:rsid w:val="007467A3"/>
    <w:rsid w:val="007E7A17"/>
    <w:rsid w:val="0091157B"/>
    <w:rsid w:val="009E4065"/>
    <w:rsid w:val="00A82523"/>
    <w:rsid w:val="00A85F0F"/>
    <w:rsid w:val="00A920FC"/>
    <w:rsid w:val="00AA194A"/>
    <w:rsid w:val="00AF6123"/>
    <w:rsid w:val="00BC5E1D"/>
    <w:rsid w:val="00C32555"/>
    <w:rsid w:val="00C8523F"/>
    <w:rsid w:val="00C86957"/>
    <w:rsid w:val="00DB52B1"/>
    <w:rsid w:val="00E82C0A"/>
    <w:rsid w:val="00F06A26"/>
    <w:rsid w:val="00F44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FE97D"/>
  <w15:docId w15:val="{46D38F4A-2504-48B1-A9A9-A3D1E185C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C32555"/>
    <w:pPr>
      <w:spacing w:before="360" w:after="120"/>
      <w:outlineLvl w:val="0"/>
    </w:pPr>
    <w:rPr>
      <w:b/>
      <w:bCs/>
      <w:color w:val="501549" w:themeColor="accent5" w:themeShade="80"/>
      <w:sz w:val="32"/>
      <w:szCs w:val="32"/>
    </w:rPr>
  </w:style>
  <w:style w:type="paragraph" w:styleId="Heading2">
    <w:name w:val="heading 2"/>
    <w:uiPriority w:val="9"/>
    <w:unhideWhenUsed/>
    <w:qFormat/>
    <w:rsid w:val="00C32555"/>
    <w:pPr>
      <w:spacing w:before="240" w:after="80"/>
      <w:outlineLvl w:val="1"/>
    </w:pPr>
    <w:rPr>
      <w:b/>
      <w:bCs/>
      <w:color w:val="77206D" w:themeColor="accent5" w:themeShade="BF"/>
      <w:sz w:val="26"/>
      <w:szCs w:val="26"/>
    </w:rPr>
  </w:style>
  <w:style w:type="paragraph" w:styleId="Heading3">
    <w:name w:val="heading 3"/>
    <w:uiPriority w:val="9"/>
    <w:unhideWhenUsed/>
    <w:qFormat/>
    <w:pPr>
      <w:spacing w:before="160" w:after="6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2">
    <w:name w:val="toc 2"/>
    <w:basedOn w:val="Normal"/>
    <w:next w:val="Normal"/>
    <w:autoRedefine/>
    <w:uiPriority w:val="39"/>
    <w:unhideWhenUsed/>
    <w:rsid w:val="00C32555"/>
    <w:pPr>
      <w:spacing w:after="100"/>
      <w:ind w:left="220"/>
    </w:pPr>
  </w:style>
  <w:style w:type="paragraph" w:styleId="TOC1">
    <w:name w:val="toc 1"/>
    <w:basedOn w:val="Normal"/>
    <w:next w:val="Normal"/>
    <w:autoRedefine/>
    <w:uiPriority w:val="39"/>
    <w:unhideWhenUsed/>
    <w:rsid w:val="00C32555"/>
    <w:pPr>
      <w:spacing w:after="100"/>
    </w:pPr>
  </w:style>
  <w:style w:type="paragraph" w:styleId="TOC3">
    <w:name w:val="toc 3"/>
    <w:basedOn w:val="Normal"/>
    <w:next w:val="Normal"/>
    <w:autoRedefine/>
    <w:uiPriority w:val="39"/>
    <w:unhideWhenUsed/>
    <w:rsid w:val="00C32555"/>
    <w:pPr>
      <w:spacing w:after="100"/>
      <w:ind w:left="440"/>
    </w:pPr>
  </w:style>
  <w:style w:type="paragraph" w:styleId="Header">
    <w:name w:val="header"/>
    <w:basedOn w:val="Normal"/>
    <w:link w:val="HeaderChar"/>
    <w:uiPriority w:val="99"/>
    <w:unhideWhenUsed/>
    <w:rsid w:val="00C32555"/>
    <w:pPr>
      <w:tabs>
        <w:tab w:val="center" w:pos="4680"/>
        <w:tab w:val="right" w:pos="9360"/>
      </w:tabs>
    </w:pPr>
  </w:style>
  <w:style w:type="character" w:customStyle="1" w:styleId="HeaderChar">
    <w:name w:val="Header Char"/>
    <w:basedOn w:val="DefaultParagraphFont"/>
    <w:link w:val="Header"/>
    <w:uiPriority w:val="99"/>
    <w:rsid w:val="00C32555"/>
  </w:style>
  <w:style w:type="paragraph" w:styleId="Footer">
    <w:name w:val="footer"/>
    <w:basedOn w:val="Normal"/>
    <w:link w:val="FooterChar"/>
    <w:uiPriority w:val="99"/>
    <w:unhideWhenUsed/>
    <w:rsid w:val="00C32555"/>
    <w:pPr>
      <w:tabs>
        <w:tab w:val="center" w:pos="4680"/>
        <w:tab w:val="right" w:pos="9360"/>
      </w:tabs>
    </w:pPr>
  </w:style>
  <w:style w:type="character" w:customStyle="1" w:styleId="FooterChar">
    <w:name w:val="Footer Char"/>
    <w:basedOn w:val="DefaultParagraphFont"/>
    <w:link w:val="Footer"/>
    <w:uiPriority w:val="99"/>
    <w:rsid w:val="00C325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643408-4BF9-4682-A89D-4722B5E6D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3660</TotalTime>
  <Pages>1</Pages>
  <Words>6985</Words>
  <Characters>39818</Characters>
  <Application>Microsoft Office Word</Application>
  <DocSecurity>0</DocSecurity>
  <Lines>331</Lines>
  <Paragraphs>93</Paragraphs>
  <ScaleCrop>false</ScaleCrop>
  <Company/>
  <LinksUpToDate>false</LinksUpToDate>
  <CharactersWithSpaces>46710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 Minh Hien</cp:lastModifiedBy>
  <cp:revision>10</cp:revision>
  <dcterms:created xsi:type="dcterms:W3CDTF">2026-03-25T08:16:00Z</dcterms:created>
  <dcterms:modified xsi:type="dcterms:W3CDTF">2026-03-30T11:58:00Z</dcterms:modified>
</cp:coreProperties>
</file>