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A5F0" w14:textId="1E6E0CBE" w:rsidR="00BB2B7C" w:rsidRDefault="00877561">
      <w:r>
        <w:t xml:space="preserve">TABLE: </w:t>
      </w:r>
      <w:r w:rsidRPr="00877561">
        <w:t>CHAT_CONVERSATIONS</w:t>
      </w:r>
      <w:r>
        <w:t xml:space="preserve">; </w:t>
      </w:r>
      <w:r w:rsidRPr="00877561">
        <w:t>CHAT_PARTICIPANTS</w:t>
      </w:r>
      <w:r w:rsidR="006B1C0E">
        <w:t xml:space="preserve">; </w:t>
      </w:r>
      <w:r w:rsidR="006B1C0E" w:rsidRPr="006B1C0E">
        <w:t>CHAT_MESSENGERS</w:t>
      </w:r>
      <w:r w:rsidR="00F81B01">
        <w:t xml:space="preserve">; </w:t>
      </w:r>
      <w:r w:rsidR="00F81B01" w:rsidRPr="00F81B01">
        <w:t>CHAT_MESSENGER_READS</w:t>
      </w:r>
      <w:r>
        <w:br/>
        <w:t xml:space="preserve">SEQUENCE: </w:t>
      </w:r>
      <w:r w:rsidRPr="00877561">
        <w:t>CONV_SEQ</w:t>
      </w:r>
      <w:r w:rsidR="008675C3">
        <w:t xml:space="preserve">; </w:t>
      </w:r>
      <w:r w:rsidR="008675C3" w:rsidRPr="008675C3">
        <w:t>MSG_SEQ</w:t>
      </w:r>
      <w:r>
        <w:br/>
        <w:t>PACKAGE:</w:t>
      </w:r>
    </w:p>
    <w:p w14:paraId="7E15CEB7" w14:textId="7F3BE1E7" w:rsidR="00953C13" w:rsidRDefault="00953C13">
      <w:r>
        <w:t xml:space="preserve">INDEX: </w:t>
      </w:r>
      <w:r w:rsidRPr="00953C13">
        <w:t>idx_chat_msg_conv_date</w:t>
      </w:r>
      <w:r>
        <w:t xml:space="preserve">; </w:t>
      </w:r>
      <w:r w:rsidRPr="00953C13">
        <w:t>idx_chat_part_aus</w:t>
      </w:r>
      <w:r>
        <w:t xml:space="preserve">; </w:t>
      </w:r>
      <w:r w:rsidRPr="00953C13">
        <w:t>idx_chat_conv_last_date</w:t>
      </w:r>
      <w:r>
        <w:t xml:space="preserve">; </w:t>
      </w:r>
      <w:r w:rsidRPr="00953C13">
        <w:t>idx_chat_reads_aus</w:t>
      </w:r>
    </w:p>
    <w:sectPr w:rsidR="00953C1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50"/>
    <w:rsid w:val="003209FE"/>
    <w:rsid w:val="004464C2"/>
    <w:rsid w:val="006B1C0E"/>
    <w:rsid w:val="007A25AE"/>
    <w:rsid w:val="008675C3"/>
    <w:rsid w:val="00877561"/>
    <w:rsid w:val="00953C13"/>
    <w:rsid w:val="009C0D50"/>
    <w:rsid w:val="00BB2B7C"/>
    <w:rsid w:val="00F8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E23B61"/>
  <w15:chartTrackingRefBased/>
  <w15:docId w15:val="{2904DF05-1B40-4EFB-B40B-741B58B1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D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D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D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D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D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D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D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D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D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D50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D50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D50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D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D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D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D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D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D5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D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D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D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D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</dc:creator>
  <cp:keywords/>
  <dc:description/>
  <cp:lastModifiedBy>Admin</cp:lastModifiedBy>
  <cp:revision>6</cp:revision>
  <dcterms:created xsi:type="dcterms:W3CDTF">2026-05-21T14:21:00Z</dcterms:created>
  <dcterms:modified xsi:type="dcterms:W3CDTF">2026-05-21T14:30:00Z</dcterms:modified>
</cp:coreProperties>
</file>