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970FEC" w:rsidRPr="000353AD" w:rsidRDefault="00000000">
      <w:pPr>
        <w:rPr>
          <w:rFonts w:asciiTheme="majorHAnsi" w:eastAsia="Calibri" w:hAnsiTheme="majorHAnsi" w:cstheme="majorHAnsi"/>
          <w:b/>
          <w:bCs/>
          <w:color w:val="C00000"/>
          <w:sz w:val="26"/>
          <w:szCs w:val="26"/>
        </w:rPr>
      </w:pPr>
      <w:r w:rsidRPr="000353AD">
        <w:rPr>
          <w:rFonts w:asciiTheme="majorHAnsi" w:eastAsia="Calibri" w:hAnsiTheme="majorHAnsi" w:cstheme="majorHAnsi"/>
          <w:b/>
          <w:bCs/>
          <w:color w:val="C00000"/>
          <w:sz w:val="26"/>
          <w:szCs w:val="26"/>
        </w:rPr>
        <w:t>Olympic Tin học Khối 10 năm học 2024 - 2025</w:t>
      </w:r>
    </w:p>
    <w:p w14:paraId="00000002"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NĂNG LƯỢNG (NANGLUONG.CPP)</w:t>
      </w:r>
    </w:p>
    <w:p w14:paraId="0000000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Để mức năng lượng không thay đổi sau N ngày, tổng năng lượng tăng lên (khi ngủ sớm) phải bằng đúng tổng năng lượng giảm đi (khi luyện tập).</w:t>
      </w:r>
    </w:p>
    <w:p w14:paraId="0000000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Gọi x là số ngày luyện tập, vậy số ngày ngủ sớm sẽ là (n - x).</w:t>
      </w:r>
    </w:p>
    <w:p w14:paraId="0000000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Tổng năng lượng giảm là: x * b.</w:t>
      </w:r>
    </w:p>
    <w:p w14:paraId="0000000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Tổng năng lượng tăng là: (n - x) * a.</w:t>
      </w:r>
    </w:p>
    <w:p w14:paraId="0000000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có phương trình cân bằng: x * b = (n - x) * a.</w:t>
      </w:r>
    </w:p>
    <w:p w14:paraId="0000000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Biến đổi phương trình: x * b = n * a - x * a =&gt; x * (a + b) = n * a =&gt; x = (n * a) / (a + b).</w:t>
      </w:r>
    </w:p>
    <w:p w14:paraId="0000000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Vì x là số ngày nên x phải là số nguyên. Điều này chỉ xảy ra khi (n * a) chia hết cho (a + b). Nếu không chia hết, ta kết luận không thể lập thời khóa biểu và in ra -1.</w:t>
      </w:r>
    </w:p>
    <w:p w14:paraId="0000000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r w:rsidRPr="000353AD">
        <w:rPr>
          <w:rFonts w:asciiTheme="majorHAnsi" w:eastAsia="Calibri" w:hAnsiTheme="majorHAnsi" w:cstheme="majorHAnsi"/>
          <w:sz w:val="26"/>
          <w:szCs w:val="26"/>
        </w:rPr>
        <w:t xml:space="preserve"> Sử dụng kiểu dữ liệu long long cho n, a, b vì mặc dù n chỉ đến 10^6 nhưng phép nhân (n * a) có thể lên đến 10^9, suýt soát giới hạn của kiểu int. Dùng long long sẽ an toàn hơn để tránh tràn số.</w:t>
      </w:r>
    </w:p>
    <w:p w14:paraId="0000000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0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0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0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0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Đọc và xuất file theo tên bài trong đề</w:t>
      </w:r>
    </w:p>
    <w:p w14:paraId="0000001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"NANGLUONG.INP"</w:t>
      </w:r>
      <w:r w:rsidRPr="000353AD">
        <w:rPr>
          <w:rFonts w:asciiTheme="majorHAnsi" w:eastAsia="Calibri" w:hAnsiTheme="majorHAnsi" w:cstheme="majorHAnsi"/>
          <w:color w:val="000000"/>
          <w:sz w:val="26"/>
          <w:szCs w:val="26"/>
        </w:rPr>
        <w:t>);</w:t>
      </w:r>
    </w:p>
    <w:p w14:paraId="0000001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"NANGLUONG.OUT"</w:t>
      </w:r>
      <w:r w:rsidRPr="000353AD">
        <w:rPr>
          <w:rFonts w:asciiTheme="majorHAnsi" w:eastAsia="Calibri" w:hAnsiTheme="majorHAnsi" w:cstheme="majorHAnsi"/>
          <w:color w:val="000000"/>
          <w:sz w:val="26"/>
          <w:szCs w:val="26"/>
        </w:rPr>
        <w:t>);</w:t>
      </w:r>
    </w:p>
    <w:p w14:paraId="0000001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n, a, b;</w:t>
      </w:r>
    </w:p>
    <w:p w14:paraId="0000001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a &gt;&gt; b))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1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Kiểm tra xem tử số có chia hết cho mẫu số không</w:t>
      </w:r>
    </w:p>
    <w:p w14:paraId="0000001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((n * a) % (a + b)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1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 (n * a) / (a + b);</w:t>
      </w:r>
    </w:p>
    <w:p w14:paraId="0000001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x;</w:t>
      </w:r>
    </w:p>
    <w:p w14:paraId="0000001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01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1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1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1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1D"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1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r w:rsidRPr="000353AD">
        <w:rPr>
          <w:rFonts w:asciiTheme="majorHAnsi" w:eastAsia="Calibri" w:hAnsiTheme="majorHAnsi" w:cstheme="majorHAnsi"/>
          <w:sz w:val="26"/>
          <w:szCs w:val="26"/>
        </w:rPr>
        <w:t xml:space="preserve"> Lệnh (n * a) % (a + b) == 0 dùng để kiểm tra phép chia có dư hay không. Nếu dư bằng 0 nghĩa là chia hết, ta tính được số ngày x nguyên.</w:t>
      </w:r>
    </w:p>
    <w:p w14:paraId="0000001F" w14:textId="77777777" w:rsidR="00970FEC" w:rsidRPr="000353AD" w:rsidRDefault="00970FEC">
      <w:pPr>
        <w:rPr>
          <w:rFonts w:asciiTheme="majorHAnsi" w:eastAsia="Calibri" w:hAnsiTheme="majorHAnsi" w:cstheme="majorHAnsi"/>
          <w:b/>
          <w:bCs/>
          <w:sz w:val="26"/>
          <w:szCs w:val="26"/>
        </w:rPr>
      </w:pPr>
    </w:p>
    <w:p w14:paraId="0000002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lastRenderedPageBreak/>
        <w:t>Bài 2: BỘI BA (BOIBA.CPP)</w:t>
      </w:r>
    </w:p>
    <w:p w14:paraId="0000002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biến các số thành bội của 3 bằng cách cộng thêm. Quy tắc quan trọng là: Khi cộng vào số hiện tại, tất cả các số phía sau cũng tăng theo.</w:t>
      </w:r>
    </w:p>
    <w:p w14:paraId="0000002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duyệt từ trái sang phải.</w:t>
      </w:r>
    </w:p>
    <w:p w14:paraId="0000002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một biến tích lũy gọi là tong_da_cong để ghi nhớ tổng tất cả những giá trị đã cộng từ các bước trước đó.</w:t>
      </w:r>
    </w:p>
    <w:p w14:paraId="0000002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Tại mỗi số a[i], giá trị thực tế của nó hiện tại không còn là a[i] gốc mà là: (a[i] + tong_da_cong).</w:t>
      </w:r>
    </w:p>
    <w:p w14:paraId="0000002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giá trị thực tế này chưa chia hết cho 3, ta cần cộng thêm một lượng v nhỏ nhất để nó chia hết cho 3. Ví dụ nếu dư 1 thì cộng 2, nếu dư 2 thì cộng 1.</w:t>
      </w:r>
    </w:p>
    <w:p w14:paraId="0000002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Vì lượng v này được cộng cho cả các số phía sau, nên tổng giá trị "tiêu tốn" sẽ là: v * (số lượng các số từ vị trí hiện tại đến cuối dãy).</w:t>
      </w:r>
    </w:p>
    <w:p w14:paraId="0000002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r w:rsidRPr="000353AD">
        <w:rPr>
          <w:rFonts w:asciiTheme="majorHAnsi" w:eastAsia="Calibri" w:hAnsiTheme="majorHAnsi" w:cstheme="majorHAnsi"/>
          <w:sz w:val="26"/>
          <w:szCs w:val="26"/>
        </w:rPr>
        <w:t xml:space="preserve"> Số lượng phần tử n lên tới 200,000 và giá trị a[i] đến 10^9, tổng kết quả sẽ rất lớn. Bắt buộc phải dùng kiểu dữ liệu long long cho biến ket_qua và tong_da_cong.</w:t>
      </w:r>
    </w:p>
    <w:p w14:paraId="0000002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2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2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2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2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Tối ưu tốc độ nhập xuất</w:t>
      </w:r>
    </w:p>
    <w:p w14:paraId="0000002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2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2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"BOIBA.INP"</w:t>
      </w:r>
      <w:r w:rsidRPr="000353AD">
        <w:rPr>
          <w:rFonts w:asciiTheme="majorHAnsi" w:eastAsia="Calibri" w:hAnsiTheme="majorHAnsi" w:cstheme="majorHAnsi"/>
          <w:color w:val="000000"/>
          <w:sz w:val="26"/>
          <w:szCs w:val="26"/>
        </w:rPr>
        <w:t>);</w:t>
      </w:r>
    </w:p>
    <w:p w14:paraId="0000003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"BOIBA.OUT"</w:t>
      </w:r>
      <w:r w:rsidRPr="000353AD">
        <w:rPr>
          <w:rFonts w:asciiTheme="majorHAnsi" w:eastAsia="Calibri" w:hAnsiTheme="majorHAnsi" w:cstheme="majorHAnsi"/>
          <w:color w:val="000000"/>
          <w:sz w:val="26"/>
          <w:szCs w:val="26"/>
        </w:rPr>
        <w:t>);</w:t>
      </w:r>
    </w:p>
    <w:p w14:paraId="0000003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03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&gt; a(n);</w:t>
      </w:r>
    </w:p>
    <w:p w14:paraId="0000003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cin &gt;&gt; a[i];</w:t>
      </w:r>
    </w:p>
    <w:p w14:paraId="0000003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tong_da_cong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ket_qua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3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03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Giá trị thực tế của số sau khi chịu ảnh hưởng bởi các lần cộng trước</w:t>
      </w:r>
    </w:p>
    <w:p w14:paraId="0000003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gia_tri_hien_tai = a[i] + tong_da_cong;</w:t>
      </w:r>
    </w:p>
    <w:p w14:paraId="0000003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du = gia_tri_hien_tai % </w:t>
      </w:r>
      <w:r w:rsidRPr="000353AD">
        <w:rPr>
          <w:rFonts w:asciiTheme="majorHAnsi" w:eastAsia="Calibri" w:hAnsiTheme="majorHAnsi" w:cstheme="majorHAnsi"/>
          <w:color w:val="098658"/>
          <w:sz w:val="26"/>
          <w:szCs w:val="26"/>
        </w:rPr>
        <w:t>3</w:t>
      </w:r>
      <w:r w:rsidRPr="000353AD">
        <w:rPr>
          <w:rFonts w:asciiTheme="majorHAnsi" w:eastAsia="Calibri" w:hAnsiTheme="majorHAnsi" w:cstheme="majorHAnsi"/>
          <w:color w:val="000000"/>
          <w:sz w:val="26"/>
          <w:szCs w:val="26"/>
        </w:rPr>
        <w:t>;</w:t>
      </w:r>
    </w:p>
    <w:p w14:paraId="0000003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(du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3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 = </w:t>
      </w:r>
      <w:r w:rsidRPr="000353AD">
        <w:rPr>
          <w:rFonts w:asciiTheme="majorHAnsi" w:eastAsia="Calibri" w:hAnsiTheme="majorHAnsi" w:cstheme="majorHAnsi"/>
          <w:color w:val="098658"/>
          <w:sz w:val="26"/>
          <w:szCs w:val="26"/>
        </w:rPr>
        <w:t>3</w:t>
      </w:r>
      <w:r w:rsidRPr="000353AD">
        <w:rPr>
          <w:rFonts w:asciiTheme="majorHAnsi" w:eastAsia="Calibri" w:hAnsiTheme="majorHAnsi" w:cstheme="majorHAnsi"/>
          <w:color w:val="000000"/>
          <w:sz w:val="26"/>
          <w:szCs w:val="26"/>
        </w:rPr>
        <w:t xml:space="preserve"> - du;</w:t>
      </w:r>
      <w:r w:rsidRPr="000353AD">
        <w:rPr>
          <w:rFonts w:asciiTheme="majorHAnsi" w:eastAsia="Calibri" w:hAnsiTheme="majorHAnsi" w:cstheme="majorHAnsi"/>
          <w:color w:val="008000"/>
          <w:sz w:val="26"/>
          <w:szCs w:val="26"/>
        </w:rPr>
        <w:t xml:space="preserve"> // Lượng cần cộng thêm để chia hết cho 3</w:t>
      </w:r>
    </w:p>
    <w:p w14:paraId="0000003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tong_da_cong += v;</w:t>
      </w:r>
      <w:r w:rsidRPr="000353AD">
        <w:rPr>
          <w:rFonts w:asciiTheme="majorHAnsi" w:eastAsia="Calibri" w:hAnsiTheme="majorHAnsi" w:cstheme="majorHAnsi"/>
          <w:color w:val="008000"/>
          <w:sz w:val="26"/>
          <w:szCs w:val="26"/>
        </w:rPr>
        <w:t xml:space="preserve"> // Cập nhật tổng đã cộng để các số sau sử dụng</w:t>
      </w:r>
    </w:p>
    <w:p w14:paraId="0000003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ket_qua +=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)v * (n - i);</w:t>
      </w:r>
      <w:r w:rsidRPr="000353AD">
        <w:rPr>
          <w:rFonts w:asciiTheme="majorHAnsi" w:eastAsia="Calibri" w:hAnsiTheme="majorHAnsi" w:cstheme="majorHAnsi"/>
          <w:color w:val="008000"/>
          <w:sz w:val="26"/>
          <w:szCs w:val="26"/>
        </w:rPr>
        <w:t xml:space="preserve"> // v được cộng cho (n-i) số tính từ i</w:t>
      </w:r>
    </w:p>
    <w:p w14:paraId="0000003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4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w:t>
      </w:r>
    </w:p>
    <w:p w14:paraId="000000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ket_qua;</w:t>
      </w:r>
    </w:p>
    <w:p w14:paraId="000000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44"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4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r w:rsidRPr="000353AD">
        <w:rPr>
          <w:rFonts w:asciiTheme="majorHAnsi" w:eastAsia="Calibri" w:hAnsiTheme="majorHAnsi" w:cstheme="majorHAnsi"/>
          <w:sz w:val="26"/>
          <w:szCs w:val="26"/>
        </w:rPr>
        <w:t xml:space="preserve"> v * (n - i) chính là số lượng giá trị thực tế đã được bơm vào hệ thống tại bước i. Chúng ta dùng ios_base::sync_with_stdio(false) để code chạy nhanh hơn khi gặp dữ liệu lớn.</w:t>
      </w:r>
    </w:p>
    <w:p w14:paraId="00000046" w14:textId="77777777" w:rsidR="00970FEC" w:rsidRPr="000353AD" w:rsidRDefault="00970FEC">
      <w:pPr>
        <w:rPr>
          <w:rFonts w:asciiTheme="majorHAnsi" w:eastAsia="Calibri" w:hAnsiTheme="majorHAnsi" w:cstheme="majorHAnsi"/>
          <w:sz w:val="26"/>
          <w:szCs w:val="26"/>
        </w:rPr>
      </w:pPr>
    </w:p>
    <w:p w14:paraId="00000047"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LÁT GẠCH (LATGACH.CPP)</w:t>
      </w:r>
    </w:p>
    <w:p w14:paraId="00000048"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1. Ý tưởng:</w:t>
      </w:r>
    </w:p>
    <w:p w14:paraId="0000004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Tìm độ rộng đường biên W lớn nhất sao cho số gạch không vượt quá T</w:t>
      </w:r>
    </w:p>
    <w:p w14:paraId="0000004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Nhận xét: W càng tăng → số gạch càng nhiều (tính chất đơn điệu)</w:t>
      </w:r>
    </w:p>
    <w:p w14:paraId="0000004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Áp dụng Tìm kiếm nhị phân để tìm W    </w:t>
      </w:r>
    </w:p>
    <w:p w14:paraId="0000004C"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 xml:space="preserve"> 2. Công thức:</w:t>
      </w:r>
    </w:p>
    <w:p w14:paraId="0000004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Số gạch = (Diện tích toàn bộ) - (Diện tích phần lõi không lát)</w:t>
      </w:r>
    </w:p>
    <w:p w14:paraId="0000004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G = M*N - (M-2W)*(N-2W)</w:t>
      </w:r>
    </w:p>
    <w:p w14:paraId="0000004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Thử W trong khoảng [1, min(M,N)/2]    </w:t>
      </w:r>
    </w:p>
    <w:p w14:paraId="00000050"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Lưu ý:</w:t>
      </w:r>
    </w:p>
    <w:p w14:paraId="0000005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 xml:space="preserve">  </w:t>
      </w:r>
      <w:r w:rsidRPr="000353AD">
        <w:rPr>
          <w:rFonts w:asciiTheme="majorHAnsi" w:eastAsia="Calibri" w:hAnsiTheme="majorHAnsi" w:cstheme="majorHAnsi"/>
          <w:sz w:val="26"/>
          <w:szCs w:val="26"/>
        </w:rPr>
        <w:t xml:space="preserve">  - M, N lên đến 10^9, diện tích M*N có thể đạt 10^18 (vừa khít long long)</w:t>
      </w:r>
    </w:p>
    <w:p w14:paraId="0000005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Dùng long double để tránh tràn số khi so sánh</w:t>
      </w:r>
    </w:p>
    <w:p w14:paraId="0000005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54"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05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05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05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05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05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"LATGACH.INP"</w:t>
      </w:r>
      <w:r w:rsidRPr="000353AD">
        <w:rPr>
          <w:rFonts w:asciiTheme="majorHAnsi" w:hAnsiTheme="majorHAnsi" w:cstheme="majorHAnsi"/>
          <w:sz w:val="26"/>
          <w:szCs w:val="26"/>
        </w:rPr>
        <w:t>);</w:t>
      </w:r>
    </w:p>
    <w:p w14:paraId="0000005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"LATGACH.OUT"</w:t>
      </w:r>
      <w:r w:rsidRPr="000353AD">
        <w:rPr>
          <w:rFonts w:asciiTheme="majorHAnsi" w:hAnsiTheme="majorHAnsi" w:cstheme="majorHAnsi"/>
          <w:sz w:val="26"/>
          <w:szCs w:val="26"/>
        </w:rPr>
        <w:t>);</w:t>
      </w:r>
    </w:p>
    <w:p w14:paraId="0000005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5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m, n, t;</w:t>
      </w:r>
    </w:p>
    <w:p w14:paraId="0000005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m &gt;&gt; n &gt;&gt; t))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5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5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low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high = min(m, n)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w:t>
      </w:r>
    </w:p>
    <w:p w14:paraId="0000006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res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6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(low &lt;= high) {</w:t>
      </w:r>
    </w:p>
    <w:p w14:paraId="0000006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 = low + (high - low)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w:t>
      </w:r>
    </w:p>
    <w:p w14:paraId="0000006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Số gạch = M*N - (M-2W)*(N-2W)</w:t>
      </w:r>
    </w:p>
    <w:p w14:paraId="0000006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Dùng long double để tránh tràn số</w:t>
      </w:r>
    </w:p>
    <w:p w14:paraId="0000006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toan_bo =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)m * n;</w:t>
      </w:r>
    </w:p>
    <w:p w14:paraId="0000006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loi =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)(m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xml:space="preserve"> * w) * (n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xml:space="preserve"> * w);</w:t>
      </w:r>
    </w:p>
    <w:p w14:paraId="0000006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 xml:space="preserve"> gach = toan_bo - loi;</w:t>
      </w:r>
    </w:p>
    <w:p w14:paraId="0000006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6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(gach &lt;=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double</w:t>
      </w:r>
      <w:r w:rsidRPr="000353AD">
        <w:rPr>
          <w:rFonts w:asciiTheme="majorHAnsi" w:hAnsiTheme="majorHAnsi" w:cstheme="majorHAnsi"/>
          <w:sz w:val="26"/>
          <w:szCs w:val="26"/>
        </w:rPr>
        <w:t>)t) {</w:t>
      </w:r>
    </w:p>
    <w:p w14:paraId="0000006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res = w;</w:t>
      </w:r>
      <w:r w:rsidRPr="000353AD">
        <w:rPr>
          <w:rFonts w:asciiTheme="majorHAnsi" w:hAnsiTheme="majorHAnsi" w:cstheme="majorHAnsi"/>
          <w:color w:val="008000"/>
          <w:sz w:val="26"/>
          <w:szCs w:val="26"/>
        </w:rPr>
        <w:t xml:space="preserve">      // Lưu kết quả tốt nhất</w:t>
      </w:r>
    </w:p>
    <w:p w14:paraId="0000006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low = 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Thử tăng W</w:t>
      </w:r>
    </w:p>
    <w:p w14:paraId="0000006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06F"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high = w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Giảm W vì vượt quá số gạch cho phép</w:t>
      </w:r>
    </w:p>
    <w:p w14:paraId="0000007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7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res;</w:t>
      </w:r>
    </w:p>
    <w:p w14:paraId="0000007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7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076" w14:textId="77777777" w:rsidR="00970FEC" w:rsidRPr="000353AD" w:rsidRDefault="00970FEC">
      <w:pPr>
        <w:shd w:val="clear" w:color="auto" w:fill="FFFFFF"/>
        <w:spacing w:after="0" w:line="325" w:lineRule="auto"/>
        <w:rPr>
          <w:rFonts w:asciiTheme="majorHAnsi" w:hAnsiTheme="majorHAnsi" w:cstheme="majorHAnsi"/>
          <w:color w:val="0000FF"/>
          <w:sz w:val="26"/>
          <w:szCs w:val="26"/>
        </w:rPr>
      </w:pPr>
    </w:p>
    <w:p w14:paraId="00000077" w14:textId="77777777" w:rsidR="00970FEC" w:rsidRPr="000353AD" w:rsidRDefault="00970FEC">
      <w:pPr>
        <w:rPr>
          <w:rFonts w:asciiTheme="majorHAnsi" w:eastAsia="Calibri" w:hAnsiTheme="majorHAnsi" w:cstheme="majorHAnsi"/>
          <w:sz w:val="26"/>
          <w:szCs w:val="26"/>
        </w:rPr>
      </w:pPr>
    </w:p>
    <w:p w14:paraId="00000078"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079"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Olympic 11 Tháng 4 TP. Hồ Chí Minh năm học 2023 – 2024</w:t>
      </w:r>
    </w:p>
    <w:p w14:paraId="0000007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Bằng nhau (BANGNHAU.CPP)</w:t>
      </w:r>
    </w:p>
    <w:p w14:paraId="0000007B"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1. Ý tưởng:</w:t>
      </w:r>
    </w:p>
    <w:p w14:paraId="0000007C"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Với n lên tới 10^5, không thể dùng hai vòng lặp lồng nhau O(n^2)</w:t>
      </w:r>
    </w:p>
    <w:p w14:paraId="0000007D"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Sắp xếp dãy số tăng dần → các số bằng nhau nằm cạnh nhau thành nhóm</w:t>
      </w:r>
    </w:p>
    <w:p w14:paraId="0000007E"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Duyệt qua dãy một lần:</w:t>
      </w:r>
    </w:p>
    <w:p w14:paraId="0000007F"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Nếu số hiện tại = số trước → tăng biến đếm</w:t>
      </w:r>
    </w:p>
    <w:p w14:paraId="00000080" w14:textId="77777777" w:rsidR="00970FEC" w:rsidRPr="000353AD" w:rsidRDefault="00000000">
      <w:pPr>
        <w:shd w:val="clear" w:color="auto" w:fill="FFFFFF"/>
        <w:spacing w:line="325" w:lineRule="auto"/>
        <w:rPr>
          <w:rFonts w:asciiTheme="majorHAnsi" w:hAnsiTheme="majorHAnsi" w:cstheme="majorHAnsi"/>
          <w:sz w:val="26"/>
          <w:szCs w:val="26"/>
        </w:rPr>
      </w:pPr>
      <w:sdt>
        <w:sdtPr>
          <w:rPr>
            <w:rFonts w:asciiTheme="majorHAnsi" w:hAnsiTheme="majorHAnsi" w:cstheme="majorHAnsi"/>
            <w:sz w:val="26"/>
            <w:szCs w:val="26"/>
          </w:rPr>
          <w:tag w:val="goog_rdk_0"/>
          <w:id w:val="905568637"/>
        </w:sdtPr>
        <w:sdtContent>
          <w:r w:rsidRPr="000353AD">
            <w:rPr>
              <w:rFonts w:asciiTheme="majorHAnsi" w:eastAsia="Caudex" w:hAnsiTheme="majorHAnsi" w:cstheme="majorHAnsi"/>
              <w:sz w:val="26"/>
              <w:szCs w:val="26"/>
            </w:rPr>
            <w:t xml:space="preserve">        + Nếu khác → kết thúc nhóm, cập nhật kỷ lục nếu cần</w:t>
          </w:r>
        </w:sdtContent>
      </w:sdt>
    </w:p>
    <w:p w14:paraId="00000081"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In ra số lượng lớn nhất (k) và giá trị (x)</w:t>
      </w:r>
    </w:p>
    <w:p w14:paraId="00000082"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 xml:space="preserve"> 2. Lưu ý:</w:t>
      </w:r>
    </w:p>
    <w:p w14:paraId="00000083"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a[i] lên tới 10^9 → dùng int đủ</w:t>
      </w:r>
    </w:p>
    <w:p w14:paraId="00000084" w14:textId="77777777" w:rsidR="00970FEC" w:rsidRPr="000353AD" w:rsidRDefault="00000000">
      <w:pPr>
        <w:shd w:val="clear" w:color="auto" w:fill="FFFFFF"/>
        <w:spacing w:line="325" w:lineRule="auto"/>
        <w:rPr>
          <w:rFonts w:asciiTheme="majorHAnsi" w:hAnsiTheme="majorHAnsi" w:cstheme="majorHAnsi"/>
          <w:sz w:val="26"/>
          <w:szCs w:val="26"/>
        </w:rPr>
      </w:pPr>
      <w:sdt>
        <w:sdtPr>
          <w:rPr>
            <w:rFonts w:asciiTheme="majorHAnsi" w:hAnsiTheme="majorHAnsi" w:cstheme="majorHAnsi"/>
            <w:sz w:val="26"/>
            <w:szCs w:val="26"/>
          </w:rPr>
          <w:tag w:val="goog_rdk_1"/>
          <w:id w:val="-992281868"/>
        </w:sdtPr>
        <w:sdtContent>
          <w:r w:rsidRPr="000353AD">
            <w:rPr>
              <w:rFonts w:asciiTheme="majorHAnsi" w:eastAsia="Cardo" w:hAnsiTheme="majorHAnsi" w:cstheme="majorHAnsi"/>
              <w:sz w:val="26"/>
              <w:szCs w:val="26"/>
            </w:rPr>
            <w:t xml:space="preserve">    - n = 10^5 → thuật toán sắp xếp O(n log n)</w:t>
          </w:r>
        </w:sdtContent>
      </w:sdt>
    </w:p>
    <w:p w14:paraId="00000085" w14:textId="77777777" w:rsidR="00970FEC" w:rsidRPr="000353AD" w:rsidRDefault="00970FEC">
      <w:pPr>
        <w:rPr>
          <w:rFonts w:asciiTheme="majorHAnsi" w:eastAsia="Calibri" w:hAnsiTheme="majorHAnsi" w:cstheme="majorHAnsi"/>
          <w:b/>
          <w:bCs/>
          <w:sz w:val="26"/>
          <w:szCs w:val="26"/>
        </w:rPr>
      </w:pPr>
    </w:p>
    <w:p w14:paraId="000000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87"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08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08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08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08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08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"BANGNHAU.INP"</w:t>
      </w:r>
      <w:r w:rsidRPr="000353AD">
        <w:rPr>
          <w:rFonts w:asciiTheme="majorHAnsi" w:hAnsiTheme="majorHAnsi" w:cstheme="majorHAnsi"/>
          <w:sz w:val="26"/>
          <w:szCs w:val="26"/>
        </w:rPr>
        <w:t>);</w:t>
      </w:r>
    </w:p>
    <w:p w14:paraId="0000008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"BANGNHAU.OUT"</w:t>
      </w:r>
      <w:r w:rsidRPr="000353AD">
        <w:rPr>
          <w:rFonts w:asciiTheme="majorHAnsi" w:hAnsiTheme="majorHAnsi" w:cstheme="majorHAnsi"/>
          <w:sz w:val="26"/>
          <w:szCs w:val="26"/>
        </w:rPr>
        <w:t xml:space="preserve">);   </w:t>
      </w:r>
    </w:p>
    <w:p w14:paraId="0000008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w:t>
      </w:r>
    </w:p>
    <w:p w14:paraId="0000008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09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&gt; a(n);</w:t>
      </w:r>
    </w:p>
    <w:p w14:paraId="0000009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i &lt; n; i++) cin &gt;&gt; a[i];   </w:t>
      </w:r>
    </w:p>
    <w:p w14:paraId="0000009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Sắp xếp để các số giống nhau đứng cạnh nhau</w:t>
      </w:r>
    </w:p>
    <w:p w14:paraId="0000009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sort(a.begin(), a.end());   </w:t>
      </w:r>
    </w:p>
    <w:p w14:paraId="0000009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Số lượng lớn nhất</w:t>
      </w:r>
    </w:p>
    <w:p w14:paraId="0000009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x = a[</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Giá trị tương ứng</w:t>
      </w:r>
    </w:p>
    <w:p w14:paraId="0000009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Biến đếm cho nhóm hiện tại</w:t>
      </w:r>
      <w:r w:rsidRPr="000353AD">
        <w:rPr>
          <w:rFonts w:asciiTheme="majorHAnsi" w:hAnsiTheme="majorHAnsi" w:cstheme="majorHAnsi"/>
          <w:sz w:val="26"/>
          <w:szCs w:val="26"/>
        </w:rPr>
        <w:t xml:space="preserve">   </w:t>
      </w:r>
    </w:p>
    <w:p w14:paraId="0000009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09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(a[i] == a[i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w:t>
      </w:r>
    </w:p>
    <w:p w14:paraId="0000009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Số hiện tại giống số trước → tăng đếm</w:t>
      </w:r>
    </w:p>
    <w:p w14:paraId="0000009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dem++;</w:t>
      </w:r>
    </w:p>
    <w:p w14:paraId="0000009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09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Kết thúc một nhóm, cập nhật kỷ lục nếu cần</w:t>
      </w:r>
    </w:p>
    <w:p w14:paraId="0000009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(dem &gt; k) {</w:t>
      </w:r>
    </w:p>
    <w:p w14:paraId="0000009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k = dem;</w:t>
      </w:r>
    </w:p>
    <w:p w14:paraId="0000009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x = a[i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0A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A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Reset đếm cho nhóm mới</w:t>
      </w:r>
    </w:p>
    <w:p w14:paraId="000000A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0A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0A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Kiểm tra nhóm cuối cùng</w:t>
      </w:r>
    </w:p>
    <w:p w14:paraId="000000A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(dem &gt; k) {</w:t>
      </w:r>
    </w:p>
    <w:p w14:paraId="000000A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k = dem;</w:t>
      </w:r>
    </w:p>
    <w:p w14:paraId="000000A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x = a[n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0A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0A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k &lt;&lt; </w:t>
      </w:r>
      <w:r w:rsidRPr="000353AD">
        <w:rPr>
          <w:rFonts w:asciiTheme="majorHAnsi" w:hAnsiTheme="majorHAnsi" w:cstheme="majorHAnsi"/>
          <w:color w:val="A31515"/>
          <w:sz w:val="26"/>
          <w:szCs w:val="26"/>
        </w:rPr>
        <w:t>" "</w:t>
      </w:r>
      <w:r w:rsidRPr="000353AD">
        <w:rPr>
          <w:rFonts w:asciiTheme="majorHAnsi" w:hAnsiTheme="majorHAnsi" w:cstheme="majorHAnsi"/>
          <w:sz w:val="26"/>
          <w:szCs w:val="26"/>
        </w:rPr>
        <w:t xml:space="preserve"> &lt;&lt; x;</w:t>
      </w:r>
    </w:p>
    <w:p w14:paraId="000000A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0A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0AC" w14:textId="77777777" w:rsidR="00970FEC" w:rsidRPr="000353AD" w:rsidRDefault="00970FEC">
      <w:pPr>
        <w:shd w:val="clear" w:color="auto" w:fill="FFFFFF"/>
        <w:spacing w:after="0"/>
        <w:rPr>
          <w:rFonts w:asciiTheme="majorHAnsi" w:eastAsia="Calibri" w:hAnsiTheme="majorHAnsi" w:cstheme="majorHAnsi"/>
          <w:color w:val="0000FF"/>
          <w:sz w:val="26"/>
          <w:szCs w:val="26"/>
        </w:rPr>
      </w:pPr>
    </w:p>
    <w:p w14:paraId="000000AD"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0AE"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Khuyến mãi (KHUYENMAI.CPP)</w:t>
      </w:r>
    </w:p>
    <w:p w14:paraId="000000A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Ma trận NxN có tối đa 500x500 = 250,000 món hàng.</w:t>
      </w:r>
    </w:p>
    <w:p w14:paraId="000000B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Đầu tiên, ta đưa tất cả các giá trị món hàng vào một mảng duy nhất và sắp xếp tăng dần.</w:t>
      </w:r>
    </w:p>
    <w:p w14:paraId="000000B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Để tìm hai món hàng có tổng lớn nhất mà không quá K, ta dùng kỹ thuật </w:t>
      </w:r>
      <w:r w:rsidRPr="000353AD">
        <w:rPr>
          <w:rFonts w:asciiTheme="majorHAnsi" w:eastAsia="Calibri" w:hAnsiTheme="majorHAnsi" w:cstheme="majorHAnsi"/>
          <w:b/>
          <w:bCs/>
          <w:sz w:val="26"/>
          <w:szCs w:val="26"/>
        </w:rPr>
        <w:t>Hai con trỏ</w:t>
      </w:r>
      <w:r w:rsidRPr="000353AD">
        <w:rPr>
          <w:rFonts w:asciiTheme="majorHAnsi" w:eastAsia="Calibri" w:hAnsiTheme="majorHAnsi" w:cstheme="majorHAnsi"/>
          <w:sz w:val="26"/>
          <w:szCs w:val="26"/>
        </w:rPr>
        <w:t>:</w:t>
      </w:r>
    </w:p>
    <w:p w14:paraId="000000B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Đặt con trỏ L ở đầu mảng (món rẻ nhất) và R ở cuối mảng (món đắt nhất).</w:t>
      </w:r>
    </w:p>
    <w:p w14:paraId="000000B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Nếu a[L] + a[R] &lt;= K: Tổng này hợp lệ, ta cập nhật kết quả lớn nhất và tăng L lên để thử tìm tổng lớn hơn.</w:t>
      </w:r>
    </w:p>
    <w:p w14:paraId="000000B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Nếu a[L] + a[R] &gt; K: Tổng quá lớn, ta phải giảm R xuống để giảm giá trị tổng.</w:t>
      </w:r>
    </w:p>
    <w:p w14:paraId="000000B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0B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Dữ liệu đảm bảo luôn tìm được kết quả. Tổng tối đa K là 2.10^6, nên kết quả dùng kiểu int là đủ.</w:t>
      </w:r>
    </w:p>
    <w:p w14:paraId="000000B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B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B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B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B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B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B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"KHUYENMAI.INP"</w:t>
      </w:r>
      <w:r w:rsidRPr="000353AD">
        <w:rPr>
          <w:rFonts w:asciiTheme="majorHAnsi" w:eastAsia="Calibri" w:hAnsiTheme="majorHAnsi" w:cstheme="majorHAnsi"/>
          <w:color w:val="000000"/>
          <w:sz w:val="26"/>
          <w:szCs w:val="26"/>
        </w:rPr>
        <w:t>);</w:t>
      </w:r>
    </w:p>
    <w:p w14:paraId="000000B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"KHUYENMAI.OUT"</w:t>
      </w:r>
      <w:r w:rsidRPr="000353AD">
        <w:rPr>
          <w:rFonts w:asciiTheme="majorHAnsi" w:eastAsia="Calibri" w:hAnsiTheme="majorHAnsi" w:cstheme="majorHAnsi"/>
          <w:color w:val="000000"/>
          <w:sz w:val="26"/>
          <w:szCs w:val="26"/>
        </w:rPr>
        <w:t>);</w:t>
      </w:r>
    </w:p>
    <w:p w14:paraId="000000B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 k_limit;</w:t>
      </w:r>
    </w:p>
    <w:p w14:paraId="000000C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k_limit))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C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 a;</w:t>
      </w:r>
    </w:p>
    <w:p w14:paraId="000000C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0C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j &lt; n; j++) {</w:t>
      </w:r>
    </w:p>
    <w:p w14:paraId="000000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tmp;</w:t>
      </w:r>
    </w:p>
    <w:p w14:paraId="000000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tmp;</w:t>
      </w:r>
    </w:p>
    <w:p w14:paraId="000000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a.push_back(tmp);</w:t>
      </w:r>
    </w:p>
    <w:p w14:paraId="000000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sort(a.begin(), a.end());</w:t>
      </w:r>
    </w:p>
    <w:p w14:paraId="000000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xml:space="preserve">, R = a.size()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while</w:t>
      </w:r>
      <w:r w:rsidRPr="000353AD">
        <w:rPr>
          <w:rFonts w:asciiTheme="majorHAnsi" w:eastAsia="Calibri" w:hAnsiTheme="majorHAnsi" w:cstheme="majorHAnsi"/>
          <w:color w:val="000000"/>
          <w:sz w:val="26"/>
          <w:szCs w:val="26"/>
        </w:rPr>
        <w:t xml:space="preserve"> (L &lt; R) {</w:t>
      </w:r>
    </w:p>
    <w:p w14:paraId="000000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sum = a[L] + a[R];</w:t>
      </w:r>
    </w:p>
    <w:p w14:paraId="000000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(sum &lt;= k_limit) {</w:t>
      </w:r>
    </w:p>
    <w:p w14:paraId="000000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(sum &gt; maxM) maxM = sum;</w:t>
      </w:r>
    </w:p>
    <w:p w14:paraId="000000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w:t>
      </w:r>
      <w:r w:rsidRPr="000353AD">
        <w:rPr>
          <w:rFonts w:asciiTheme="majorHAnsi" w:eastAsia="Calibri" w:hAnsiTheme="majorHAnsi" w:cstheme="majorHAnsi"/>
          <w:color w:val="008000"/>
          <w:sz w:val="26"/>
          <w:szCs w:val="26"/>
        </w:rPr>
        <w:t xml:space="preserve"> // Tang gia tri nho de tim tong lon hon</w:t>
      </w:r>
    </w:p>
    <w:p w14:paraId="000000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0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w:t>
      </w:r>
      <w:r w:rsidRPr="000353AD">
        <w:rPr>
          <w:rFonts w:asciiTheme="majorHAnsi" w:eastAsia="Calibri" w:hAnsiTheme="majorHAnsi" w:cstheme="majorHAnsi"/>
          <w:color w:val="008000"/>
          <w:sz w:val="26"/>
          <w:szCs w:val="26"/>
        </w:rPr>
        <w:t xml:space="preserve"> // Giam gia tri lon de sum nho lai</w:t>
      </w:r>
    </w:p>
    <w:p w14:paraId="000000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maxM;</w:t>
      </w:r>
    </w:p>
    <w:p w14:paraId="000000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0D8" w14:textId="77777777" w:rsidR="00970FEC" w:rsidRPr="000353AD" w:rsidRDefault="00970FEC">
      <w:pPr>
        <w:rPr>
          <w:rFonts w:asciiTheme="majorHAnsi" w:eastAsia="Calibri" w:hAnsiTheme="majorHAnsi" w:cstheme="majorHAnsi"/>
          <w:sz w:val="26"/>
          <w:szCs w:val="26"/>
        </w:rPr>
      </w:pPr>
    </w:p>
    <w:p w14:paraId="000000D9"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Password (PASSWORD.CPP)</w:t>
      </w:r>
    </w:p>
    <w:p w14:paraId="000000D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tìm số đoạn con có độ dài &gt;= 6 và chứa đủ 3 loại: chữ hoa, chữ thường, chữ số.</w:t>
      </w:r>
    </w:p>
    <w:p w14:paraId="000000D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Tại mỗi vị trí j trong xâu, ta cần tìm vị trí i lớn nhất bên trái sao cho đoạn [i, j] chứa đủ 3 loại ký tự.</w:t>
      </w:r>
    </w:p>
    <w:p w14:paraId="000000D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Để làm điều này, ta lưu 3 biến: posHoa, posThuong, posSo là các vị trí gần nhất mà mỗi loại ký tự xuất hiện.</w:t>
      </w:r>
    </w:p>
    <w:p w14:paraId="000000D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Vị trí i xa nhất về bên phải để đoạn [i, j] đủ 3 loại chính là: </w:t>
      </w:r>
      <w:r w:rsidRPr="000353AD">
        <w:rPr>
          <w:rFonts w:asciiTheme="majorHAnsi" w:eastAsia="Calibri" w:hAnsiTheme="majorHAnsi" w:cstheme="majorHAnsi"/>
          <w:b/>
          <w:bCs/>
          <w:sz w:val="26"/>
          <w:szCs w:val="26"/>
        </w:rPr>
        <w:t>i = min(posHoa, posThuong, posSo)</w:t>
      </w:r>
      <w:r w:rsidRPr="000353AD">
        <w:rPr>
          <w:rFonts w:asciiTheme="majorHAnsi" w:eastAsia="Calibri" w:hAnsiTheme="majorHAnsi" w:cstheme="majorHAnsi"/>
          <w:sz w:val="26"/>
          <w:szCs w:val="26"/>
        </w:rPr>
        <w:t>.</w:t>
      </w:r>
    </w:p>
    <w:p w14:paraId="000000D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i != -1, mọi đoạn con bắt đầu từ vị trí 0, 1, 2, ..., i và kết thúc tại j đều chứa đủ 3 loại ký tự.</w:t>
      </w:r>
    </w:p>
    <w:p w14:paraId="000000D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Tuy nhiên phải thỏa thêm độ dài &gt;= 6, nên điểm bắt đầu k phải thỏa mãn: k &lt;= j - 5.</w:t>
      </w:r>
    </w:p>
    <w:p w14:paraId="000000E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Vậy với mỗi j, số lượng mật khẩu mạnh là số các giá trị k sao cho k &lt;= min(i, j - 5). Số lượng này là </w:t>
      </w:r>
      <w:r w:rsidRPr="000353AD">
        <w:rPr>
          <w:rFonts w:asciiTheme="majorHAnsi" w:eastAsia="Calibri" w:hAnsiTheme="majorHAnsi" w:cstheme="majorHAnsi"/>
          <w:b/>
          <w:bCs/>
          <w:sz w:val="26"/>
          <w:szCs w:val="26"/>
        </w:rPr>
        <w:t>min(i, j - 5) + 1</w:t>
      </w:r>
      <w:r w:rsidRPr="000353AD">
        <w:rPr>
          <w:rFonts w:asciiTheme="majorHAnsi" w:eastAsia="Calibri" w:hAnsiTheme="majorHAnsi" w:cstheme="majorHAnsi"/>
          <w:sz w:val="26"/>
          <w:szCs w:val="26"/>
        </w:rPr>
        <w:t>.</w:t>
      </w:r>
    </w:p>
    <w:p w14:paraId="000000E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0E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Độ dài xâu lên tới 10^6, số lượng đoạn con có thể đạt hàng tỷ, vì vậy biến đếm dem bắt buộc phải dùng kiểu </w:t>
      </w:r>
      <w:r w:rsidRPr="000353AD">
        <w:rPr>
          <w:rFonts w:asciiTheme="majorHAnsi" w:eastAsia="Calibri" w:hAnsiTheme="majorHAnsi" w:cstheme="majorHAnsi"/>
          <w:b/>
          <w:bCs/>
          <w:sz w:val="26"/>
          <w:szCs w:val="26"/>
        </w:rPr>
        <w:t>long long</w:t>
      </w:r>
      <w:r w:rsidRPr="000353AD">
        <w:rPr>
          <w:rFonts w:asciiTheme="majorHAnsi" w:eastAsia="Calibri" w:hAnsiTheme="majorHAnsi" w:cstheme="majorHAnsi"/>
          <w:sz w:val="26"/>
          <w:szCs w:val="26"/>
        </w:rPr>
        <w:t>.</w:t>
      </w:r>
    </w:p>
    <w:p w14:paraId="000000E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0E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0E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0E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0E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0E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0E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"PASSWORD.INP"</w:t>
      </w:r>
      <w:r w:rsidRPr="000353AD">
        <w:rPr>
          <w:rFonts w:asciiTheme="majorHAnsi" w:eastAsia="Calibri" w:hAnsiTheme="majorHAnsi" w:cstheme="majorHAnsi"/>
          <w:color w:val="000000"/>
          <w:sz w:val="26"/>
          <w:szCs w:val="26"/>
        </w:rPr>
        <w:t>);</w:t>
      </w:r>
    </w:p>
    <w:p w14:paraId="000000E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"PASSWORD.OUT"</w:t>
      </w:r>
      <w:r w:rsidRPr="000353AD">
        <w:rPr>
          <w:rFonts w:asciiTheme="majorHAnsi" w:eastAsia="Calibri" w:hAnsiTheme="majorHAnsi" w:cstheme="majorHAnsi"/>
          <w:color w:val="000000"/>
          <w:sz w:val="26"/>
          <w:szCs w:val="26"/>
        </w:rPr>
        <w:t>);</w:t>
      </w:r>
    </w:p>
    <w:p w14:paraId="000000E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string s;</w:t>
      </w:r>
    </w:p>
    <w:p w14:paraId="000000E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s))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E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 = s.length();</w:t>
      </w:r>
    </w:p>
    <w:p w14:paraId="000000E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posHoa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posThuong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posSo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E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dem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0F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j &lt; n; j++) {</w:t>
      </w:r>
    </w:p>
    <w:p w14:paraId="000000F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Cap nhat vi tri gan nhat cua tung loai</w:t>
      </w:r>
    </w:p>
    <w:p w14:paraId="000000F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(isupper(s[j])) posHoa = j;</w:t>
      </w:r>
    </w:p>
    <w:p w14:paraId="000000F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(islower(s[j])) posThuong = j;</w:t>
      </w:r>
    </w:p>
    <w:p w14:paraId="000000F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(isdigit(s[j])) posSo = j;</w:t>
      </w:r>
    </w:p>
    <w:p w14:paraId="000000F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Tim i sao cho [i, j] du 3 loai</w:t>
      </w:r>
    </w:p>
    <w:p w14:paraId="000000F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min({posHoa, posThuong, posSo});</w:t>
      </w:r>
    </w:p>
    <w:p w14:paraId="000000F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0F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Diem bat dau k phai thoa man:</w:t>
      </w:r>
    </w:p>
    <w:p w14:paraId="000000F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1. k &lt;= i (de du 3 loai)</w:t>
      </w:r>
    </w:p>
    <w:p w14:paraId="000000F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2. k &lt;= j - 5 (de do dai &gt;= 6)</w:t>
      </w:r>
    </w:p>
    <w:p w14:paraId="000000F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k_max = min(i, j - </w:t>
      </w:r>
      <w:r w:rsidRPr="000353AD">
        <w:rPr>
          <w:rFonts w:asciiTheme="majorHAnsi" w:eastAsia="Calibri" w:hAnsiTheme="majorHAnsi" w:cstheme="majorHAnsi"/>
          <w:color w:val="098658"/>
          <w:sz w:val="26"/>
          <w:szCs w:val="26"/>
        </w:rPr>
        <w:t>5</w:t>
      </w:r>
      <w:r w:rsidRPr="000353AD">
        <w:rPr>
          <w:rFonts w:asciiTheme="majorHAnsi" w:eastAsia="Calibri" w:hAnsiTheme="majorHAnsi" w:cstheme="majorHAnsi"/>
          <w:color w:val="000000"/>
          <w:sz w:val="26"/>
          <w:szCs w:val="26"/>
        </w:rPr>
        <w:t>);</w:t>
      </w:r>
    </w:p>
    <w:p w14:paraId="000000F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(k_max &gt;=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0F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dem += (k_max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0F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0F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0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0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dem;</w:t>
      </w:r>
    </w:p>
    <w:p w14:paraId="0000010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0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04" w14:textId="77777777" w:rsidR="00970FEC" w:rsidRPr="000353AD" w:rsidRDefault="00970FEC">
      <w:pPr>
        <w:rPr>
          <w:rFonts w:asciiTheme="majorHAnsi" w:eastAsia="Calibri" w:hAnsiTheme="majorHAnsi" w:cstheme="majorHAnsi"/>
          <w:sz w:val="26"/>
          <w:szCs w:val="26"/>
        </w:rPr>
      </w:pPr>
    </w:p>
    <w:p w14:paraId="0000010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Giải thích:</w:t>
      </w:r>
    </w:p>
    <w:p w14:paraId="0000010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isupper, islower, isdigit: Các hàm kiểm tra loại ký tự có sẵn trong thư viện.</w:t>
      </w:r>
    </w:p>
    <w:p w14:paraId="0000010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min({a, b, c}): Cách viết nhanh để tìm số nhỏ nhất trong một danh sách các số.</w:t>
      </w:r>
    </w:p>
    <w:p w14:paraId="0000010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long long dem: Luôn dùng cho các bài toán đếm số lượng đoạn con để tránh tràn số.</w:t>
      </w:r>
    </w:p>
    <w:p w14:paraId="00000109"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10A"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Olympic K11 Tháng 4 TP. Hồ Chí Minh năm học 2024 - 2025</w:t>
      </w:r>
    </w:p>
    <w:p w14:paraId="0000010B"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NGHE NHẠC (NGHENHAC.CPP)</w:t>
      </w:r>
    </w:p>
    <w:p w14:paraId="0000010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Bài toán yêu cầu tìm dãy bài hát liên tiếp dài nhất sao cho tổng thời gian không vượt quá k phút.</w:t>
      </w:r>
    </w:p>
    <w:p w14:paraId="0000010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Vì các bài hát phải liên tiếp, chúng ta sử dụng kỹ thuật "Cửa sổ trượt" (Sliding Window) với hai con trỏ L (trái) và R (phải).</w:t>
      </w:r>
    </w:p>
    <w:p w14:paraId="0000010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dùng con trỏ R để duyệt qua từng bài hát và cộng thời gian của bài hát đó vào biến sum.</w:t>
      </w:r>
    </w:p>
    <w:p w14:paraId="0000010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sum vượt quá k, ta bắt đầu dùng con trỏ L để loại bỏ dần các bài hát từ bên trái cho đến khi sum nhỏ hơn hoặc bằng k.</w:t>
      </w:r>
    </w:p>
    <w:p w14:paraId="0000011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Tại mỗi bước khi sum &lt;= k, độ dài của dãy bài hát là: (R - L + 1). Ta cập nhật độ dài lớn nhất này vào biến max_len.</w:t>
      </w:r>
    </w:p>
    <w:p w14:paraId="0000011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1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Giá trị k lên tới 10^9 nên biến k và biến sum bắt buộc phải dùng kiểu dữ liệu long long để không bị tràn số.</w:t>
      </w:r>
    </w:p>
    <w:p w14:paraId="0000011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Số lượng bài hát n = 10^5 nên thuật toán Cửa sổ trượt (độ phức tạp O(n)) là tối ưu nhất.</w:t>
      </w:r>
    </w:p>
    <w:p w14:paraId="0000011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1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1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1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1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Tang toc nhap xuat cho du lieu lon</w:t>
      </w:r>
    </w:p>
    <w:p w14:paraId="0000011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xml:space="preserve">); </w:t>
      </w:r>
    </w:p>
    <w:p w14:paraId="0000011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1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"NGHENHAC.INP"</w:t>
      </w:r>
      <w:r w:rsidRPr="000353AD">
        <w:rPr>
          <w:rFonts w:asciiTheme="majorHAnsi" w:eastAsia="Calibri" w:hAnsiTheme="majorHAnsi" w:cstheme="majorHAnsi"/>
          <w:color w:val="000000"/>
          <w:sz w:val="26"/>
          <w:szCs w:val="26"/>
        </w:rPr>
        <w:t>);</w:t>
      </w:r>
    </w:p>
    <w:p w14:paraId="0000011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"NGHENHAC.OUT"</w:t>
      </w:r>
      <w:r w:rsidRPr="000353AD">
        <w:rPr>
          <w:rFonts w:asciiTheme="majorHAnsi" w:eastAsia="Calibri" w:hAnsiTheme="majorHAnsi" w:cstheme="majorHAnsi"/>
          <w:color w:val="000000"/>
          <w:sz w:val="26"/>
          <w:szCs w:val="26"/>
        </w:rPr>
        <w:t>);</w:t>
      </w:r>
    </w:p>
    <w:p w14:paraId="0000011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11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w:t>
      </w:r>
    </w:p>
    <w:p w14:paraId="0000011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&gt;&gt; k))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 m(n);</w:t>
      </w:r>
    </w:p>
    <w:p w14:paraId="0000012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cin &gt;&gt; m[i];</w:t>
      </w:r>
    </w:p>
    <w:p w14:paraId="0000012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sum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xml:space="preserve">, max_len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2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R &lt; n; R++) {</w:t>
      </w:r>
    </w:p>
    <w:p w14:paraId="0000012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sum += m[R];</w:t>
      </w:r>
    </w:p>
    <w:p w14:paraId="0000012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tong thoi gian vuot qua k, thu nho cua so tu ben trai</w:t>
      </w:r>
    </w:p>
    <w:p w14:paraId="0000012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while</w:t>
      </w:r>
      <w:r w:rsidRPr="000353AD">
        <w:rPr>
          <w:rFonts w:asciiTheme="majorHAnsi" w:eastAsia="Calibri" w:hAnsiTheme="majorHAnsi" w:cstheme="majorHAnsi"/>
          <w:color w:val="000000"/>
          <w:sz w:val="26"/>
          <w:szCs w:val="26"/>
        </w:rPr>
        <w:t xml:space="preserve"> (sum &gt; k &amp;&amp; L &lt;= R) {</w:t>
      </w:r>
    </w:p>
    <w:p w14:paraId="0000012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sum -= m[L];</w:t>
      </w:r>
    </w:p>
    <w:p w14:paraId="0000012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w:t>
      </w:r>
    </w:p>
    <w:p w14:paraId="0000012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2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Cap nhat do dai day bai hat lien tiep dai nhat</w:t>
      </w:r>
    </w:p>
    <w:p w14:paraId="0000012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max_len = max(max_len, R - L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2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2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max_len;</w:t>
      </w:r>
    </w:p>
    <w:p w14:paraId="0000012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3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31"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3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3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ios_base::sync_with_stdio(false); cin.tie(NULL);: Giúp chương trình đọc dữ liệu từ file nhanh hơn, tránh bị quá thời gian (TLE).</w:t>
      </w:r>
    </w:p>
    <w:p w14:paraId="0000013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Vòng lặp while đảm bảo rằng tại mọi thời điểm, tổng thời gian trong cửa sổ [L, R] luôn hợp lệ (&lt;= k).</w:t>
      </w:r>
    </w:p>
    <w:p w14:paraId="00000135" w14:textId="77777777" w:rsidR="00970FEC" w:rsidRPr="000353AD" w:rsidRDefault="00970FEC">
      <w:pPr>
        <w:rPr>
          <w:rFonts w:asciiTheme="majorHAnsi" w:eastAsia="Calibri" w:hAnsiTheme="majorHAnsi" w:cstheme="majorHAnsi"/>
          <w:color w:val="0070C0"/>
          <w:sz w:val="26"/>
          <w:szCs w:val="26"/>
        </w:rPr>
      </w:pPr>
    </w:p>
    <w:p w14:paraId="00000136"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HỌC TOÁN (HOCTOAN.CPP)</w:t>
      </w:r>
    </w:p>
    <w:p w14:paraId="0000013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Tìm x, y sao cho GCD(x, y) = a và LCM(x, y) = b với tổng x + y nhỏ nhất.</w:t>
      </w:r>
    </w:p>
    <w:p w14:paraId="0000013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biết rằng x * y = GCD(x, y) * LCM(x, y) = a * b.</w:t>
      </w:r>
    </w:p>
    <w:p w14:paraId="0000013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Đặt x = a * u và y = a * v. Khi đó GCD(u, v) phải bằng 1.</w:t>
      </w:r>
    </w:p>
    <w:p w14:paraId="0000013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Thay vào công thức LCM: a * u * v = b =&gt; u * v = b / a.</w:t>
      </w:r>
    </w:p>
    <w:p w14:paraId="0000013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Nếu b không chia hết cho a, ta in ra -1 ngay lập tức.</w:t>
      </w:r>
    </w:p>
    <w:p w14:paraId="0000013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Đặt m = b / a. Ta cần tìm các cặp số (u, v) là ước của m sao cho u * v = m và GCD(u, v) = 1.</w:t>
      </w:r>
    </w:p>
    <w:p w14:paraId="0000013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Duyệt u từ 1 đến căn bậc hai của m (u * u &lt;= m). Nếu m chia hết cho u, ta tính v = m / u. Sau đó kiểm tra nếu GCD(u, v) = 1 thì tính x = a * u, y = a * v và cập nhật tổng x + y nhỏ nhất.</w:t>
      </w:r>
    </w:p>
    <w:p w14:paraId="0000013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3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Mặc dù a, b chỉ đến 10^4 theo đề bài, nhưng nên dùng long long cho các biến tính toán tổng để hình thành thói quen tốt khi làm bài với số lớn.</w:t>
      </w:r>
    </w:p>
    <w:p w14:paraId="0000014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4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ifstream cin(</w:t>
      </w:r>
      <w:r w:rsidRPr="000353AD">
        <w:rPr>
          <w:rFonts w:asciiTheme="majorHAnsi" w:eastAsia="Calibri" w:hAnsiTheme="majorHAnsi" w:cstheme="majorHAnsi"/>
          <w:color w:val="A31515"/>
          <w:sz w:val="26"/>
          <w:szCs w:val="26"/>
        </w:rPr>
        <w:t>"HOCTOAN.INP"</w:t>
      </w:r>
      <w:r w:rsidRPr="000353AD">
        <w:rPr>
          <w:rFonts w:asciiTheme="majorHAnsi" w:eastAsia="Calibri" w:hAnsiTheme="majorHAnsi" w:cstheme="majorHAnsi"/>
          <w:color w:val="000000"/>
          <w:sz w:val="26"/>
          <w:szCs w:val="26"/>
        </w:rPr>
        <w:t>);</w:t>
      </w:r>
    </w:p>
    <w:p w14:paraId="0000014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"HOCTOAN.OUT"</w:t>
      </w:r>
      <w:r w:rsidRPr="000353AD">
        <w:rPr>
          <w:rFonts w:asciiTheme="majorHAnsi" w:eastAsia="Calibri" w:hAnsiTheme="majorHAnsi" w:cstheme="majorHAnsi"/>
          <w:color w:val="000000"/>
          <w:sz w:val="26"/>
          <w:szCs w:val="26"/>
        </w:rPr>
        <w:t>);</w:t>
      </w:r>
    </w:p>
    <w:p w14:paraId="0000014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a, b;</w:t>
      </w:r>
    </w:p>
    <w:p w14:paraId="0000014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a &gt;&gt; b))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4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Dieu kien can de ton tai x, y la b phai chia het cho a</w:t>
      </w:r>
    </w:p>
    <w:p w14:paraId="0000014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(b % 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14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4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4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4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m = b / a;</w:t>
      </w:r>
    </w:p>
    <w:p w14:paraId="0000014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4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res_x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res_y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5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Duyet u la uoc cua m</w:t>
      </w:r>
    </w:p>
    <w:p w14:paraId="0000015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u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u * u &lt;= m; u++) {</w:t>
      </w:r>
    </w:p>
    <w:p w14:paraId="0000015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 % u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p>
    <w:p w14:paraId="0000015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v = m / u;</w:t>
      </w:r>
    </w:p>
    <w:p w14:paraId="0000015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Kiem tra u va v co nguyen to cung nhau khong</w:t>
      </w:r>
    </w:p>
    <w:p w14:paraId="0000015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(__gcd(u, v)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15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 a * u;</w:t>
      </w:r>
    </w:p>
    <w:p w14:paraId="0000015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y = a * v;</w:t>
      </w:r>
    </w:p>
    <w:p w14:paraId="0000015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Tim x + y nho nhat</w:t>
      </w:r>
    </w:p>
    <w:p w14:paraId="0000015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 (x + y) &lt; min_sum) {</w:t>
      </w:r>
    </w:p>
    <w:p w14:paraId="0000015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min_sum = x + y;</w:t>
      </w:r>
    </w:p>
    <w:p w14:paraId="0000015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res_x = x;</w:t>
      </w:r>
    </w:p>
    <w:p w14:paraId="0000015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res_y = y;</w:t>
      </w:r>
    </w:p>
    <w:p w14:paraId="0000015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5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5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(min_sum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w:t>
      </w:r>
    </w:p>
    <w:p w14:paraId="0000016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6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16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min_sum &lt;&lt; endl;</w:t>
      </w:r>
    </w:p>
    <w:p w14:paraId="0000016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Xuat x nho hon truoc theo yeu cau de bai</w:t>
      </w:r>
    </w:p>
    <w:p w14:paraId="0000016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(res_x &lt; res_y) cout &lt;&lt; res_x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res_y;</w:t>
      </w:r>
    </w:p>
    <w:p w14:paraId="0000016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cout &lt;&lt; res_y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res_x;</w:t>
      </w:r>
    </w:p>
    <w:p w14:paraId="0000016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6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6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6B" w14:textId="77777777" w:rsidR="00970FEC" w:rsidRPr="000353AD" w:rsidRDefault="00970FEC">
      <w:pPr>
        <w:rPr>
          <w:rFonts w:asciiTheme="majorHAnsi" w:eastAsia="Calibri" w:hAnsiTheme="majorHAnsi" w:cstheme="majorHAnsi"/>
          <w:sz w:val="26"/>
          <w:szCs w:val="26"/>
        </w:rPr>
      </w:pPr>
    </w:p>
    <w:p w14:paraId="0000016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6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__gcd(u, v): Hàm có sẵn trong thư viện C++ để tìm ước chung lớn nhất của hai số.</w:t>
      </w:r>
    </w:p>
    <w:p w14:paraId="0000016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Vòng lặp u * u &lt;= m giúp thuật toán chạy rất nhanh (độ phức tạp căn bậc hai).</w:t>
      </w:r>
    </w:p>
    <w:p w14:paraId="0000016F" w14:textId="77777777" w:rsidR="00970FEC" w:rsidRPr="000353AD" w:rsidRDefault="00970FEC">
      <w:pPr>
        <w:rPr>
          <w:rFonts w:asciiTheme="majorHAnsi" w:eastAsia="Calibri" w:hAnsiTheme="majorHAnsi" w:cstheme="majorHAnsi"/>
          <w:sz w:val="26"/>
          <w:szCs w:val="26"/>
        </w:rPr>
      </w:pPr>
    </w:p>
    <w:p w14:paraId="0000017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ROBOT (ROBOT.CPP)</w:t>
      </w:r>
    </w:p>
    <w:p w14:paraId="0000017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r w:rsidRPr="000353AD">
        <w:rPr>
          <w:rFonts w:asciiTheme="majorHAnsi" w:eastAsia="Calibri" w:hAnsiTheme="majorHAnsi" w:cstheme="majorHAnsi"/>
          <w:sz w:val="26"/>
          <w:szCs w:val="26"/>
        </w:rPr>
        <w:t xml:space="preserve"> Tìm số lượng ô mà cả hai robot cùng đi qua trong hành trình của mình.</w:t>
      </w:r>
    </w:p>
    <w:p w14:paraId="0000017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Robot 1 đi từ (1, 1) đến (m, n). Mỗi bước đi 'D' (xuống) thì tăng hàng r, 'R' (sang phải) thì tăng cột c.</w:t>
      </w:r>
    </w:p>
    <w:p w14:paraId="0000017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Ta mô phỏng hành trình này và lưu tất cả tọa độ ô (r, c) mà robot 1 đi qua vào một tập hợp (set&lt;pair&lt;int, int&gt;&gt;) để kiểm tra nhanh.</w:t>
      </w:r>
    </w:p>
    <w:p w14:paraId="0000017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Robot 2 đi từ (m, n) về (1, 1). Mỗi bước đi 'U' (lên) thì giảm hàng r, 'L' (sang trái) thì giảm cột c.</w:t>
      </w:r>
    </w:p>
    <w:p w14:paraId="0000017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Tương tự, ta lưu hành trình robot 2 vào một set khác để tránh đếm trùng một ô robot 2 có thể đi qua nhiều lần.</w:t>
      </w:r>
    </w:p>
    <w:p w14:paraId="0000017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Cuối cùng, duyệt qua các ô trong hành trình robot 2, nếu ô đó tồn tại trong hành trình robot 1 thì tăng biến kết quả.</w:t>
      </w:r>
    </w:p>
    <w:p w14:paraId="0000017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7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Kích thước m, n lên tới 10^5 nên hành trình có thể dài tới 2 * 10^5 ô. Việc dùng set giúp kiểm tra sự tồn tại trong thời gian O(log N).</w:t>
      </w:r>
    </w:p>
    <w:p w14:paraId="0000017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Cần dùng ios_base::sync_with_stdio(false) để đảm bảo không bị quá thời gian.</w:t>
      </w:r>
    </w:p>
    <w:p w14:paraId="0000017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7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7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7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7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17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8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"ROBOT.INP"</w:t>
      </w:r>
      <w:r w:rsidRPr="000353AD">
        <w:rPr>
          <w:rFonts w:asciiTheme="majorHAnsi" w:eastAsia="Calibri" w:hAnsiTheme="majorHAnsi" w:cstheme="majorHAnsi"/>
          <w:color w:val="000000"/>
          <w:sz w:val="26"/>
          <w:szCs w:val="26"/>
        </w:rPr>
        <w:t>);</w:t>
      </w:r>
    </w:p>
    <w:p w14:paraId="0000018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"ROBOT.OUT"</w:t>
      </w:r>
      <w:r w:rsidRPr="000353AD">
        <w:rPr>
          <w:rFonts w:asciiTheme="majorHAnsi" w:eastAsia="Calibri" w:hAnsiTheme="majorHAnsi" w:cstheme="majorHAnsi"/>
          <w:color w:val="000000"/>
          <w:sz w:val="26"/>
          <w:szCs w:val="26"/>
        </w:rPr>
        <w:t>);</w:t>
      </w:r>
    </w:p>
    <w:p w14:paraId="0000018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 n;</w:t>
      </w:r>
    </w:p>
    <w:p w14:paraId="0000018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m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8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string path1, path2;</w:t>
      </w:r>
    </w:p>
    <w:p w14:paraId="0000018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path1 &gt;&gt; path2;</w:t>
      </w:r>
    </w:p>
    <w:p w14:paraId="00000186"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8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cac o robot 1 di qua</w:t>
      </w:r>
    </w:p>
    <w:p w14:paraId="0000018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set&lt;pair&lt;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visited1;</w:t>
      </w:r>
    </w:p>
    <w:p w14:paraId="0000018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c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18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visited1.insert({r, c});</w:t>
      </w:r>
    </w:p>
    <w:p w14:paraId="0000018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char</w:t>
      </w:r>
      <w:r w:rsidRPr="000353AD">
        <w:rPr>
          <w:rFonts w:asciiTheme="majorHAnsi" w:eastAsia="Calibri" w:hAnsiTheme="majorHAnsi" w:cstheme="majorHAnsi"/>
          <w:color w:val="000000"/>
          <w:sz w:val="26"/>
          <w:szCs w:val="26"/>
        </w:rPr>
        <w:t xml:space="preserve"> step : path1) {</w:t>
      </w:r>
    </w:p>
    <w:p w14:paraId="0000018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'D'</w:t>
      </w:r>
      <w:r w:rsidRPr="000353AD">
        <w:rPr>
          <w:rFonts w:asciiTheme="majorHAnsi" w:eastAsia="Calibri" w:hAnsiTheme="majorHAnsi" w:cstheme="majorHAnsi"/>
          <w:color w:val="000000"/>
          <w:sz w:val="26"/>
          <w:szCs w:val="26"/>
        </w:rPr>
        <w:t>) r++;</w:t>
      </w:r>
    </w:p>
    <w:p w14:paraId="0000018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'R'</w:t>
      </w:r>
      <w:r w:rsidRPr="000353AD">
        <w:rPr>
          <w:rFonts w:asciiTheme="majorHAnsi" w:eastAsia="Calibri" w:hAnsiTheme="majorHAnsi" w:cstheme="majorHAnsi"/>
          <w:color w:val="000000"/>
          <w:sz w:val="26"/>
          <w:szCs w:val="26"/>
        </w:rPr>
        <w:t>) c++;</w:t>
      </w:r>
    </w:p>
    <w:p w14:paraId="0000018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visited1.insert({r, c});</w:t>
      </w:r>
    </w:p>
    <w:p w14:paraId="0000018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cac o robot 2 di qua</w:t>
      </w:r>
    </w:p>
    <w:p w14:paraId="0000019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set&lt;pair&lt;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visited2;</w:t>
      </w:r>
    </w:p>
    <w:p w14:paraId="0000019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 = m; c = n;</w:t>
      </w:r>
    </w:p>
    <w:p w14:paraId="0000019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visited2.insert({r, c});</w:t>
      </w:r>
    </w:p>
    <w:p w14:paraId="0000019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char</w:t>
      </w:r>
      <w:r w:rsidRPr="000353AD">
        <w:rPr>
          <w:rFonts w:asciiTheme="majorHAnsi" w:eastAsia="Calibri" w:hAnsiTheme="majorHAnsi" w:cstheme="majorHAnsi"/>
          <w:color w:val="000000"/>
          <w:sz w:val="26"/>
          <w:szCs w:val="26"/>
        </w:rPr>
        <w:t xml:space="preserve"> step : path2) {</w:t>
      </w:r>
    </w:p>
    <w:p w14:paraId="0000019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'U'</w:t>
      </w:r>
      <w:r w:rsidRPr="000353AD">
        <w:rPr>
          <w:rFonts w:asciiTheme="majorHAnsi" w:eastAsia="Calibri" w:hAnsiTheme="majorHAnsi" w:cstheme="majorHAnsi"/>
          <w:color w:val="000000"/>
          <w:sz w:val="26"/>
          <w:szCs w:val="26"/>
        </w:rPr>
        <w:t>) r--;</w:t>
      </w:r>
    </w:p>
    <w:p w14:paraId="0000019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(step == </w:t>
      </w:r>
      <w:r w:rsidRPr="000353AD">
        <w:rPr>
          <w:rFonts w:asciiTheme="majorHAnsi" w:eastAsia="Calibri" w:hAnsiTheme="majorHAnsi" w:cstheme="majorHAnsi"/>
          <w:color w:val="A31515"/>
          <w:sz w:val="26"/>
          <w:szCs w:val="26"/>
        </w:rPr>
        <w:t>'L'</w:t>
      </w:r>
      <w:r w:rsidRPr="000353AD">
        <w:rPr>
          <w:rFonts w:asciiTheme="majorHAnsi" w:eastAsia="Calibri" w:hAnsiTheme="majorHAnsi" w:cstheme="majorHAnsi"/>
          <w:color w:val="000000"/>
          <w:sz w:val="26"/>
          <w:szCs w:val="26"/>
        </w:rPr>
        <w:t>) c--;</w:t>
      </w:r>
    </w:p>
    <w:p w14:paraId="0000019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visited2.insert({r, c});</w:t>
      </w:r>
    </w:p>
    <w:p w14:paraId="0000019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Dem so o chung</w:t>
      </w:r>
    </w:p>
    <w:p w14:paraId="0000019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res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9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auto</w:t>
      </w:r>
      <w:r w:rsidRPr="000353AD">
        <w:rPr>
          <w:rFonts w:asciiTheme="majorHAnsi" w:eastAsia="Calibri" w:hAnsiTheme="majorHAnsi" w:cstheme="majorHAnsi"/>
          <w:color w:val="000000"/>
          <w:sz w:val="26"/>
          <w:szCs w:val="26"/>
        </w:rPr>
        <w:t xml:space="preserve"> cell : visited2) {</w:t>
      </w:r>
    </w:p>
    <w:p w14:paraId="0000019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(visited1.count(cell)) {</w:t>
      </w:r>
    </w:p>
    <w:p w14:paraId="0000019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res++;</w:t>
      </w:r>
    </w:p>
    <w:p w14:paraId="0000019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9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A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res;</w:t>
      </w:r>
    </w:p>
    <w:p w14:paraId="000001A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A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A3"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1A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1A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set&lt;pair&lt;int, int&gt;&gt;: Một cấu trúc dữ liệu lưu các cặp số (tọa độ r, c) và tự động loại bỏ các phần tử trùng lặp.</w:t>
      </w:r>
    </w:p>
    <w:p w14:paraId="000001A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visited1.count(cell): Kiểm tra xem ô cell có nằm trong tập hợp visited1 hay không.</w:t>
      </w:r>
    </w:p>
    <w:p w14:paraId="000001A7" w14:textId="77777777" w:rsidR="00970FEC" w:rsidRPr="000353AD" w:rsidRDefault="00970FEC">
      <w:pPr>
        <w:rPr>
          <w:rFonts w:asciiTheme="majorHAnsi" w:eastAsia="Calibri" w:hAnsiTheme="majorHAnsi" w:cstheme="majorHAnsi"/>
          <w:sz w:val="26"/>
          <w:szCs w:val="26"/>
        </w:rPr>
      </w:pPr>
    </w:p>
    <w:p w14:paraId="000001A8" w14:textId="77777777" w:rsidR="00970FEC" w:rsidRPr="000353AD" w:rsidRDefault="00000000">
      <w:pPr>
        <w:rPr>
          <w:rFonts w:asciiTheme="majorHAnsi" w:eastAsia="Calibri" w:hAnsiTheme="majorHAnsi" w:cstheme="majorHAnsi"/>
          <w:sz w:val="26"/>
          <w:szCs w:val="26"/>
        </w:rPr>
      </w:pPr>
      <w:r w:rsidRPr="000353AD">
        <w:rPr>
          <w:rFonts w:asciiTheme="majorHAnsi" w:hAnsiTheme="majorHAnsi" w:cstheme="majorHAnsi"/>
          <w:sz w:val="26"/>
          <w:szCs w:val="26"/>
        </w:rPr>
        <w:br w:type="page"/>
      </w:r>
    </w:p>
    <w:p w14:paraId="000001A9"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lastRenderedPageBreak/>
        <w:t>Học sinh giỏi lớp 12 cấp Thành phố năm học 2022 – 2023</w:t>
      </w:r>
    </w:p>
    <w:p w14:paraId="000001A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THUẬT TOÁN SẮP XẾP (SAPXEP.CPP)</w:t>
      </w:r>
    </w:p>
    <w:p w14:paraId="000001A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1A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Đề bài yêu cầu đếm số lần hoán đổi để đưa số nhỏ nhất (bước lẻ) và lớn nhất (bước chẵn) về đúng vị trí. Nếu mô phỏng đổi chỗ từng bước, độ phức tạp sẽ là O(N^2), không kịp thời gian với N = 100.000.</w:t>
      </w:r>
    </w:p>
    <w:p w14:paraId="000001A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Nhận xét:</w:t>
      </w:r>
      <w:r w:rsidRPr="000353AD">
        <w:rPr>
          <w:rFonts w:asciiTheme="majorHAnsi" w:eastAsia="Calibri" w:hAnsiTheme="majorHAnsi" w:cstheme="majorHAnsi"/>
          <w:sz w:val="26"/>
          <w:szCs w:val="26"/>
        </w:rPr>
        <w:t xml:space="preserve"> Số lần hoán đổi tại mỗi bước chính là số lượng các phần tử "còn lại" đang nằm giữa vị trí hiện tại của số đó và vị trí đích của nó (đầu hoặc cuối mảng).</w:t>
      </w:r>
    </w:p>
    <w:p w14:paraId="000001A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Ta dùng </w:t>
      </w:r>
      <w:r w:rsidRPr="000353AD">
        <w:rPr>
          <w:rFonts w:asciiTheme="majorHAnsi" w:eastAsia="Calibri" w:hAnsiTheme="majorHAnsi" w:cstheme="majorHAnsi"/>
          <w:b/>
          <w:bCs/>
          <w:sz w:val="26"/>
          <w:szCs w:val="26"/>
        </w:rPr>
        <w:t>Cây Fenwick (BIT)</w:t>
      </w:r>
      <w:r w:rsidRPr="000353AD">
        <w:rPr>
          <w:rFonts w:asciiTheme="majorHAnsi" w:eastAsia="Calibri" w:hAnsiTheme="majorHAnsi" w:cstheme="majorHAnsi"/>
          <w:sz w:val="26"/>
          <w:szCs w:val="26"/>
        </w:rPr>
        <w:t xml:space="preserve"> để quản lý: ban đầu mọi vị trí đều có giá trị 1 (có phần tử). Sau khi một số đã được đưa về đúng chỗ, ta "xóa" nó đi bằng cách cập nhật giá trị tại vị trí đó về 0.</w:t>
      </w:r>
    </w:p>
    <w:p w14:paraId="000001A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Bước lẻ (số nhỏ nhất L): Số lần đổi = (Số lượng phần tử còn lại bên trái vị trí hiện tại của L).</w:t>
      </w:r>
    </w:p>
    <w:p w14:paraId="000001B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Bước chẵn (số lớn nhất R): Số lần đổi = (Số lượng phần tử còn lại bên phải vị trí hiện tại của R).</w:t>
      </w:r>
    </w:p>
    <w:p w14:paraId="000001B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1B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 lên tới 100.000 nên bắt buộc dùng BIT để đạt độ phức tạp O(N * log N).</w:t>
      </w:r>
    </w:p>
    <w:p w14:paraId="000001B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1B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1B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1B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const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MAXN = </w:t>
      </w:r>
      <w:r w:rsidRPr="000353AD">
        <w:rPr>
          <w:rFonts w:asciiTheme="majorHAnsi" w:eastAsia="Calibri" w:hAnsiTheme="majorHAnsi" w:cstheme="majorHAnsi"/>
          <w:color w:val="098658"/>
          <w:sz w:val="26"/>
          <w:szCs w:val="26"/>
        </w:rPr>
        <w:t>100005</w:t>
      </w:r>
      <w:r w:rsidRPr="000353AD">
        <w:rPr>
          <w:rFonts w:asciiTheme="majorHAnsi" w:eastAsia="Calibri" w:hAnsiTheme="majorHAnsi" w:cstheme="majorHAnsi"/>
          <w:color w:val="000000"/>
          <w:sz w:val="26"/>
          <w:szCs w:val="26"/>
        </w:rPr>
        <w:t>;</w:t>
      </w:r>
    </w:p>
    <w:p w14:paraId="000001B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bit[MAXN], pos[MAXN], n;</w:t>
      </w:r>
    </w:p>
    <w:p w14:paraId="000001B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cap nhat gia tri vao BIT</w:t>
      </w:r>
    </w:p>
    <w:p w14:paraId="000001B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void</w:t>
      </w:r>
      <w:r w:rsidRPr="000353AD">
        <w:rPr>
          <w:rFonts w:asciiTheme="majorHAnsi" w:eastAsia="Calibri" w:hAnsiTheme="majorHAnsi" w:cstheme="majorHAnsi"/>
          <w:color w:val="000000"/>
          <w:sz w:val="26"/>
          <w:szCs w:val="26"/>
        </w:rPr>
        <w:t xml:space="preserve"> update(</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idx,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val) {</w:t>
      </w:r>
    </w:p>
    <w:p w14:paraId="000001B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 idx &lt;= n; idx += idx &amp; -idx) bit[idx] += val;</w:t>
      </w:r>
    </w:p>
    <w:p w14:paraId="000001B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B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tinh tong cac phan tu tu dau den idx trong BIT</w:t>
      </w:r>
    </w:p>
    <w:p w14:paraId="000001B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query(</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idx) {</w:t>
      </w:r>
    </w:p>
    <w:p w14:paraId="000001B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sum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B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 idx &gt;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idx -= idx &amp; -idx) sum += bit[idx];</w:t>
      </w:r>
    </w:p>
    <w:p w14:paraId="000001C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sum;</w:t>
      </w:r>
    </w:p>
    <w:p w14:paraId="000001C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C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1C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1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"SAPXEP.INP"</w:t>
      </w:r>
      <w:r w:rsidRPr="000353AD">
        <w:rPr>
          <w:rFonts w:asciiTheme="majorHAnsi" w:eastAsia="Calibri" w:hAnsiTheme="majorHAnsi" w:cstheme="majorHAnsi"/>
          <w:color w:val="000000"/>
          <w:sz w:val="26"/>
          <w:szCs w:val="26"/>
        </w:rPr>
        <w:t>);</w:t>
      </w:r>
    </w:p>
    <w:p w14:paraId="000001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"SAPXEP.OUT"</w:t>
      </w:r>
      <w:r w:rsidRPr="000353AD">
        <w:rPr>
          <w:rFonts w:asciiTheme="majorHAnsi" w:eastAsia="Calibri" w:hAnsiTheme="majorHAnsi" w:cstheme="majorHAnsi"/>
          <w:color w:val="000000"/>
          <w:sz w:val="26"/>
          <w:szCs w:val="26"/>
        </w:rPr>
        <w:t>);</w:t>
      </w:r>
    </w:p>
    <w:p w14:paraId="000001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i &lt;= n; i++) {</w:t>
      </w:r>
    </w:p>
    <w:p w14:paraId="000001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x; cin &gt;&gt; x;</w:t>
      </w:r>
    </w:p>
    <w:p w14:paraId="000001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pos[x] = i;</w:t>
      </w:r>
      <w:r w:rsidRPr="000353AD">
        <w:rPr>
          <w:rFonts w:asciiTheme="majorHAnsi" w:eastAsia="Calibri" w:hAnsiTheme="majorHAnsi" w:cstheme="majorHAnsi"/>
          <w:color w:val="008000"/>
          <w:sz w:val="26"/>
          <w:szCs w:val="26"/>
        </w:rPr>
        <w:t xml:space="preserve">      // Luu vi tri ban dau cua gia tri x</w:t>
      </w:r>
    </w:p>
    <w:p w14:paraId="000001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update(i,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Danh dau vi tri i dang co 1 phan tu</w:t>
      </w:r>
    </w:p>
    <w:p w14:paraId="000001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R = n;</w:t>
      </w:r>
    </w:p>
    <w:p w14:paraId="000001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i &lt;= n; i++) {</w:t>
      </w:r>
    </w:p>
    <w:p w14:paraId="000001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2</w:t>
      </w: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w:t>
      </w:r>
      <w:r w:rsidRPr="000353AD">
        <w:rPr>
          <w:rFonts w:asciiTheme="majorHAnsi" w:eastAsia="Calibri" w:hAnsiTheme="majorHAnsi" w:cstheme="majorHAnsi"/>
          <w:color w:val="008000"/>
          <w:sz w:val="26"/>
          <w:szCs w:val="26"/>
        </w:rPr>
        <w:t xml:space="preserve"> // Buoc le: di chuyen gia tri nho nhat hien tai (L)</w:t>
      </w:r>
    </w:p>
    <w:p w14:paraId="000001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current_idx = query(pos[L]);</w:t>
      </w:r>
    </w:p>
    <w:p w14:paraId="000001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current_idx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&lt;&lt; </w:t>
      </w:r>
      <w:r w:rsidRPr="000353AD">
        <w:rPr>
          <w:rFonts w:asciiTheme="majorHAnsi" w:eastAsia="Calibri" w:hAnsiTheme="majorHAnsi" w:cstheme="majorHAnsi"/>
          <w:color w:val="A31515"/>
          <w:sz w:val="26"/>
          <w:szCs w:val="26"/>
        </w:rPr>
        <w:t>"\n"</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So phan tu con lai ben trai no</w:t>
      </w:r>
    </w:p>
    <w:p w14:paraId="000001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update(pos[L],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"Xoa" phan tu L khoi danh sach</w:t>
      </w:r>
    </w:p>
    <w:p w14:paraId="000001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w:t>
      </w:r>
    </w:p>
    <w:p w14:paraId="000001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8000"/>
          <w:sz w:val="26"/>
          <w:szCs w:val="26"/>
        </w:rPr>
        <w:t xml:space="preserve"> // Buoc chan: di chuyen gia tri lon nhat hien tai (R)</w:t>
      </w:r>
    </w:p>
    <w:p w14:paraId="000001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current_idx = query(pos[R]);</w:t>
      </w:r>
    </w:p>
    <w:p w14:paraId="000001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remaining = query(n);</w:t>
      </w:r>
      <w:r w:rsidRPr="000353AD">
        <w:rPr>
          <w:rFonts w:asciiTheme="majorHAnsi" w:eastAsia="Calibri" w:hAnsiTheme="majorHAnsi" w:cstheme="majorHAnsi"/>
          <w:color w:val="008000"/>
          <w:sz w:val="26"/>
          <w:szCs w:val="26"/>
        </w:rPr>
        <w:t xml:space="preserve">        // Tong so phan tu con lai hien tai</w:t>
      </w:r>
    </w:p>
    <w:p w14:paraId="000001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remaining - current_idx &lt;&lt; </w:t>
      </w:r>
      <w:r w:rsidRPr="000353AD">
        <w:rPr>
          <w:rFonts w:asciiTheme="majorHAnsi" w:eastAsia="Calibri" w:hAnsiTheme="majorHAnsi" w:cstheme="majorHAnsi"/>
          <w:color w:val="A31515"/>
          <w:sz w:val="26"/>
          <w:szCs w:val="26"/>
        </w:rPr>
        <w:t>"\n"</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So phan tu con lai ben phai no</w:t>
      </w:r>
    </w:p>
    <w:p w14:paraId="000001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update(pos[R],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"Xoa" phan tu R khoi danh sach</w:t>
      </w:r>
    </w:p>
    <w:p w14:paraId="000001D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R--;</w:t>
      </w:r>
    </w:p>
    <w:p w14:paraId="000001D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D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1D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1D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1DD" w14:textId="77777777" w:rsidR="00970FEC" w:rsidRPr="000353AD" w:rsidRDefault="00970FEC">
      <w:pPr>
        <w:rPr>
          <w:rFonts w:asciiTheme="majorHAnsi" w:eastAsia="Calibri" w:hAnsiTheme="majorHAnsi" w:cstheme="majorHAnsi"/>
          <w:sz w:val="26"/>
          <w:szCs w:val="26"/>
        </w:rPr>
      </w:pPr>
    </w:p>
    <w:p w14:paraId="000001DE"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TRÒ CHƠI BẮN TÀU (BANTAU.CPP)</w:t>
      </w:r>
    </w:p>
    <w:p w14:paraId="000001DF"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1. Ý tưởng:</w:t>
      </w:r>
    </w:p>
    <w:p w14:paraId="000001E0"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Chia N tàu thành tối đa (K+1) nhóm liên tiếp</w:t>
      </w:r>
    </w:p>
    <w:p w14:paraId="000001E1"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Mỗi nhóm dùng mức năng lượng = khoảng cách tàu xa nhất trong nhóm</w:t>
      </w:r>
    </w:p>
    <w:p w14:paraId="000001E2"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Điểm phạt nhóm = (Mức năng lượng * Số tàu) - (Tổng khoảng cách)   </w:t>
      </w:r>
    </w:p>
    <w:p w14:paraId="000001E3" w14:textId="77777777" w:rsidR="00970FEC" w:rsidRPr="000353AD" w:rsidRDefault="00000000">
      <w:pPr>
        <w:shd w:val="clear" w:color="auto" w:fill="FFFFFF"/>
        <w:spacing w:line="325" w:lineRule="auto"/>
        <w:rPr>
          <w:rFonts w:asciiTheme="majorHAnsi" w:hAnsiTheme="majorHAnsi" w:cstheme="majorHAnsi"/>
          <w:b/>
          <w:bCs/>
          <w:sz w:val="26"/>
          <w:szCs w:val="26"/>
        </w:rPr>
      </w:pPr>
      <w:r w:rsidRPr="000353AD">
        <w:rPr>
          <w:rFonts w:asciiTheme="majorHAnsi" w:hAnsiTheme="majorHAnsi" w:cstheme="majorHAnsi"/>
          <w:b/>
          <w:bCs/>
          <w:sz w:val="26"/>
          <w:szCs w:val="26"/>
        </w:rPr>
        <w:t xml:space="preserve"> 2. Quy hoạch động:</w:t>
      </w:r>
    </w:p>
    <w:p w14:paraId="000001E4"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dp[i][k] = điểm phạt ít nhất khi xử lý i tàu với k lần đổi năng lượng</w:t>
      </w:r>
    </w:p>
    <w:p w14:paraId="000001E5"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Điều kiện biên: dp[i][0] = max(1..i) * i - sum(1..i)</w:t>
      </w:r>
    </w:p>
    <w:p w14:paraId="000001E6"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Chuyển trạng thái: dp[i][k] = min(dp[j][k-1] + cost(j+1,i)), j từ k đến i-1</w:t>
      </w:r>
    </w:p>
    <w:p w14:paraId="000001E7"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Kết quả: min(dp[n][k]) với k từ 0 đến K   </w:t>
      </w:r>
    </w:p>
    <w:p w14:paraId="000001E8" w14:textId="77777777" w:rsidR="00970FEC" w:rsidRPr="000353AD" w:rsidRDefault="00000000">
      <w:pPr>
        <w:shd w:val="clear" w:color="auto" w:fill="FFFFFF"/>
        <w:spacing w:line="325" w:lineRule="auto"/>
        <w:rPr>
          <w:rFonts w:asciiTheme="majorHAnsi" w:hAnsiTheme="majorHAnsi" w:cstheme="majorHAnsi"/>
          <w:sz w:val="26"/>
          <w:szCs w:val="26"/>
        </w:rPr>
      </w:pPr>
      <w:r w:rsidRPr="000353AD">
        <w:rPr>
          <w:rFonts w:asciiTheme="majorHAnsi" w:hAnsiTheme="majorHAnsi" w:cstheme="majorHAnsi"/>
          <w:b/>
          <w:bCs/>
          <w:sz w:val="26"/>
          <w:szCs w:val="26"/>
        </w:rPr>
        <w:t xml:space="preserve">    -</w:t>
      </w:r>
      <w:sdt>
        <w:sdtPr>
          <w:rPr>
            <w:rFonts w:asciiTheme="majorHAnsi" w:hAnsiTheme="majorHAnsi" w:cstheme="majorHAnsi"/>
            <w:sz w:val="26"/>
            <w:szCs w:val="26"/>
          </w:rPr>
          <w:tag w:val="goog_rdk_2"/>
          <w:id w:val="-1972095201"/>
        </w:sdtPr>
        <w:sdtContent>
          <w:r w:rsidRPr="000353AD">
            <w:rPr>
              <w:rFonts w:asciiTheme="majorHAnsi" w:eastAsia="Caudex" w:hAnsiTheme="majorHAnsi" w:cstheme="majorHAnsi"/>
              <w:sz w:val="26"/>
              <w:szCs w:val="26"/>
            </w:rPr>
            <w:t>O(K * N^2) với N = 400 → chạy tốt</w:t>
          </w:r>
        </w:sdtContent>
      </w:sdt>
    </w:p>
    <w:p w14:paraId="000001E9" w14:textId="77777777" w:rsidR="00970FEC" w:rsidRPr="000353AD" w:rsidRDefault="00970FEC">
      <w:pPr>
        <w:rPr>
          <w:rFonts w:asciiTheme="majorHAnsi" w:eastAsia="Calibri" w:hAnsiTheme="majorHAnsi" w:cstheme="majorHAnsi"/>
          <w:b/>
          <w:bCs/>
          <w:sz w:val="26"/>
          <w:szCs w:val="26"/>
        </w:rPr>
      </w:pPr>
    </w:p>
    <w:p w14:paraId="000001EA"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Mã nguồn C++:</w:t>
      </w:r>
    </w:p>
    <w:p w14:paraId="000001EB"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1E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1E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typedef</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ll;</w:t>
      </w:r>
    </w:p>
    <w:p w14:paraId="000001E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const</w:t>
      </w:r>
      <w:r w:rsidRPr="000353AD">
        <w:rPr>
          <w:rFonts w:asciiTheme="majorHAnsi" w:hAnsiTheme="majorHAnsi" w:cstheme="majorHAnsi"/>
          <w:sz w:val="26"/>
          <w:szCs w:val="26"/>
        </w:rPr>
        <w:t xml:space="preserve"> ll INF = </w:t>
      </w:r>
      <w:r w:rsidRPr="000353AD">
        <w:rPr>
          <w:rFonts w:asciiTheme="majorHAnsi" w:hAnsiTheme="majorHAnsi" w:cstheme="majorHAnsi"/>
          <w:color w:val="098658"/>
          <w:sz w:val="26"/>
          <w:szCs w:val="26"/>
        </w:rPr>
        <w:t>1e18</w:t>
      </w:r>
      <w:r w:rsidRPr="000353AD">
        <w:rPr>
          <w:rFonts w:asciiTheme="majorHAnsi" w:hAnsiTheme="majorHAnsi" w:cstheme="majorHAnsi"/>
          <w:sz w:val="26"/>
          <w:szCs w:val="26"/>
        </w:rPr>
        <w:t>;</w:t>
      </w:r>
    </w:p>
    <w:p w14:paraId="000001EF" w14:textId="77777777" w:rsidR="00970FEC" w:rsidRPr="000353AD" w:rsidRDefault="00970FEC">
      <w:pPr>
        <w:shd w:val="clear" w:color="auto" w:fill="FFFFFF"/>
        <w:spacing w:after="0" w:line="325" w:lineRule="auto"/>
        <w:rPr>
          <w:rFonts w:asciiTheme="majorHAnsi" w:hAnsiTheme="majorHAnsi" w:cstheme="majorHAnsi"/>
          <w:color w:val="008000"/>
          <w:sz w:val="26"/>
          <w:szCs w:val="26"/>
        </w:rPr>
      </w:pPr>
    </w:p>
    <w:p w14:paraId="000001F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d[</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Khoảng cách tàu i</w:t>
      </w:r>
    </w:p>
    <w:p w14:paraId="000001F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pref[</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Tổng tiền tố</w:t>
      </w:r>
    </w:p>
    <w:p w14:paraId="000001F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dp[</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dp[i][k]</w:t>
      </w:r>
    </w:p>
    <w:p w14:paraId="000001F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ll max_val[</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405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max_val[i][j] = max(d[i..j])</w:t>
      </w:r>
    </w:p>
    <w:p w14:paraId="000001F4" w14:textId="77777777" w:rsidR="00970FEC" w:rsidRPr="000353AD" w:rsidRDefault="00970FEC">
      <w:pPr>
        <w:shd w:val="clear" w:color="auto" w:fill="FFFFFF"/>
        <w:spacing w:after="0" w:line="325" w:lineRule="auto"/>
        <w:rPr>
          <w:rFonts w:asciiTheme="majorHAnsi" w:hAnsiTheme="majorHAnsi" w:cstheme="majorHAnsi"/>
          <w:sz w:val="26"/>
          <w:szCs w:val="26"/>
        </w:rPr>
      </w:pPr>
    </w:p>
    <w:p w14:paraId="000001F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1F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1F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1F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"BANTAU.INP"</w:t>
      </w:r>
      <w:r w:rsidRPr="000353AD">
        <w:rPr>
          <w:rFonts w:asciiTheme="majorHAnsi" w:hAnsiTheme="majorHAnsi" w:cstheme="majorHAnsi"/>
          <w:sz w:val="26"/>
          <w:szCs w:val="26"/>
        </w:rPr>
        <w:t>);</w:t>
      </w:r>
    </w:p>
    <w:p w14:paraId="000001F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"BANTAU.OUT"</w:t>
      </w:r>
      <w:r w:rsidRPr="000353AD">
        <w:rPr>
          <w:rFonts w:asciiTheme="majorHAnsi" w:hAnsiTheme="majorHAnsi" w:cstheme="majorHAnsi"/>
          <w:sz w:val="26"/>
          <w:szCs w:val="26"/>
        </w:rPr>
        <w:t>);</w:t>
      </w:r>
    </w:p>
    <w:p w14:paraId="000001F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1F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K;</w:t>
      </w:r>
    </w:p>
    <w:p w14:paraId="000001F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&gt;&gt; K))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1F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1F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Đọc dữ liệu và tính prefix sum</w:t>
      </w:r>
    </w:p>
    <w:p w14:paraId="000001F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0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d[i];</w:t>
      </w:r>
    </w:p>
    <w:p w14:paraId="0000020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pref[i] = pref[i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d[i];</w:t>
      </w:r>
    </w:p>
    <w:p w14:paraId="0000020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Tiền xử lý max trong đoạn [i, j]</w:t>
      </w:r>
    </w:p>
    <w:p w14:paraId="0000020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0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max_val[i][i] = d[i];</w:t>
      </w:r>
    </w:p>
    <w:p w14:paraId="0000020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j &lt;= n; j++)</w:t>
      </w:r>
    </w:p>
    <w:p w14:paraId="0000020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max_val[i][j] = max(max_val[i][j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d[j]);</w:t>
      </w:r>
    </w:p>
    <w:p w14:paraId="0000020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0A" w14:textId="77777777" w:rsidR="00970FEC" w:rsidRPr="000353AD" w:rsidRDefault="00970FEC">
      <w:pPr>
        <w:shd w:val="clear" w:color="auto" w:fill="FFFFFF"/>
        <w:spacing w:after="0" w:line="325" w:lineRule="auto"/>
        <w:rPr>
          <w:rFonts w:asciiTheme="majorHAnsi" w:hAnsiTheme="majorHAnsi" w:cstheme="majorHAnsi"/>
          <w:sz w:val="26"/>
          <w:szCs w:val="26"/>
        </w:rPr>
      </w:pPr>
    </w:p>
    <w:p w14:paraId="0000020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Khởi tạo dp với vô cùng</w:t>
      </w:r>
    </w:p>
    <w:p w14:paraId="0000020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n; i++)</w:t>
      </w:r>
    </w:p>
    <w:p w14:paraId="0000020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k &lt;= K; k++)</w:t>
      </w:r>
    </w:p>
    <w:p w14:paraId="0000020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dp[i][k] = INF;</w:t>
      </w:r>
    </w:p>
    <w:p w14:paraId="0000020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Điều kiện biên: k=0 (chỉ dùng 1 mức năng lượng cho i tàu đầu)</w:t>
      </w:r>
    </w:p>
    <w:p w14:paraId="0000021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1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21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 max_val[</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][i] * i - pref[i];</w:t>
      </w:r>
    </w:p>
    <w:p w14:paraId="0000021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Chuyển trạng thái: dp[i][k] = min(dp[j][k-1] + cost(j+1, i))</w:t>
      </w:r>
    </w:p>
    <w:p w14:paraId="0000021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j chạy từ k đến i-1 (cần ít nhất k tàu để có k lần đổi)</w:t>
      </w:r>
    </w:p>
    <w:p w14:paraId="0000021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k &lt;= K; k++) {</w:t>
      </w:r>
    </w:p>
    <w:p w14:paraId="0000021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r w:rsidRPr="000353AD">
        <w:rPr>
          <w:rFonts w:asciiTheme="majorHAnsi" w:hAnsiTheme="majorHAnsi" w:cstheme="majorHAnsi"/>
          <w:color w:val="008000"/>
          <w:sz w:val="26"/>
          <w:szCs w:val="26"/>
        </w:rPr>
        <w:t xml:space="preserve">  // Cần ít nhất k+1 tàu cho k lần đổi</w:t>
      </w:r>
    </w:p>
    <w:p w14:paraId="0000021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k; j &lt; i; j++) {</w:t>
      </w:r>
      <w:r w:rsidRPr="000353AD">
        <w:rPr>
          <w:rFonts w:asciiTheme="majorHAnsi" w:hAnsiTheme="majorHAnsi" w:cstheme="majorHAnsi"/>
          <w:color w:val="008000"/>
          <w:sz w:val="26"/>
          <w:szCs w:val="26"/>
        </w:rPr>
        <w:t xml:space="preserve">   // j từ k đến i-1</w:t>
      </w:r>
    </w:p>
    <w:p w14:paraId="0000021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(dp[j][k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INF) </w:t>
      </w:r>
      <w:r w:rsidRPr="000353AD">
        <w:rPr>
          <w:rFonts w:asciiTheme="majorHAnsi" w:hAnsiTheme="majorHAnsi" w:cstheme="majorHAnsi"/>
          <w:color w:val="0000FF"/>
          <w:sz w:val="26"/>
          <w:szCs w:val="26"/>
        </w:rPr>
        <w:t>continue</w:t>
      </w:r>
      <w:r w:rsidRPr="000353AD">
        <w:rPr>
          <w:rFonts w:asciiTheme="majorHAnsi" w:hAnsiTheme="majorHAnsi" w:cstheme="majorHAnsi"/>
          <w:sz w:val="26"/>
          <w:szCs w:val="26"/>
        </w:rPr>
        <w:t>;</w:t>
      </w:r>
    </w:p>
    <w:p w14:paraId="0000021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ll cost = max_val[j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][i] * (i - j) - (pref[i] - pref[j]);</w:t>
      </w:r>
    </w:p>
    <w:p w14:paraId="0000021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dp[i][k] = min(dp[i][k], dp[j][k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cost);</w:t>
      </w:r>
    </w:p>
    <w:p w14:paraId="0000021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1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Tìm kết quả: min(dp[n][k]) với k từ 0 đến K</w:t>
      </w:r>
    </w:p>
    <w:p w14:paraId="0000022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ll ans = INF;</w:t>
      </w:r>
    </w:p>
    <w:p w14:paraId="0000022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k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k &lt;= K; k++)</w:t>
      </w:r>
    </w:p>
    <w:p w14:paraId="0000022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ans = min(ans, dp[n][k]);</w:t>
      </w:r>
    </w:p>
    <w:p w14:paraId="0000022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2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ans;</w:t>
      </w:r>
    </w:p>
    <w:p w14:paraId="0000022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2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2A" w14:textId="77777777" w:rsidR="00970FEC" w:rsidRPr="000353AD" w:rsidRDefault="00970FEC">
      <w:pPr>
        <w:shd w:val="clear" w:color="auto" w:fill="FFFFFF"/>
        <w:spacing w:after="0" w:line="325" w:lineRule="auto"/>
        <w:rPr>
          <w:rFonts w:asciiTheme="majorHAnsi" w:eastAsia="Courier New" w:hAnsiTheme="majorHAnsi" w:cstheme="majorHAnsi"/>
          <w:sz w:val="26"/>
          <w:szCs w:val="26"/>
        </w:rPr>
      </w:pPr>
    </w:p>
    <w:p w14:paraId="0000022B"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2C" w14:textId="77777777" w:rsidR="00970FEC" w:rsidRPr="000353AD" w:rsidRDefault="00000000">
      <w:pPr>
        <w:rPr>
          <w:rFonts w:asciiTheme="majorHAnsi" w:eastAsia="Calibri" w:hAnsiTheme="majorHAnsi" w:cstheme="majorHAnsi"/>
          <w:color w:val="0070C0"/>
          <w:sz w:val="26"/>
          <w:szCs w:val="26"/>
        </w:rPr>
      </w:pPr>
      <w:r w:rsidRPr="000353AD">
        <w:rPr>
          <w:rFonts w:asciiTheme="majorHAnsi" w:eastAsia="Calibri" w:hAnsiTheme="majorHAnsi" w:cstheme="majorHAnsi"/>
          <w:b/>
          <w:bCs/>
          <w:color w:val="0070C0"/>
          <w:sz w:val="26"/>
          <w:szCs w:val="26"/>
        </w:rPr>
        <w:t>Bài 3: LÁT GẠCH</w:t>
      </w:r>
    </w:p>
    <w:p w14:paraId="0000022D"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lastRenderedPageBreak/>
        <w:t>1. Ý tưởng cốt lõi</w:t>
      </w:r>
    </w:p>
    <w:p w14:paraId="0000022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Vấn đề:</w:t>
      </w:r>
      <w:r w:rsidRPr="000353AD">
        <w:rPr>
          <w:rFonts w:asciiTheme="majorHAnsi" w:eastAsia="Calibri" w:hAnsiTheme="majorHAnsi" w:cstheme="majorHAnsi"/>
          <w:sz w:val="26"/>
          <w:szCs w:val="26"/>
        </w:rPr>
        <w:t xml:space="preserve"> Chúng ta có N viên gạch hình chữ nhật. Những viên gạch chạm cạnh hoặc chung góc với nhau sẽ tạo thành một "khu vực". Nhiệm vụ là tìm khu vực có tổng diện tích lớn nhất.</w:t>
      </w:r>
    </w:p>
    <w:p w14:paraId="0000022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Giải pháp:</w:t>
      </w:r>
    </w:p>
    <w:p w14:paraId="0000023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Coi mỗi viên gạch là một phần tử. Chúng ta sử dụng cấu trúc dữ liệu </w:t>
      </w:r>
      <w:r w:rsidRPr="000353AD">
        <w:rPr>
          <w:rFonts w:asciiTheme="majorHAnsi" w:eastAsia="Calibri" w:hAnsiTheme="majorHAnsi" w:cstheme="majorHAnsi"/>
          <w:b/>
          <w:bCs/>
          <w:sz w:val="26"/>
          <w:szCs w:val="26"/>
        </w:rPr>
        <w:t>DSU (Disjoint Set Union - Tập hợp rời nhau)</w:t>
      </w:r>
      <w:r w:rsidRPr="000353AD">
        <w:rPr>
          <w:rFonts w:asciiTheme="majorHAnsi" w:eastAsia="Calibri" w:hAnsiTheme="majorHAnsi" w:cstheme="majorHAnsi"/>
          <w:sz w:val="26"/>
          <w:szCs w:val="26"/>
        </w:rPr>
        <w:t xml:space="preserve"> để nhóm các viên gạch chạm nhau lại.</w:t>
      </w:r>
    </w:p>
    <w:p w14:paraId="0000023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Điều kiện chạm nhau:</w:t>
      </w:r>
      <w:r w:rsidRPr="000353AD">
        <w:rPr>
          <w:rFonts w:asciiTheme="majorHAnsi" w:eastAsia="Calibri" w:hAnsiTheme="majorHAnsi" w:cstheme="majorHAnsi"/>
          <w:sz w:val="26"/>
          <w:szCs w:val="26"/>
        </w:rPr>
        <w:t xml:space="preserve"> Hai viên gạch (x1, y1, d1, c1) và (x2, y2, d2, c2) chạm nhau (hoặc giao nhau) khi và chỉ khi: </w:t>
      </w:r>
      <w:r w:rsidRPr="000353AD">
        <w:rPr>
          <w:rFonts w:asciiTheme="majorHAnsi" w:eastAsia="Calibri" w:hAnsiTheme="majorHAnsi" w:cstheme="majorHAnsi"/>
          <w:b/>
          <w:bCs/>
          <w:sz w:val="26"/>
          <w:szCs w:val="26"/>
        </w:rPr>
        <w:t>max(x1, x2) &lt;= min(x1 + d1, x2 + d2)</w:t>
      </w:r>
      <w:r w:rsidRPr="000353AD">
        <w:rPr>
          <w:rFonts w:asciiTheme="majorHAnsi" w:eastAsia="Calibri" w:hAnsiTheme="majorHAnsi" w:cstheme="majorHAnsi"/>
          <w:sz w:val="26"/>
          <w:szCs w:val="26"/>
        </w:rPr>
        <w:t xml:space="preserve"> VÀ </w:t>
      </w:r>
      <w:r w:rsidRPr="000353AD">
        <w:rPr>
          <w:rFonts w:asciiTheme="majorHAnsi" w:eastAsia="Calibri" w:hAnsiTheme="majorHAnsi" w:cstheme="majorHAnsi"/>
          <w:b/>
          <w:bCs/>
          <w:sz w:val="26"/>
          <w:szCs w:val="26"/>
        </w:rPr>
        <w:t>max(y1, y2) &lt;= min(y1 + c1, y2 + c2)</w:t>
      </w:r>
    </w:p>
    <w:p w14:paraId="0000023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Tối ưu hóa:</w:t>
      </w:r>
      <w:r w:rsidRPr="000353AD">
        <w:rPr>
          <w:rFonts w:asciiTheme="majorHAnsi" w:eastAsia="Calibri" w:hAnsiTheme="majorHAnsi" w:cstheme="majorHAnsi"/>
          <w:sz w:val="26"/>
          <w:szCs w:val="26"/>
        </w:rPr>
        <w:t xml:space="preserve"> Với N = 50.000, nếu ta so sánh mọi cặp viên gạch với nhau (O(N^2)), chương trình sẽ chạy rất chậm. Vì vậy, ta cần:</w:t>
      </w:r>
    </w:p>
    <w:p w14:paraId="0000023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1. Sắp xếp các viên gạch theo tọa độ trục hoành (x) tăng dần.</w:t>
      </w:r>
    </w:p>
    <w:p w14:paraId="0000023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2. Khi xét viên gạch thứ i, ta chỉ so sánh nó với các viên gạch j đứng sau nó.</w:t>
      </w:r>
    </w:p>
    <w:p w14:paraId="0000023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3. Nếu viên gạch j có tọa độ </w:t>
      </w:r>
      <w:r w:rsidRPr="000353AD">
        <w:rPr>
          <w:rFonts w:asciiTheme="majorHAnsi" w:eastAsia="Calibri" w:hAnsiTheme="majorHAnsi" w:cstheme="majorHAnsi"/>
          <w:b/>
          <w:bCs/>
          <w:sz w:val="26"/>
          <w:szCs w:val="26"/>
        </w:rPr>
        <w:t>x_j &gt; x_i + d_i</w:t>
      </w:r>
      <w:r w:rsidRPr="000353AD">
        <w:rPr>
          <w:rFonts w:asciiTheme="majorHAnsi" w:eastAsia="Calibri" w:hAnsiTheme="majorHAnsi" w:cstheme="majorHAnsi"/>
          <w:sz w:val="26"/>
          <w:szCs w:val="26"/>
        </w:rPr>
        <w:t>, nghĩa là viên j nằm hoàn toàn bên phải viên i và không thể chạm nhau được nữa, ta lập tức dừng việc kiểm tra các viên tiếp theo cho i.</w:t>
      </w:r>
    </w:p>
    <w:p w14:paraId="00000236"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2. Mã nguồn C++</w:t>
      </w:r>
    </w:p>
    <w:p w14:paraId="0000023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23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23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Cau truc de luu thong tin mot vien gach</w:t>
      </w:r>
    </w:p>
    <w:p w14:paraId="0000023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struct</w:t>
      </w:r>
      <w:r w:rsidRPr="000353AD">
        <w:rPr>
          <w:rFonts w:asciiTheme="majorHAnsi" w:eastAsia="Calibri" w:hAnsiTheme="majorHAnsi" w:cstheme="majorHAnsi"/>
          <w:color w:val="000000"/>
          <w:sz w:val="26"/>
          <w:szCs w:val="26"/>
        </w:rPr>
        <w:t xml:space="preserve"> VienGach {</w:t>
      </w:r>
    </w:p>
    <w:p w14:paraId="0000023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id;</w:t>
      </w:r>
    </w:p>
    <w:p w14:paraId="0000023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x, y, d, c, dienTich;</w:t>
      </w:r>
    </w:p>
    <w:p w14:paraId="0000023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3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const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MAXN = </w:t>
      </w:r>
      <w:r w:rsidRPr="000353AD">
        <w:rPr>
          <w:rFonts w:asciiTheme="majorHAnsi" w:eastAsia="Calibri" w:hAnsiTheme="majorHAnsi" w:cstheme="majorHAnsi"/>
          <w:color w:val="098658"/>
          <w:sz w:val="26"/>
          <w:szCs w:val="26"/>
        </w:rPr>
        <w:t>50005</w:t>
      </w:r>
      <w:r w:rsidRPr="000353AD">
        <w:rPr>
          <w:rFonts w:asciiTheme="majorHAnsi" w:eastAsia="Calibri" w:hAnsiTheme="majorHAnsi" w:cstheme="majorHAnsi"/>
          <w:color w:val="000000"/>
          <w:sz w:val="26"/>
          <w:szCs w:val="26"/>
        </w:rPr>
        <w:t>;</w:t>
      </w:r>
    </w:p>
    <w:p w14:paraId="0000023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cha[MAXN];</w:t>
      </w:r>
    </w:p>
    <w:p w14:paraId="0000024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tongDienTich[MAXN];</w:t>
      </w:r>
    </w:p>
    <w:p w14:paraId="0000024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tim goc cua tap hop (co toi uu nen duong di)</w:t>
      </w:r>
    </w:p>
    <w:p w14:paraId="0000024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tim_goc(</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v) {</w:t>
      </w:r>
    </w:p>
    <w:p w14:paraId="0000024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(v == cha[v])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v;</w:t>
      </w:r>
    </w:p>
    <w:p w14:paraId="0000024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cha[v] = tim_goc(cha[v]);</w:t>
      </w:r>
    </w:p>
    <w:p w14:paraId="0000024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4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gop hai tap hop va cong don dien tich</w:t>
      </w:r>
    </w:p>
    <w:p w14:paraId="0000024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void</w:t>
      </w:r>
      <w:r w:rsidRPr="000353AD">
        <w:rPr>
          <w:rFonts w:asciiTheme="majorHAnsi" w:eastAsia="Calibri" w:hAnsiTheme="majorHAnsi" w:cstheme="majorHAnsi"/>
          <w:color w:val="000000"/>
          <w:sz w:val="26"/>
          <w:szCs w:val="26"/>
        </w:rPr>
        <w:t xml:space="preserve"> hop_nhat(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a,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b) {</w:t>
      </w:r>
    </w:p>
    <w:p w14:paraId="0000024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a = tim_goc(a);</w:t>
      </w:r>
    </w:p>
    <w:p w14:paraId="0000024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b = tim_goc(b);</w:t>
      </w:r>
    </w:p>
    <w:p w14:paraId="0000024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(a != b) {</w:t>
      </w:r>
    </w:p>
    <w:p w14:paraId="0000024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cha[b] = a;</w:t>
      </w:r>
    </w:p>
    <w:p w14:paraId="0000024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tongDienTich[a] += tongDienTich[b];</w:t>
      </w:r>
    </w:p>
    <w:p w14:paraId="0000024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4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4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Ham kiem tra hai vien gach co cham nhau hoac chung goc khong</w:t>
      </w:r>
    </w:p>
    <w:p w14:paraId="0000025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bool</w:t>
      </w:r>
      <w:r w:rsidRPr="000353AD">
        <w:rPr>
          <w:rFonts w:asciiTheme="majorHAnsi" w:eastAsia="Calibri" w:hAnsiTheme="majorHAnsi" w:cstheme="majorHAnsi"/>
          <w:color w:val="000000"/>
          <w:sz w:val="26"/>
          <w:szCs w:val="26"/>
        </w:rPr>
        <w:t xml:space="preserve"> kiem_tra_cham(VienGach a, VienGach b) {</w:t>
      </w:r>
    </w:p>
    <w:p w14:paraId="0000025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max(a.x, b.x) &lt;= min(a.x + a.d, b.x + b.d) &amp;&amp;</w:t>
      </w:r>
    </w:p>
    <w:p w14:paraId="0000025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max(a.y, b.y) &lt;= min(a.y + a.c, b.y + b.c);</w:t>
      </w:r>
    </w:p>
    <w:p w14:paraId="0000025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5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25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Tang toc do nhap xuat cho du lieu lon</w:t>
      </w:r>
    </w:p>
    <w:p w14:paraId="0000025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25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"LATGACH.INP"</w:t>
      </w:r>
      <w:r w:rsidRPr="000353AD">
        <w:rPr>
          <w:rFonts w:asciiTheme="majorHAnsi" w:eastAsia="Calibri" w:hAnsiTheme="majorHAnsi" w:cstheme="majorHAnsi"/>
          <w:color w:val="000000"/>
          <w:sz w:val="26"/>
          <w:szCs w:val="26"/>
        </w:rPr>
        <w:t>);</w:t>
      </w:r>
    </w:p>
    <w:p w14:paraId="0000025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"LATGACH.OUT"</w:t>
      </w:r>
      <w:r w:rsidRPr="000353AD">
        <w:rPr>
          <w:rFonts w:asciiTheme="majorHAnsi" w:eastAsia="Calibri" w:hAnsiTheme="majorHAnsi" w:cstheme="majorHAnsi"/>
          <w:color w:val="000000"/>
          <w:sz w:val="26"/>
          <w:szCs w:val="26"/>
        </w:rPr>
        <w:t>);</w:t>
      </w:r>
    </w:p>
    <w:p w14:paraId="0000025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25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5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vector&lt;VienGach&gt; dsGach(n);</w:t>
      </w:r>
    </w:p>
    <w:p w14:paraId="0000025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5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dsGach[i].id = i;</w:t>
      </w:r>
    </w:p>
    <w:p w14:paraId="0000025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dsGach[i].x &gt;&gt; dsGach[i].y &gt;&gt; dsGach[i].d &gt;&gt; dsGach[i].c;</w:t>
      </w:r>
    </w:p>
    <w:p w14:paraId="0000025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dsGach[i].dienTich = dsGach[i].d * dsGach[i].c;        </w:t>
      </w:r>
    </w:p>
    <w:p w14:paraId="0000026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Khoi tao DSU</w:t>
      </w:r>
    </w:p>
    <w:p w14:paraId="0000026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cha[i] = i;</w:t>
      </w:r>
    </w:p>
    <w:p w14:paraId="0000026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tongDienTich[i] = dsGach[i].dienTich;</w:t>
      </w:r>
    </w:p>
    <w:p w14:paraId="0000026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Sap xep theo toa do x de toi uu vong lap so sanh</w:t>
      </w:r>
    </w:p>
    <w:p w14:paraId="0000026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sort(dsGach.begin(), dsGach.end(), [](VienGach a, VienGach b) {</w:t>
      </w:r>
    </w:p>
    <w:p w14:paraId="0000026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a.x &lt; b.x;</w:t>
      </w:r>
    </w:p>
    <w:p w14:paraId="0000026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6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j = 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j &lt; n; j++) {</w:t>
      </w:r>
    </w:p>
    <w:p w14:paraId="0000026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toa do x cua vien j da vuot qua pham vi cua vien i thi dung lai</w:t>
      </w:r>
    </w:p>
    <w:p w14:paraId="0000026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(dsGach[j].x &gt; dsGach[i].x + dsGach[i].d) </w:t>
      </w:r>
      <w:r w:rsidRPr="000353AD">
        <w:rPr>
          <w:rFonts w:asciiTheme="majorHAnsi" w:eastAsia="Calibri" w:hAnsiTheme="majorHAnsi" w:cstheme="majorHAnsi"/>
          <w:color w:val="0000FF"/>
          <w:sz w:val="26"/>
          <w:szCs w:val="26"/>
        </w:rPr>
        <w:t>break</w:t>
      </w:r>
      <w:r w:rsidRPr="000353AD">
        <w:rPr>
          <w:rFonts w:asciiTheme="majorHAnsi" w:eastAsia="Calibri" w:hAnsiTheme="majorHAnsi" w:cstheme="majorHAnsi"/>
          <w:color w:val="000000"/>
          <w:sz w:val="26"/>
          <w:szCs w:val="26"/>
        </w:rPr>
        <w:t>;            </w:t>
      </w:r>
    </w:p>
    <w:p w14:paraId="0000026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(kiem_tra_cham(dsGach[i], dsGach[j])) {</w:t>
      </w:r>
    </w:p>
    <w:p w14:paraId="0000026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hop_nhat(dsGach[i].id, dsGach[j].id);</w:t>
      </w:r>
    </w:p>
    <w:p w14:paraId="0000026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6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kq_lon_nhat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7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7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(cha[i] == i) {</w:t>
      </w:r>
      <w:r w:rsidRPr="000353AD">
        <w:rPr>
          <w:rFonts w:asciiTheme="majorHAnsi" w:eastAsia="Calibri" w:hAnsiTheme="majorHAnsi" w:cstheme="majorHAnsi"/>
          <w:color w:val="008000"/>
          <w:sz w:val="26"/>
          <w:szCs w:val="26"/>
        </w:rPr>
        <w:t xml:space="preserve"> // Chi xet cac nut goc cua khu vuc</w:t>
      </w:r>
    </w:p>
    <w:p w14:paraId="0000027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(tongDienTich[i] &gt; kq_lon_nhat) {</w:t>
      </w:r>
    </w:p>
    <w:p w14:paraId="0000027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kq_lon_nhat = tongDienTich[i];</w:t>
      </w:r>
    </w:p>
    <w:p w14:paraId="0000027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w:t>
      </w:r>
    </w:p>
    <w:p w14:paraId="0000027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7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kq_lon_nhat;</w:t>
      </w:r>
    </w:p>
    <w:p w14:paraId="0000027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7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7C"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7D"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4. Giải thích</w:t>
      </w:r>
    </w:p>
    <w:p w14:paraId="0000027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cha[v] = tim_goc(cha[v]):</w:t>
      </w:r>
      <w:r w:rsidRPr="000353AD">
        <w:rPr>
          <w:rFonts w:asciiTheme="majorHAnsi" w:eastAsia="Calibri" w:hAnsiTheme="majorHAnsi" w:cstheme="majorHAnsi"/>
          <w:sz w:val="26"/>
          <w:szCs w:val="26"/>
        </w:rPr>
        <w:t xml:space="preserve"> Đây là kỹ thuật nén đường đi trong DSU, giúp việc tìm gốc của một tập hợp trở nên cực kỳ nhanh chóng (gần như bằng 1 đơn vị thời gian).</w:t>
      </w:r>
    </w:p>
    <w:p w14:paraId="0000027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sort(dsGach.begin(), dsGach.end(), ...):</w:t>
      </w:r>
      <w:r w:rsidRPr="000353AD">
        <w:rPr>
          <w:rFonts w:asciiTheme="majorHAnsi" w:eastAsia="Calibri" w:hAnsiTheme="majorHAnsi" w:cstheme="majorHAnsi"/>
          <w:sz w:val="26"/>
          <w:szCs w:val="26"/>
        </w:rPr>
        <w:t xml:space="preserve"> Việc sắp xếp này để vượt qua 100% test. Nó giúp chúng ta không phải so sánh tất cả N*N cặp mà chỉ so sánh những viên gạch ở gần nhau theo trục x.</w:t>
      </w:r>
    </w:p>
    <w:p w14:paraId="0000028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if (dsGach[j].x &gt; dsGach[i].x + dsGach[i].d) break;:</w:t>
      </w:r>
      <w:r w:rsidRPr="000353AD">
        <w:rPr>
          <w:rFonts w:asciiTheme="majorHAnsi" w:eastAsia="Calibri" w:hAnsiTheme="majorHAnsi" w:cstheme="majorHAnsi"/>
          <w:sz w:val="26"/>
          <w:szCs w:val="26"/>
        </w:rPr>
        <w:t xml:space="preserve"> Lệnh này giúp chương trình thoát khỏi vòng lặp sớm, tiết kiệm rất nhiều thời gian xử lý khi N lớn.</w:t>
      </w:r>
      <w:r w:rsidRPr="000353AD">
        <w:rPr>
          <w:rFonts w:asciiTheme="majorHAnsi" w:hAnsiTheme="majorHAnsi" w:cstheme="majorHAnsi"/>
          <w:sz w:val="26"/>
          <w:szCs w:val="26"/>
        </w:rPr>
        <w:br w:type="page"/>
      </w:r>
    </w:p>
    <w:p w14:paraId="00000281" w14:textId="77777777" w:rsidR="00970FEC" w:rsidRPr="000353AD" w:rsidRDefault="00970FEC">
      <w:pPr>
        <w:rPr>
          <w:rFonts w:asciiTheme="majorHAnsi" w:eastAsia="Calibri" w:hAnsiTheme="majorHAnsi" w:cstheme="majorHAnsi"/>
          <w:sz w:val="26"/>
          <w:szCs w:val="26"/>
        </w:rPr>
      </w:pPr>
    </w:p>
    <w:p w14:paraId="00000282" w14:textId="77777777" w:rsidR="00970FEC" w:rsidRPr="000353AD" w:rsidRDefault="00000000">
      <w:pPr>
        <w:rPr>
          <w:rFonts w:asciiTheme="majorHAnsi" w:eastAsia="Calibri" w:hAnsiTheme="majorHAnsi" w:cstheme="majorHAnsi"/>
          <w:color w:val="EE0000"/>
          <w:sz w:val="26"/>
          <w:szCs w:val="26"/>
        </w:rPr>
      </w:pPr>
      <w:r w:rsidRPr="000353AD">
        <w:rPr>
          <w:rFonts w:asciiTheme="majorHAnsi" w:eastAsia="Calibri" w:hAnsiTheme="majorHAnsi" w:cstheme="majorHAnsi"/>
          <w:b/>
          <w:bCs/>
          <w:color w:val="EE0000"/>
          <w:sz w:val="26"/>
          <w:szCs w:val="26"/>
        </w:rPr>
        <w:t>Học sinh giỏi lớp 12 cấp Thành phố năm học 2023 - 2024</w:t>
      </w:r>
    </w:p>
    <w:p w14:paraId="00000283"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XẾP HẠNG (XEPHANG.CPP)</w:t>
      </w:r>
    </w:p>
    <w:p w14:paraId="0000028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28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Mấu chốt:</w:t>
      </w:r>
      <w:r w:rsidRPr="000353AD">
        <w:rPr>
          <w:rFonts w:asciiTheme="majorHAnsi" w:eastAsia="Calibri" w:hAnsiTheme="majorHAnsi" w:cstheme="majorHAnsi"/>
          <w:sz w:val="26"/>
          <w:szCs w:val="26"/>
        </w:rPr>
        <w:t xml:space="preserve"> Thứ hạng của đội 1 được tính bằng công thức: </w:t>
      </w:r>
      <w:r w:rsidRPr="000353AD">
        <w:rPr>
          <w:rFonts w:asciiTheme="majorHAnsi" w:eastAsia="Calibri" w:hAnsiTheme="majorHAnsi" w:cstheme="majorHAnsi"/>
          <w:b/>
          <w:bCs/>
          <w:sz w:val="26"/>
          <w:szCs w:val="26"/>
        </w:rPr>
        <w:t>(Số đội đang có điểm tốt hơn đội 1) + 1</w:t>
      </w:r>
      <w:r w:rsidRPr="000353AD">
        <w:rPr>
          <w:rFonts w:asciiTheme="majorHAnsi" w:eastAsia="Calibri" w:hAnsiTheme="majorHAnsi" w:cstheme="majorHAnsi"/>
          <w:sz w:val="26"/>
          <w:szCs w:val="26"/>
        </w:rPr>
        <w:t>.</w:t>
      </w:r>
    </w:p>
    <w:p w14:paraId="000002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Một đội A được gọi là "tốt hơn" đội B nếu: Đội A giải được nhiều bài hơn đội B. Nếu số bài bằng nhau thì đội A có tổng điểm phạt ít hơn đội B.</w:t>
      </w:r>
    </w:p>
    <w:p w14:paraId="0000028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Cách xử lý:</w:t>
      </w:r>
    </w:p>
    <w:p w14:paraId="0000028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Sử dụng một mảng để lưu số bài giải được và tổng điểm phạt hiện tại của từng đội.</w:t>
      </w:r>
    </w:p>
    <w:p w14:paraId="0000028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Khi một đội T nộp bài thành công và nhận điểm phạt P:</w:t>
      </w:r>
    </w:p>
    <w:p w14:paraId="0000028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Nếu T là đội 1:</w:t>
      </w:r>
      <w:r w:rsidRPr="000353AD">
        <w:rPr>
          <w:rFonts w:asciiTheme="majorHAnsi" w:eastAsia="Calibri" w:hAnsiTheme="majorHAnsi" w:cstheme="majorHAnsi"/>
          <w:sz w:val="26"/>
          <w:szCs w:val="26"/>
        </w:rPr>
        <w:t xml:space="preserve"> Vì đội 1 vừa thay đổi điểm số, vị trí của đội 1 so với các đội khác cũng thay đổi. Ta cần duyệt qua tất cả các đội khác (từ đội 2 đến đội N) để đếm lại xem có bao nhiêu đội đang tốt hơn đội 1.</w:t>
      </w:r>
    </w:p>
    <w:p w14:paraId="0000028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 </w:t>
      </w:r>
      <w:r w:rsidRPr="000353AD">
        <w:rPr>
          <w:rFonts w:asciiTheme="majorHAnsi" w:eastAsia="Calibri" w:hAnsiTheme="majorHAnsi" w:cstheme="majorHAnsi"/>
          <w:b/>
          <w:bCs/>
          <w:sz w:val="26"/>
          <w:szCs w:val="26"/>
        </w:rPr>
        <w:t>Nếu T là đội khác (T &gt; 1):</w:t>
      </w:r>
      <w:r w:rsidRPr="000353AD">
        <w:rPr>
          <w:rFonts w:asciiTheme="majorHAnsi" w:eastAsia="Calibri" w:hAnsiTheme="majorHAnsi" w:cstheme="majorHAnsi"/>
          <w:sz w:val="26"/>
          <w:szCs w:val="26"/>
        </w:rPr>
        <w:t xml:space="preserve"> Ta không cần duyệt hết. Ta chỉ cần so sánh điểm cũ của đội T với đội 1 và điểm mới của đội T với đội 1. Nếu trước đây đội T tệ hơn đội 1 nhưng sau khi cộng điểm nó trở nên tốt hơn, thì số đội đứng trên đội 1 tăng thêm 1.</w:t>
      </w:r>
    </w:p>
    <w:p w14:paraId="0000028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28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Sử dụng kiểu dữ liệu </w:t>
      </w:r>
      <w:r w:rsidRPr="000353AD">
        <w:rPr>
          <w:rFonts w:asciiTheme="majorHAnsi" w:eastAsia="Calibri" w:hAnsiTheme="majorHAnsi" w:cstheme="majorHAnsi"/>
          <w:b/>
          <w:bCs/>
          <w:sz w:val="26"/>
          <w:szCs w:val="26"/>
        </w:rPr>
        <w:t>long long</w:t>
      </w:r>
      <w:r w:rsidRPr="000353AD">
        <w:rPr>
          <w:rFonts w:asciiTheme="majorHAnsi" w:eastAsia="Calibri" w:hAnsiTheme="majorHAnsi" w:cstheme="majorHAnsi"/>
          <w:sz w:val="26"/>
          <w:szCs w:val="26"/>
        </w:rPr>
        <w:t xml:space="preserve"> cho điểm phạt vì tổng điểm phạt có thể tích lũy rất lớn qua nhiều bài.</w:t>
      </w:r>
    </w:p>
    <w:p w14:paraId="0000028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ios_base::sync_with_stdio(false); cin.tie(NULL); để đọc dữ liệu lớn (M = 100.000) nhanh hơn.</w:t>
      </w:r>
    </w:p>
    <w:p w14:paraId="0000028F"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3. Mã nguồn C++:</w:t>
      </w:r>
    </w:p>
    <w:p w14:paraId="00000290" w14:textId="77777777" w:rsidR="00970FEC" w:rsidRPr="000353AD" w:rsidRDefault="00970FEC">
      <w:pPr>
        <w:rPr>
          <w:rFonts w:asciiTheme="majorHAnsi" w:eastAsia="Calibri" w:hAnsiTheme="majorHAnsi" w:cstheme="majorHAnsi"/>
          <w:b/>
          <w:bCs/>
          <w:sz w:val="26"/>
          <w:szCs w:val="26"/>
        </w:rPr>
      </w:pPr>
    </w:p>
    <w:p w14:paraId="00000291"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29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29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struct</w:t>
      </w:r>
      <w:r w:rsidRPr="000353AD">
        <w:rPr>
          <w:rFonts w:asciiTheme="majorHAnsi" w:hAnsiTheme="majorHAnsi" w:cstheme="majorHAnsi"/>
          <w:sz w:val="26"/>
          <w:szCs w:val="26"/>
        </w:rPr>
        <w:t xml:space="preserve"> Doi {</w:t>
      </w:r>
    </w:p>
    <w:p w14:paraId="0000029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soBai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9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diemPhat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9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9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Doi ds[</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p>
    <w:p w14:paraId="0000029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totHon(Doi a, Doi b) {</w:t>
      </w:r>
    </w:p>
    <w:p w14:paraId="0000029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(a.soBai != b.soBai)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a.soBai &gt; b.soBai;</w:t>
      </w:r>
    </w:p>
    <w:p w14:paraId="0000029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a.diemPhat &lt; b.diemPhat;</w:t>
      </w:r>
    </w:p>
    <w:p w14:paraId="0000029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29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29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29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"XEPHANG.INP"</w:t>
      </w:r>
      <w:r w:rsidRPr="000353AD">
        <w:rPr>
          <w:rFonts w:asciiTheme="majorHAnsi" w:hAnsiTheme="majorHAnsi" w:cstheme="majorHAnsi"/>
          <w:sz w:val="26"/>
          <w:szCs w:val="26"/>
        </w:rPr>
        <w:t>);</w:t>
      </w:r>
    </w:p>
    <w:p w14:paraId="0000029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"XEPHANG.OUT"</w:t>
      </w:r>
      <w:r w:rsidRPr="000353AD">
        <w:rPr>
          <w:rFonts w:asciiTheme="majorHAnsi" w:hAnsiTheme="majorHAnsi" w:cstheme="majorHAnsi"/>
          <w:sz w:val="26"/>
          <w:szCs w:val="26"/>
        </w:rPr>
        <w:t>);</w:t>
      </w:r>
    </w:p>
    <w:p w14:paraId="000002A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m;</w:t>
      </w:r>
    </w:p>
    <w:p w14:paraId="000002A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n &gt;&gt; m;</w:t>
      </w:r>
    </w:p>
    <w:p w14:paraId="000002A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soDoiTotHon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A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m; i++) {</w:t>
      </w:r>
    </w:p>
    <w:p w14:paraId="000002A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t, p;</w:t>
      </w:r>
    </w:p>
    <w:p w14:paraId="000002A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t &gt;&gt; p;</w:t>
      </w:r>
    </w:p>
    <w:p w14:paraId="000002A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Doi cu = ds[t];</w:t>
      </w:r>
    </w:p>
    <w:p w14:paraId="000002A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ds[t].soBai++;</w:t>
      </w:r>
    </w:p>
    <w:p w14:paraId="000002A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ds[t].diemPhat += p;</w:t>
      </w:r>
    </w:p>
    <w:p w14:paraId="000002A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w:t>
      </w:r>
    </w:p>
    <w:p w14:paraId="000002A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soDoiTotHon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A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2</w:t>
      </w:r>
      <w:r w:rsidRPr="000353AD">
        <w:rPr>
          <w:rFonts w:asciiTheme="majorHAnsi" w:hAnsiTheme="majorHAnsi" w:cstheme="majorHAnsi"/>
          <w:sz w:val="26"/>
          <w:szCs w:val="26"/>
        </w:rPr>
        <w:t>; j &lt;= n; j++) {</w:t>
      </w:r>
    </w:p>
    <w:p w14:paraId="000002A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(totHon(ds[j],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soDoiTotHon++;</w:t>
      </w:r>
    </w:p>
    <w:p w14:paraId="000002A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A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         </w:t>
      </w:r>
    </w:p>
    <w:p w14:paraId="000002A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truocDayTotHon = totHon(cu,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2B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hienTaiTotHon = totHon(ds[t], ds[</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2B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(!truocDayTotHon &amp;&amp; hienTaiTotHon) soDoiTotHon++;</w:t>
      </w:r>
    </w:p>
    <w:p w14:paraId="000002B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(truocDayTotHon &amp;&amp; !hienTaiTotHon) soDoiTotHon--;</w:t>
      </w:r>
    </w:p>
    <w:p w14:paraId="000002B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B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soDoiTotHon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&lt;&lt; </w:t>
      </w:r>
      <w:r w:rsidRPr="000353AD">
        <w:rPr>
          <w:rFonts w:asciiTheme="majorHAnsi" w:hAnsiTheme="majorHAnsi" w:cstheme="majorHAnsi"/>
          <w:color w:val="A31515"/>
          <w:sz w:val="26"/>
          <w:szCs w:val="26"/>
        </w:rPr>
        <w:t>"\n"</w:t>
      </w:r>
      <w:r w:rsidRPr="000353AD">
        <w:rPr>
          <w:rFonts w:asciiTheme="majorHAnsi" w:hAnsiTheme="majorHAnsi" w:cstheme="majorHAnsi"/>
          <w:sz w:val="26"/>
          <w:szCs w:val="26"/>
        </w:rPr>
        <w:t>;</w:t>
      </w:r>
    </w:p>
    <w:p w14:paraId="000002B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2B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2B7" w14:textId="77777777" w:rsidR="00970FEC" w:rsidRPr="000353AD" w:rsidRDefault="00000000">
      <w:pPr>
        <w:shd w:val="clear" w:color="auto" w:fill="FFFFFF"/>
        <w:spacing w:after="0" w:line="325" w:lineRule="auto"/>
        <w:rPr>
          <w:rFonts w:asciiTheme="majorHAnsi" w:eastAsia="Calibri" w:hAnsiTheme="majorHAnsi" w:cstheme="majorHAnsi"/>
          <w:color w:val="0000FF"/>
          <w:sz w:val="26"/>
          <w:szCs w:val="26"/>
        </w:rPr>
      </w:pPr>
      <w:r w:rsidRPr="000353AD">
        <w:rPr>
          <w:rFonts w:asciiTheme="majorHAnsi" w:hAnsiTheme="majorHAnsi" w:cstheme="majorHAnsi"/>
          <w:sz w:val="26"/>
          <w:szCs w:val="26"/>
        </w:rPr>
        <w:t>}</w:t>
      </w:r>
    </w:p>
    <w:p w14:paraId="000002B8" w14:textId="77777777" w:rsidR="00970FEC" w:rsidRPr="000353AD" w:rsidRDefault="00970FEC">
      <w:pPr>
        <w:shd w:val="clear" w:color="auto" w:fill="FFFFFF"/>
        <w:spacing w:after="0" w:line="325" w:lineRule="auto"/>
        <w:rPr>
          <w:rFonts w:asciiTheme="majorHAnsi" w:eastAsia="Calibri" w:hAnsiTheme="majorHAnsi" w:cstheme="majorHAnsi"/>
          <w:color w:val="0000FF"/>
          <w:sz w:val="26"/>
          <w:szCs w:val="26"/>
        </w:rPr>
      </w:pPr>
    </w:p>
    <w:p w14:paraId="000002B9"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CHỌN CAM (CHONCAM.CPP)</w:t>
      </w:r>
    </w:p>
    <w:p w14:paraId="000002B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2B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xml:space="preserve">• Có tất cả 5 loại cam (từ 1 đến 5). Quy tắc là khách hàng chỉ được chọn </w:t>
      </w:r>
      <w:r w:rsidRPr="000353AD">
        <w:rPr>
          <w:rFonts w:asciiTheme="majorHAnsi" w:eastAsia="Calibri" w:hAnsiTheme="majorHAnsi" w:cstheme="majorHAnsi"/>
          <w:b/>
          <w:bCs/>
          <w:sz w:val="26"/>
          <w:szCs w:val="26"/>
        </w:rPr>
        <w:t>một loại duy nhất</w:t>
      </w:r>
      <w:r w:rsidRPr="000353AD">
        <w:rPr>
          <w:rFonts w:asciiTheme="majorHAnsi" w:eastAsia="Calibri" w:hAnsiTheme="majorHAnsi" w:cstheme="majorHAnsi"/>
          <w:sz w:val="26"/>
          <w:szCs w:val="26"/>
        </w:rPr>
        <w:t xml:space="preserve"> trong một dãy các khay liên tiếp.</w:t>
      </w:r>
    </w:p>
    <w:p w14:paraId="000002B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Trong mỗi khay có 2 quả cam. Nếu ít nhất một trong hai quả là loại ta đang chọn, thì khay đó có thể nằm trong dãy liên tiếp.</w:t>
      </w:r>
    </w:p>
    <w:p w14:paraId="000002B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w:t>
      </w:r>
      <w:r w:rsidRPr="000353AD">
        <w:rPr>
          <w:rFonts w:asciiTheme="majorHAnsi" w:eastAsia="Calibri" w:hAnsiTheme="majorHAnsi" w:cstheme="majorHAnsi"/>
          <w:b/>
          <w:bCs/>
          <w:sz w:val="26"/>
          <w:szCs w:val="26"/>
        </w:rPr>
        <w:t>Cách làm:</w:t>
      </w:r>
    </w:p>
    <w:p w14:paraId="000002B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Thử lần lượt từng loại cam từ 1 đến 5.</w:t>
      </w:r>
    </w:p>
    <w:p w14:paraId="000002B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Với mỗi loại, duyệt qua danh sách N khay. Nếu khay đó chứa loại cam đang xét, ta tăng biến đếm hiện tại. Nếu không chứa, ta reset biến đếm về 0.</w:t>
      </w:r>
    </w:p>
    <w:p w14:paraId="000002C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Ghi lại chiều dài dãy liên tiếp lớn nhất của từng loại. Kết quả cuối cùng là giá trị lớn nhất trong 5 loại đó.</w:t>
      </w:r>
    </w:p>
    <w:p w14:paraId="000002C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2C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xml:space="preserve">• Nếu có nhiều loại cam cho cùng số lượng quả cam lớn nhất, đề bài yêu cầu chọn loại cam có số hiệu nhỏ nhất. Vì ta duyệt từ loại 1 đến loại 5, ta chỉ cần cập nhật khi tìm thấy số lượng </w:t>
      </w:r>
      <w:r w:rsidRPr="000353AD">
        <w:rPr>
          <w:rFonts w:asciiTheme="majorHAnsi" w:eastAsia="Calibri" w:hAnsiTheme="majorHAnsi" w:cstheme="majorHAnsi"/>
          <w:b/>
          <w:bCs/>
          <w:sz w:val="26"/>
          <w:szCs w:val="26"/>
        </w:rPr>
        <w:t>lớn hơn hẳn</w:t>
      </w:r>
      <w:r w:rsidRPr="000353AD">
        <w:rPr>
          <w:rFonts w:asciiTheme="majorHAnsi" w:eastAsia="Calibri" w:hAnsiTheme="majorHAnsi" w:cstheme="majorHAnsi"/>
          <w:sz w:val="26"/>
          <w:szCs w:val="26"/>
        </w:rPr>
        <w:t xml:space="preserve"> kết quả cũ.</w:t>
      </w:r>
    </w:p>
    <w:p w14:paraId="000002C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2C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2C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2C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2C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"CHONCAM.INP"</w:t>
      </w:r>
      <w:r w:rsidRPr="000353AD">
        <w:rPr>
          <w:rFonts w:asciiTheme="majorHAnsi" w:eastAsia="Calibri" w:hAnsiTheme="majorHAnsi" w:cstheme="majorHAnsi"/>
          <w:color w:val="000000"/>
          <w:sz w:val="26"/>
          <w:szCs w:val="26"/>
        </w:rPr>
        <w:t>);</w:t>
      </w:r>
    </w:p>
    <w:p w14:paraId="000002C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"CHONCAM.OUT"</w:t>
      </w:r>
      <w:r w:rsidRPr="000353AD">
        <w:rPr>
          <w:rFonts w:asciiTheme="majorHAnsi" w:eastAsia="Calibri" w:hAnsiTheme="majorHAnsi" w:cstheme="majorHAnsi"/>
          <w:color w:val="000000"/>
          <w:sz w:val="26"/>
          <w:szCs w:val="26"/>
        </w:rPr>
        <w:t>);</w:t>
      </w:r>
    </w:p>
    <w:p w14:paraId="000002C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2C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C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vector&lt;pair&lt;</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&gt;&gt; khay(n);</w:t>
      </w:r>
    </w:p>
    <w:p w14:paraId="000002C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C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khay[i].first &gt;&gt; khay[i].second;</w:t>
      </w:r>
    </w:p>
    <w:p w14:paraId="000002C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C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maxKetQua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loaiTotNhat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w:t>
      </w:r>
    </w:p>
    <w:p w14:paraId="000002D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Duyet qua 5 loai cam tu 1 den 5</w:t>
      </w:r>
    </w:p>
    <w:p w14:paraId="000002D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loai = </w:t>
      </w:r>
      <w:r w:rsidRPr="000353AD">
        <w:rPr>
          <w:rFonts w:asciiTheme="majorHAnsi" w:eastAsia="Calibri" w:hAnsiTheme="majorHAnsi" w:cstheme="majorHAnsi"/>
          <w:color w:val="098658"/>
          <w:sz w:val="26"/>
          <w:szCs w:val="26"/>
        </w:rPr>
        <w:t>1</w:t>
      </w:r>
      <w:r w:rsidRPr="000353AD">
        <w:rPr>
          <w:rFonts w:asciiTheme="majorHAnsi" w:eastAsia="Calibri" w:hAnsiTheme="majorHAnsi" w:cstheme="majorHAnsi"/>
          <w:color w:val="000000"/>
          <w:sz w:val="26"/>
          <w:szCs w:val="26"/>
        </w:rPr>
        <w:t xml:space="preserve">; loai &lt;= </w:t>
      </w:r>
      <w:r w:rsidRPr="000353AD">
        <w:rPr>
          <w:rFonts w:asciiTheme="majorHAnsi" w:eastAsia="Calibri" w:hAnsiTheme="majorHAnsi" w:cstheme="majorHAnsi"/>
          <w:color w:val="098658"/>
          <w:sz w:val="26"/>
          <w:szCs w:val="26"/>
        </w:rPr>
        <w:t>5</w:t>
      </w:r>
      <w:r w:rsidRPr="000353AD">
        <w:rPr>
          <w:rFonts w:asciiTheme="majorHAnsi" w:eastAsia="Calibri" w:hAnsiTheme="majorHAnsi" w:cstheme="majorHAnsi"/>
          <w:color w:val="000000"/>
          <w:sz w:val="26"/>
          <w:szCs w:val="26"/>
        </w:rPr>
        <w:t>; loai++) {</w:t>
      </w:r>
    </w:p>
    <w:p w14:paraId="000002D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demHienTai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maxLoaiNay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D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2D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khay i co chua loai cam dang xet</w:t>
      </w:r>
    </w:p>
    <w:p w14:paraId="000002D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(khay[i].first == loai || khay[i].second == loai) {</w:t>
      </w:r>
    </w:p>
    <w:p w14:paraId="000002D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demHienTai++;</w:t>
      </w:r>
    </w:p>
    <w:p w14:paraId="000002D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(demHienTai &gt; maxLoaiNay) maxLoaiNay = demHienTai;</w:t>
      </w:r>
    </w:p>
    <w:p w14:paraId="000002D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 </w:t>
      </w:r>
      <w:r w:rsidRPr="000353AD">
        <w:rPr>
          <w:rFonts w:asciiTheme="majorHAnsi" w:eastAsia="Calibri" w:hAnsiTheme="majorHAnsi" w:cstheme="majorHAnsi"/>
          <w:color w:val="0000FF"/>
          <w:sz w:val="26"/>
          <w:szCs w:val="26"/>
        </w:rPr>
        <w:t>else</w:t>
      </w:r>
      <w:r w:rsidRPr="000353AD">
        <w:rPr>
          <w:rFonts w:asciiTheme="majorHAnsi" w:eastAsia="Calibri" w:hAnsiTheme="majorHAnsi" w:cstheme="majorHAnsi"/>
          <w:color w:val="000000"/>
          <w:sz w:val="26"/>
          <w:szCs w:val="26"/>
        </w:rPr>
        <w:t xml:space="preserve"> {</w:t>
      </w:r>
    </w:p>
    <w:p w14:paraId="000002D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lastRenderedPageBreak/>
        <w:t xml:space="preserve">                demHienTai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r w:rsidRPr="000353AD">
        <w:rPr>
          <w:rFonts w:asciiTheme="majorHAnsi" w:eastAsia="Calibri" w:hAnsiTheme="majorHAnsi" w:cstheme="majorHAnsi"/>
          <w:color w:val="008000"/>
          <w:sz w:val="26"/>
          <w:szCs w:val="26"/>
        </w:rPr>
        <w:t xml:space="preserve"> // Bi ngat quang, dem lai tu dau</w:t>
      </w:r>
    </w:p>
    <w:p w14:paraId="000002D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D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D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Luu lai loai cam co day lien tiep dai nhat</w:t>
      </w:r>
    </w:p>
    <w:p w14:paraId="000002D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(maxLoaiNay &gt; maxKetQua) {</w:t>
      </w:r>
    </w:p>
    <w:p w14:paraId="000002E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maxKetQua = maxLoaiNay;</w:t>
      </w:r>
    </w:p>
    <w:p w14:paraId="000002E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loaiTotNhat = loai;</w:t>
      </w:r>
    </w:p>
    <w:p w14:paraId="000002E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E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2E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cout &lt;&lt; maxKetQua &lt;&lt; </w:t>
      </w:r>
      <w:r w:rsidRPr="000353AD">
        <w:rPr>
          <w:rFonts w:asciiTheme="majorHAnsi" w:eastAsia="Calibri" w:hAnsiTheme="majorHAnsi" w:cstheme="majorHAnsi"/>
          <w:color w:val="A31515"/>
          <w:sz w:val="26"/>
          <w:szCs w:val="26"/>
        </w:rPr>
        <w:t>" "</w:t>
      </w:r>
      <w:r w:rsidRPr="000353AD">
        <w:rPr>
          <w:rFonts w:asciiTheme="majorHAnsi" w:eastAsia="Calibri" w:hAnsiTheme="majorHAnsi" w:cstheme="majorHAnsi"/>
          <w:color w:val="000000"/>
          <w:sz w:val="26"/>
          <w:szCs w:val="26"/>
        </w:rPr>
        <w:t xml:space="preserve"> &lt;&lt; loaiTotNhat;</w:t>
      </w:r>
    </w:p>
    <w:p w14:paraId="000002E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2E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2E7"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2E8"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RÚT VÁN (RUTVAN.CPP)</w:t>
      </w:r>
    </w:p>
    <w:p w14:paraId="000002E9"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Ý tưởng</w:t>
      </w:r>
      <w:r w:rsidRPr="000353AD">
        <w:rPr>
          <w:rFonts w:asciiTheme="majorHAnsi" w:eastAsia="Calibri" w:hAnsiTheme="majorHAnsi" w:cstheme="majorHAnsi"/>
          <w:sz w:val="26"/>
          <w:szCs w:val="26"/>
        </w:rPr>
        <w:t xml:space="preserve">: Đây là bài MST </w:t>
      </w:r>
      <w:r w:rsidRPr="000353AD">
        <w:rPr>
          <w:rFonts w:asciiTheme="majorHAnsi" w:eastAsia="Calibri" w:hAnsiTheme="majorHAnsi" w:cstheme="majorHAnsi"/>
          <w:b/>
          <w:bCs/>
          <w:sz w:val="26"/>
          <w:szCs w:val="26"/>
        </w:rPr>
        <w:t>Cây khung nhỏ nhất</w:t>
      </w:r>
      <w:r w:rsidRPr="000353AD">
        <w:rPr>
          <w:rFonts w:asciiTheme="majorHAnsi" w:eastAsia="Calibri" w:hAnsiTheme="majorHAnsi" w:cstheme="majorHAnsi"/>
          <w:sz w:val="26"/>
          <w:szCs w:val="26"/>
        </w:rPr>
        <w:t xml:space="preserve"> trong đồ thị. Các cạnh dọc trong cùng cột có cùng trọng số (= độ rộng cột), các cạnh ngang trong cùng hàng có cùng trọng số (= độ cao hàng).</w:t>
      </w:r>
    </w:p>
    <w:p w14:paraId="000002EA"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Thuật toán:</w:t>
      </w:r>
    </w:p>
    <w:p w14:paraId="000002E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Tính độ rộng các cột và độ cao các hàng</w:t>
      </w:r>
    </w:p>
    <w:p w14:paraId="000002E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Sort cả 2 mảng</w:t>
      </w:r>
    </w:p>
    <w:p w14:paraId="000002E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Dùng 2 con trỏ để duyệt theo thứ tự tăng dần</w:t>
      </w:r>
    </w:p>
    <w:p w14:paraId="000002E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Với mỗi giá trị w, đếm số cột (nCol) và số hàng (nRow) có giá trị = w</w:t>
      </w:r>
    </w:p>
    <w:p w14:paraId="000002E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Chi phí = w × (nCol × (soHang - 1) + nRow × (soCot - 1))</w:t>
      </w:r>
    </w:p>
    <w:p w14:paraId="000002F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Cập nhật: soCot -= nRow, soHang -= nCol</w:t>
      </w:r>
    </w:p>
    <w:p w14:paraId="000002F1" w14:textId="77777777" w:rsidR="00970FEC" w:rsidRPr="000353AD" w:rsidRDefault="00970FEC">
      <w:pPr>
        <w:rPr>
          <w:rFonts w:asciiTheme="majorHAnsi" w:eastAsia="Calibri" w:hAnsiTheme="majorHAnsi" w:cstheme="majorHAnsi"/>
          <w:b/>
          <w:bCs/>
          <w:sz w:val="26"/>
          <w:szCs w:val="26"/>
        </w:rPr>
      </w:pPr>
    </w:p>
    <w:p w14:paraId="000002F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2F3"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2F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2F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2F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fin(</w:t>
      </w:r>
      <w:r w:rsidRPr="000353AD">
        <w:rPr>
          <w:rFonts w:asciiTheme="majorHAnsi" w:hAnsiTheme="majorHAnsi" w:cstheme="majorHAnsi"/>
          <w:color w:val="A31515"/>
          <w:sz w:val="26"/>
          <w:szCs w:val="26"/>
        </w:rPr>
        <w:t>"RUTVAN.INP"</w:t>
      </w:r>
      <w:r w:rsidRPr="000353AD">
        <w:rPr>
          <w:rFonts w:asciiTheme="majorHAnsi" w:hAnsiTheme="majorHAnsi" w:cstheme="majorHAnsi"/>
          <w:sz w:val="26"/>
          <w:szCs w:val="26"/>
        </w:rPr>
        <w:t>);</w:t>
      </w:r>
    </w:p>
    <w:p w14:paraId="000002F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fout(</w:t>
      </w:r>
      <w:r w:rsidRPr="000353AD">
        <w:rPr>
          <w:rFonts w:asciiTheme="majorHAnsi" w:hAnsiTheme="majorHAnsi" w:cstheme="majorHAnsi"/>
          <w:color w:val="A31515"/>
          <w:sz w:val="26"/>
          <w:szCs w:val="26"/>
        </w:rPr>
        <w:t>"RUTVAN.OUT"</w:t>
      </w:r>
      <w:r w:rsidRPr="000353AD">
        <w:rPr>
          <w:rFonts w:asciiTheme="majorHAnsi" w:hAnsiTheme="majorHAnsi" w:cstheme="majorHAnsi"/>
          <w:sz w:val="26"/>
          <w:szCs w:val="26"/>
        </w:rPr>
        <w:t xml:space="preserve">);   </w:t>
      </w:r>
    </w:p>
    <w:p w14:paraId="000002F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A, B;</w:t>
      </w:r>
    </w:p>
    <w:p w14:paraId="000002F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M;</w:t>
      </w:r>
    </w:p>
    <w:p w14:paraId="000002F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fin &gt;&gt; A &gt;&gt; B &gt;&gt; N &gt;&gt; M;   </w:t>
      </w:r>
    </w:p>
    <w:p w14:paraId="000002F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a(N), b(M);</w:t>
      </w:r>
    </w:p>
    <w:p w14:paraId="000002F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N; i++) fin &gt;&gt; a[i];</w:t>
      </w:r>
    </w:p>
    <w:p w14:paraId="000002F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M; i++) fin &gt;&gt; b[i];</w:t>
      </w:r>
    </w:p>
    <w:p w14:paraId="000002F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sort(a.begin(), a.end());</w:t>
      </w:r>
    </w:p>
    <w:p w14:paraId="000002F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sort(b.begin(), b.end());   </w:t>
      </w:r>
    </w:p>
    <w:p w14:paraId="0000030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do rong cac cot</w:t>
      </w:r>
    </w:p>
    <w:p w14:paraId="0000030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doRongCot;</w:t>
      </w:r>
    </w:p>
    <w:p w14:paraId="0000030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(N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w:t>
      </w:r>
    </w:p>
    <w:p w14:paraId="0000030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w:t>
      </w:r>
    </w:p>
    <w:p w14:paraId="0000030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0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0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30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doRongCot.push_back(a[i] - a[i-</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0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0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doRongCot.push_back(A - a[N-</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0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0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do cao cac hang</w:t>
      </w:r>
    </w:p>
    <w:p w14:paraId="0000030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vector&lt;</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&gt; doCaoHang;</w:t>
      </w:r>
    </w:p>
    <w:p w14:paraId="0000030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(M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w:t>
      </w:r>
    </w:p>
    <w:p w14:paraId="0000030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w:t>
      </w:r>
    </w:p>
    <w:p w14:paraId="0000030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1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1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M; i++) {</w:t>
      </w:r>
    </w:p>
    <w:p w14:paraId="0000031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doCaoHang.push_back(b[i] - b[i-</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1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doCaoHang.push_back(B - b[M-</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1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Sort ca 2 mang</w:t>
      </w:r>
    </w:p>
    <w:p w14:paraId="0000031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sort(doRongCot.begin(), doRongCot.end());</w:t>
      </w:r>
    </w:p>
    <w:p w14:paraId="0000031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sort(doCaoHang.begin(), doCaoHang.end());   </w:t>
      </w:r>
    </w:p>
    <w:p w14:paraId="0000031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soCot = N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1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soHang = M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w:t>
      </w:r>
    </w:p>
    <w:p w14:paraId="0000031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tongDoDai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1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1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(i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 j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w:t>
      </w:r>
    </w:p>
    <w:p w14:paraId="0000031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Tim gia tri nho nhat</w:t>
      </w:r>
    </w:p>
    <w:p w14:paraId="0000031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w:t>
      </w:r>
    </w:p>
    <w:p w14:paraId="0000032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&gt;=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w:t>
      </w:r>
    </w:p>
    <w:p w14:paraId="0000032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doCaoHang[j];</w:t>
      </w:r>
    </w:p>
    <w:p w14:paraId="0000032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(j &gt;=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w:t>
      </w:r>
    </w:p>
    <w:p w14:paraId="0000032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doRongCot[i];</w:t>
      </w:r>
    </w:p>
    <w:p w14:paraId="0000032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2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 = min(doRongCot[i], doCaoHang[j]);</w:t>
      </w:r>
    </w:p>
    <w:p w14:paraId="0000032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2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Dem so cot va so hang co gia tri = w</w:t>
      </w:r>
    </w:p>
    <w:p w14:paraId="0000032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long</w:t>
      </w:r>
      <w:r w:rsidRPr="000353AD">
        <w:rPr>
          <w:rFonts w:asciiTheme="majorHAnsi" w:hAnsiTheme="majorHAnsi" w:cstheme="majorHAnsi"/>
          <w:sz w:val="26"/>
          <w:szCs w:val="26"/>
        </w:rPr>
        <w:t xml:space="preserve"> nCol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nRow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2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(i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)doRongCot.size() &amp;&amp; doRongCot[i] == w) {</w:t>
      </w:r>
    </w:p>
    <w:p w14:paraId="0000032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nCol++;</w:t>
      </w:r>
    </w:p>
    <w:p w14:paraId="0000032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w:t>
      </w:r>
    </w:p>
    <w:p w14:paraId="0000032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2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(j &lt;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)doCaoHang.size() &amp;&amp; doCaoHang[j] == w) {</w:t>
      </w:r>
    </w:p>
    <w:p w14:paraId="0000032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nRow++;</w:t>
      </w:r>
    </w:p>
    <w:p w14:paraId="0000032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j++;</w:t>
      </w:r>
    </w:p>
    <w:p w14:paraId="0000033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3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Tinh chi phi:</w:t>
      </w:r>
    </w:p>
    <w:p w14:paraId="0000033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 nCol cot, moi cot them (soHang - 1) canh doc</w:t>
      </w:r>
    </w:p>
    <w:p w14:paraId="0000033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 nRow hang, moi hang them (soCot - 1) canh ngang</w:t>
      </w:r>
    </w:p>
    <w:p w14:paraId="0000033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tongDoDai += w * (nCol * (soHang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 nRow * (soCot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w:t>
      </w:r>
    </w:p>
    <w:p w14:paraId="0000033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Cap nhat so cot va so hang con lai</w:t>
      </w:r>
    </w:p>
    <w:p w14:paraId="0000033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soCot -= nRow;</w:t>
      </w:r>
    </w:p>
    <w:p w14:paraId="0000033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soHang -= nCol;</w:t>
      </w:r>
    </w:p>
    <w:p w14:paraId="0000033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3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fout &lt;&lt; tongDoDai;</w:t>
      </w:r>
    </w:p>
    <w:p w14:paraId="0000033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3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3F" w14:textId="77777777" w:rsidR="00970FEC" w:rsidRPr="000353AD" w:rsidRDefault="00000000">
      <w:pPr>
        <w:rPr>
          <w:rFonts w:asciiTheme="majorHAnsi" w:eastAsia="Calibri" w:hAnsiTheme="majorHAnsi" w:cstheme="majorHAnsi"/>
          <w:b/>
          <w:bCs/>
          <w:color w:val="EE0000"/>
          <w:sz w:val="26"/>
          <w:szCs w:val="26"/>
        </w:rPr>
      </w:pPr>
      <w:r w:rsidRPr="000353AD">
        <w:rPr>
          <w:rFonts w:asciiTheme="majorHAnsi" w:eastAsia="Calibri" w:hAnsiTheme="majorHAnsi" w:cstheme="majorHAnsi"/>
          <w:b/>
          <w:bCs/>
          <w:color w:val="EE0000"/>
          <w:sz w:val="26"/>
          <w:szCs w:val="26"/>
        </w:rPr>
        <w:t>Học sinh giỏi lớp 12 TP. Hồ Chí Minh năm học 2024 - 2025</w:t>
      </w:r>
    </w:p>
    <w:p w14:paraId="00000340"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1: CUỘC CHIẾN ĐẦU BẾP (CHEFWAR.CPP)</w:t>
      </w:r>
    </w:p>
    <w:p w14:paraId="00000341"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1. Ý tưởng:</w:t>
      </w:r>
    </w:p>
    <w:p w14:paraId="0000034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Với mỗi món ăn X, chỉ cần lưu thông tin đầu bếp trẻ nhất (xuất hiện đầu tiên) ghét món đó</w:t>
      </w:r>
    </w:p>
    <w:p w14:paraId="0000034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Xây dựng đồ thị: chuyen[X] = Y nghĩa là nếu chọn X sẽ bị đổi thành Y</w:t>
      </w:r>
    </w:p>
    <w:p w14:paraId="0000034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Bắt đầu từ P, đi theo chuỗi cho đến khi gặp món không ai ghét</w:t>
      </w:r>
    </w:p>
    <w:p w14:paraId="00000345"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sz w:val="26"/>
          <w:szCs w:val="26"/>
        </w:rPr>
        <w:t>Dùng set để phát hiện chu trình (lặp vô hạn → output -1)</w:t>
      </w:r>
    </w:p>
    <w:p w14:paraId="00000346" w14:textId="77777777" w:rsidR="00970FEC" w:rsidRPr="000353AD" w:rsidRDefault="00000000">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t>2. Mã nguồn C++:</w:t>
      </w:r>
    </w:p>
    <w:p w14:paraId="0000034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w:t>
      </w:r>
    </w:p>
    <w:p w14:paraId="00000348"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N đầu bếp (đánh số từ 1 đến N, theo thứ tự từ trẻ đến già)</w:t>
      </w:r>
    </w:p>
    <w:p w14:paraId="0000034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Mỗi đầu bếp i có:</w:t>
      </w:r>
    </w:p>
    <w:p w14:paraId="0000034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thich[i]: món ăn yêu thích</w:t>
      </w:r>
    </w:p>
    <w:p w14:paraId="0000034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ghet[i]: món ăn ghét   </w:t>
      </w:r>
    </w:p>
    <w:p w14:paraId="0000034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Bắt đầu với thực đơn P:</w:t>
      </w:r>
    </w:p>
    <w:p w14:paraId="0000034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Nếu có đầu bếp ghét thực đơn hiện tại, đầu bếp TRẺ NHẤT trong số họ</w:t>
      </w:r>
    </w:p>
    <w:p w14:paraId="0000034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sẽ đổi thực đơn thành món họ yêu thích</w:t>
      </w:r>
    </w:p>
    <w:p w14:paraId="0000034F"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Quá trình lặp lại cho đến khi không ai ghét nữa   </w:t>
      </w:r>
    </w:p>
    <w:p w14:paraId="0000035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Output: Số lần đổi thực đơn, hoặc -1 nếu lặp vô hạn</w:t>
      </w:r>
    </w:p>
    <w:p w14:paraId="00000351" w14:textId="77777777" w:rsidR="00970FEC" w:rsidRPr="000353AD" w:rsidRDefault="00000000">
      <w:pPr>
        <w:shd w:val="clear" w:color="auto" w:fill="FFFFFF"/>
        <w:spacing w:after="0" w:line="325" w:lineRule="auto"/>
        <w:rPr>
          <w:rFonts w:asciiTheme="majorHAnsi" w:eastAsia="Calibri" w:hAnsiTheme="majorHAnsi" w:cstheme="majorHAnsi"/>
          <w:b/>
          <w:bCs/>
          <w:sz w:val="26"/>
          <w:szCs w:val="26"/>
        </w:rPr>
      </w:pPr>
      <w:r w:rsidRPr="000353AD">
        <w:rPr>
          <w:rFonts w:asciiTheme="majorHAnsi" w:hAnsiTheme="majorHAnsi" w:cstheme="majorHAnsi"/>
          <w:color w:val="008000"/>
          <w:sz w:val="26"/>
          <w:szCs w:val="26"/>
        </w:rPr>
        <w:t>*/</w:t>
      </w:r>
    </w:p>
    <w:p w14:paraId="00000352"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35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35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chuyen[</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chuyen[x] = món sẽ đổi thành nếu x bị ghét</w:t>
      </w:r>
    </w:p>
    <w:p w14:paraId="0000035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bool</w:t>
      </w:r>
      <w:r w:rsidRPr="000353AD">
        <w:rPr>
          <w:rFonts w:asciiTheme="majorHAnsi" w:hAnsiTheme="majorHAnsi" w:cstheme="majorHAnsi"/>
          <w:sz w:val="26"/>
          <w:szCs w:val="26"/>
        </w:rPr>
        <w:t xml:space="preserve"> bi_ghet[</w:t>
      </w:r>
      <w:r w:rsidRPr="000353AD">
        <w:rPr>
          <w:rFonts w:asciiTheme="majorHAnsi" w:hAnsiTheme="majorHAnsi" w:cstheme="majorHAnsi"/>
          <w:color w:val="098658"/>
          <w:sz w:val="26"/>
          <w:szCs w:val="26"/>
        </w:rPr>
        <w:t>100005</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bi_ghet[x] = true nếu có ai đó ghét món x</w:t>
      </w:r>
    </w:p>
    <w:p w14:paraId="0000035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35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35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35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"CHEFWAR.INP"</w:t>
      </w:r>
      <w:r w:rsidRPr="000353AD">
        <w:rPr>
          <w:rFonts w:asciiTheme="majorHAnsi" w:hAnsiTheme="majorHAnsi" w:cstheme="majorHAnsi"/>
          <w:sz w:val="26"/>
          <w:szCs w:val="26"/>
        </w:rPr>
        <w:t>);</w:t>
      </w:r>
    </w:p>
    <w:p w14:paraId="0000035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"CHEFWAR.OUT"</w:t>
      </w:r>
      <w:r w:rsidRPr="000353AD">
        <w:rPr>
          <w:rFonts w:asciiTheme="majorHAnsi" w:hAnsiTheme="majorHAnsi" w:cstheme="majorHAnsi"/>
          <w:sz w:val="26"/>
          <w:szCs w:val="26"/>
        </w:rPr>
        <w:t xml:space="preserve">);    </w:t>
      </w:r>
    </w:p>
    <w:p w14:paraId="0000035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n, p;</w:t>
      </w:r>
    </w:p>
    <w:p w14:paraId="0000035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n &gt;&gt; p))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5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Đọc thông tin N đầu bếp</w:t>
      </w:r>
    </w:p>
    <w:p w14:paraId="0000035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i &lt;= n; i++) {</w:t>
      </w:r>
    </w:p>
    <w:p w14:paraId="0000035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thich, ghet;</w:t>
      </w:r>
    </w:p>
    <w:p w14:paraId="0000036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thich &gt;&gt; ghet;        </w:t>
      </w:r>
    </w:p>
    <w:p w14:paraId="0000036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Chỉ lưu thông tin của đầu bếp ĐẦU TIÊN (trẻ nhất) ghét món này</w:t>
      </w:r>
    </w:p>
    <w:p w14:paraId="0000036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lastRenderedPageBreak/>
        <w:t xml:space="preserve">        // Vì đầu bếp trẻ nhất sẽ thay đổi thực đơn trước</w:t>
      </w:r>
    </w:p>
    <w:p w14:paraId="0000036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(!bi_ghet[ghet]) {</w:t>
      </w:r>
    </w:p>
    <w:p w14:paraId="0000036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chuyen[ghet] = thich;</w:t>
      </w:r>
    </w:p>
    <w:p w14:paraId="0000036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bi_ghet[ghet] = </w:t>
      </w:r>
      <w:r w:rsidRPr="000353AD">
        <w:rPr>
          <w:rFonts w:asciiTheme="majorHAnsi" w:hAnsiTheme="majorHAnsi" w:cstheme="majorHAnsi"/>
          <w:color w:val="0000FF"/>
          <w:sz w:val="26"/>
          <w:szCs w:val="26"/>
        </w:rPr>
        <w:t>true</w:t>
      </w:r>
      <w:r w:rsidRPr="000353AD">
        <w:rPr>
          <w:rFonts w:asciiTheme="majorHAnsi" w:hAnsiTheme="majorHAnsi" w:cstheme="majorHAnsi"/>
          <w:sz w:val="26"/>
          <w:szCs w:val="26"/>
        </w:rPr>
        <w:t>;</w:t>
      </w:r>
    </w:p>
    <w:p w14:paraId="0000036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6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68"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curr = p;</w:t>
      </w:r>
      <w:r w:rsidRPr="000353AD">
        <w:rPr>
          <w:rFonts w:asciiTheme="majorHAnsi" w:hAnsiTheme="majorHAnsi" w:cstheme="majorHAnsi"/>
          <w:color w:val="008000"/>
          <w:sz w:val="26"/>
          <w:szCs w:val="26"/>
        </w:rPr>
        <w:t xml:space="preserve">   // Thực đơn hiện tại</w:t>
      </w:r>
    </w:p>
    <w:p w14:paraId="00000369"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dem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Số lần đổi</w:t>
      </w:r>
    </w:p>
    <w:p w14:paraId="0000036A"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set&lt;</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&gt; visited;</w:t>
      </w:r>
      <w:r w:rsidRPr="000353AD">
        <w:rPr>
          <w:rFonts w:asciiTheme="majorHAnsi" w:hAnsiTheme="majorHAnsi" w:cstheme="majorHAnsi"/>
          <w:color w:val="008000"/>
          <w:sz w:val="26"/>
          <w:szCs w:val="26"/>
        </w:rPr>
        <w:t xml:space="preserve">   // Để phát hiện cycle    </w:t>
      </w:r>
    </w:p>
    <w:p w14:paraId="0000036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Nếu thực đơn hiện tại bị ghét, tiếp tục đổi</w:t>
      </w:r>
    </w:p>
    <w:p w14:paraId="0000036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while</w:t>
      </w:r>
      <w:r w:rsidRPr="000353AD">
        <w:rPr>
          <w:rFonts w:asciiTheme="majorHAnsi" w:hAnsiTheme="majorHAnsi" w:cstheme="majorHAnsi"/>
          <w:sz w:val="26"/>
          <w:szCs w:val="26"/>
        </w:rPr>
        <w:t xml:space="preserve"> (bi_ghet[curr]) {</w:t>
      </w:r>
    </w:p>
    <w:p w14:paraId="0000036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Kiểm tra cycle: nếu thực đơn này đã xuất hiện trước đó → lặp vô hạn</w:t>
      </w:r>
    </w:p>
    <w:p w14:paraId="0000036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(visited.count(curr)) {</w:t>
      </w:r>
    </w:p>
    <w:p w14:paraId="0000036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7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7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7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visited.insert(curr);        </w:t>
      </w:r>
    </w:p>
    <w:p w14:paraId="0000037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curr = chuyen[curr];</w:t>
      </w:r>
    </w:p>
    <w:p w14:paraId="0000037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dem++;</w:t>
      </w:r>
    </w:p>
    <w:p w14:paraId="0000037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7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dem;</w:t>
      </w:r>
    </w:p>
    <w:p w14:paraId="00000377"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7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79" w14:textId="77777777" w:rsidR="00970FEC" w:rsidRPr="000353AD" w:rsidRDefault="00970FEC">
      <w:pPr>
        <w:shd w:val="clear" w:color="auto" w:fill="FFFFFF"/>
        <w:spacing w:after="0" w:line="325" w:lineRule="auto"/>
        <w:rPr>
          <w:rFonts w:asciiTheme="majorHAnsi" w:eastAsia="Courier New" w:hAnsiTheme="majorHAnsi" w:cstheme="majorHAnsi"/>
          <w:sz w:val="26"/>
          <w:szCs w:val="26"/>
        </w:rPr>
      </w:pPr>
    </w:p>
    <w:p w14:paraId="0000037A"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2: XẾP GẠCH (XEPGACH.CPP)</w:t>
      </w:r>
    </w:p>
    <w:p w14:paraId="0000037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1. Ý tưởng:</w:t>
      </w:r>
    </w:p>
    <w:p w14:paraId="0000037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Quy tắc quan trọng: Hai đoạn gạch ở hai bước bất kỳ phải không giao nhau hoặc đoạn này chứa hoàn toàn đoạn kia (cấu trúc lồng nhau).</w:t>
      </w:r>
    </w:p>
    <w:p w14:paraId="0000037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Để tối thiểu số bước, ta nhận thấy: Mỗi khi độ cao của ô hiện tại a[i] lớn hơn độ cao của ô ngay trước nó a[i-1], ta bắt buộc phải thực hiện thêm một bước xếp gạch mới để nâng độ cao tại đó lên.</w:t>
      </w:r>
    </w:p>
    <w:p w14:paraId="0000037E"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Số bước tối thiểu chính bằng số lần mà a[i] &gt; a[i-1].</w:t>
      </w:r>
    </w:p>
    <w:p w14:paraId="0000037F"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Ví dụ: Dãy 1 2 1 3.</w:t>
      </w:r>
    </w:p>
    <w:p w14:paraId="0000038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1: 1 &gt; 0 (1 bước)</w:t>
      </w:r>
    </w:p>
    <w:p w14:paraId="0000038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lastRenderedPageBreak/>
        <w:t>    ◦ Ô 2: 2 &gt; 1 (1 bước)</w:t>
      </w:r>
    </w:p>
    <w:p w14:paraId="00000382"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3: 1 &lt; 2 (không tính)</w:t>
      </w:r>
    </w:p>
    <w:p w14:paraId="00000383"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Ô 4: 3 &gt; 1 (1 bước)</w:t>
      </w:r>
    </w:p>
    <w:p w14:paraId="0000038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 Tổng: 1 + 1 + 1 = 3 bước.</w:t>
      </w:r>
    </w:p>
    <w:p w14:paraId="0000038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38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N lên đến 2,000,000. Cần dùng ios_base::sync_with_stdio(false) để đọc dữ liệu cực nhanh,.</w:t>
      </w:r>
    </w:p>
    <w:p w14:paraId="00000387"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Dùng long long cho các giá trị độ cao gạch ai để an toàn.</w:t>
      </w:r>
    </w:p>
    <w:p w14:paraId="00000388"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38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 xml:space="preserve">#include </w:t>
      </w:r>
      <w:r w:rsidRPr="000353AD">
        <w:rPr>
          <w:rFonts w:asciiTheme="majorHAnsi" w:eastAsia="Calibri" w:hAnsiTheme="majorHAnsi" w:cstheme="majorHAnsi"/>
          <w:color w:val="A31515"/>
          <w:sz w:val="26"/>
          <w:szCs w:val="26"/>
        </w:rPr>
        <w:t>&lt;bits/stdc++.h&gt;</w:t>
      </w:r>
    </w:p>
    <w:p w14:paraId="0000038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using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namespace</w:t>
      </w:r>
      <w:r w:rsidRPr="000353AD">
        <w:rPr>
          <w:rFonts w:asciiTheme="majorHAnsi" w:eastAsia="Calibri" w:hAnsiTheme="majorHAnsi" w:cstheme="majorHAnsi"/>
          <w:color w:val="000000"/>
          <w:sz w:val="26"/>
          <w:szCs w:val="26"/>
        </w:rPr>
        <w:t xml:space="preserve"> std;</w:t>
      </w:r>
    </w:p>
    <w:p w14:paraId="0000038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main() {</w:t>
      </w:r>
    </w:p>
    <w:p w14:paraId="0000038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ios_base::sync_with_stdio(</w:t>
      </w:r>
      <w:r w:rsidRPr="000353AD">
        <w:rPr>
          <w:rFonts w:asciiTheme="majorHAnsi" w:eastAsia="Calibri" w:hAnsiTheme="majorHAnsi" w:cstheme="majorHAnsi"/>
          <w:color w:val="0000FF"/>
          <w:sz w:val="26"/>
          <w:szCs w:val="26"/>
        </w:rPr>
        <w:t>false</w:t>
      </w:r>
      <w:r w:rsidRPr="000353AD">
        <w:rPr>
          <w:rFonts w:asciiTheme="majorHAnsi" w:eastAsia="Calibri" w:hAnsiTheme="majorHAnsi" w:cstheme="majorHAnsi"/>
          <w:color w:val="000000"/>
          <w:sz w:val="26"/>
          <w:szCs w:val="26"/>
        </w:rPr>
        <w:t>);</w:t>
      </w:r>
    </w:p>
    <w:p w14:paraId="0000038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cin.tie(</w:t>
      </w:r>
      <w:r w:rsidRPr="000353AD">
        <w:rPr>
          <w:rFonts w:asciiTheme="majorHAnsi" w:eastAsia="Calibri" w:hAnsiTheme="majorHAnsi" w:cstheme="majorHAnsi"/>
          <w:color w:val="0000FF"/>
          <w:sz w:val="26"/>
          <w:szCs w:val="26"/>
        </w:rPr>
        <w:t>NULL</w:t>
      </w:r>
      <w:r w:rsidRPr="000353AD">
        <w:rPr>
          <w:rFonts w:asciiTheme="majorHAnsi" w:eastAsia="Calibri" w:hAnsiTheme="majorHAnsi" w:cstheme="majorHAnsi"/>
          <w:color w:val="000000"/>
          <w:sz w:val="26"/>
          <w:szCs w:val="26"/>
        </w:rPr>
        <w:t>);</w:t>
      </w:r>
    </w:p>
    <w:p w14:paraId="0000038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ifstream cin(</w:t>
      </w:r>
      <w:r w:rsidRPr="000353AD">
        <w:rPr>
          <w:rFonts w:asciiTheme="majorHAnsi" w:eastAsia="Calibri" w:hAnsiTheme="majorHAnsi" w:cstheme="majorHAnsi"/>
          <w:color w:val="A31515"/>
          <w:sz w:val="26"/>
          <w:szCs w:val="26"/>
        </w:rPr>
        <w:t>"XEPGACH.INP"</w:t>
      </w:r>
      <w:r w:rsidRPr="000353AD">
        <w:rPr>
          <w:rFonts w:asciiTheme="majorHAnsi" w:eastAsia="Calibri" w:hAnsiTheme="majorHAnsi" w:cstheme="majorHAnsi"/>
          <w:color w:val="000000"/>
          <w:sz w:val="26"/>
          <w:szCs w:val="26"/>
        </w:rPr>
        <w:t>);</w:t>
      </w:r>
    </w:p>
    <w:p w14:paraId="0000038F"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ofstream cout(</w:t>
      </w:r>
      <w:r w:rsidRPr="000353AD">
        <w:rPr>
          <w:rFonts w:asciiTheme="majorHAnsi" w:eastAsia="Calibri" w:hAnsiTheme="majorHAnsi" w:cstheme="majorHAnsi"/>
          <w:color w:val="A31515"/>
          <w:sz w:val="26"/>
          <w:szCs w:val="26"/>
        </w:rPr>
        <w:t>"XEPGACH.OUT"</w:t>
      </w:r>
      <w:r w:rsidRPr="000353AD">
        <w:rPr>
          <w:rFonts w:asciiTheme="majorHAnsi" w:eastAsia="Calibri" w:hAnsiTheme="majorHAnsi" w:cstheme="majorHAnsi"/>
          <w:color w:val="000000"/>
          <w:sz w:val="26"/>
          <w:szCs w:val="26"/>
        </w:rPr>
        <w:t>);</w:t>
      </w:r>
    </w:p>
    <w:p w14:paraId="00000390"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n;</w:t>
      </w:r>
    </w:p>
    <w:p w14:paraId="00000391"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(!(cin &gt;&gt; n))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2"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h_truoc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h_nay;</w:t>
      </w:r>
    </w:p>
    <w:p w14:paraId="00000393"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long</w:t>
      </w:r>
      <w:r w:rsidRPr="000353AD">
        <w:rPr>
          <w:rFonts w:asciiTheme="majorHAnsi" w:eastAsia="Calibri" w:hAnsiTheme="majorHAnsi" w:cstheme="majorHAnsi"/>
          <w:color w:val="000000"/>
          <w:sz w:val="26"/>
          <w:szCs w:val="26"/>
        </w:rPr>
        <w:t xml:space="preserve"> buoc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4"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for</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int</w:t>
      </w:r>
      <w:r w:rsidRPr="000353AD">
        <w:rPr>
          <w:rFonts w:asciiTheme="majorHAnsi" w:eastAsia="Calibri" w:hAnsiTheme="majorHAnsi" w:cstheme="majorHAnsi"/>
          <w:color w:val="000000"/>
          <w:sz w:val="26"/>
          <w:szCs w:val="26"/>
        </w:rPr>
        <w:t xml:space="preserve"> i =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 i &lt; n; i++) {</w:t>
      </w:r>
    </w:p>
    <w:p w14:paraId="00000395"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cin &gt;&gt; h_nay;</w:t>
      </w:r>
    </w:p>
    <w:p w14:paraId="00000396"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8000"/>
          <w:sz w:val="26"/>
          <w:szCs w:val="26"/>
        </w:rPr>
        <w:t>        // Neu o hien tai cao hon o truoc, chung ta can 1 buoc xep moi</w:t>
      </w:r>
    </w:p>
    <w:p w14:paraId="00000397"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if</w:t>
      </w:r>
      <w:r w:rsidRPr="000353AD">
        <w:rPr>
          <w:rFonts w:asciiTheme="majorHAnsi" w:eastAsia="Calibri" w:hAnsiTheme="majorHAnsi" w:cstheme="majorHAnsi"/>
          <w:color w:val="000000"/>
          <w:sz w:val="26"/>
          <w:szCs w:val="26"/>
        </w:rPr>
        <w:t xml:space="preserve"> (h_nay &gt; h_truoc) {</w:t>
      </w:r>
    </w:p>
    <w:p w14:paraId="00000398"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buoc++;</w:t>
      </w:r>
    </w:p>
    <w:p w14:paraId="00000399"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39A"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h_truoc = h_nay;</w:t>
      </w:r>
    </w:p>
    <w:p w14:paraId="0000039B"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w:t>
      </w:r>
    </w:p>
    <w:p w14:paraId="0000039C"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cout &lt;&lt; buoc;</w:t>
      </w:r>
    </w:p>
    <w:p w14:paraId="0000039D"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000FF"/>
          <w:sz w:val="26"/>
          <w:szCs w:val="26"/>
        </w:rPr>
        <w:t>return</w:t>
      </w:r>
      <w:r w:rsidRPr="000353AD">
        <w:rPr>
          <w:rFonts w:asciiTheme="majorHAnsi" w:eastAsia="Calibri" w:hAnsiTheme="majorHAnsi" w:cstheme="majorHAnsi"/>
          <w:color w:val="000000"/>
          <w:sz w:val="26"/>
          <w:szCs w:val="26"/>
        </w:rPr>
        <w:t xml:space="preserve"> </w:t>
      </w:r>
      <w:r w:rsidRPr="000353AD">
        <w:rPr>
          <w:rFonts w:asciiTheme="majorHAnsi" w:eastAsia="Calibri" w:hAnsiTheme="majorHAnsi" w:cstheme="majorHAnsi"/>
          <w:color w:val="098658"/>
          <w:sz w:val="26"/>
          <w:szCs w:val="26"/>
        </w:rPr>
        <w:t>0</w:t>
      </w:r>
      <w:r w:rsidRPr="000353AD">
        <w:rPr>
          <w:rFonts w:asciiTheme="majorHAnsi" w:eastAsia="Calibri" w:hAnsiTheme="majorHAnsi" w:cstheme="majorHAnsi"/>
          <w:color w:val="000000"/>
          <w:sz w:val="26"/>
          <w:szCs w:val="26"/>
        </w:rPr>
        <w:t>;</w:t>
      </w:r>
    </w:p>
    <w:p w14:paraId="0000039E" w14:textId="77777777" w:rsidR="00970FEC" w:rsidRPr="000353AD" w:rsidRDefault="00000000">
      <w:pPr>
        <w:shd w:val="clear" w:color="auto" w:fill="FFFFFF"/>
        <w:spacing w:after="0"/>
        <w:rPr>
          <w:rFonts w:asciiTheme="majorHAnsi" w:eastAsia="Calibri" w:hAnsiTheme="majorHAnsi" w:cstheme="majorHAnsi"/>
          <w:color w:val="000000"/>
          <w:sz w:val="26"/>
          <w:szCs w:val="26"/>
        </w:rPr>
      </w:pPr>
      <w:r w:rsidRPr="000353AD">
        <w:rPr>
          <w:rFonts w:asciiTheme="majorHAnsi" w:eastAsia="Calibri" w:hAnsiTheme="majorHAnsi" w:cstheme="majorHAnsi"/>
          <w:color w:val="000000"/>
          <w:sz w:val="26"/>
          <w:szCs w:val="26"/>
        </w:rPr>
        <w:t>}</w:t>
      </w:r>
    </w:p>
    <w:p w14:paraId="0000039F" w14:textId="77777777" w:rsidR="00970FEC" w:rsidRPr="000353AD" w:rsidRDefault="00970FEC">
      <w:pPr>
        <w:shd w:val="clear" w:color="auto" w:fill="FFFFFF"/>
        <w:spacing w:after="0"/>
        <w:rPr>
          <w:rFonts w:asciiTheme="majorHAnsi" w:eastAsia="Calibri" w:hAnsiTheme="majorHAnsi" w:cstheme="majorHAnsi"/>
          <w:color w:val="000000"/>
          <w:sz w:val="26"/>
          <w:szCs w:val="26"/>
        </w:rPr>
      </w:pPr>
    </w:p>
    <w:p w14:paraId="000003A0"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4. Giải thích:</w:t>
      </w:r>
    </w:p>
    <w:p w14:paraId="000003A1"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Thuật toán này chỉ tốn O(N) thời gian và O(1) bộ nhớ (không cần lưu cả mảng), đảm bảo vượt qua mọi giới hạn đề bài.</w:t>
      </w:r>
    </w:p>
    <w:p w14:paraId="000003A2" w14:textId="77777777" w:rsidR="00970FEC" w:rsidRPr="000353AD" w:rsidRDefault="00970FEC">
      <w:pPr>
        <w:rPr>
          <w:rFonts w:asciiTheme="majorHAnsi" w:eastAsia="Calibri" w:hAnsiTheme="majorHAnsi" w:cstheme="majorHAnsi"/>
          <w:sz w:val="26"/>
          <w:szCs w:val="26"/>
        </w:rPr>
      </w:pPr>
    </w:p>
    <w:p w14:paraId="000003A3" w14:textId="77777777" w:rsidR="00970FEC" w:rsidRPr="000353AD" w:rsidRDefault="00000000">
      <w:pPr>
        <w:rPr>
          <w:rFonts w:asciiTheme="majorHAnsi" w:eastAsia="Calibri" w:hAnsiTheme="majorHAnsi" w:cstheme="majorHAnsi"/>
          <w:b/>
          <w:bCs/>
          <w:color w:val="0070C0"/>
          <w:sz w:val="26"/>
          <w:szCs w:val="26"/>
        </w:rPr>
      </w:pPr>
      <w:r w:rsidRPr="000353AD">
        <w:rPr>
          <w:rFonts w:asciiTheme="majorHAnsi" w:eastAsia="Calibri" w:hAnsiTheme="majorHAnsi" w:cstheme="majorHAnsi"/>
          <w:b/>
          <w:bCs/>
          <w:color w:val="0070C0"/>
          <w:sz w:val="26"/>
          <w:szCs w:val="26"/>
        </w:rPr>
        <w:t>BÀI 3: ĐI TÌM KHO BÁU (TREASURE.CPP)</w:t>
      </w:r>
    </w:p>
    <w:p w14:paraId="000003A4"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lastRenderedPageBreak/>
        <w:t>1. Ý tưởng:</w:t>
      </w:r>
    </w:p>
    <w:p w14:paraId="000003A5"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Mỗi hàng i lưu 1 bitset possible[i], bit j=1 nghĩa là ô (i,j) có thể chứa kho báu</w:t>
      </w:r>
    </w:p>
    <w:p w14:paraId="000003A6"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Với mỗi lệnh, dùng phép dịch bit để mô phỏng di chuyển:</w:t>
      </w:r>
    </w:p>
    <w:p w14:paraId="000003A7"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D (phải): possible[i] &lt;&lt; 1</w:t>
      </w:r>
    </w:p>
    <w:p w14:paraId="000003A8"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T (trái): possible[i] &gt;&gt; 1</w:t>
      </w:r>
    </w:p>
    <w:p w14:paraId="000003A9" w14:textId="77777777" w:rsidR="00970FEC" w:rsidRPr="000353AD" w:rsidRDefault="00000000">
      <w:pPr>
        <w:ind w:left="720"/>
        <w:rPr>
          <w:rFonts w:asciiTheme="majorHAnsi" w:eastAsia="Calibri" w:hAnsiTheme="majorHAnsi" w:cstheme="majorHAnsi"/>
          <w:sz w:val="26"/>
          <w:szCs w:val="26"/>
        </w:rPr>
      </w:pPr>
      <w:r w:rsidRPr="000353AD">
        <w:rPr>
          <w:rFonts w:asciiTheme="majorHAnsi" w:eastAsia="Calibri" w:hAnsiTheme="majorHAnsi" w:cstheme="majorHAnsi"/>
          <w:sz w:val="26"/>
          <w:szCs w:val="26"/>
        </w:rPr>
        <w:t>N/B: chuyển bitset giữa các hàng</w:t>
      </w:r>
    </w:p>
    <w:p w14:paraId="000003AA"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Sau mỗi bước, loại bỏ các ô tường và ô ngoài biên</w:t>
      </w:r>
    </w:p>
    <w:p w14:paraId="000003AB"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2. Lưu ý:</w:t>
      </w:r>
    </w:p>
    <w:p w14:paraId="000003AC"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sz w:val="26"/>
          <w:szCs w:val="26"/>
        </w:rPr>
        <w:t>• R, C lên đến 500, M lên đến 5000. Tổng phép tính là 1.25 tỷ, dùng bitset là bắt buộc để pass 100% test.</w:t>
      </w:r>
    </w:p>
    <w:p w14:paraId="000003AD" w14:textId="77777777" w:rsidR="00970FEC" w:rsidRPr="000353AD" w:rsidRDefault="00000000">
      <w:pPr>
        <w:rPr>
          <w:rFonts w:asciiTheme="majorHAnsi" w:eastAsia="Calibri" w:hAnsiTheme="majorHAnsi" w:cstheme="majorHAnsi"/>
          <w:sz w:val="26"/>
          <w:szCs w:val="26"/>
        </w:rPr>
      </w:pPr>
      <w:r w:rsidRPr="000353AD">
        <w:rPr>
          <w:rFonts w:asciiTheme="majorHAnsi" w:eastAsia="Calibri" w:hAnsiTheme="majorHAnsi" w:cstheme="majorHAnsi"/>
          <w:b/>
          <w:bCs/>
          <w:sz w:val="26"/>
          <w:szCs w:val="26"/>
        </w:rPr>
        <w:t>3. Mã nguồn C++:</w:t>
      </w:r>
    </w:p>
    <w:p w14:paraId="000003AE" w14:textId="77777777" w:rsidR="00970FEC" w:rsidRPr="000353AD" w:rsidRDefault="00000000">
      <w:pPr>
        <w:shd w:val="clear" w:color="auto" w:fill="FFFFFF"/>
        <w:spacing w:after="0" w:line="325" w:lineRule="auto"/>
        <w:rPr>
          <w:rFonts w:asciiTheme="majorHAnsi" w:hAnsiTheme="majorHAnsi" w:cstheme="majorHAnsi"/>
          <w:color w:val="A31515"/>
          <w:sz w:val="26"/>
          <w:szCs w:val="26"/>
        </w:rPr>
      </w:pPr>
      <w:r w:rsidRPr="000353AD">
        <w:rPr>
          <w:rFonts w:asciiTheme="majorHAnsi" w:hAnsiTheme="majorHAnsi" w:cstheme="majorHAnsi"/>
          <w:color w:val="0000FF"/>
          <w:sz w:val="26"/>
          <w:szCs w:val="26"/>
        </w:rPr>
        <w:t xml:space="preserve">#include </w:t>
      </w:r>
      <w:r w:rsidRPr="000353AD">
        <w:rPr>
          <w:rFonts w:asciiTheme="majorHAnsi" w:hAnsiTheme="majorHAnsi" w:cstheme="majorHAnsi"/>
          <w:color w:val="A31515"/>
          <w:sz w:val="26"/>
          <w:szCs w:val="26"/>
        </w:rPr>
        <w:t>&lt;bits/stdc++.h&gt;</w:t>
      </w:r>
    </w:p>
    <w:p w14:paraId="000003A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using</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namespace</w:t>
      </w:r>
      <w:r w:rsidRPr="000353AD">
        <w:rPr>
          <w:rFonts w:asciiTheme="majorHAnsi" w:hAnsiTheme="majorHAnsi" w:cstheme="majorHAnsi"/>
          <w:sz w:val="26"/>
          <w:szCs w:val="26"/>
        </w:rPr>
        <w:t xml:space="preserve"> std;</w:t>
      </w:r>
    </w:p>
    <w:p w14:paraId="000003B0"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w:t>
      </w:r>
    </w:p>
    <w:p w14:paraId="000003B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lưới R x C với '.' (trống) và '#' (tường)</w:t>
      </w:r>
    </w:p>
    <w:p w14:paraId="000003B2"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Có M bước di chuyển: D (phải), T (trái), N (xuống), B (lên), ? (bất kỳ)   </w:t>
      </w:r>
    </w:p>
    <w:p w14:paraId="000003B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Ban đầu kho báu có thể ở bất kỳ ô trống nào.</w:t>
      </w:r>
    </w:p>
    <w:p w14:paraId="000003B4"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Sau mỗi bước, kho báu di chuyển theo hướng chỉ định.</w:t>
      </w:r>
    </w:p>
    <w:p w14:paraId="000003B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Tìm số vị trí có thể của kho báu sau M bước.   </w:t>
      </w:r>
    </w:p>
    <w:p w14:paraId="000003B6"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Dùng bitset để tối ưu: mỗi hàng là 1 bitset, bit j=1 nghĩa là ô (i,j) có thể chứa kho báu</w:t>
      </w:r>
    </w:p>
    <w:p w14:paraId="000003B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w:t>
      </w:r>
    </w:p>
    <w:p w14:paraId="000003B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r, c, m;</w:t>
      </w:r>
    </w:p>
    <w:p w14:paraId="000003B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string board[</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w:t>
      </w:r>
    </w:p>
    <w:p w14:paraId="000003B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bitset&lt;</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&gt; possible[</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next_pos[</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wall[</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w:t>
      </w:r>
    </w:p>
    <w:p w14:paraId="000003B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main() {</w:t>
      </w:r>
    </w:p>
    <w:p w14:paraId="000003B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ios_base::sync_with_stdio(</w:t>
      </w:r>
      <w:r w:rsidRPr="000353AD">
        <w:rPr>
          <w:rFonts w:asciiTheme="majorHAnsi" w:hAnsiTheme="majorHAnsi" w:cstheme="majorHAnsi"/>
          <w:color w:val="0000FF"/>
          <w:sz w:val="26"/>
          <w:szCs w:val="26"/>
        </w:rPr>
        <w:t>false</w:t>
      </w:r>
      <w:r w:rsidRPr="000353AD">
        <w:rPr>
          <w:rFonts w:asciiTheme="majorHAnsi" w:hAnsiTheme="majorHAnsi" w:cstheme="majorHAnsi"/>
          <w:sz w:val="26"/>
          <w:szCs w:val="26"/>
        </w:rPr>
        <w:t>);</w:t>
      </w:r>
    </w:p>
    <w:p w14:paraId="000003B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cin.tie(</w:t>
      </w:r>
      <w:r w:rsidRPr="000353AD">
        <w:rPr>
          <w:rFonts w:asciiTheme="majorHAnsi" w:hAnsiTheme="majorHAnsi" w:cstheme="majorHAnsi"/>
          <w:color w:val="0000FF"/>
          <w:sz w:val="26"/>
          <w:szCs w:val="26"/>
        </w:rPr>
        <w:t>NULL</w:t>
      </w:r>
      <w:r w:rsidRPr="000353AD">
        <w:rPr>
          <w:rFonts w:asciiTheme="majorHAnsi" w:hAnsiTheme="majorHAnsi" w:cstheme="majorHAnsi"/>
          <w:sz w:val="26"/>
          <w:szCs w:val="26"/>
        </w:rPr>
        <w:t>);</w:t>
      </w:r>
    </w:p>
    <w:p w14:paraId="000003B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ifstream cin(</w:t>
      </w:r>
      <w:r w:rsidRPr="000353AD">
        <w:rPr>
          <w:rFonts w:asciiTheme="majorHAnsi" w:hAnsiTheme="majorHAnsi" w:cstheme="majorHAnsi"/>
          <w:color w:val="A31515"/>
          <w:sz w:val="26"/>
          <w:szCs w:val="26"/>
        </w:rPr>
        <w:t>"TREASURE.INP"</w:t>
      </w:r>
      <w:r w:rsidRPr="000353AD">
        <w:rPr>
          <w:rFonts w:asciiTheme="majorHAnsi" w:hAnsiTheme="majorHAnsi" w:cstheme="majorHAnsi"/>
          <w:sz w:val="26"/>
          <w:szCs w:val="26"/>
        </w:rPr>
        <w:t>);</w:t>
      </w:r>
    </w:p>
    <w:p w14:paraId="000003B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ofstream cout(</w:t>
      </w:r>
      <w:r w:rsidRPr="000353AD">
        <w:rPr>
          <w:rFonts w:asciiTheme="majorHAnsi" w:hAnsiTheme="majorHAnsi" w:cstheme="majorHAnsi"/>
          <w:color w:val="A31515"/>
          <w:sz w:val="26"/>
          <w:szCs w:val="26"/>
        </w:rPr>
        <w:t>"TREASURE.OUT"</w:t>
      </w:r>
      <w:r w:rsidRPr="000353AD">
        <w:rPr>
          <w:rFonts w:asciiTheme="majorHAnsi" w:hAnsiTheme="majorHAnsi" w:cstheme="majorHAnsi"/>
          <w:sz w:val="26"/>
          <w:szCs w:val="26"/>
        </w:rPr>
        <w:t xml:space="preserve">);   </w:t>
      </w:r>
    </w:p>
    <w:p w14:paraId="000003C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(!(cin &gt;&gt; r &gt;&gt; c &gt;&gt; m))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w:t>
      </w:r>
    </w:p>
    <w:p w14:paraId="000003C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C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board[i];</w:t>
      </w:r>
    </w:p>
    <w:p w14:paraId="000003C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j &lt; c; j++) {</w:t>
      </w:r>
    </w:p>
    <w:p w14:paraId="000003C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(board[i][j]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 {</w:t>
      </w:r>
    </w:p>
    <w:p w14:paraId="000003C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possible[i][j]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Ban đầu có thể ở mọi ô trống</w:t>
      </w:r>
    </w:p>
    <w:p w14:paraId="000003C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r w:rsidRPr="000353AD">
        <w:rPr>
          <w:rFonts w:asciiTheme="majorHAnsi" w:hAnsiTheme="majorHAnsi" w:cstheme="majorHAnsi"/>
          <w:color w:val="0000FF"/>
          <w:sz w:val="26"/>
          <w:szCs w:val="26"/>
        </w:rPr>
        <w:t>else</w:t>
      </w:r>
      <w:r w:rsidRPr="000353AD">
        <w:rPr>
          <w:rFonts w:asciiTheme="majorHAnsi" w:hAnsiTheme="majorHAnsi" w:cstheme="majorHAnsi"/>
          <w:sz w:val="26"/>
          <w:szCs w:val="26"/>
        </w:rPr>
        <w:t xml:space="preserve"> {</w:t>
      </w:r>
    </w:p>
    <w:p w14:paraId="000003C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wall[i][j]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Đánh dấu tường</w:t>
      </w:r>
    </w:p>
    <w:p w14:paraId="000003C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C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C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CB"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string s;</w:t>
      </w:r>
    </w:p>
    <w:p w14:paraId="000003CC"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cin &gt;&gt; s;   </w:t>
      </w:r>
    </w:p>
    <w:p w14:paraId="000003CD"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char</w:t>
      </w:r>
      <w:r w:rsidRPr="000353AD">
        <w:rPr>
          <w:rFonts w:asciiTheme="majorHAnsi" w:hAnsiTheme="majorHAnsi" w:cstheme="majorHAnsi"/>
          <w:sz w:val="26"/>
          <w:szCs w:val="26"/>
        </w:rPr>
        <w:t xml:space="preserve"> cmd : s) {</w:t>
      </w:r>
    </w:p>
    <w:p w14:paraId="000003CE"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Reset next_pos</w:t>
      </w:r>
    </w:p>
    <w:p w14:paraId="000003C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i &lt; r; i++) next_pos[i].reset();       </w:t>
      </w:r>
    </w:p>
    <w:p w14:paraId="000003D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D1"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'D'</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Phải: cột + 1</w:t>
      </w:r>
    </w:p>
    <w:p w14:paraId="000003D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next_pos[i] |= (possible[i] &lt;&lt;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D3"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'T'</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Trái: cột - 1</w:t>
      </w:r>
    </w:p>
    <w:p w14:paraId="000003D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next_pos[i] |= (possible[i] &gt;&gt;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w:t>
      </w:r>
    </w:p>
    <w:p w14:paraId="000003D5"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'N'</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Xuống: hàng + 1</w:t>
      </w:r>
    </w:p>
    <w:p w14:paraId="000003D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&lt; r) next_pos[i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possible[i];</w:t>
      </w:r>
    </w:p>
    <w:p w14:paraId="000003D7"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(cmd == </w:t>
      </w:r>
      <w:r w:rsidRPr="000353AD">
        <w:rPr>
          <w:rFonts w:asciiTheme="majorHAnsi" w:hAnsiTheme="majorHAnsi" w:cstheme="majorHAnsi"/>
          <w:color w:val="A31515"/>
          <w:sz w:val="26"/>
          <w:szCs w:val="26"/>
        </w:rPr>
        <w:t>'B'</w:t>
      </w:r>
      <w:r w:rsidRPr="000353AD">
        <w:rPr>
          <w:rFonts w:asciiTheme="majorHAnsi" w:hAnsiTheme="majorHAnsi" w:cstheme="majorHAnsi"/>
          <w:sz w:val="26"/>
          <w:szCs w:val="26"/>
        </w:rPr>
        <w:t xml:space="preserve"> || cmd == </w:t>
      </w:r>
      <w:r w:rsidRPr="000353AD">
        <w:rPr>
          <w:rFonts w:asciiTheme="majorHAnsi" w:hAnsiTheme="majorHAnsi" w:cstheme="majorHAnsi"/>
          <w:color w:val="A31515"/>
          <w:sz w:val="26"/>
          <w:szCs w:val="26"/>
        </w:rPr>
        <w:t>'?'</w:t>
      </w:r>
      <w:r w:rsidRPr="000353AD">
        <w:rPr>
          <w:rFonts w:asciiTheme="majorHAnsi" w:hAnsiTheme="majorHAnsi" w:cstheme="majorHAnsi"/>
          <w:sz w:val="26"/>
          <w:szCs w:val="26"/>
        </w:rPr>
        <w:t>)</w:t>
      </w:r>
      <w:r w:rsidRPr="000353AD">
        <w:rPr>
          <w:rFonts w:asciiTheme="majorHAnsi" w:hAnsiTheme="majorHAnsi" w:cstheme="majorHAnsi"/>
          <w:color w:val="008000"/>
          <w:sz w:val="26"/>
          <w:szCs w:val="26"/>
        </w:rPr>
        <w:t xml:space="preserve"> // Lên: hàng - 1</w:t>
      </w:r>
    </w:p>
    <w:p w14:paraId="000003D8"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if</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xml:space="preserve"> &gt;=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xml:space="preserve">) next_pos[i - </w:t>
      </w:r>
      <w:r w:rsidRPr="000353AD">
        <w:rPr>
          <w:rFonts w:asciiTheme="majorHAnsi" w:hAnsiTheme="majorHAnsi" w:cstheme="majorHAnsi"/>
          <w:color w:val="098658"/>
          <w:sz w:val="26"/>
          <w:szCs w:val="26"/>
        </w:rPr>
        <w:t>1</w:t>
      </w:r>
      <w:r w:rsidRPr="000353AD">
        <w:rPr>
          <w:rFonts w:asciiTheme="majorHAnsi" w:hAnsiTheme="majorHAnsi" w:cstheme="majorHAnsi"/>
          <w:sz w:val="26"/>
          <w:szCs w:val="26"/>
        </w:rPr>
        <w:t>] |= possible[i];</w:t>
      </w:r>
    </w:p>
    <w:p w14:paraId="000003D9"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DA"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w:t>
      </w:r>
    </w:p>
    <w:p w14:paraId="000003DB"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Loại bỏ các ô tường và ô ngoài biên</w:t>
      </w:r>
    </w:p>
    <w:p w14:paraId="000003DC"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sz w:val="26"/>
          <w:szCs w:val="26"/>
        </w:rPr>
        <w:t xml:space="preserve">            next_pos[i] &amp;= ~wall[i];</w:t>
      </w:r>
      <w:r w:rsidRPr="000353AD">
        <w:rPr>
          <w:rFonts w:asciiTheme="majorHAnsi" w:hAnsiTheme="majorHAnsi" w:cstheme="majorHAnsi"/>
          <w:color w:val="008000"/>
          <w:sz w:val="26"/>
          <w:szCs w:val="26"/>
        </w:rPr>
        <w:t xml:space="preserve">          // Loại bỏ tường</w:t>
      </w:r>
    </w:p>
    <w:p w14:paraId="000003DD" w14:textId="77777777" w:rsidR="00970FEC" w:rsidRPr="000353AD" w:rsidRDefault="00000000">
      <w:pPr>
        <w:shd w:val="clear" w:color="auto" w:fill="FFFFFF"/>
        <w:spacing w:after="0" w:line="325" w:lineRule="auto"/>
        <w:rPr>
          <w:rFonts w:asciiTheme="majorHAnsi" w:hAnsiTheme="majorHAnsi" w:cstheme="majorHAnsi"/>
          <w:color w:val="008000"/>
          <w:sz w:val="26"/>
          <w:szCs w:val="26"/>
        </w:rPr>
      </w:pPr>
      <w:r w:rsidRPr="000353AD">
        <w:rPr>
          <w:rFonts w:asciiTheme="majorHAnsi" w:hAnsiTheme="majorHAnsi" w:cstheme="majorHAnsi"/>
          <w:color w:val="008000"/>
          <w:sz w:val="26"/>
          <w:szCs w:val="26"/>
        </w:rPr>
        <w:t xml:space="preserve">            // Loại bỏ ô ngoài biên cột (j &gt;= c)</w:t>
      </w:r>
    </w:p>
    <w:p w14:paraId="000003DE"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j = c; j &lt; </w:t>
      </w:r>
      <w:r w:rsidRPr="000353AD">
        <w:rPr>
          <w:rFonts w:asciiTheme="majorHAnsi" w:hAnsiTheme="majorHAnsi" w:cstheme="majorHAnsi"/>
          <w:color w:val="098658"/>
          <w:sz w:val="26"/>
          <w:szCs w:val="26"/>
        </w:rPr>
        <w:t>505</w:t>
      </w:r>
      <w:r w:rsidRPr="000353AD">
        <w:rPr>
          <w:rFonts w:asciiTheme="majorHAnsi" w:hAnsiTheme="majorHAnsi" w:cstheme="majorHAnsi"/>
          <w:sz w:val="26"/>
          <w:szCs w:val="26"/>
        </w:rPr>
        <w:t xml:space="preserve">; j++) next_pos[i][j]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DF"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possible[i] = next_pos[i];</w:t>
      </w:r>
    </w:p>
    <w:p w14:paraId="000003E0"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p>
    <w:p w14:paraId="000003E1"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   </w:t>
      </w:r>
    </w:p>
    <w:p w14:paraId="000003E2"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res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E3"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for</w:t>
      </w:r>
      <w:r w:rsidRPr="000353AD">
        <w:rPr>
          <w:rFonts w:asciiTheme="majorHAnsi" w:hAnsiTheme="majorHAnsi" w:cstheme="majorHAnsi"/>
          <w:sz w:val="26"/>
          <w:szCs w:val="26"/>
        </w:rPr>
        <w:t xml:space="preserve"> (</w:t>
      </w:r>
      <w:r w:rsidRPr="000353AD">
        <w:rPr>
          <w:rFonts w:asciiTheme="majorHAnsi" w:hAnsiTheme="majorHAnsi" w:cstheme="majorHAnsi"/>
          <w:color w:val="0000FF"/>
          <w:sz w:val="26"/>
          <w:szCs w:val="26"/>
        </w:rPr>
        <w:t>int</w:t>
      </w:r>
      <w:r w:rsidRPr="000353AD">
        <w:rPr>
          <w:rFonts w:asciiTheme="majorHAnsi" w:hAnsiTheme="majorHAnsi" w:cstheme="majorHAnsi"/>
          <w:sz w:val="26"/>
          <w:szCs w:val="26"/>
        </w:rPr>
        <w:t xml:space="preserve"> i =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 i &lt; r; i++) res += possible[i].count();</w:t>
      </w:r>
    </w:p>
    <w:p w14:paraId="000003E4"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 xml:space="preserve">    cout &lt;&lt; res;</w:t>
      </w:r>
    </w:p>
    <w:p w14:paraId="000003E5"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lastRenderedPageBreak/>
        <w:t xml:space="preserve">    </w:t>
      </w:r>
      <w:r w:rsidRPr="000353AD">
        <w:rPr>
          <w:rFonts w:asciiTheme="majorHAnsi" w:hAnsiTheme="majorHAnsi" w:cstheme="majorHAnsi"/>
          <w:color w:val="0000FF"/>
          <w:sz w:val="26"/>
          <w:szCs w:val="26"/>
        </w:rPr>
        <w:t>return</w:t>
      </w:r>
      <w:r w:rsidRPr="000353AD">
        <w:rPr>
          <w:rFonts w:asciiTheme="majorHAnsi" w:hAnsiTheme="majorHAnsi" w:cstheme="majorHAnsi"/>
          <w:sz w:val="26"/>
          <w:szCs w:val="26"/>
        </w:rPr>
        <w:t xml:space="preserve"> </w:t>
      </w:r>
      <w:r w:rsidRPr="000353AD">
        <w:rPr>
          <w:rFonts w:asciiTheme="majorHAnsi" w:hAnsiTheme="majorHAnsi" w:cstheme="majorHAnsi"/>
          <w:color w:val="098658"/>
          <w:sz w:val="26"/>
          <w:szCs w:val="26"/>
        </w:rPr>
        <w:t>0</w:t>
      </w:r>
      <w:r w:rsidRPr="000353AD">
        <w:rPr>
          <w:rFonts w:asciiTheme="majorHAnsi" w:hAnsiTheme="majorHAnsi" w:cstheme="majorHAnsi"/>
          <w:sz w:val="26"/>
          <w:szCs w:val="26"/>
        </w:rPr>
        <w:t>;</w:t>
      </w:r>
    </w:p>
    <w:p w14:paraId="000003E6" w14:textId="77777777" w:rsidR="00970FEC" w:rsidRPr="000353AD" w:rsidRDefault="00000000">
      <w:pPr>
        <w:shd w:val="clear" w:color="auto" w:fill="FFFFFF"/>
        <w:spacing w:after="0" w:line="325" w:lineRule="auto"/>
        <w:rPr>
          <w:rFonts w:asciiTheme="majorHAnsi" w:hAnsiTheme="majorHAnsi" w:cstheme="majorHAnsi"/>
          <w:sz w:val="26"/>
          <w:szCs w:val="26"/>
        </w:rPr>
      </w:pPr>
      <w:r w:rsidRPr="000353AD">
        <w:rPr>
          <w:rFonts w:asciiTheme="majorHAnsi" w:hAnsiTheme="majorHAnsi" w:cstheme="majorHAnsi"/>
          <w:sz w:val="26"/>
          <w:szCs w:val="26"/>
        </w:rPr>
        <w:t>}</w:t>
      </w:r>
    </w:p>
    <w:p w14:paraId="000003E7" w14:textId="77777777" w:rsidR="00970FEC" w:rsidRPr="000353AD" w:rsidRDefault="00970FEC">
      <w:pPr>
        <w:rPr>
          <w:rFonts w:asciiTheme="majorHAnsi" w:eastAsia="Calibri" w:hAnsiTheme="majorHAnsi" w:cstheme="majorHAnsi"/>
          <w:sz w:val="26"/>
          <w:szCs w:val="26"/>
        </w:rPr>
      </w:pPr>
    </w:p>
    <w:p w14:paraId="000003E8" w14:textId="77777777" w:rsidR="00970FEC" w:rsidRPr="000353AD" w:rsidRDefault="00970FEC">
      <w:pPr>
        <w:rPr>
          <w:rFonts w:asciiTheme="majorHAnsi" w:eastAsia="Calibri" w:hAnsiTheme="majorHAnsi" w:cstheme="majorHAnsi"/>
          <w:sz w:val="26"/>
          <w:szCs w:val="26"/>
          <w:lang w:val="en-US"/>
        </w:rPr>
      </w:pPr>
    </w:p>
    <w:p w14:paraId="61F32541" w14:textId="47E9156A"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br w:type="page"/>
      </w:r>
    </w:p>
    <w:p w14:paraId="6F2B6309" w14:textId="77777777" w:rsidR="008A2CE9" w:rsidRPr="000353AD" w:rsidRDefault="008A2CE9" w:rsidP="008A2CE9">
      <w:pPr>
        <w:rPr>
          <w:rFonts w:asciiTheme="majorHAnsi" w:eastAsia="Calibri" w:hAnsiTheme="majorHAnsi" w:cstheme="majorHAnsi"/>
          <w:b/>
          <w:bCs/>
          <w:sz w:val="26"/>
          <w:szCs w:val="26"/>
        </w:rPr>
      </w:pPr>
      <w:r w:rsidRPr="000353AD">
        <w:rPr>
          <w:rFonts w:asciiTheme="majorHAnsi" w:eastAsia="Calibri" w:hAnsiTheme="majorHAnsi" w:cstheme="majorHAnsi"/>
          <w:b/>
          <w:bCs/>
          <w:sz w:val="26"/>
          <w:szCs w:val="26"/>
        </w:rPr>
        <w:lastRenderedPageBreak/>
        <w:t>HSG 12 2016</w:t>
      </w:r>
    </w:p>
    <w:p w14:paraId="6E8338F1"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1: SAMPLE</w:t>
      </w:r>
    </w:p>
    <w:p w14:paraId="3B2C6C50" w14:textId="77777777" w:rsidR="008A2CE9" w:rsidRPr="000353AD" w:rsidRDefault="008A2CE9" w:rsidP="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Ý tưởng: Tham Lam (Greedy</w:t>
      </w:r>
    </w:p>
    <w:p w14:paraId="32440F28" w14:textId="77777777" w:rsidR="008A2CE9" w:rsidRPr="000353AD" w:rsidRDefault="008A2CE9" w:rsidP="008A2CE9">
      <w:pPr>
        <w:pStyle w:val="ListParagraph"/>
        <w:numPr>
          <w:ilvl w:val="0"/>
          <w:numId w:val="1"/>
        </w:num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Ưu tiên lấy mẫu có giá trị cao trước</w:t>
      </w:r>
    </w:p>
    <w:p w14:paraId="7806400E" w14:textId="77777777" w:rsidR="008A2CE9" w:rsidRPr="000353AD" w:rsidRDefault="008A2CE9" w:rsidP="008A2CE9">
      <w:pPr>
        <w:pStyle w:val="ListParagraph"/>
        <w:numPr>
          <w:ilvl w:val="0"/>
          <w:numId w:val="1"/>
        </w:num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Với mỗi mẫu, chọn túi nhỏ nhất có thể chứa được</w:t>
      </w:r>
    </w:p>
    <w:p w14:paraId="22D440B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C3680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 xml:space="preserve">#include </w:t>
      </w:r>
      <w:r w:rsidRPr="005E271D">
        <w:rPr>
          <w:rFonts w:asciiTheme="majorHAnsi" w:hAnsiTheme="majorHAnsi" w:cstheme="majorHAnsi"/>
          <w:color w:val="A31515"/>
          <w:sz w:val="26"/>
          <w:szCs w:val="26"/>
          <w:lang w:val="vi-VN"/>
        </w:rPr>
        <w:t>&lt;bits/stdc++.h&gt;</w:t>
      </w:r>
    </w:p>
    <w:p w14:paraId="3A7B7DB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using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namespace</w:t>
      </w:r>
      <w:r w:rsidRPr="005E271D">
        <w:rPr>
          <w:rFonts w:asciiTheme="majorHAnsi" w:hAnsiTheme="majorHAnsi" w:cstheme="majorHAnsi"/>
          <w:color w:val="000000"/>
          <w:sz w:val="26"/>
          <w:szCs w:val="26"/>
          <w:lang w:val="vi-VN"/>
        </w:rPr>
        <w:t xml:space="preserve"> std;</w:t>
      </w:r>
    </w:p>
    <w:p w14:paraId="2E92716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16594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Struct luu thong tin mau co vat</w:t>
      </w:r>
    </w:p>
    <w:p w14:paraId="4B6C149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struct</w:t>
      </w:r>
      <w:r w:rsidRPr="005E271D">
        <w:rPr>
          <w:rFonts w:asciiTheme="majorHAnsi" w:hAnsiTheme="majorHAnsi" w:cstheme="majorHAnsi"/>
          <w:color w:val="000000"/>
          <w:sz w:val="26"/>
          <w:szCs w:val="26"/>
          <w:lang w:val="vi-VN"/>
        </w:rPr>
        <w:t xml:space="preserve"> Mau {</w:t>
      </w:r>
    </w:p>
    <w:p w14:paraId="0C5DF0B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khoiLuong;</w:t>
      </w:r>
    </w:p>
    <w:p w14:paraId="0AE887D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giaTri;</w:t>
      </w:r>
    </w:p>
    <w:p w14:paraId="15B09B3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333EC7A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0A7EEAA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Ham so sanh: sap xep theo gia tri GIAM DAN</w:t>
      </w:r>
    </w:p>
    <w:p w14:paraId="41FCC1F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 cmpMau(Mau a, Mau b) {</w:t>
      </w:r>
    </w:p>
    <w:p w14:paraId="18AADF0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a.giaTri &gt; b.giaTri;</w:t>
      </w:r>
    </w:p>
    <w:p w14:paraId="6E3ADA6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62D9402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37E6AD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main() {</w:t>
      </w:r>
    </w:p>
    <w:p w14:paraId="63D571B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ifstream in(</w:t>
      </w:r>
      <w:r w:rsidRPr="005E271D">
        <w:rPr>
          <w:rFonts w:asciiTheme="majorHAnsi" w:hAnsiTheme="majorHAnsi" w:cstheme="majorHAnsi"/>
          <w:color w:val="A31515"/>
          <w:sz w:val="26"/>
          <w:szCs w:val="26"/>
          <w:lang w:val="vi-VN"/>
        </w:rPr>
        <w:t>"SAMPLE.INP"</w:t>
      </w:r>
      <w:r w:rsidRPr="005E271D">
        <w:rPr>
          <w:rFonts w:asciiTheme="majorHAnsi" w:hAnsiTheme="majorHAnsi" w:cstheme="majorHAnsi"/>
          <w:color w:val="000000"/>
          <w:sz w:val="26"/>
          <w:szCs w:val="26"/>
          <w:lang w:val="vi-VN"/>
        </w:rPr>
        <w:t>);</w:t>
      </w:r>
    </w:p>
    <w:p w14:paraId="0E77D7B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ofstream out(</w:t>
      </w:r>
      <w:r w:rsidRPr="005E271D">
        <w:rPr>
          <w:rFonts w:asciiTheme="majorHAnsi" w:hAnsiTheme="majorHAnsi" w:cstheme="majorHAnsi"/>
          <w:color w:val="A31515"/>
          <w:sz w:val="26"/>
          <w:szCs w:val="26"/>
          <w:lang w:val="vi-VN"/>
        </w:rPr>
        <w:t>"SAMPLE.OUT"</w:t>
      </w:r>
      <w:r w:rsidRPr="005E271D">
        <w:rPr>
          <w:rFonts w:asciiTheme="majorHAnsi" w:hAnsiTheme="majorHAnsi" w:cstheme="majorHAnsi"/>
          <w:color w:val="000000"/>
          <w:sz w:val="26"/>
          <w:szCs w:val="26"/>
          <w:lang w:val="vi-VN"/>
        </w:rPr>
        <w:t>);</w:t>
      </w:r>
    </w:p>
    <w:p w14:paraId="269A57D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0A2902A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N, M;</w:t>
      </w:r>
    </w:p>
    <w:p w14:paraId="6257FDA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N &gt;&gt; M;    </w:t>
      </w:r>
    </w:p>
    <w:p w14:paraId="64AA33C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092144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vector&lt;Mau&gt; mau(N);</w:t>
      </w:r>
    </w:p>
    <w:p w14:paraId="2F214C6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2B7CC61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mau[i].khoiLuong &gt;&gt; mau[i].giaTri;</w:t>
      </w:r>
    </w:p>
    <w:p w14:paraId="6CC81C7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53F8352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41CF19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&gt; tui(M);</w:t>
      </w:r>
    </w:p>
    <w:p w14:paraId="156DEDF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w:t>
      </w: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&gt; daDung(M, </w:t>
      </w:r>
      <w:r w:rsidRPr="005E271D">
        <w:rPr>
          <w:rFonts w:asciiTheme="majorHAnsi" w:hAnsiTheme="majorHAnsi" w:cstheme="majorHAnsi"/>
          <w:color w:val="0000FF"/>
          <w:sz w:val="26"/>
          <w:szCs w:val="26"/>
          <w:lang w:val="vi-VN"/>
        </w:rPr>
        <w:t>false</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Danh dau tui da dung</w:t>
      </w:r>
    </w:p>
    <w:p w14:paraId="354E5BE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M; i++) {</w:t>
      </w:r>
    </w:p>
    <w:p w14:paraId="1A291BA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tui[i];</w:t>
      </w:r>
    </w:p>
    <w:p w14:paraId="3616312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    </w:t>
      </w:r>
    </w:p>
    <w:p w14:paraId="0C6979F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Sap xep mau theo gia tri GIAM DAN</w:t>
      </w:r>
    </w:p>
    <w:p w14:paraId="4577F04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sort(mau.begin(), mau.end(), cmpMau);    </w:t>
      </w:r>
    </w:p>
    <w:p w14:paraId="254A034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Sap xep tui theo dung tich TANG DAN</w:t>
      </w:r>
    </w:p>
    <w:p w14:paraId="236C7DB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sort(tui.begin(), tui.end());    </w:t>
      </w:r>
    </w:p>
    <w:p w14:paraId="141F441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tongGiaTri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0E84478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03B8D4B9"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Duyet tung mau (tu gia tri cao nhat)</w:t>
      </w:r>
    </w:p>
    <w:p w14:paraId="64C5660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lastRenderedPageBreak/>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03E88D9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Tim tui nho nhat chua duoc va &gt;= khoi luong mau</w:t>
      </w:r>
    </w:p>
    <w:p w14:paraId="0B8D7CC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j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j &lt; M; j++) {</w:t>
      </w:r>
    </w:p>
    <w:p w14:paraId="4DF9AA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Neu tui chua dung VA chua duoc mau</w:t>
      </w:r>
    </w:p>
    <w:p w14:paraId="7E04402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if</w:t>
      </w:r>
      <w:r w:rsidRPr="005E271D">
        <w:rPr>
          <w:rFonts w:asciiTheme="majorHAnsi" w:hAnsiTheme="majorHAnsi" w:cstheme="majorHAnsi"/>
          <w:color w:val="000000"/>
          <w:sz w:val="26"/>
          <w:szCs w:val="26"/>
          <w:lang w:val="vi-VN"/>
        </w:rPr>
        <w:t xml:space="preserve"> (!daDung[j] &amp;&amp; tui[j] &gt;= mau[i].khoiLuong) {</w:t>
      </w:r>
    </w:p>
    <w:p w14:paraId="041EAE4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tongGiaTri += mau[i].giaTri;</w:t>
      </w:r>
    </w:p>
    <w:p w14:paraId="2811A36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daDung[j] = </w:t>
      </w:r>
      <w:r w:rsidRPr="005E271D">
        <w:rPr>
          <w:rFonts w:asciiTheme="majorHAnsi" w:hAnsiTheme="majorHAnsi" w:cstheme="majorHAnsi"/>
          <w:color w:val="0000FF"/>
          <w:sz w:val="26"/>
          <w:szCs w:val="26"/>
          <w:lang w:val="vi-VN"/>
        </w:rPr>
        <w:t>true</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Danh dau da dung</w:t>
      </w:r>
    </w:p>
    <w:p w14:paraId="47B681A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break</w:t>
      </w:r>
      <w:r w:rsidRPr="005E271D">
        <w:rPr>
          <w:rFonts w:asciiTheme="majorHAnsi" w:hAnsiTheme="majorHAnsi" w:cstheme="majorHAnsi"/>
          <w:color w:val="000000"/>
          <w:sz w:val="26"/>
          <w:szCs w:val="26"/>
          <w:lang w:val="vi-VN"/>
        </w:rPr>
        <w:t>;</w:t>
      </w:r>
      <w:r w:rsidRPr="005E271D">
        <w:rPr>
          <w:rFonts w:asciiTheme="majorHAnsi" w:hAnsiTheme="majorHAnsi" w:cstheme="majorHAnsi"/>
          <w:color w:val="008000"/>
          <w:sz w:val="26"/>
          <w:szCs w:val="26"/>
          <w:lang w:val="vi-VN"/>
        </w:rPr>
        <w:t xml:space="preserve">  // Thoat, tim mau tiep theo</w:t>
      </w:r>
    </w:p>
    <w:p w14:paraId="3F99D33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0B47D6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5E0140B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    </w:t>
      </w:r>
    </w:p>
    <w:p w14:paraId="711D8E9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out &lt;&lt; tongGiaTri;    </w:t>
      </w:r>
    </w:p>
    <w:p w14:paraId="15F4215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51AF71B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52A9C63B" w14:textId="77777777" w:rsidR="008A2CE9" w:rsidRPr="000353AD" w:rsidRDefault="008A2CE9" w:rsidP="008A2CE9">
      <w:pPr>
        <w:rPr>
          <w:rFonts w:asciiTheme="majorHAnsi" w:eastAsia="Calibri" w:hAnsiTheme="majorHAnsi" w:cstheme="majorHAnsi"/>
          <w:sz w:val="26"/>
          <w:szCs w:val="26"/>
          <w:lang w:val="en-US"/>
        </w:rPr>
      </w:pPr>
    </w:p>
    <w:p w14:paraId="562695FB" w14:textId="77777777" w:rsidR="008A2CE9" w:rsidRPr="000353AD" w:rsidRDefault="008A2CE9" w:rsidP="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Dùng 2 vòng for trong bài này chưa được tối ưu</w:t>
      </w:r>
    </w:p>
    <w:p w14:paraId="2154A224"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Cách 2: Dùng miltiset </w:t>
      </w:r>
    </w:p>
    <w:p w14:paraId="46DCFE6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 xml:space="preserve">#include </w:t>
      </w:r>
      <w:r w:rsidRPr="005E271D">
        <w:rPr>
          <w:rFonts w:asciiTheme="majorHAnsi" w:hAnsiTheme="majorHAnsi" w:cstheme="majorHAnsi"/>
          <w:color w:val="A31515"/>
          <w:sz w:val="26"/>
          <w:szCs w:val="26"/>
          <w:lang w:val="vi-VN"/>
        </w:rPr>
        <w:t>&lt;bits/stdc++.h&gt;</w:t>
      </w:r>
    </w:p>
    <w:p w14:paraId="27182ED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using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namespace</w:t>
      </w:r>
      <w:r w:rsidRPr="005E271D">
        <w:rPr>
          <w:rFonts w:asciiTheme="majorHAnsi" w:hAnsiTheme="majorHAnsi" w:cstheme="majorHAnsi"/>
          <w:color w:val="000000"/>
          <w:sz w:val="26"/>
          <w:szCs w:val="26"/>
          <w:lang w:val="vi-VN"/>
        </w:rPr>
        <w:t xml:space="preserve"> std;</w:t>
      </w:r>
    </w:p>
    <w:p w14:paraId="65C92F1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220686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struct</w:t>
      </w:r>
      <w:r w:rsidRPr="005E271D">
        <w:rPr>
          <w:rFonts w:asciiTheme="majorHAnsi" w:hAnsiTheme="majorHAnsi" w:cstheme="majorHAnsi"/>
          <w:color w:val="000000"/>
          <w:sz w:val="26"/>
          <w:szCs w:val="26"/>
          <w:lang w:val="vi-VN"/>
        </w:rPr>
        <w:t xml:space="preserve"> Mau {</w:t>
      </w:r>
    </w:p>
    <w:p w14:paraId="605262E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khoiLuong;</w:t>
      </w:r>
    </w:p>
    <w:p w14:paraId="53AA15C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giaTri;</w:t>
      </w:r>
    </w:p>
    <w:p w14:paraId="3F11906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1FDD08C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DA743F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bool</w:t>
      </w:r>
      <w:r w:rsidRPr="005E271D">
        <w:rPr>
          <w:rFonts w:asciiTheme="majorHAnsi" w:hAnsiTheme="majorHAnsi" w:cstheme="majorHAnsi"/>
          <w:color w:val="000000"/>
          <w:sz w:val="26"/>
          <w:szCs w:val="26"/>
          <w:lang w:val="vi-VN"/>
        </w:rPr>
        <w:t xml:space="preserve"> cmpMau(Mau a, Mau b) {</w:t>
      </w:r>
    </w:p>
    <w:p w14:paraId="14E81E80"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a.giaTri &gt; b.giaTri;</w:t>
      </w:r>
    </w:p>
    <w:p w14:paraId="27E6C3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5AD4DC0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3309D56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main() {</w:t>
      </w:r>
    </w:p>
    <w:p w14:paraId="1B4BC61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ifstream in(</w:t>
      </w:r>
      <w:r w:rsidRPr="005E271D">
        <w:rPr>
          <w:rFonts w:asciiTheme="majorHAnsi" w:hAnsiTheme="majorHAnsi" w:cstheme="majorHAnsi"/>
          <w:color w:val="A31515"/>
          <w:sz w:val="26"/>
          <w:szCs w:val="26"/>
          <w:lang w:val="vi-VN"/>
        </w:rPr>
        <w:t>"SAMPLE.INP"</w:t>
      </w:r>
      <w:r w:rsidRPr="005E271D">
        <w:rPr>
          <w:rFonts w:asciiTheme="majorHAnsi" w:hAnsiTheme="majorHAnsi" w:cstheme="majorHAnsi"/>
          <w:color w:val="000000"/>
          <w:sz w:val="26"/>
          <w:szCs w:val="26"/>
          <w:lang w:val="vi-VN"/>
        </w:rPr>
        <w:t>);</w:t>
      </w:r>
    </w:p>
    <w:p w14:paraId="44FBA17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ofstream out(</w:t>
      </w:r>
      <w:r w:rsidRPr="005E271D">
        <w:rPr>
          <w:rFonts w:asciiTheme="majorHAnsi" w:hAnsiTheme="majorHAnsi" w:cstheme="majorHAnsi"/>
          <w:color w:val="A31515"/>
          <w:sz w:val="26"/>
          <w:szCs w:val="26"/>
          <w:lang w:val="vi-VN"/>
        </w:rPr>
        <w:t>"SAMPLE.OUT"</w:t>
      </w:r>
      <w:r w:rsidRPr="005E271D">
        <w:rPr>
          <w:rFonts w:asciiTheme="majorHAnsi" w:hAnsiTheme="majorHAnsi" w:cstheme="majorHAnsi"/>
          <w:color w:val="000000"/>
          <w:sz w:val="26"/>
          <w:szCs w:val="26"/>
          <w:lang w:val="vi-VN"/>
        </w:rPr>
        <w:t>);</w:t>
      </w:r>
    </w:p>
    <w:p w14:paraId="046D6FA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560257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N, M;</w:t>
      </w:r>
    </w:p>
    <w:p w14:paraId="048A25F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N &gt;&gt; M;    </w:t>
      </w:r>
    </w:p>
    <w:p w14:paraId="42E03A2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2F23721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vector&lt;Mau&gt; mau(N);</w:t>
      </w:r>
    </w:p>
    <w:p w14:paraId="7DDD7FC0"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357AD1F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mau[i].khoiLuong &gt;&gt; mau[i].giaTri;</w:t>
      </w:r>
    </w:p>
    <w:p w14:paraId="43D5320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64EC9C0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642A3A1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multiset tu dong sap xep tang dan va cho phep trung lap</w:t>
      </w:r>
    </w:p>
    <w:p w14:paraId="430463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multiset&lt;</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&gt; tui;</w:t>
      </w:r>
    </w:p>
    <w:p w14:paraId="1A6E929F"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M; i++) {</w:t>
      </w:r>
    </w:p>
    <w:p w14:paraId="1EFB98A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lastRenderedPageBreak/>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c;</w:t>
      </w:r>
    </w:p>
    <w:p w14:paraId="351C36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in &gt;&gt; c;</w:t>
      </w:r>
    </w:p>
    <w:p w14:paraId="165191F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tui.insert(c);</w:t>
      </w:r>
    </w:p>
    <w:p w14:paraId="5258BDD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   </w:t>
      </w:r>
    </w:p>
    <w:p w14:paraId="3178B6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7EEC1636"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sort(mau.begin(), mau.end(), cmpMau);</w:t>
      </w:r>
    </w:p>
    <w:p w14:paraId="421D167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0F4C9C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long</w:t>
      </w:r>
      <w:r w:rsidRPr="005E271D">
        <w:rPr>
          <w:rFonts w:asciiTheme="majorHAnsi" w:hAnsiTheme="majorHAnsi" w:cstheme="majorHAnsi"/>
          <w:color w:val="000000"/>
          <w:sz w:val="26"/>
          <w:szCs w:val="26"/>
          <w:lang w:val="vi-VN"/>
        </w:rPr>
        <w:t xml:space="preserve"> tongGiaTri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79EE71C5"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4B8F8AA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Duyet tung mau (tu gia tri cao nhat)</w:t>
      </w:r>
    </w:p>
    <w:p w14:paraId="5CC7EF47"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for</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int</w:t>
      </w:r>
      <w:r w:rsidRPr="005E271D">
        <w:rPr>
          <w:rFonts w:asciiTheme="majorHAnsi" w:hAnsiTheme="majorHAnsi" w:cstheme="majorHAnsi"/>
          <w:color w:val="000000"/>
          <w:sz w:val="26"/>
          <w:szCs w:val="26"/>
          <w:lang w:val="vi-VN"/>
        </w:rPr>
        <w:t xml:space="preserve"> i =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 i &lt; N; i++) {</w:t>
      </w:r>
    </w:p>
    <w:p w14:paraId="7D336E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Tim tui nho nhat &gt;= khoi luong mau</w:t>
      </w:r>
    </w:p>
    <w:p w14:paraId="39189571"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lower_bound(x) tra ve phan tu nho nhat &gt;= x</w:t>
      </w:r>
    </w:p>
    <w:p w14:paraId="7F29D8F4"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auto</w:t>
      </w:r>
      <w:r w:rsidRPr="005E271D">
        <w:rPr>
          <w:rFonts w:asciiTheme="majorHAnsi" w:hAnsiTheme="majorHAnsi" w:cstheme="majorHAnsi"/>
          <w:color w:val="000000"/>
          <w:sz w:val="26"/>
          <w:szCs w:val="26"/>
          <w:lang w:val="vi-VN"/>
        </w:rPr>
        <w:t xml:space="preserve"> it = tui.lower_bound(mau[i].khoiLuong);</w:t>
      </w:r>
    </w:p>
    <w:p w14:paraId="0374FEB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3A5D099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8000"/>
          <w:sz w:val="26"/>
          <w:szCs w:val="26"/>
          <w:lang w:val="vi-VN"/>
        </w:rPr>
        <w:t>        // Neu tim thay tui phu hop</w:t>
      </w:r>
    </w:p>
    <w:p w14:paraId="1E461F3B"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if</w:t>
      </w:r>
      <w:r w:rsidRPr="005E271D">
        <w:rPr>
          <w:rFonts w:asciiTheme="majorHAnsi" w:hAnsiTheme="majorHAnsi" w:cstheme="majorHAnsi"/>
          <w:color w:val="000000"/>
          <w:sz w:val="26"/>
          <w:szCs w:val="26"/>
          <w:lang w:val="vi-VN"/>
        </w:rPr>
        <w:t xml:space="preserve"> (it != tui.end()) {</w:t>
      </w:r>
    </w:p>
    <w:p w14:paraId="0328DC73"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tongGiaTri += mau[i].giaTri;</w:t>
      </w:r>
    </w:p>
    <w:p w14:paraId="519DDC3A"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tui.erase(it);</w:t>
      </w:r>
      <w:r w:rsidRPr="005E271D">
        <w:rPr>
          <w:rFonts w:asciiTheme="majorHAnsi" w:hAnsiTheme="majorHAnsi" w:cstheme="majorHAnsi"/>
          <w:color w:val="008000"/>
          <w:sz w:val="26"/>
          <w:szCs w:val="26"/>
          <w:lang w:val="vi-VN"/>
        </w:rPr>
        <w:t xml:space="preserve">  // Xoa tui da dung</w:t>
      </w:r>
    </w:p>
    <w:p w14:paraId="30167C9C"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69B7277D"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w:t>
      </w:r>
    </w:p>
    <w:p w14:paraId="3272D6C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7AA761FE"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out &lt;&lt; tongGiaTri;</w:t>
      </w:r>
    </w:p>
    <w:p w14:paraId="0267403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p>
    <w:p w14:paraId="4E174A08"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000FF"/>
          <w:sz w:val="26"/>
          <w:szCs w:val="26"/>
          <w:lang w:val="vi-VN"/>
        </w:rPr>
        <w:t>return</w:t>
      </w:r>
      <w:r w:rsidRPr="005E271D">
        <w:rPr>
          <w:rFonts w:asciiTheme="majorHAnsi" w:hAnsiTheme="majorHAnsi" w:cstheme="majorHAnsi"/>
          <w:color w:val="000000"/>
          <w:sz w:val="26"/>
          <w:szCs w:val="26"/>
          <w:lang w:val="vi-VN"/>
        </w:rPr>
        <w:t xml:space="preserve"> </w:t>
      </w:r>
      <w:r w:rsidRPr="005E271D">
        <w:rPr>
          <w:rFonts w:asciiTheme="majorHAnsi" w:hAnsiTheme="majorHAnsi" w:cstheme="majorHAnsi"/>
          <w:color w:val="098658"/>
          <w:sz w:val="26"/>
          <w:szCs w:val="26"/>
          <w:lang w:val="vi-VN"/>
        </w:rPr>
        <w:t>0</w:t>
      </w:r>
      <w:r w:rsidRPr="005E271D">
        <w:rPr>
          <w:rFonts w:asciiTheme="majorHAnsi" w:hAnsiTheme="majorHAnsi" w:cstheme="majorHAnsi"/>
          <w:color w:val="000000"/>
          <w:sz w:val="26"/>
          <w:szCs w:val="26"/>
          <w:lang w:val="vi-VN"/>
        </w:rPr>
        <w:t>;</w:t>
      </w:r>
    </w:p>
    <w:p w14:paraId="6E7FFCC2" w14:textId="77777777" w:rsidR="008A2CE9" w:rsidRPr="005E271D"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5E271D">
        <w:rPr>
          <w:rFonts w:asciiTheme="majorHAnsi" w:hAnsiTheme="majorHAnsi" w:cstheme="majorHAnsi"/>
          <w:color w:val="000000"/>
          <w:sz w:val="26"/>
          <w:szCs w:val="26"/>
          <w:lang w:val="vi-VN"/>
        </w:rPr>
        <w:t>}</w:t>
      </w:r>
    </w:p>
    <w:p w14:paraId="3F1085E1" w14:textId="77777777" w:rsidR="008A2CE9" w:rsidRPr="000353AD" w:rsidRDefault="008A2CE9" w:rsidP="008A2CE9">
      <w:pPr>
        <w:rPr>
          <w:rFonts w:asciiTheme="majorHAnsi" w:eastAsia="Calibri" w:hAnsiTheme="majorHAnsi" w:cstheme="majorHAnsi"/>
          <w:sz w:val="26"/>
          <w:szCs w:val="26"/>
          <w:lang w:val="en-US"/>
        </w:rPr>
      </w:pPr>
    </w:p>
    <w:p w14:paraId="77ECD5B0"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Cách 3: dùng hàng đợi ưu tiên</w:t>
      </w:r>
    </w:p>
    <w:p w14:paraId="53CEAFA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 xml:space="preserve">#include </w:t>
      </w:r>
      <w:r w:rsidRPr="00377F98">
        <w:rPr>
          <w:rFonts w:asciiTheme="majorHAnsi" w:hAnsiTheme="majorHAnsi" w:cstheme="majorHAnsi"/>
          <w:color w:val="A31515"/>
          <w:sz w:val="26"/>
          <w:szCs w:val="26"/>
          <w:lang w:val="vi-VN"/>
        </w:rPr>
        <w:t>&lt;bits/stdc++.h&gt;</w:t>
      </w:r>
    </w:p>
    <w:p w14:paraId="3B36920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using</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namespace</w:t>
      </w:r>
      <w:r w:rsidRPr="00377F98">
        <w:rPr>
          <w:rFonts w:asciiTheme="majorHAnsi" w:hAnsiTheme="majorHAnsi" w:cstheme="majorHAnsi"/>
          <w:color w:val="000000"/>
          <w:sz w:val="26"/>
          <w:szCs w:val="26"/>
          <w:lang w:val="vi-VN"/>
        </w:rPr>
        <w:t xml:space="preserve"> std;</w:t>
      </w:r>
    </w:p>
    <w:p w14:paraId="378D255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3CDEF5D7"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struct</w:t>
      </w:r>
      <w:r w:rsidRPr="00377F98">
        <w:rPr>
          <w:rFonts w:asciiTheme="majorHAnsi" w:hAnsiTheme="majorHAnsi" w:cstheme="majorHAnsi"/>
          <w:color w:val="000000"/>
          <w:sz w:val="26"/>
          <w:szCs w:val="26"/>
          <w:lang w:val="vi-VN"/>
        </w:rPr>
        <w:t xml:space="preserve"> Mau {</w:t>
      </w:r>
    </w:p>
    <w:p w14:paraId="508A148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khoiLuong;</w:t>
      </w:r>
    </w:p>
    <w:p w14:paraId="5C41FCD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giaTri;</w:t>
      </w:r>
    </w:p>
    <w:p w14:paraId="6A8EC69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02653E97"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011ECF0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Ham so sanh: sap xep theo khoi luong TANG DAN</w:t>
      </w:r>
    </w:p>
    <w:p w14:paraId="15F8B416"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bool</w:t>
      </w:r>
      <w:r w:rsidRPr="00377F98">
        <w:rPr>
          <w:rFonts w:asciiTheme="majorHAnsi" w:hAnsiTheme="majorHAnsi" w:cstheme="majorHAnsi"/>
          <w:color w:val="000000"/>
          <w:sz w:val="26"/>
          <w:szCs w:val="26"/>
          <w:lang w:val="vi-VN"/>
        </w:rPr>
        <w:t xml:space="preserve"> cmpMau(Mau a, Mau b) {</w:t>
      </w:r>
    </w:p>
    <w:p w14:paraId="01215C20"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return</w:t>
      </w:r>
      <w:r w:rsidRPr="00377F98">
        <w:rPr>
          <w:rFonts w:asciiTheme="majorHAnsi" w:hAnsiTheme="majorHAnsi" w:cstheme="majorHAnsi"/>
          <w:color w:val="000000"/>
          <w:sz w:val="26"/>
          <w:szCs w:val="26"/>
          <w:lang w:val="vi-VN"/>
        </w:rPr>
        <w:t xml:space="preserve"> a.khoiLuong &lt; b.khoiLuong;</w:t>
      </w:r>
    </w:p>
    <w:p w14:paraId="77D7D773"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2E71400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49B2680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main() {</w:t>
      </w:r>
    </w:p>
    <w:p w14:paraId="5C4D5DFC"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ifstream in(</w:t>
      </w:r>
      <w:r w:rsidRPr="00377F98">
        <w:rPr>
          <w:rFonts w:asciiTheme="majorHAnsi" w:hAnsiTheme="majorHAnsi" w:cstheme="majorHAnsi"/>
          <w:color w:val="A31515"/>
          <w:sz w:val="26"/>
          <w:szCs w:val="26"/>
          <w:lang w:val="vi-VN"/>
        </w:rPr>
        <w:t>"SAMPLE.INP"</w:t>
      </w:r>
      <w:r w:rsidRPr="00377F98">
        <w:rPr>
          <w:rFonts w:asciiTheme="majorHAnsi" w:hAnsiTheme="majorHAnsi" w:cstheme="majorHAnsi"/>
          <w:color w:val="000000"/>
          <w:sz w:val="26"/>
          <w:szCs w:val="26"/>
          <w:lang w:val="vi-VN"/>
        </w:rPr>
        <w:t>);</w:t>
      </w:r>
    </w:p>
    <w:p w14:paraId="1F1B620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ofstream out(</w:t>
      </w:r>
      <w:r w:rsidRPr="00377F98">
        <w:rPr>
          <w:rFonts w:asciiTheme="majorHAnsi" w:hAnsiTheme="majorHAnsi" w:cstheme="majorHAnsi"/>
          <w:color w:val="A31515"/>
          <w:sz w:val="26"/>
          <w:szCs w:val="26"/>
          <w:lang w:val="vi-VN"/>
        </w:rPr>
        <w:t>"SAMPLE.OUT"</w:t>
      </w:r>
      <w:r w:rsidRPr="00377F98">
        <w:rPr>
          <w:rFonts w:asciiTheme="majorHAnsi" w:hAnsiTheme="majorHAnsi" w:cstheme="majorHAnsi"/>
          <w:color w:val="000000"/>
          <w:sz w:val="26"/>
          <w:szCs w:val="26"/>
          <w:lang w:val="vi-VN"/>
        </w:rPr>
        <w:t>);</w:t>
      </w:r>
    </w:p>
    <w:p w14:paraId="788CFD2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53D809F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lastRenderedPageBreak/>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N, M;</w:t>
      </w:r>
    </w:p>
    <w:p w14:paraId="220267D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N &gt;&gt; M;    </w:t>
      </w:r>
    </w:p>
    <w:p w14:paraId="5156CEF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0A4FB3F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vector&lt;Mau&gt; mau(N);</w:t>
      </w:r>
    </w:p>
    <w:p w14:paraId="2EB83F2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N; i++) {</w:t>
      </w:r>
    </w:p>
    <w:p w14:paraId="6D5BCA5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mau[i].khoiLuong &gt;&gt; mau[i].giaTri;</w:t>
      </w:r>
    </w:p>
    <w:p w14:paraId="756EE35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3A1387BF"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1A4B84D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vector&lt;</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&gt; tui(M);</w:t>
      </w:r>
    </w:p>
    <w:p w14:paraId="5E3375B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M; i++) {</w:t>
      </w:r>
    </w:p>
    <w:p w14:paraId="77377F8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in &gt;&gt; tui[i];</w:t>
      </w:r>
    </w:p>
    <w:p w14:paraId="2724A25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43755300"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06FE0DF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Sap xep mau theo khoi luong TANG DAN</w:t>
      </w:r>
    </w:p>
    <w:p w14:paraId="5B6A132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sort(mau.begin(), mau.end(), cmpMau);    </w:t>
      </w:r>
    </w:p>
    <w:p w14:paraId="0F6D538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Sap xep tui theo dung tich TANG DAN</w:t>
      </w:r>
    </w:p>
    <w:p w14:paraId="702B0B4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sort(tui.begin(), tui.end());    </w:t>
      </w:r>
    </w:p>
    <w:p w14:paraId="3E5CB8C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Hang doi uu tien (max-heap) - tu dong dua gia tri lon len dau</w:t>
      </w:r>
    </w:p>
    <w:p w14:paraId="062A5CD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priority_queue&lt;</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&gt; pq;    </w:t>
      </w:r>
    </w:p>
    <w:p w14:paraId="2237E80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long</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long</w:t>
      </w:r>
      <w:r w:rsidRPr="00377F98">
        <w:rPr>
          <w:rFonts w:asciiTheme="majorHAnsi" w:hAnsiTheme="majorHAnsi" w:cstheme="majorHAnsi"/>
          <w:color w:val="000000"/>
          <w:sz w:val="26"/>
          <w:szCs w:val="26"/>
          <w:lang w:val="vi-VN"/>
        </w:rPr>
        <w:t xml:space="preserve"> tongGiaTri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p>
    <w:p w14:paraId="55CCA15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j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r w:rsidRPr="00377F98">
        <w:rPr>
          <w:rFonts w:asciiTheme="majorHAnsi" w:hAnsiTheme="majorHAnsi" w:cstheme="majorHAnsi"/>
          <w:color w:val="008000"/>
          <w:sz w:val="26"/>
          <w:szCs w:val="26"/>
          <w:lang w:val="vi-VN"/>
        </w:rPr>
        <w:t xml:space="preserve">  // Chi so mau dang xet</w:t>
      </w:r>
    </w:p>
    <w:p w14:paraId="26576AA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p>
    <w:p w14:paraId="02A3DB9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Duyet tung tui (tu nho den lon)</w:t>
      </w:r>
    </w:p>
    <w:p w14:paraId="632C15E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for</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int</w:t>
      </w:r>
      <w:r w:rsidRPr="00377F98">
        <w:rPr>
          <w:rFonts w:asciiTheme="majorHAnsi" w:hAnsiTheme="majorHAnsi" w:cstheme="majorHAnsi"/>
          <w:color w:val="000000"/>
          <w:sz w:val="26"/>
          <w:szCs w:val="26"/>
          <w:lang w:val="vi-VN"/>
        </w:rPr>
        <w:t xml:space="preserve"> i =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 i &lt; M; i++) {</w:t>
      </w:r>
    </w:p>
    <w:p w14:paraId="2D514E4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Dua tat ca mau co khoi luong &lt;= dung tich tui vao heap</w:t>
      </w:r>
    </w:p>
    <w:p w14:paraId="233416D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while</w:t>
      </w:r>
      <w:r w:rsidRPr="00377F98">
        <w:rPr>
          <w:rFonts w:asciiTheme="majorHAnsi" w:hAnsiTheme="majorHAnsi" w:cstheme="majorHAnsi"/>
          <w:color w:val="000000"/>
          <w:sz w:val="26"/>
          <w:szCs w:val="26"/>
          <w:lang w:val="vi-VN"/>
        </w:rPr>
        <w:t xml:space="preserve"> (j &lt; N &amp;&amp; mau[j].khoiLuong &lt;= tui[i]) {</w:t>
      </w:r>
    </w:p>
    <w:p w14:paraId="205C056D"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pq.push(mau[j].giaTri);</w:t>
      </w:r>
      <w:r w:rsidRPr="00377F98">
        <w:rPr>
          <w:rFonts w:asciiTheme="majorHAnsi" w:hAnsiTheme="majorHAnsi" w:cstheme="majorHAnsi"/>
          <w:color w:val="008000"/>
          <w:sz w:val="26"/>
          <w:szCs w:val="26"/>
          <w:lang w:val="vi-VN"/>
        </w:rPr>
        <w:t xml:space="preserve">  // Chen gia tri vao heap</w:t>
      </w:r>
    </w:p>
    <w:p w14:paraId="0548F49A"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j++;</w:t>
      </w:r>
    </w:p>
    <w:p w14:paraId="5ADC6ECB"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55933A16"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8000"/>
          <w:sz w:val="26"/>
          <w:szCs w:val="26"/>
          <w:lang w:val="vi-VN"/>
        </w:rPr>
        <w:t>        // Lay mau co gia tri cao nhat (neu co)</w:t>
      </w:r>
    </w:p>
    <w:p w14:paraId="0C283DC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if</w:t>
      </w:r>
      <w:r w:rsidRPr="00377F98">
        <w:rPr>
          <w:rFonts w:asciiTheme="majorHAnsi" w:hAnsiTheme="majorHAnsi" w:cstheme="majorHAnsi"/>
          <w:color w:val="000000"/>
          <w:sz w:val="26"/>
          <w:szCs w:val="26"/>
          <w:lang w:val="vi-VN"/>
        </w:rPr>
        <w:t xml:space="preserve"> (!pq.empty()) {</w:t>
      </w:r>
    </w:p>
    <w:p w14:paraId="7ED5CDD5"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tongGiaTri += pq.top();</w:t>
      </w:r>
      <w:r w:rsidRPr="00377F98">
        <w:rPr>
          <w:rFonts w:asciiTheme="majorHAnsi" w:hAnsiTheme="majorHAnsi" w:cstheme="majorHAnsi"/>
          <w:color w:val="008000"/>
          <w:sz w:val="26"/>
          <w:szCs w:val="26"/>
          <w:lang w:val="vi-VN"/>
        </w:rPr>
        <w:t xml:space="preserve">  // Lay gia tri lon nhat</w:t>
      </w:r>
    </w:p>
    <w:p w14:paraId="6B465179"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pq.pop();</w:t>
      </w:r>
      <w:r w:rsidRPr="00377F98">
        <w:rPr>
          <w:rFonts w:asciiTheme="majorHAnsi" w:hAnsiTheme="majorHAnsi" w:cstheme="majorHAnsi"/>
          <w:color w:val="008000"/>
          <w:sz w:val="26"/>
          <w:szCs w:val="26"/>
          <w:lang w:val="vi-VN"/>
        </w:rPr>
        <w:t xml:space="preserve">                 // Xoa khoi heap</w:t>
      </w:r>
    </w:p>
    <w:p w14:paraId="03B07AC8"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w:t>
      </w:r>
    </w:p>
    <w:p w14:paraId="24630CD2"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    </w:t>
      </w:r>
    </w:p>
    <w:p w14:paraId="06EF96AE"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out &lt;&lt; tongGiaTri;    </w:t>
      </w:r>
    </w:p>
    <w:p w14:paraId="30744224"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000FF"/>
          <w:sz w:val="26"/>
          <w:szCs w:val="26"/>
          <w:lang w:val="vi-VN"/>
        </w:rPr>
        <w:t>return</w:t>
      </w:r>
      <w:r w:rsidRPr="00377F98">
        <w:rPr>
          <w:rFonts w:asciiTheme="majorHAnsi" w:hAnsiTheme="majorHAnsi" w:cstheme="majorHAnsi"/>
          <w:color w:val="000000"/>
          <w:sz w:val="26"/>
          <w:szCs w:val="26"/>
          <w:lang w:val="vi-VN"/>
        </w:rPr>
        <w:t xml:space="preserve"> </w:t>
      </w:r>
      <w:r w:rsidRPr="00377F98">
        <w:rPr>
          <w:rFonts w:asciiTheme="majorHAnsi" w:hAnsiTheme="majorHAnsi" w:cstheme="majorHAnsi"/>
          <w:color w:val="098658"/>
          <w:sz w:val="26"/>
          <w:szCs w:val="26"/>
          <w:lang w:val="vi-VN"/>
        </w:rPr>
        <w:t>0</w:t>
      </w:r>
      <w:r w:rsidRPr="00377F98">
        <w:rPr>
          <w:rFonts w:asciiTheme="majorHAnsi" w:hAnsiTheme="majorHAnsi" w:cstheme="majorHAnsi"/>
          <w:color w:val="000000"/>
          <w:sz w:val="26"/>
          <w:szCs w:val="26"/>
          <w:lang w:val="vi-VN"/>
        </w:rPr>
        <w:t>;</w:t>
      </w:r>
    </w:p>
    <w:p w14:paraId="771A2A01" w14:textId="77777777" w:rsidR="008A2CE9" w:rsidRPr="00377F98"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377F98">
        <w:rPr>
          <w:rFonts w:asciiTheme="majorHAnsi" w:hAnsiTheme="majorHAnsi" w:cstheme="majorHAnsi"/>
          <w:color w:val="000000"/>
          <w:sz w:val="26"/>
          <w:szCs w:val="26"/>
          <w:lang w:val="vi-VN"/>
        </w:rPr>
        <w:t>}</w:t>
      </w:r>
    </w:p>
    <w:p w14:paraId="41CA5AC7" w14:textId="77777777" w:rsidR="008A2CE9" w:rsidRPr="000353AD" w:rsidRDefault="008A2CE9" w:rsidP="008A2CE9">
      <w:pPr>
        <w:rPr>
          <w:rFonts w:asciiTheme="majorHAnsi" w:eastAsia="Calibri" w:hAnsiTheme="majorHAnsi" w:cstheme="majorHAnsi"/>
          <w:sz w:val="26"/>
          <w:szCs w:val="26"/>
          <w:lang w:val="en-US"/>
        </w:rPr>
      </w:pPr>
    </w:p>
    <w:p w14:paraId="0B096C39" w14:textId="77777777" w:rsidR="008A2CE9" w:rsidRPr="000353AD" w:rsidRDefault="008A2CE9" w:rsidP="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2: JACKFT</w:t>
      </w:r>
    </w:p>
    <w:p w14:paraId="038977B7" w14:textId="77777777" w:rsidR="008A2CE9" w:rsidRPr="000353AD" w:rsidRDefault="008A2CE9" w:rsidP="008A2CE9">
      <w:pPr>
        <w:shd w:val="clear" w:color="auto" w:fill="FFFFFF"/>
        <w:spacing w:after="0"/>
        <w:rPr>
          <w:rFonts w:asciiTheme="majorHAnsi" w:eastAsia="Calibri" w:hAnsiTheme="majorHAnsi" w:cstheme="majorHAnsi"/>
          <w:color w:val="000000"/>
          <w:sz w:val="26"/>
          <w:szCs w:val="26"/>
          <w:lang w:val="en-US"/>
        </w:rPr>
      </w:pPr>
      <w:r w:rsidRPr="000353AD">
        <w:rPr>
          <w:rFonts w:asciiTheme="majorHAnsi" w:eastAsia="Calibri" w:hAnsiTheme="majorHAnsi" w:cstheme="majorHAnsi"/>
          <w:color w:val="000000"/>
          <w:sz w:val="26"/>
          <w:szCs w:val="26"/>
          <w:lang w:val="en-US"/>
        </w:rPr>
        <w:t>Ý tưởng: Sắp xếp theo vị trí và sử dụng 2 con trỏ</w:t>
      </w:r>
    </w:p>
    <w:p w14:paraId="53E76570" w14:textId="77777777" w:rsidR="008A2CE9" w:rsidRPr="000353AD" w:rsidRDefault="008A2CE9">
      <w:pPr>
        <w:rPr>
          <w:rFonts w:asciiTheme="majorHAnsi" w:eastAsia="Calibri" w:hAnsiTheme="majorHAnsi" w:cstheme="majorHAnsi"/>
          <w:sz w:val="26"/>
          <w:szCs w:val="26"/>
          <w:lang w:val="en-US"/>
        </w:rPr>
      </w:pPr>
    </w:p>
    <w:p w14:paraId="70E3FE3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 xml:space="preserve">#include </w:t>
      </w:r>
      <w:r w:rsidRPr="008A2CE9">
        <w:rPr>
          <w:rFonts w:asciiTheme="majorHAnsi" w:hAnsiTheme="majorHAnsi" w:cstheme="majorHAnsi"/>
          <w:color w:val="A31515"/>
          <w:sz w:val="26"/>
          <w:szCs w:val="26"/>
          <w:lang w:val="vi-VN"/>
        </w:rPr>
        <w:t>&lt;bits/stdc++.h&gt;</w:t>
      </w:r>
    </w:p>
    <w:p w14:paraId="759C2F4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using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namespace</w:t>
      </w:r>
      <w:r w:rsidRPr="008A2CE9">
        <w:rPr>
          <w:rFonts w:asciiTheme="majorHAnsi" w:hAnsiTheme="majorHAnsi" w:cstheme="majorHAnsi"/>
          <w:color w:val="000000"/>
          <w:sz w:val="26"/>
          <w:szCs w:val="26"/>
          <w:lang w:val="vi-VN"/>
        </w:rPr>
        <w:t xml:space="preserve"> std;</w:t>
      </w:r>
    </w:p>
    <w:p w14:paraId="03CF03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lastRenderedPageBreak/>
        <w:t>struct</w:t>
      </w:r>
      <w:r w:rsidRPr="008A2CE9">
        <w:rPr>
          <w:rFonts w:asciiTheme="majorHAnsi" w:hAnsiTheme="majorHAnsi" w:cstheme="majorHAnsi"/>
          <w:color w:val="000000"/>
          <w:sz w:val="26"/>
          <w:szCs w:val="26"/>
          <w:lang w:val="vi-VN"/>
        </w:rPr>
        <w:t xml:space="preserve"> Cay {</w:t>
      </w:r>
    </w:p>
    <w:p w14:paraId="37C3227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viTri;</w:t>
      </w:r>
    </w:p>
    <w:p w14:paraId="540E466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soQua;</w:t>
      </w:r>
    </w:p>
    <w:p w14:paraId="42B0FF4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1B3EBA7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50840F0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bool</w:t>
      </w:r>
      <w:r w:rsidRPr="008A2CE9">
        <w:rPr>
          <w:rFonts w:asciiTheme="majorHAnsi" w:hAnsiTheme="majorHAnsi" w:cstheme="majorHAnsi"/>
          <w:color w:val="000000"/>
          <w:sz w:val="26"/>
          <w:szCs w:val="26"/>
          <w:lang w:val="vi-VN"/>
        </w:rPr>
        <w:t xml:space="preserve"> cmpCay(Cay a, Cay b) {</w:t>
      </w:r>
    </w:p>
    <w:p w14:paraId="7540F79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a.viTri &lt; b.viTri;</w:t>
      </w:r>
    </w:p>
    <w:p w14:paraId="58679F0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1A4D499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main() {</w:t>
      </w:r>
    </w:p>
    <w:p w14:paraId="220C91C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ifstream in(</w:t>
      </w:r>
      <w:r w:rsidRPr="008A2CE9">
        <w:rPr>
          <w:rFonts w:asciiTheme="majorHAnsi" w:hAnsiTheme="majorHAnsi" w:cstheme="majorHAnsi"/>
          <w:color w:val="A31515"/>
          <w:sz w:val="26"/>
          <w:szCs w:val="26"/>
          <w:lang w:val="vi-VN"/>
        </w:rPr>
        <w:t>"JACKFT.INP"</w:t>
      </w:r>
      <w:r w:rsidRPr="008A2CE9">
        <w:rPr>
          <w:rFonts w:asciiTheme="majorHAnsi" w:hAnsiTheme="majorHAnsi" w:cstheme="majorHAnsi"/>
          <w:color w:val="000000"/>
          <w:sz w:val="26"/>
          <w:szCs w:val="26"/>
          <w:lang w:val="vi-VN"/>
        </w:rPr>
        <w:t>);</w:t>
      </w:r>
    </w:p>
    <w:p w14:paraId="57413F0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ofstream out(</w:t>
      </w:r>
      <w:r w:rsidRPr="008A2CE9">
        <w:rPr>
          <w:rFonts w:asciiTheme="majorHAnsi" w:hAnsiTheme="majorHAnsi" w:cstheme="majorHAnsi"/>
          <w:color w:val="A31515"/>
          <w:sz w:val="26"/>
          <w:szCs w:val="26"/>
          <w:lang w:val="vi-VN"/>
        </w:rPr>
        <w:t>"JACKFT.OUT"</w:t>
      </w:r>
      <w:r w:rsidRPr="008A2CE9">
        <w:rPr>
          <w:rFonts w:asciiTheme="majorHAnsi" w:hAnsiTheme="majorHAnsi" w:cstheme="majorHAnsi"/>
          <w:color w:val="000000"/>
          <w:sz w:val="26"/>
          <w:szCs w:val="26"/>
          <w:lang w:val="vi-VN"/>
        </w:rPr>
        <w:t>);    </w:t>
      </w:r>
    </w:p>
    <w:p w14:paraId="7D1CEC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N;</w:t>
      </w:r>
    </w:p>
    <w:p w14:paraId="5997B09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L, D;</w:t>
      </w:r>
    </w:p>
    <w:p w14:paraId="2B5F82C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N &gt;&gt; L &gt;&gt; D;    </w:t>
      </w:r>
    </w:p>
    <w:p w14:paraId="0A28DCE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vector&lt;Cay&gt; cay(N);</w:t>
      </w:r>
    </w:p>
    <w:p w14:paraId="5CAFE7E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6361770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cay[i].viTri;</w:t>
      </w:r>
    </w:p>
    <w:p w14:paraId="2D1FC15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648641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1233D4F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in &gt;&gt; cay[i].soQua;</w:t>
      </w:r>
    </w:p>
    <w:p w14:paraId="697ECE9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40C776A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sort(cay.begin(), cay.end(), cmpCay);    </w:t>
      </w:r>
    </w:p>
    <w:p w14:paraId="3F1FC6A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ketQua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4115A4C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tongQua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7660310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w:t>
      </w:r>
    </w:p>
    <w:p w14:paraId="6345AA3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j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j &lt; N; j++) {</w:t>
      </w:r>
    </w:p>
    <w:p w14:paraId="02A0D82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tongQua += cay[j].soQua;        </w:t>
      </w:r>
    </w:p>
    <w:p w14:paraId="6F9028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while</w:t>
      </w:r>
      <w:r w:rsidRPr="008A2CE9">
        <w:rPr>
          <w:rFonts w:asciiTheme="majorHAnsi" w:hAnsiTheme="majorHAnsi" w:cstheme="majorHAnsi"/>
          <w:color w:val="000000"/>
          <w:sz w:val="26"/>
          <w:szCs w:val="26"/>
          <w:lang w:val="vi-VN"/>
        </w:rPr>
        <w:t xml:space="preserve"> (i &lt;= j) {</w:t>
      </w:r>
    </w:p>
    <w:p w14:paraId="085C7DA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soCay = j - i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5F4DF3E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doDai = </w:t>
      </w:r>
      <w:r w:rsidRPr="008A2CE9">
        <w:rPr>
          <w:rFonts w:asciiTheme="majorHAnsi" w:hAnsiTheme="majorHAnsi" w:cstheme="majorHAnsi"/>
          <w:color w:val="098658"/>
          <w:sz w:val="26"/>
          <w:szCs w:val="26"/>
          <w:lang w:val="vi-VN"/>
        </w:rPr>
        <w:t>2</w:t>
      </w:r>
      <w:r w:rsidRPr="008A2CE9">
        <w:rPr>
          <w:rFonts w:asciiTheme="majorHAnsi" w:hAnsiTheme="majorHAnsi" w:cstheme="majorHAnsi"/>
          <w:color w:val="000000"/>
          <w:sz w:val="26"/>
          <w:szCs w:val="26"/>
          <w:lang w:val="vi-VN"/>
        </w:rPr>
        <w:t xml:space="preserve"> * (cay[j].viTri - cay[i].viTri) + soCay * D;            </w:t>
      </w:r>
    </w:p>
    <w:p w14:paraId="4C926BD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(doDai &lt;= L)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            </w:t>
      </w:r>
    </w:p>
    <w:p w14:paraId="283ED95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tongQua -= cay[i].soQua;</w:t>
      </w:r>
    </w:p>
    <w:p w14:paraId="0E23A83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w:t>
      </w:r>
    </w:p>
    <w:p w14:paraId="08F9B4E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6E9ECB9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(tongQua &gt; ketQua) {</w:t>
      </w:r>
    </w:p>
    <w:p w14:paraId="5CF5B52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ketQua = tongQua;</w:t>
      </w:r>
    </w:p>
    <w:p w14:paraId="59345E4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4911CF5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    </w:t>
      </w:r>
    </w:p>
    <w:p w14:paraId="4B4B242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out &lt;&lt; ketQua;    </w:t>
      </w:r>
    </w:p>
    <w:p w14:paraId="1CB5C75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04ACA3F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6E1B8C1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p>
    <w:p w14:paraId="6CA40638" w14:textId="379BFD76" w:rsidR="008A2CE9" w:rsidRPr="000353AD" w:rsidRDefault="008A2CE9">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3: ADD</w:t>
      </w:r>
    </w:p>
    <w:p w14:paraId="13A39F13" w14:textId="6542707C"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t xml:space="preserve">Ý tưởng: Dùng quy hoạch động </w:t>
      </w:r>
    </w:p>
    <w:p w14:paraId="0442D40B" w14:textId="34CF6392" w:rsidR="008A2CE9" w:rsidRPr="008A2CE9" w:rsidRDefault="008A2CE9" w:rsidP="008A2CE9">
      <w:pPr>
        <w:rPr>
          <w:rFonts w:asciiTheme="majorHAnsi" w:eastAsia="Calibri" w:hAnsiTheme="majorHAnsi" w:cstheme="majorHAnsi"/>
          <w:sz w:val="26"/>
          <w:szCs w:val="26"/>
          <w:lang w:val="en-US"/>
        </w:rPr>
      </w:pPr>
      <w:r w:rsidRPr="008A2CE9">
        <w:rPr>
          <w:rFonts w:asciiTheme="majorHAnsi" w:eastAsia="Calibri" w:hAnsiTheme="majorHAnsi" w:cstheme="majorHAnsi"/>
          <w:sz w:val="26"/>
          <w:szCs w:val="26"/>
          <w:lang w:val="vi-VN"/>
        </w:rPr>
        <w:t xml:space="preserve">dp[i][j] = </w:t>
      </w:r>
      <w:r w:rsidRPr="000353AD">
        <w:rPr>
          <w:rFonts w:asciiTheme="majorHAnsi" w:eastAsia="Calibri" w:hAnsiTheme="majorHAnsi" w:cstheme="majorHAnsi"/>
          <w:sz w:val="26"/>
          <w:szCs w:val="26"/>
          <w:lang w:val="en-US"/>
        </w:rPr>
        <w:t>Số phần tử ít nhất để: Đã xử lí I kí tự đầu của A và tổng các số = j</w:t>
      </w:r>
    </w:p>
    <w:p w14:paraId="7AF35F3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lastRenderedPageBreak/>
        <w:t xml:space="preserve">#include </w:t>
      </w:r>
      <w:r w:rsidRPr="008A2CE9">
        <w:rPr>
          <w:rFonts w:asciiTheme="majorHAnsi" w:hAnsiTheme="majorHAnsi" w:cstheme="majorHAnsi"/>
          <w:color w:val="A31515"/>
          <w:sz w:val="26"/>
          <w:szCs w:val="26"/>
          <w:lang w:val="vi-VN"/>
        </w:rPr>
        <w:t>&lt;bits/stdc++.h&gt;</w:t>
      </w:r>
    </w:p>
    <w:p w14:paraId="65981D6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using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namespace</w:t>
      </w:r>
      <w:r w:rsidRPr="008A2CE9">
        <w:rPr>
          <w:rFonts w:asciiTheme="majorHAnsi" w:hAnsiTheme="majorHAnsi" w:cstheme="majorHAnsi"/>
          <w:color w:val="000000"/>
          <w:sz w:val="26"/>
          <w:szCs w:val="26"/>
          <w:lang w:val="vi-VN"/>
        </w:rPr>
        <w:t xml:space="preserve"> std;</w:t>
      </w:r>
    </w:p>
    <w:p w14:paraId="17AC548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const</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INF = </w:t>
      </w:r>
      <w:r w:rsidRPr="008A2CE9">
        <w:rPr>
          <w:rFonts w:asciiTheme="majorHAnsi" w:hAnsiTheme="majorHAnsi" w:cstheme="majorHAnsi"/>
          <w:color w:val="098658"/>
          <w:sz w:val="26"/>
          <w:szCs w:val="26"/>
          <w:lang w:val="vi-VN"/>
        </w:rPr>
        <w:t>1e9</w:t>
      </w:r>
      <w:r w:rsidRPr="008A2CE9">
        <w:rPr>
          <w:rFonts w:asciiTheme="majorHAnsi" w:hAnsiTheme="majorHAnsi" w:cstheme="majorHAnsi"/>
          <w:color w:val="000000"/>
          <w:sz w:val="26"/>
          <w:szCs w:val="26"/>
          <w:lang w:val="vi-VN"/>
        </w:rPr>
        <w:t>;</w:t>
      </w:r>
    </w:p>
    <w:p w14:paraId="493398A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main() {</w:t>
      </w:r>
    </w:p>
    <w:p w14:paraId="5B74482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ifstream in(</w:t>
      </w:r>
      <w:r w:rsidRPr="008A2CE9">
        <w:rPr>
          <w:rFonts w:asciiTheme="majorHAnsi" w:hAnsiTheme="majorHAnsi" w:cstheme="majorHAnsi"/>
          <w:color w:val="A31515"/>
          <w:sz w:val="26"/>
          <w:szCs w:val="26"/>
          <w:lang w:val="vi-VN"/>
        </w:rPr>
        <w:t>"ADD.INP"</w:t>
      </w:r>
      <w:r w:rsidRPr="008A2CE9">
        <w:rPr>
          <w:rFonts w:asciiTheme="majorHAnsi" w:hAnsiTheme="majorHAnsi" w:cstheme="majorHAnsi"/>
          <w:color w:val="000000"/>
          <w:sz w:val="26"/>
          <w:szCs w:val="26"/>
          <w:lang w:val="vi-VN"/>
        </w:rPr>
        <w:t>);</w:t>
      </w:r>
    </w:p>
    <w:p w14:paraId="170132A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ofstream out(</w:t>
      </w:r>
      <w:r w:rsidRPr="008A2CE9">
        <w:rPr>
          <w:rFonts w:asciiTheme="majorHAnsi" w:hAnsiTheme="majorHAnsi" w:cstheme="majorHAnsi"/>
          <w:color w:val="A31515"/>
          <w:sz w:val="26"/>
          <w:szCs w:val="26"/>
          <w:lang w:val="vi-VN"/>
        </w:rPr>
        <w:t>"ADD.OUT"</w:t>
      </w:r>
      <w:r w:rsidRPr="008A2CE9">
        <w:rPr>
          <w:rFonts w:asciiTheme="majorHAnsi" w:hAnsiTheme="majorHAnsi" w:cstheme="majorHAnsi"/>
          <w:color w:val="000000"/>
          <w:sz w:val="26"/>
          <w:szCs w:val="26"/>
          <w:lang w:val="vi-VN"/>
        </w:rPr>
        <w:t>);    </w:t>
      </w:r>
    </w:p>
    <w:p w14:paraId="2400D76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line;</w:t>
      </w:r>
    </w:p>
    <w:p w14:paraId="4F54871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getline(in, line);</w:t>
      </w:r>
    </w:p>
    <w:p w14:paraId="78CFAD8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24055D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Tach A va S</w:t>
      </w:r>
    </w:p>
    <w:p w14:paraId="092A6F5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pos = line.find(</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w:t>
      </w:r>
    </w:p>
    <w:p w14:paraId="3BFDA8E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A = line.substr(</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pos);</w:t>
      </w:r>
    </w:p>
    <w:p w14:paraId="0D45996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S = stoi(line.substr(pos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421A1AE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n = A.length();</w:t>
      </w:r>
    </w:p>
    <w:p w14:paraId="7E878CC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31316FB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dp[i][j] = so phan it nhat de tong = j, da dung i ky tu</w:t>
      </w:r>
    </w:p>
    <w:p w14:paraId="509862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trace[i][j] = vi tri truoc do</w:t>
      </w:r>
    </w:p>
    <w:p w14:paraId="0104D55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&gt;&gt; dp(n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INF));</w:t>
      </w:r>
    </w:p>
    <w:p w14:paraId="3179AAC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&gt;&gt; trace(n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vector&lt;</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&gt;(S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239A2A6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C5A868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dp[</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xml:space="preserve">]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67E7D2F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4394BE1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Duyet tung vi tri trong A</w:t>
      </w:r>
    </w:p>
    <w:p w14:paraId="3C4C93C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&lt; n; i++) {</w:t>
      </w:r>
    </w:p>
    <w:p w14:paraId="60CF027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j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j &lt;= S; j++) {</w:t>
      </w:r>
    </w:p>
    <w:p w14:paraId="009DF3F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(dp[i][j] == INF) </w:t>
      </w:r>
      <w:r w:rsidRPr="008A2CE9">
        <w:rPr>
          <w:rFonts w:asciiTheme="majorHAnsi" w:hAnsiTheme="majorHAnsi" w:cstheme="majorHAnsi"/>
          <w:color w:val="0000FF"/>
          <w:sz w:val="26"/>
          <w:szCs w:val="26"/>
          <w:lang w:val="vi-VN"/>
        </w:rPr>
        <w:t>continue</w:t>
      </w:r>
      <w:r w:rsidRPr="008A2CE9">
        <w:rPr>
          <w:rFonts w:asciiTheme="majorHAnsi" w:hAnsiTheme="majorHAnsi" w:cstheme="majorHAnsi"/>
          <w:color w:val="000000"/>
          <w:sz w:val="26"/>
          <w:szCs w:val="26"/>
          <w:lang w:val="vi-VN"/>
        </w:rPr>
        <w:t>;</w:t>
      </w:r>
    </w:p>
    <w:p w14:paraId="46A4D35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3C4CD2E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Thu cat so co do dai 1, 2, 3, 4, 5</w:t>
      </w:r>
    </w:p>
    <w:p w14:paraId="6A43B77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giaTri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42E332D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len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len &lt;= </w:t>
      </w:r>
      <w:r w:rsidRPr="008A2CE9">
        <w:rPr>
          <w:rFonts w:asciiTheme="majorHAnsi" w:hAnsiTheme="majorHAnsi" w:cstheme="majorHAnsi"/>
          <w:color w:val="098658"/>
          <w:sz w:val="26"/>
          <w:szCs w:val="26"/>
          <w:lang w:val="vi-VN"/>
        </w:rPr>
        <w:t>5</w:t>
      </w:r>
      <w:r w:rsidRPr="008A2CE9">
        <w:rPr>
          <w:rFonts w:asciiTheme="majorHAnsi" w:hAnsiTheme="majorHAnsi" w:cstheme="majorHAnsi"/>
          <w:color w:val="000000"/>
          <w:sz w:val="26"/>
          <w:szCs w:val="26"/>
          <w:lang w:val="vi-VN"/>
        </w:rPr>
        <w:t xml:space="preserve"> &amp;&amp; i + len &lt;= n; len++) {</w:t>
      </w:r>
    </w:p>
    <w:p w14:paraId="21233D2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giaTri = giaTri * </w:t>
      </w:r>
      <w:r w:rsidRPr="008A2CE9">
        <w:rPr>
          <w:rFonts w:asciiTheme="majorHAnsi" w:hAnsiTheme="majorHAnsi" w:cstheme="majorHAnsi"/>
          <w:color w:val="098658"/>
          <w:sz w:val="26"/>
          <w:szCs w:val="26"/>
          <w:lang w:val="vi-VN"/>
        </w:rPr>
        <w:t>10</w:t>
      </w:r>
      <w:r w:rsidRPr="008A2CE9">
        <w:rPr>
          <w:rFonts w:asciiTheme="majorHAnsi" w:hAnsiTheme="majorHAnsi" w:cstheme="majorHAnsi"/>
          <w:color w:val="000000"/>
          <w:sz w:val="26"/>
          <w:szCs w:val="26"/>
          <w:lang w:val="vi-VN"/>
        </w:rPr>
        <w:t xml:space="preserve"> + (A[i + len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 </w:t>
      </w:r>
      <w:r w:rsidRPr="008A2CE9">
        <w:rPr>
          <w:rFonts w:asciiTheme="majorHAnsi" w:hAnsiTheme="majorHAnsi" w:cstheme="majorHAnsi"/>
          <w:color w:val="A31515"/>
          <w:sz w:val="26"/>
          <w:szCs w:val="26"/>
          <w:lang w:val="vi-VN"/>
        </w:rPr>
        <w:t>'0'</w:t>
      </w:r>
      <w:r w:rsidRPr="008A2CE9">
        <w:rPr>
          <w:rFonts w:asciiTheme="majorHAnsi" w:hAnsiTheme="majorHAnsi" w:cstheme="majorHAnsi"/>
          <w:color w:val="000000"/>
          <w:sz w:val="26"/>
          <w:szCs w:val="26"/>
          <w:lang w:val="vi-VN"/>
        </w:rPr>
        <w:t>);</w:t>
      </w:r>
    </w:p>
    <w:p w14:paraId="5FEEA89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1C74A8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(giaTri &gt; S)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w:t>
      </w:r>
    </w:p>
    <w:p w14:paraId="3582FF6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7D8DBF07"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tongMoi = j + giaTri;</w:t>
      </w:r>
    </w:p>
    <w:p w14:paraId="41E665D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(tongMoi &gt; S) </w:t>
      </w:r>
      <w:r w:rsidRPr="008A2CE9">
        <w:rPr>
          <w:rFonts w:asciiTheme="majorHAnsi" w:hAnsiTheme="majorHAnsi" w:cstheme="majorHAnsi"/>
          <w:color w:val="0000FF"/>
          <w:sz w:val="26"/>
          <w:szCs w:val="26"/>
          <w:lang w:val="vi-VN"/>
        </w:rPr>
        <w:t>break</w:t>
      </w:r>
      <w:r w:rsidRPr="008A2CE9">
        <w:rPr>
          <w:rFonts w:asciiTheme="majorHAnsi" w:hAnsiTheme="majorHAnsi" w:cstheme="majorHAnsi"/>
          <w:color w:val="000000"/>
          <w:sz w:val="26"/>
          <w:szCs w:val="26"/>
          <w:lang w:val="vi-VN"/>
        </w:rPr>
        <w:t>;</w:t>
      </w:r>
    </w:p>
    <w:p w14:paraId="3EDE553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7277932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Cap nhat dp</w:t>
      </w:r>
    </w:p>
    <w:p w14:paraId="7054B174"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(dp[i][j]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&lt; dp[i + len][tongMoi]) {</w:t>
      </w:r>
    </w:p>
    <w:p w14:paraId="7C28A63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dp[i + len][tongMoi] = dp[i][j]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w:t>
      </w:r>
    </w:p>
    <w:p w14:paraId="3E7CE47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trace[i + len][tongMoi] = i;</w:t>
      </w:r>
    </w:p>
    <w:p w14:paraId="58569A4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0D687959"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7C03F49D"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ECC2E7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A1F2F6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96B11C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lastRenderedPageBreak/>
        <w:t>    // Truy vet ket qua</w:t>
      </w:r>
    </w:p>
    <w:p w14:paraId="7B97084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vector&lt;string&gt; cacSo;</w:t>
      </w:r>
    </w:p>
    <w:p w14:paraId="6C25F3C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curPos = n, curSum = S;</w:t>
      </w:r>
    </w:p>
    <w:p w14:paraId="0705B432"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00DE9DB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while</w:t>
      </w:r>
      <w:r w:rsidRPr="008A2CE9">
        <w:rPr>
          <w:rFonts w:asciiTheme="majorHAnsi" w:hAnsiTheme="majorHAnsi" w:cstheme="majorHAnsi"/>
          <w:color w:val="000000"/>
          <w:sz w:val="26"/>
          <w:szCs w:val="26"/>
          <w:lang w:val="vi-VN"/>
        </w:rPr>
        <w:t xml:space="preserve"> (curPos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w:t>
      </w:r>
    </w:p>
    <w:p w14:paraId="7755F84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prevPos = trace[curPos][curSum];</w:t>
      </w:r>
    </w:p>
    <w:p w14:paraId="3822CAD5"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string so = A.substr(prevPos, curPos - prevPos);</w:t>
      </w:r>
    </w:p>
    <w:p w14:paraId="29CC295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cacSo.push_back(so);</w:t>
      </w:r>
    </w:p>
    <w:p w14:paraId="1859DD66"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4A8F44C8"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Tru di gia tri so vua lay</w:t>
      </w:r>
    </w:p>
    <w:p w14:paraId="754E855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long</w:t>
      </w:r>
      <w:r w:rsidRPr="008A2CE9">
        <w:rPr>
          <w:rFonts w:asciiTheme="majorHAnsi" w:hAnsiTheme="majorHAnsi" w:cstheme="majorHAnsi"/>
          <w:color w:val="000000"/>
          <w:sz w:val="26"/>
          <w:szCs w:val="26"/>
          <w:lang w:val="vi-VN"/>
        </w:rPr>
        <w:t xml:space="preserve"> giaTri =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605F69BF"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char</w:t>
      </w:r>
      <w:r w:rsidRPr="008A2CE9">
        <w:rPr>
          <w:rFonts w:asciiTheme="majorHAnsi" w:hAnsiTheme="majorHAnsi" w:cstheme="majorHAnsi"/>
          <w:color w:val="000000"/>
          <w:sz w:val="26"/>
          <w:szCs w:val="26"/>
          <w:lang w:val="vi-VN"/>
        </w:rPr>
        <w:t xml:space="preserve"> c : so) giaTri = giaTri * </w:t>
      </w:r>
      <w:r w:rsidRPr="008A2CE9">
        <w:rPr>
          <w:rFonts w:asciiTheme="majorHAnsi" w:hAnsiTheme="majorHAnsi" w:cstheme="majorHAnsi"/>
          <w:color w:val="098658"/>
          <w:sz w:val="26"/>
          <w:szCs w:val="26"/>
          <w:lang w:val="vi-VN"/>
        </w:rPr>
        <w:t>10</w:t>
      </w:r>
      <w:r w:rsidRPr="008A2CE9">
        <w:rPr>
          <w:rFonts w:asciiTheme="majorHAnsi" w:hAnsiTheme="majorHAnsi" w:cstheme="majorHAnsi"/>
          <w:color w:val="000000"/>
          <w:sz w:val="26"/>
          <w:szCs w:val="26"/>
          <w:lang w:val="vi-VN"/>
        </w:rPr>
        <w:t xml:space="preserve"> + (c - </w:t>
      </w:r>
      <w:r w:rsidRPr="008A2CE9">
        <w:rPr>
          <w:rFonts w:asciiTheme="majorHAnsi" w:hAnsiTheme="majorHAnsi" w:cstheme="majorHAnsi"/>
          <w:color w:val="A31515"/>
          <w:sz w:val="26"/>
          <w:szCs w:val="26"/>
          <w:lang w:val="vi-VN"/>
        </w:rPr>
        <w:t>'0'</w:t>
      </w:r>
      <w:r w:rsidRPr="008A2CE9">
        <w:rPr>
          <w:rFonts w:asciiTheme="majorHAnsi" w:hAnsiTheme="majorHAnsi" w:cstheme="majorHAnsi"/>
          <w:color w:val="000000"/>
          <w:sz w:val="26"/>
          <w:szCs w:val="26"/>
          <w:lang w:val="vi-VN"/>
        </w:rPr>
        <w:t>);</w:t>
      </w:r>
    </w:p>
    <w:p w14:paraId="4768B54E"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curSum -= giaTri;</w:t>
      </w:r>
    </w:p>
    <w:p w14:paraId="170040EA"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curPos = prevPos;</w:t>
      </w:r>
    </w:p>
    <w:p w14:paraId="7FC700B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10742130"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5229EFB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8000"/>
          <w:sz w:val="26"/>
          <w:szCs w:val="26"/>
          <w:lang w:val="vi-VN"/>
        </w:rPr>
        <w:t>    // In ket qua (dao nguoc vi truy vet tu cuoi)</w:t>
      </w:r>
    </w:p>
    <w:p w14:paraId="2DDD87E3"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for</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int</w:t>
      </w:r>
      <w:r w:rsidRPr="008A2CE9">
        <w:rPr>
          <w:rFonts w:asciiTheme="majorHAnsi" w:hAnsiTheme="majorHAnsi" w:cstheme="majorHAnsi"/>
          <w:color w:val="000000"/>
          <w:sz w:val="26"/>
          <w:szCs w:val="26"/>
          <w:lang w:val="vi-VN"/>
        </w:rPr>
        <w:t xml:space="preserve"> i = cacSo.size() - </w:t>
      </w:r>
      <w:r w:rsidRPr="008A2CE9">
        <w:rPr>
          <w:rFonts w:asciiTheme="majorHAnsi" w:hAnsiTheme="majorHAnsi" w:cstheme="majorHAnsi"/>
          <w:color w:val="098658"/>
          <w:sz w:val="26"/>
          <w:szCs w:val="26"/>
          <w:lang w:val="vi-VN"/>
        </w:rPr>
        <w:t>1</w:t>
      </w:r>
      <w:r w:rsidRPr="008A2CE9">
        <w:rPr>
          <w:rFonts w:asciiTheme="majorHAnsi" w:hAnsiTheme="majorHAnsi" w:cstheme="majorHAnsi"/>
          <w:color w:val="000000"/>
          <w:sz w:val="26"/>
          <w:szCs w:val="26"/>
          <w:lang w:val="vi-VN"/>
        </w:rPr>
        <w:t xml:space="preserve">; i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i--) {</w:t>
      </w:r>
    </w:p>
    <w:p w14:paraId="26B2CB7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out &lt;&lt; cacSo[i];</w:t>
      </w:r>
    </w:p>
    <w:p w14:paraId="34351A7B"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if</w:t>
      </w:r>
      <w:r w:rsidRPr="008A2CE9">
        <w:rPr>
          <w:rFonts w:asciiTheme="majorHAnsi" w:hAnsiTheme="majorHAnsi" w:cstheme="majorHAnsi"/>
          <w:color w:val="000000"/>
          <w:sz w:val="26"/>
          <w:szCs w:val="26"/>
          <w:lang w:val="vi-VN"/>
        </w:rPr>
        <w:t xml:space="preserve"> (i &gt;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 xml:space="preserve">) out &lt;&lt; </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w:t>
      </w:r>
    </w:p>
    <w:p w14:paraId="7445B0A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w:t>
      </w:r>
    </w:p>
    <w:p w14:paraId="3096096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out &lt;&lt; </w:t>
      </w:r>
      <w:r w:rsidRPr="008A2CE9">
        <w:rPr>
          <w:rFonts w:asciiTheme="majorHAnsi" w:hAnsiTheme="majorHAnsi" w:cstheme="majorHAnsi"/>
          <w:color w:val="A31515"/>
          <w:sz w:val="26"/>
          <w:szCs w:val="26"/>
          <w:lang w:val="vi-VN"/>
        </w:rPr>
        <w:t>"="</w:t>
      </w:r>
      <w:r w:rsidRPr="008A2CE9">
        <w:rPr>
          <w:rFonts w:asciiTheme="majorHAnsi" w:hAnsiTheme="majorHAnsi" w:cstheme="majorHAnsi"/>
          <w:color w:val="000000"/>
          <w:sz w:val="26"/>
          <w:szCs w:val="26"/>
          <w:lang w:val="vi-VN"/>
        </w:rPr>
        <w:t xml:space="preserve"> &lt;&lt; S;</w:t>
      </w:r>
    </w:p>
    <w:p w14:paraId="06F454A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p>
    <w:p w14:paraId="6660F531"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000FF"/>
          <w:sz w:val="26"/>
          <w:szCs w:val="26"/>
          <w:lang w:val="vi-VN"/>
        </w:rPr>
        <w:t>return</w:t>
      </w:r>
      <w:r w:rsidRPr="008A2CE9">
        <w:rPr>
          <w:rFonts w:asciiTheme="majorHAnsi" w:hAnsiTheme="majorHAnsi" w:cstheme="majorHAnsi"/>
          <w:color w:val="000000"/>
          <w:sz w:val="26"/>
          <w:szCs w:val="26"/>
          <w:lang w:val="vi-VN"/>
        </w:rPr>
        <w:t xml:space="preserve"> </w:t>
      </w:r>
      <w:r w:rsidRPr="008A2CE9">
        <w:rPr>
          <w:rFonts w:asciiTheme="majorHAnsi" w:hAnsiTheme="majorHAnsi" w:cstheme="majorHAnsi"/>
          <w:color w:val="098658"/>
          <w:sz w:val="26"/>
          <w:szCs w:val="26"/>
          <w:lang w:val="vi-VN"/>
        </w:rPr>
        <w:t>0</w:t>
      </w:r>
      <w:r w:rsidRPr="008A2CE9">
        <w:rPr>
          <w:rFonts w:asciiTheme="majorHAnsi" w:hAnsiTheme="majorHAnsi" w:cstheme="majorHAnsi"/>
          <w:color w:val="000000"/>
          <w:sz w:val="26"/>
          <w:szCs w:val="26"/>
          <w:lang w:val="vi-VN"/>
        </w:rPr>
        <w:t>;</w:t>
      </w:r>
    </w:p>
    <w:p w14:paraId="30AB472C" w14:textId="77777777" w:rsidR="008A2CE9" w:rsidRPr="008A2CE9" w:rsidRDefault="008A2CE9" w:rsidP="008A2CE9">
      <w:pPr>
        <w:shd w:val="clear" w:color="auto" w:fill="FFFFFF"/>
        <w:spacing w:after="0" w:line="285" w:lineRule="atLeast"/>
        <w:rPr>
          <w:rFonts w:asciiTheme="majorHAnsi" w:hAnsiTheme="majorHAnsi" w:cstheme="majorHAnsi"/>
          <w:color w:val="000000"/>
          <w:sz w:val="26"/>
          <w:szCs w:val="26"/>
          <w:lang w:val="vi-VN"/>
        </w:rPr>
      </w:pPr>
      <w:r w:rsidRPr="008A2CE9">
        <w:rPr>
          <w:rFonts w:asciiTheme="majorHAnsi" w:hAnsiTheme="majorHAnsi" w:cstheme="majorHAnsi"/>
          <w:color w:val="000000"/>
          <w:sz w:val="26"/>
          <w:szCs w:val="26"/>
          <w:lang w:val="vi-VN"/>
        </w:rPr>
        <w:t>}</w:t>
      </w:r>
    </w:p>
    <w:p w14:paraId="3FFB22CA" w14:textId="77777777" w:rsidR="008A2CE9" w:rsidRPr="000353AD" w:rsidRDefault="008A2CE9">
      <w:pPr>
        <w:rPr>
          <w:rFonts w:asciiTheme="majorHAnsi" w:eastAsia="Calibri" w:hAnsiTheme="majorHAnsi" w:cstheme="majorHAnsi"/>
          <w:sz w:val="26"/>
          <w:szCs w:val="26"/>
          <w:lang w:val="en-US"/>
        </w:rPr>
      </w:pPr>
    </w:p>
    <w:p w14:paraId="54D1C300" w14:textId="0E32B3FD" w:rsidR="008A2CE9" w:rsidRPr="000353AD" w:rsidRDefault="008A2CE9">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br w:type="page"/>
      </w:r>
    </w:p>
    <w:p w14:paraId="4A2FB458" w14:textId="4EAB99C0" w:rsidR="008A2CE9" w:rsidRPr="000353AD" w:rsidRDefault="005D00B8">
      <w:pPr>
        <w:rPr>
          <w:rFonts w:asciiTheme="majorHAnsi" w:eastAsia="Calibri" w:hAnsiTheme="majorHAnsi" w:cstheme="majorHAnsi"/>
          <w:sz w:val="26"/>
          <w:szCs w:val="26"/>
          <w:lang w:val="en-US"/>
        </w:rPr>
      </w:pPr>
      <w:r w:rsidRPr="000353AD">
        <w:rPr>
          <w:rFonts w:asciiTheme="majorHAnsi" w:eastAsia="Calibri" w:hAnsiTheme="majorHAnsi" w:cstheme="majorHAnsi"/>
          <w:sz w:val="26"/>
          <w:szCs w:val="26"/>
          <w:lang w:val="en-US"/>
        </w:rPr>
        <w:lastRenderedPageBreak/>
        <w:t>HSG 12  2018</w:t>
      </w:r>
    </w:p>
    <w:p w14:paraId="17AEE958" w14:textId="77777777" w:rsidR="00BB3584" w:rsidRPr="00BB3584" w:rsidRDefault="00BB3584" w:rsidP="00BB3584">
      <w:pPr>
        <w:rPr>
          <w:rFonts w:asciiTheme="majorHAnsi" w:eastAsia="Calibri" w:hAnsiTheme="majorHAnsi" w:cstheme="majorHAnsi"/>
          <w:b/>
          <w:bCs/>
          <w:sz w:val="26"/>
          <w:szCs w:val="26"/>
          <w:lang w:val="vi-VN"/>
        </w:rPr>
      </w:pPr>
      <w:r w:rsidRPr="00BB3584">
        <w:rPr>
          <w:rFonts w:asciiTheme="majorHAnsi" w:eastAsia="Calibri" w:hAnsiTheme="majorHAnsi" w:cstheme="majorHAnsi"/>
          <w:b/>
          <w:bCs/>
          <w:sz w:val="26"/>
          <w:szCs w:val="26"/>
          <w:lang w:val="vi-VN"/>
        </w:rPr>
        <w:t>Bài 1: AVERAGE</w:t>
      </w:r>
    </w:p>
    <w:p w14:paraId="452A1865" w14:textId="36BC2D22" w:rsidR="005D00B8" w:rsidRPr="000353AD" w:rsidRDefault="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Ý tưởng: </w:t>
      </w:r>
    </w:p>
    <w:p w14:paraId="2146A22C"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Đoạn có trung bình = k &lt;=&gt; tổng (a[i] - k) của đoạn đó = 0</w:t>
      </w:r>
    </w:p>
    <w:p w14:paraId="749F3706" w14:textId="23E97F94"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Dùng tổng tiền tố: nếu 2 vị trí có tổng tiền tố bằng nhau thì đoạn giữa có tổng = 0</w:t>
      </w:r>
    </w:p>
    <w:p w14:paraId="1B0EE01C" w14:textId="3F8D56E6"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xml:space="preserve"> - Dùng map lưu vị trí ĐẦU TIÊN xuất hiện mỗi giá trị tổng</w:t>
      </w:r>
    </w:p>
    <w:p w14:paraId="24B860A0" w14:textId="7964F5B6" w:rsidR="00BB3584" w:rsidRPr="000353AD" w:rsidRDefault="00BB3584" w:rsidP="00BB3584">
      <w:pPr>
        <w:rPr>
          <w:rFonts w:asciiTheme="majorHAnsi" w:eastAsia="Calibri" w:hAnsiTheme="majorHAnsi" w:cstheme="majorHAnsi"/>
          <w:sz w:val="26"/>
          <w:szCs w:val="26"/>
          <w:lang w:val="en-US"/>
        </w:rPr>
      </w:pPr>
      <w:r w:rsidRPr="00BB3584">
        <w:rPr>
          <w:rFonts w:asciiTheme="majorHAnsi" w:eastAsia="Calibri" w:hAnsiTheme="majorHAnsi" w:cstheme="majorHAnsi"/>
          <w:sz w:val="26"/>
          <w:szCs w:val="26"/>
          <w:lang w:val="vi-VN"/>
        </w:rPr>
        <w:t> - Khi gặp lại giá trị đã có =&gt; tính độ dài, cập nhật max</w:t>
      </w:r>
    </w:p>
    <w:p w14:paraId="7EBCFAA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32E7EE6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06B2697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0585F2D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7EC139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"AVERAGE.INP"</w:t>
      </w:r>
      <w:r w:rsidRPr="00BB3584">
        <w:rPr>
          <w:rFonts w:asciiTheme="majorHAnsi" w:hAnsiTheme="majorHAnsi" w:cstheme="majorHAnsi"/>
          <w:color w:val="000000"/>
          <w:sz w:val="26"/>
          <w:szCs w:val="26"/>
          <w:lang w:val="vi-VN"/>
        </w:rPr>
        <w:t>);</w:t>
      </w:r>
    </w:p>
    <w:p w14:paraId="55BF549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"AVERAGE.OUT"</w:t>
      </w:r>
      <w:r w:rsidRPr="00BB3584">
        <w:rPr>
          <w:rFonts w:asciiTheme="majorHAnsi" w:hAnsiTheme="majorHAnsi" w:cstheme="majorHAnsi"/>
          <w:color w:val="000000"/>
          <w:sz w:val="26"/>
          <w:szCs w:val="26"/>
          <w:lang w:val="vi-VN"/>
        </w:rPr>
        <w:t>);    </w:t>
      </w:r>
    </w:p>
    <w:p w14:paraId="281C67F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w:t>
      </w:r>
    </w:p>
    <w:p w14:paraId="64CC48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k;</w:t>
      </w:r>
    </w:p>
    <w:p w14:paraId="0C07B49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k;    </w:t>
      </w:r>
    </w:p>
    <w:p w14:paraId="1EA8ED1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&gt; keo(n);</w:t>
      </w:r>
    </w:p>
    <w:p w14:paraId="519D3199"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1684A00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keo[i];</w:t>
      </w:r>
    </w:p>
    <w:p w14:paraId="78FC50D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    </w:t>
      </w:r>
    </w:p>
    <w:p w14:paraId="02B6EEB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tong[i] = (keo[0]-k) + (keo[1]-k) + ... + (keo[i-1]-k)</w:t>
      </w:r>
    </w:p>
    <w:p w14:paraId="3EF11124"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Neu tong[i] = tong[j] thi doan [i, j-1] co trung binh = k</w:t>
      </w:r>
    </w:p>
    <w:p w14:paraId="412B551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map&lt;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&gt; viTri;</w:t>
      </w:r>
      <w:r w:rsidRPr="00BB3584">
        <w:rPr>
          <w:rFonts w:asciiTheme="majorHAnsi" w:hAnsiTheme="majorHAnsi" w:cstheme="majorHAnsi"/>
          <w:color w:val="008000"/>
          <w:sz w:val="26"/>
          <w:szCs w:val="26"/>
          <w:lang w:val="vi-VN"/>
        </w:rPr>
        <w:t xml:space="preserve"> // Luu vi tri dau tien xuat hien tong</w:t>
      </w:r>
    </w:p>
    <w:p w14:paraId="366B467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viTri[</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w:t>
      </w:r>
    </w:p>
    <w:p w14:paraId="4C7C170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tong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F8C5DC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daiNhat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w:t>
      </w:r>
    </w:p>
    <w:p w14:paraId="56F68D4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4B96016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tong += keo[i] - k;        </w:t>
      </w:r>
    </w:p>
    <w:p w14:paraId="54BFCF5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(viTri.count(tong)) {</w:t>
      </w:r>
    </w:p>
    <w:p w14:paraId="5D82F68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doDai = 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 viTri[tong];</w:t>
      </w:r>
    </w:p>
    <w:p w14:paraId="043982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(doDai &gt; daiNhat) daiNhat = doDai;</w:t>
      </w:r>
    </w:p>
    <w:p w14:paraId="2D47855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000FF"/>
          <w:sz w:val="26"/>
          <w:szCs w:val="26"/>
          <w:lang w:val="vi-VN"/>
        </w:rPr>
        <w:t>else</w:t>
      </w:r>
      <w:r w:rsidRPr="00BB3584">
        <w:rPr>
          <w:rFonts w:asciiTheme="majorHAnsi" w:hAnsiTheme="majorHAnsi" w:cstheme="majorHAnsi"/>
          <w:color w:val="000000"/>
          <w:sz w:val="26"/>
          <w:szCs w:val="26"/>
          <w:lang w:val="vi-VN"/>
        </w:rPr>
        <w:t xml:space="preserve"> {</w:t>
      </w:r>
    </w:p>
    <w:p w14:paraId="2BD3CA4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viTri[tong] = 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w:t>
      </w:r>
    </w:p>
    <w:p w14:paraId="7704C86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0D8A29B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086EE77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1B16FA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daiNhat;</w:t>
      </w:r>
    </w:p>
    <w:p w14:paraId="2F14595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3AB34C7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0B8A765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59EA7EA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1521BF1C" w14:textId="1EA91C9A"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Bài 2: </w:t>
      </w:r>
      <w:r w:rsidRPr="000353AD">
        <w:rPr>
          <w:rFonts w:asciiTheme="majorHAnsi" w:eastAsia="Calibri" w:hAnsiTheme="majorHAnsi" w:cstheme="majorHAnsi"/>
          <w:b/>
          <w:bCs/>
          <w:sz w:val="26"/>
          <w:szCs w:val="26"/>
        </w:rPr>
        <w:t>CHANGE</w:t>
      </w:r>
    </w:p>
    <w:p w14:paraId="4AECA3F2" w14:textId="1655E6D7" w:rsidR="00BB3584" w:rsidRPr="00BB3584"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lastRenderedPageBreak/>
        <w:t xml:space="preserve">Ý tưởng: </w:t>
      </w:r>
      <w:r w:rsidRPr="00BB3584">
        <w:rPr>
          <w:rFonts w:asciiTheme="majorHAnsi" w:eastAsia="Calibri" w:hAnsiTheme="majorHAnsi" w:cstheme="majorHAnsi"/>
          <w:sz w:val="26"/>
          <w:szCs w:val="26"/>
          <w:lang w:val="vi-VN"/>
        </w:rPr>
        <w:t>Quy hoạch động: soCach[j] = số cách đạt tổng j</w:t>
      </w:r>
    </w:p>
    <w:p w14:paraId="735A4F6E"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Duyệt từng giá trị từ 1 đến k, mỗi giá trị được dùng nhiều lần</w:t>
      </w:r>
    </w:p>
    <w:p w14:paraId="6AA62AF7"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Với mỗi giá trị, cập nhật: soCach[j] += soCach[j - gia]</w:t>
      </w:r>
    </w:p>
    <w:p w14:paraId="03CB3740"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Kết quả: soCach[n]</w:t>
      </w:r>
    </w:p>
    <w:p w14:paraId="5917423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6C55442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1E23664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4F1785F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547A215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"CHANGE.INP"</w:t>
      </w:r>
      <w:r w:rsidRPr="00BB3584">
        <w:rPr>
          <w:rFonts w:asciiTheme="majorHAnsi" w:hAnsiTheme="majorHAnsi" w:cstheme="majorHAnsi"/>
          <w:color w:val="000000"/>
          <w:sz w:val="26"/>
          <w:szCs w:val="26"/>
          <w:lang w:val="vi-VN"/>
        </w:rPr>
        <w:t>);</w:t>
      </w:r>
    </w:p>
    <w:p w14:paraId="6C5E596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"CHANGE.OUT"</w:t>
      </w:r>
      <w:r w:rsidRPr="00BB3584">
        <w:rPr>
          <w:rFonts w:asciiTheme="majorHAnsi" w:hAnsiTheme="majorHAnsi" w:cstheme="majorHAnsi"/>
          <w:color w:val="000000"/>
          <w:sz w:val="26"/>
          <w:szCs w:val="26"/>
          <w:lang w:val="vi-VN"/>
        </w:rPr>
        <w:t>);</w:t>
      </w:r>
    </w:p>
    <w:p w14:paraId="7A97B65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93B8BE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 k;</w:t>
      </w:r>
    </w:p>
    <w:p w14:paraId="6C7355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k;</w:t>
      </w:r>
    </w:p>
    <w:p w14:paraId="1F971F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0394B39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8000"/>
          <w:sz w:val="26"/>
          <w:szCs w:val="26"/>
          <w:lang w:val="vi-VN"/>
        </w:rPr>
        <w:t>    // soCach[j] = so cach dat tong = j</w:t>
      </w:r>
    </w:p>
    <w:p w14:paraId="7ABA1C9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&gt; soCach(n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50E8A9C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soCach[</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xml:space="preserve">]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w:t>
      </w:r>
    </w:p>
    <w:p w14:paraId="08C6CD3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DBB126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gia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gia &lt;= k; gia++) {</w:t>
      </w:r>
    </w:p>
    <w:p w14:paraId="1CBE542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j = gia; j &lt;= n; j++) {</w:t>
      </w:r>
    </w:p>
    <w:p w14:paraId="4CAE7E3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soCach[j] += soCach[j - gia];</w:t>
      </w:r>
    </w:p>
    <w:p w14:paraId="5D2C99A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30EC8A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3934584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82A883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soCach[n];</w:t>
      </w:r>
    </w:p>
    <w:p w14:paraId="02B7535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E05B38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BC645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1059949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5FB5CFA6" w14:textId="1B4CAA3A"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Bài 3: </w:t>
      </w:r>
      <w:r w:rsidRPr="000353AD">
        <w:rPr>
          <w:rFonts w:asciiTheme="majorHAnsi" w:eastAsia="Calibri" w:hAnsiTheme="majorHAnsi" w:cstheme="majorHAnsi"/>
          <w:b/>
          <w:bCs/>
          <w:sz w:val="26"/>
          <w:szCs w:val="26"/>
        </w:rPr>
        <w:t>NEWBACK</w:t>
      </w:r>
    </w:p>
    <w:p w14:paraId="0BA3BA4A" w14:textId="6FB58FEB" w:rsidR="00BB3584" w:rsidRPr="000353AD" w:rsidRDefault="00BB3584" w:rsidP="00BB3584">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Ý tưởng:</w:t>
      </w:r>
    </w:p>
    <w:p w14:paraId="247F41F5" w14:textId="42C14CFF"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Ba lô sức chứa v0. Nếu tổng thể tích V &gt; v0 thì áp lực = V - v0.</w:t>
      </w:r>
      <w:r w:rsidRPr="000353AD">
        <w:rPr>
          <w:rFonts w:asciiTheme="majorHAnsi" w:eastAsia="Calibri" w:hAnsiTheme="majorHAnsi" w:cstheme="majorHAnsi"/>
          <w:sz w:val="26"/>
          <w:szCs w:val="26"/>
          <w:lang w:val="en-US"/>
        </w:rPr>
        <w:t xml:space="preserve"> </w:t>
      </w:r>
      <w:r w:rsidRPr="00BB3584">
        <w:rPr>
          <w:rFonts w:asciiTheme="majorHAnsi" w:eastAsia="Calibri" w:hAnsiTheme="majorHAnsi" w:cstheme="majorHAnsi"/>
          <w:sz w:val="26"/>
          <w:szCs w:val="26"/>
          <w:lang w:val="vi-VN"/>
        </w:rPr>
        <w:t>Mỗi vật chịu được áp lực tối đa. Tìm tổng giá trị lớn nhất.</w:t>
      </w:r>
    </w:p>
    <w:p w14:paraId="2E676FCF"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Sắp xếp các vật theo áp lực chịu được tăng dần</w:t>
      </w:r>
    </w:p>
    <w:p w14:paraId="51392C0B"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Duyệt từng vật làm "điểm nghẽn" (vật có áp lực nhỏ nhất trong tập chọn)</w:t>
      </w:r>
    </w:p>
    <w:p w14:paraId="195B85A7"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Với vật thứ bat làm điểm nghẽn: giới hạn thể tích = v0 + apLuc[bat]</w:t>
      </w:r>
    </w:p>
    <w:p w14:paraId="67232178"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Chỉ xét các vật từ bat trở đi (có apLuc &gt;= apLuc[bat])</w:t>
      </w:r>
    </w:p>
    <w:p w14:paraId="49C7F593" w14:textId="77777777" w:rsidR="00BB3584" w:rsidRPr="00BB3584" w:rsidRDefault="00BB3584" w:rsidP="00BB3584">
      <w:pPr>
        <w:rPr>
          <w:rFonts w:asciiTheme="majorHAnsi" w:eastAsia="Calibri" w:hAnsiTheme="majorHAnsi" w:cstheme="majorHAnsi"/>
          <w:sz w:val="26"/>
          <w:szCs w:val="26"/>
          <w:lang w:val="vi-VN"/>
        </w:rPr>
      </w:pPr>
      <w:r w:rsidRPr="00BB3584">
        <w:rPr>
          <w:rFonts w:asciiTheme="majorHAnsi" w:eastAsia="Calibri" w:hAnsiTheme="majorHAnsi" w:cstheme="majorHAnsi"/>
          <w:sz w:val="26"/>
          <w:szCs w:val="26"/>
          <w:lang w:val="vi-VN"/>
        </w:rPr>
        <w:t>    - Chạy QHĐ ba lô 0/1 trên tập này, cập nhật max</w:t>
      </w:r>
    </w:p>
    <w:p w14:paraId="123F3A31" w14:textId="77777777" w:rsidR="00BB3584" w:rsidRPr="000353AD" w:rsidRDefault="00BB3584" w:rsidP="00BB3584">
      <w:pPr>
        <w:rPr>
          <w:rFonts w:asciiTheme="majorHAnsi" w:eastAsia="Calibri" w:hAnsiTheme="majorHAnsi" w:cstheme="majorHAnsi"/>
          <w:b/>
          <w:bCs/>
          <w:sz w:val="26"/>
          <w:szCs w:val="26"/>
          <w:lang w:val="en-US"/>
        </w:rPr>
      </w:pPr>
    </w:p>
    <w:p w14:paraId="22654EDC" w14:textId="77777777" w:rsidR="00BB3584" w:rsidRPr="00BB3584" w:rsidRDefault="00BB3584" w:rsidP="00BB3584">
      <w:pPr>
        <w:rPr>
          <w:rFonts w:asciiTheme="majorHAnsi" w:eastAsia="Calibri" w:hAnsiTheme="majorHAnsi" w:cstheme="majorHAnsi"/>
          <w:b/>
          <w:bCs/>
          <w:sz w:val="26"/>
          <w:szCs w:val="26"/>
          <w:lang w:val="en-US"/>
        </w:rPr>
      </w:pPr>
    </w:p>
    <w:p w14:paraId="6765AE7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 xml:space="preserve">#include </w:t>
      </w:r>
      <w:r w:rsidRPr="00BB3584">
        <w:rPr>
          <w:rFonts w:asciiTheme="majorHAnsi" w:hAnsiTheme="majorHAnsi" w:cstheme="majorHAnsi"/>
          <w:color w:val="A31515"/>
          <w:sz w:val="26"/>
          <w:szCs w:val="26"/>
          <w:lang w:val="vi-VN"/>
        </w:rPr>
        <w:t>&lt;bits/stdc++.h&gt;</w:t>
      </w:r>
    </w:p>
    <w:p w14:paraId="42E2492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using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namespace</w:t>
      </w:r>
      <w:r w:rsidRPr="00BB3584">
        <w:rPr>
          <w:rFonts w:asciiTheme="majorHAnsi" w:hAnsiTheme="majorHAnsi" w:cstheme="majorHAnsi"/>
          <w:color w:val="000000"/>
          <w:sz w:val="26"/>
          <w:szCs w:val="26"/>
          <w:lang w:val="vi-VN"/>
        </w:rPr>
        <w:t xml:space="preserve"> std;</w:t>
      </w:r>
    </w:p>
    <w:p w14:paraId="7E1CE256"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3523EB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struct</w:t>
      </w:r>
      <w:r w:rsidRPr="00BB3584">
        <w:rPr>
          <w:rFonts w:asciiTheme="majorHAnsi" w:hAnsiTheme="majorHAnsi" w:cstheme="majorHAnsi"/>
          <w:color w:val="000000"/>
          <w:sz w:val="26"/>
          <w:szCs w:val="26"/>
          <w:lang w:val="vi-VN"/>
        </w:rPr>
        <w:t xml:space="preserve"> Vat {</w:t>
      </w:r>
    </w:p>
    <w:p w14:paraId="3E0FCEF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theTich, gia, apLuc;</w:t>
      </w:r>
    </w:p>
    <w:p w14:paraId="7F84D98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26995E5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64C605A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bool</w:t>
      </w:r>
      <w:r w:rsidRPr="00BB3584">
        <w:rPr>
          <w:rFonts w:asciiTheme="majorHAnsi" w:hAnsiTheme="majorHAnsi" w:cstheme="majorHAnsi"/>
          <w:color w:val="000000"/>
          <w:sz w:val="26"/>
          <w:szCs w:val="26"/>
          <w:lang w:val="vi-VN"/>
        </w:rPr>
        <w:t xml:space="preserve"> soSanh(Vat a, Vat b) {</w:t>
      </w:r>
    </w:p>
    <w:p w14:paraId="1BD3B8C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a.apLuc &lt; b.apLuc;</w:t>
      </w:r>
    </w:p>
    <w:p w14:paraId="24646D5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3BC4055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p>
    <w:p w14:paraId="6A0DA6C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main() {</w:t>
      </w:r>
    </w:p>
    <w:p w14:paraId="28C522A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ifstream in(</w:t>
      </w:r>
      <w:r w:rsidRPr="00BB3584">
        <w:rPr>
          <w:rFonts w:asciiTheme="majorHAnsi" w:hAnsiTheme="majorHAnsi" w:cstheme="majorHAnsi"/>
          <w:color w:val="A31515"/>
          <w:sz w:val="26"/>
          <w:szCs w:val="26"/>
          <w:lang w:val="vi-VN"/>
        </w:rPr>
        <w:t>"NEWBACK.INP"</w:t>
      </w:r>
      <w:r w:rsidRPr="00BB3584">
        <w:rPr>
          <w:rFonts w:asciiTheme="majorHAnsi" w:hAnsiTheme="majorHAnsi" w:cstheme="majorHAnsi"/>
          <w:color w:val="000000"/>
          <w:sz w:val="26"/>
          <w:szCs w:val="26"/>
          <w:lang w:val="vi-VN"/>
        </w:rPr>
        <w:t>);</w:t>
      </w:r>
    </w:p>
    <w:p w14:paraId="2DCE1C4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ofstream out(</w:t>
      </w:r>
      <w:r w:rsidRPr="00BB3584">
        <w:rPr>
          <w:rFonts w:asciiTheme="majorHAnsi" w:hAnsiTheme="majorHAnsi" w:cstheme="majorHAnsi"/>
          <w:color w:val="A31515"/>
          <w:sz w:val="26"/>
          <w:szCs w:val="26"/>
          <w:lang w:val="vi-VN"/>
        </w:rPr>
        <w:t>"NEWBACK.OUT"</w:t>
      </w:r>
      <w:r w:rsidRPr="00BB3584">
        <w:rPr>
          <w:rFonts w:asciiTheme="majorHAnsi" w:hAnsiTheme="majorHAnsi" w:cstheme="majorHAnsi"/>
          <w:color w:val="000000"/>
          <w:sz w:val="26"/>
          <w:szCs w:val="26"/>
          <w:lang w:val="vi-VN"/>
        </w:rPr>
        <w:t>);</w:t>
      </w:r>
    </w:p>
    <w:p w14:paraId="571FCCE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7A05609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n, v0;</w:t>
      </w:r>
    </w:p>
    <w:p w14:paraId="3B582992"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n &gt;&gt; v0;</w:t>
      </w:r>
    </w:p>
    <w:p w14:paraId="403FAB44"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659A38C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vector&lt;Vat&gt; vat(n);</w:t>
      </w:r>
    </w:p>
    <w:p w14:paraId="688010E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i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i &lt; n; i++) {</w:t>
      </w:r>
    </w:p>
    <w:p w14:paraId="1415C1D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in &gt;&gt; vat[i].theTich &gt;&gt; vat[i].gia &gt;&gt; vat[i].apLuc;</w:t>
      </w:r>
    </w:p>
    <w:p w14:paraId="21B93C7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5A51EE1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14278CB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sort(vat.begin(), vat.end(), soSanh);</w:t>
      </w:r>
    </w:p>
    <w:p w14:paraId="4C4D662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50559A33"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maxGia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7F0965C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26934A0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bat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bat &lt; n; bat++) {</w:t>
      </w:r>
    </w:p>
    <w:p w14:paraId="7B8CDA2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gioi = v0 + vat[bat].apLuc;</w:t>
      </w:r>
    </w:p>
    <w:p w14:paraId="659A90B7"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75AEA84D"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vector&lt;</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long</w:t>
      </w:r>
      <w:r w:rsidRPr="00BB3584">
        <w:rPr>
          <w:rFonts w:asciiTheme="majorHAnsi" w:hAnsiTheme="majorHAnsi" w:cstheme="majorHAnsi"/>
          <w:color w:val="000000"/>
          <w:sz w:val="26"/>
          <w:szCs w:val="26"/>
          <w:lang w:val="vi-VN"/>
        </w:rPr>
        <w:t xml:space="preserve">&gt; f(gioi + </w:t>
      </w:r>
      <w:r w:rsidRPr="00BB3584">
        <w:rPr>
          <w:rFonts w:asciiTheme="majorHAnsi" w:hAnsiTheme="majorHAnsi" w:cstheme="majorHAnsi"/>
          <w:color w:val="098658"/>
          <w:sz w:val="26"/>
          <w:szCs w:val="26"/>
          <w:lang w:val="vi-VN"/>
        </w:rPr>
        <w:t>1</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487B7A6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41463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j = bat; j &lt; n; j++) {</w:t>
      </w:r>
    </w:p>
    <w:p w14:paraId="5D2D2B9B"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 = gioi; t &gt;= vat[j].theTich; t--) {</w:t>
      </w:r>
    </w:p>
    <w:p w14:paraId="28EEC1FC"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f[t] = max(f[t], f[t - vat[j].theTich] + vat[j].gia);</w:t>
      </w:r>
    </w:p>
    <w:p w14:paraId="6A94B0D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65522A0F"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C24737E"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3D6F6DC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for</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int</w:t>
      </w:r>
      <w:r w:rsidRPr="00BB3584">
        <w:rPr>
          <w:rFonts w:asciiTheme="majorHAnsi" w:hAnsiTheme="majorHAnsi" w:cstheme="majorHAnsi"/>
          <w:color w:val="000000"/>
          <w:sz w:val="26"/>
          <w:szCs w:val="26"/>
          <w:lang w:val="vi-VN"/>
        </w:rPr>
        <w:t xml:space="preserve"> t =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 t &lt;= gioi; t++) {</w:t>
      </w:r>
    </w:p>
    <w:p w14:paraId="76D376A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000FF"/>
          <w:sz w:val="26"/>
          <w:szCs w:val="26"/>
          <w:lang w:val="vi-VN"/>
        </w:rPr>
        <w:t>if</w:t>
      </w:r>
      <w:r w:rsidRPr="00BB3584">
        <w:rPr>
          <w:rFonts w:asciiTheme="majorHAnsi" w:hAnsiTheme="majorHAnsi" w:cstheme="majorHAnsi"/>
          <w:color w:val="000000"/>
          <w:sz w:val="26"/>
          <w:szCs w:val="26"/>
          <w:lang w:val="vi-VN"/>
        </w:rPr>
        <w:t xml:space="preserve"> (f[t] &gt; maxGia) maxGia = f[t];</w:t>
      </w:r>
    </w:p>
    <w:p w14:paraId="297C058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15ED5860"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w:t>
      </w:r>
    </w:p>
    <w:p w14:paraId="4D641B2A"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1472EE41"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out &lt;&lt; maxGia;</w:t>
      </w:r>
    </w:p>
    <w:p w14:paraId="182AFED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 xml:space="preserve">    </w:t>
      </w:r>
    </w:p>
    <w:p w14:paraId="447F6608"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lastRenderedPageBreak/>
        <w:t xml:space="preserve">    </w:t>
      </w:r>
      <w:r w:rsidRPr="00BB3584">
        <w:rPr>
          <w:rFonts w:asciiTheme="majorHAnsi" w:hAnsiTheme="majorHAnsi" w:cstheme="majorHAnsi"/>
          <w:color w:val="0000FF"/>
          <w:sz w:val="26"/>
          <w:szCs w:val="26"/>
          <w:lang w:val="vi-VN"/>
        </w:rPr>
        <w:t>return</w:t>
      </w:r>
      <w:r w:rsidRPr="00BB3584">
        <w:rPr>
          <w:rFonts w:asciiTheme="majorHAnsi" w:hAnsiTheme="majorHAnsi" w:cstheme="majorHAnsi"/>
          <w:color w:val="000000"/>
          <w:sz w:val="26"/>
          <w:szCs w:val="26"/>
          <w:lang w:val="vi-VN"/>
        </w:rPr>
        <w:t xml:space="preserve"> </w:t>
      </w:r>
      <w:r w:rsidRPr="00BB3584">
        <w:rPr>
          <w:rFonts w:asciiTheme="majorHAnsi" w:hAnsiTheme="majorHAnsi" w:cstheme="majorHAnsi"/>
          <w:color w:val="098658"/>
          <w:sz w:val="26"/>
          <w:szCs w:val="26"/>
          <w:lang w:val="vi-VN"/>
        </w:rPr>
        <w:t>0</w:t>
      </w:r>
      <w:r w:rsidRPr="00BB3584">
        <w:rPr>
          <w:rFonts w:asciiTheme="majorHAnsi" w:hAnsiTheme="majorHAnsi" w:cstheme="majorHAnsi"/>
          <w:color w:val="000000"/>
          <w:sz w:val="26"/>
          <w:szCs w:val="26"/>
          <w:lang w:val="vi-VN"/>
        </w:rPr>
        <w:t>;</w:t>
      </w:r>
    </w:p>
    <w:p w14:paraId="667A1845" w14:textId="77777777" w:rsidR="00BB3584" w:rsidRPr="00BB3584" w:rsidRDefault="00BB3584" w:rsidP="00BB3584">
      <w:pPr>
        <w:shd w:val="clear" w:color="auto" w:fill="FFFFFF"/>
        <w:spacing w:after="0" w:line="285" w:lineRule="atLeast"/>
        <w:rPr>
          <w:rFonts w:asciiTheme="majorHAnsi" w:hAnsiTheme="majorHAnsi" w:cstheme="majorHAnsi"/>
          <w:color w:val="000000"/>
          <w:sz w:val="26"/>
          <w:szCs w:val="26"/>
          <w:lang w:val="vi-VN"/>
        </w:rPr>
      </w:pPr>
      <w:r w:rsidRPr="00BB3584">
        <w:rPr>
          <w:rFonts w:asciiTheme="majorHAnsi" w:hAnsiTheme="majorHAnsi" w:cstheme="majorHAnsi"/>
          <w:color w:val="000000"/>
          <w:sz w:val="26"/>
          <w:szCs w:val="26"/>
          <w:lang w:val="vi-VN"/>
        </w:rPr>
        <w:t>}</w:t>
      </w:r>
    </w:p>
    <w:p w14:paraId="75020753" w14:textId="7A2A864B" w:rsidR="00BB3584" w:rsidRPr="000353AD" w:rsidRDefault="002D6F07"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HSG 12 2023 - 2024 Hà Nội</w:t>
      </w:r>
    </w:p>
    <w:p w14:paraId="2AC7F14F" w14:textId="77777777" w:rsidR="00FA1766" w:rsidRPr="000353AD" w:rsidRDefault="00FA1766" w:rsidP="00BB3584">
      <w:pPr>
        <w:shd w:val="clear" w:color="auto" w:fill="FFFFFF"/>
        <w:spacing w:after="0" w:line="285" w:lineRule="atLeast"/>
        <w:rPr>
          <w:rFonts w:asciiTheme="majorHAnsi" w:hAnsiTheme="majorHAnsi" w:cstheme="majorHAnsi"/>
          <w:b/>
          <w:bCs/>
          <w:color w:val="000000"/>
          <w:sz w:val="26"/>
          <w:szCs w:val="26"/>
          <w:lang w:val="en-US"/>
        </w:rPr>
      </w:pPr>
    </w:p>
    <w:p w14:paraId="201CE911" w14:textId="364BC4BF" w:rsidR="00FA1766" w:rsidRPr="000353AD" w:rsidRDefault="00FA1766"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Bài 1: DONGNUOC</w:t>
      </w:r>
    </w:p>
    <w:p w14:paraId="15B23D55" w14:textId="77777777" w:rsidR="002D6F07" w:rsidRPr="000353AD" w:rsidRDefault="002D6F07" w:rsidP="00BB3584">
      <w:pPr>
        <w:shd w:val="clear" w:color="auto" w:fill="FFFFFF"/>
        <w:spacing w:after="0" w:line="285" w:lineRule="atLeast"/>
        <w:rPr>
          <w:rFonts w:asciiTheme="majorHAnsi" w:hAnsiTheme="majorHAnsi" w:cstheme="majorHAnsi"/>
          <w:b/>
          <w:bCs/>
          <w:color w:val="000000"/>
          <w:sz w:val="26"/>
          <w:szCs w:val="26"/>
          <w:lang w:val="en-US"/>
        </w:rPr>
      </w:pPr>
    </w:p>
    <w:p w14:paraId="22BF152A" w14:textId="2CCF3F23" w:rsidR="007D2E97" w:rsidRPr="000353AD" w:rsidRDefault="007D2E97" w:rsidP="00BB3584">
      <w:pPr>
        <w:shd w:val="clear" w:color="auto" w:fill="FFFFFF"/>
        <w:spacing w:after="0" w:line="285" w:lineRule="atLeast"/>
        <w:rPr>
          <w:rFonts w:asciiTheme="majorHAnsi" w:hAnsiTheme="majorHAnsi" w:cstheme="majorHAnsi"/>
          <w:b/>
          <w:bCs/>
          <w:color w:val="000000"/>
          <w:sz w:val="26"/>
          <w:szCs w:val="26"/>
          <w:lang w:val="en-US"/>
        </w:rPr>
      </w:pPr>
      <w:r w:rsidRPr="000353AD">
        <w:rPr>
          <w:rFonts w:asciiTheme="majorHAnsi" w:hAnsiTheme="majorHAnsi" w:cstheme="majorHAnsi"/>
          <w:b/>
          <w:bCs/>
          <w:color w:val="000000"/>
          <w:sz w:val="26"/>
          <w:szCs w:val="26"/>
          <w:lang w:val="en-US"/>
        </w:rPr>
        <w:t>Ý tưởng</w:t>
      </w:r>
    </w:p>
    <w:p w14:paraId="26C84BB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Ưu tiên dùng cốc lớn nhất (5ml) để giảm số lần đong</w:t>
      </w:r>
    </w:p>
    <w:p w14:paraId="6D0CBED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Xét số dư khi chia N cho 5:</w:t>
      </w:r>
    </w:p>
    <w:p w14:paraId="1D01E30C"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0: dùng N/5 cốc 5ml</w:t>
      </w:r>
    </w:p>
    <w:p w14:paraId="6C700BF6"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1: bớt 1 cốc 5ml, thêm 2 cốc 3ml (vì 6 = 3+3)</w:t>
      </w:r>
    </w:p>
    <w:p w14:paraId="2187DCF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2: thêm 1 cốc 2ml</w:t>
      </w:r>
    </w:p>
    <w:p w14:paraId="7433FE10"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3: thêm 1 cốc 3ml</w:t>
      </w:r>
    </w:p>
    <w:p w14:paraId="09A696F7"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 Dư 4: thêm 2 cốc 2ml</w:t>
      </w:r>
    </w:p>
    <w:p w14:paraId="4D083BBB" w14:textId="77777777" w:rsidR="007D2E97" w:rsidRPr="00BB3584" w:rsidRDefault="007D2E97" w:rsidP="00BB3584">
      <w:pPr>
        <w:shd w:val="clear" w:color="auto" w:fill="FFFFFF"/>
        <w:spacing w:after="0" w:line="285" w:lineRule="atLeast"/>
        <w:rPr>
          <w:rFonts w:asciiTheme="majorHAnsi" w:hAnsiTheme="majorHAnsi" w:cstheme="majorHAnsi"/>
          <w:b/>
          <w:bCs/>
          <w:color w:val="000000"/>
          <w:sz w:val="26"/>
          <w:szCs w:val="26"/>
          <w:lang w:val="en-US"/>
        </w:rPr>
      </w:pPr>
    </w:p>
    <w:p w14:paraId="0AE21E7D"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 xml:space="preserve">#include </w:t>
      </w:r>
      <w:r w:rsidRPr="007D2E97">
        <w:rPr>
          <w:rFonts w:asciiTheme="majorHAnsi" w:hAnsiTheme="majorHAnsi" w:cstheme="majorHAnsi"/>
          <w:color w:val="A31515"/>
          <w:sz w:val="26"/>
          <w:szCs w:val="26"/>
          <w:lang w:val="vi-VN"/>
        </w:rPr>
        <w:t>&lt;bits/stdc++.h&gt;</w:t>
      </w:r>
    </w:p>
    <w:p w14:paraId="1FB84F3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using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namespace</w:t>
      </w:r>
      <w:r w:rsidRPr="007D2E97">
        <w:rPr>
          <w:rFonts w:asciiTheme="majorHAnsi" w:hAnsiTheme="majorHAnsi" w:cstheme="majorHAnsi"/>
          <w:color w:val="000000"/>
          <w:sz w:val="26"/>
          <w:szCs w:val="26"/>
          <w:lang w:val="vi-VN"/>
        </w:rPr>
        <w:t xml:space="preserve"> std;</w:t>
      </w:r>
    </w:p>
    <w:p w14:paraId="7CC2E3F6"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p>
    <w:p w14:paraId="5BB05A6A"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FF"/>
          <w:sz w:val="26"/>
          <w:szCs w:val="26"/>
          <w:lang w:val="vi-VN"/>
        </w:rPr>
        <w:t>int</w:t>
      </w:r>
      <w:r w:rsidRPr="007D2E97">
        <w:rPr>
          <w:rFonts w:asciiTheme="majorHAnsi" w:hAnsiTheme="majorHAnsi" w:cstheme="majorHAnsi"/>
          <w:color w:val="000000"/>
          <w:sz w:val="26"/>
          <w:szCs w:val="26"/>
          <w:lang w:val="vi-VN"/>
        </w:rPr>
        <w:t xml:space="preserve"> main() {</w:t>
      </w:r>
    </w:p>
    <w:p w14:paraId="17896CB4"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ifstream in(</w:t>
      </w:r>
      <w:r w:rsidRPr="007D2E97">
        <w:rPr>
          <w:rFonts w:asciiTheme="majorHAnsi" w:hAnsiTheme="majorHAnsi" w:cstheme="majorHAnsi"/>
          <w:color w:val="A31515"/>
          <w:sz w:val="26"/>
          <w:szCs w:val="26"/>
          <w:lang w:val="vi-VN"/>
        </w:rPr>
        <w:t>"DONGNUOC.INP"</w:t>
      </w:r>
      <w:r w:rsidRPr="007D2E97">
        <w:rPr>
          <w:rFonts w:asciiTheme="majorHAnsi" w:hAnsiTheme="majorHAnsi" w:cstheme="majorHAnsi"/>
          <w:color w:val="000000"/>
          <w:sz w:val="26"/>
          <w:szCs w:val="26"/>
          <w:lang w:val="vi-VN"/>
        </w:rPr>
        <w:t>);</w:t>
      </w:r>
    </w:p>
    <w:p w14:paraId="5E8DCC28" w14:textId="79CBEE9F"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ofstream out(</w:t>
      </w:r>
      <w:r w:rsidRPr="007D2E97">
        <w:rPr>
          <w:rFonts w:asciiTheme="majorHAnsi" w:hAnsiTheme="majorHAnsi" w:cstheme="majorHAnsi"/>
          <w:color w:val="A31515"/>
          <w:sz w:val="26"/>
          <w:szCs w:val="26"/>
          <w:lang w:val="vi-VN"/>
        </w:rPr>
        <w:t>"DONGNUOC.OUT"</w:t>
      </w:r>
      <w:r w:rsidRPr="007D2E97">
        <w:rPr>
          <w:rFonts w:asciiTheme="majorHAnsi" w:hAnsiTheme="majorHAnsi" w:cstheme="majorHAnsi"/>
          <w:color w:val="000000"/>
          <w:sz w:val="26"/>
          <w:szCs w:val="26"/>
          <w:lang w:val="vi-VN"/>
        </w:rPr>
        <w:t xml:space="preserve">);    </w:t>
      </w:r>
    </w:p>
    <w:p w14:paraId="00DE06E2"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n;</w:t>
      </w:r>
    </w:p>
    <w:p w14:paraId="7554B975" w14:textId="1F8E3B48"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in &gt;&gt; n;    </w:t>
      </w:r>
    </w:p>
    <w:p w14:paraId="4E5BA701"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du = n % </w:t>
      </w:r>
      <w:r w:rsidRPr="007D2E97">
        <w:rPr>
          <w:rFonts w:asciiTheme="majorHAnsi" w:hAnsiTheme="majorHAnsi" w:cstheme="majorHAnsi"/>
          <w:color w:val="098658"/>
          <w:sz w:val="26"/>
          <w:szCs w:val="26"/>
          <w:lang w:val="vi-VN"/>
        </w:rPr>
        <w:t>5</w:t>
      </w:r>
      <w:r w:rsidRPr="007D2E97">
        <w:rPr>
          <w:rFonts w:asciiTheme="majorHAnsi" w:hAnsiTheme="majorHAnsi" w:cstheme="majorHAnsi"/>
          <w:color w:val="000000"/>
          <w:sz w:val="26"/>
          <w:szCs w:val="26"/>
          <w:lang w:val="vi-VN"/>
        </w:rPr>
        <w:t>;</w:t>
      </w:r>
    </w:p>
    <w:p w14:paraId="249ECC1E" w14:textId="2E84F3D4"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phan5 = n / </w:t>
      </w:r>
      <w:r w:rsidRPr="007D2E97">
        <w:rPr>
          <w:rFonts w:asciiTheme="majorHAnsi" w:hAnsiTheme="majorHAnsi" w:cstheme="majorHAnsi"/>
          <w:color w:val="098658"/>
          <w:sz w:val="26"/>
          <w:szCs w:val="26"/>
          <w:lang w:val="vi-VN"/>
        </w:rPr>
        <w:t>5</w:t>
      </w:r>
      <w:r w:rsidRPr="007D2E97">
        <w:rPr>
          <w:rFonts w:asciiTheme="majorHAnsi" w:hAnsiTheme="majorHAnsi" w:cstheme="majorHAnsi"/>
          <w:color w:val="000000"/>
          <w:sz w:val="26"/>
          <w:szCs w:val="26"/>
          <w:lang w:val="vi-VN"/>
        </w:rPr>
        <w:t xml:space="preserve">;    </w:t>
      </w:r>
    </w:p>
    <w:p w14:paraId="334F19AA" w14:textId="3D8AC81C"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long</w:t>
      </w:r>
      <w:r w:rsidRPr="007D2E97">
        <w:rPr>
          <w:rFonts w:asciiTheme="majorHAnsi" w:hAnsiTheme="majorHAnsi" w:cstheme="majorHAnsi"/>
          <w:color w:val="000000"/>
          <w:sz w:val="26"/>
          <w:szCs w:val="26"/>
          <w:lang w:val="vi-VN"/>
        </w:rPr>
        <w:t xml:space="preserve"> ketQua;    </w:t>
      </w:r>
    </w:p>
    <w:p w14:paraId="7C9850EB"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0</w:t>
      </w:r>
      <w:r w:rsidRPr="007D2E97">
        <w:rPr>
          <w:rFonts w:asciiTheme="majorHAnsi" w:hAnsiTheme="majorHAnsi" w:cstheme="majorHAnsi"/>
          <w:color w:val="000000"/>
          <w:sz w:val="26"/>
          <w:szCs w:val="26"/>
          <w:lang w:val="vi-VN"/>
        </w:rPr>
        <w:t>) {</w:t>
      </w:r>
    </w:p>
    <w:p w14:paraId="7A65301E"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ketQua = phan5;</w:t>
      </w:r>
    </w:p>
    <w:p w14:paraId="16F3ECB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 {        </w:t>
      </w:r>
    </w:p>
    <w:p w14:paraId="26CC8E5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107D1DA9"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2</w:t>
      </w:r>
      <w:r w:rsidRPr="007D2E97">
        <w:rPr>
          <w:rFonts w:asciiTheme="majorHAnsi" w:hAnsiTheme="majorHAnsi" w:cstheme="majorHAnsi"/>
          <w:color w:val="000000"/>
          <w:sz w:val="26"/>
          <w:szCs w:val="26"/>
          <w:lang w:val="vi-VN"/>
        </w:rPr>
        <w:t xml:space="preserve">) {       </w:t>
      </w:r>
    </w:p>
    <w:p w14:paraId="2AE79A83"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121F5D53"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if</w:t>
      </w:r>
      <w:r w:rsidRPr="007D2E97">
        <w:rPr>
          <w:rFonts w:asciiTheme="majorHAnsi" w:hAnsiTheme="majorHAnsi" w:cstheme="majorHAnsi"/>
          <w:color w:val="000000"/>
          <w:sz w:val="26"/>
          <w:szCs w:val="26"/>
          <w:lang w:val="vi-VN"/>
        </w:rPr>
        <w:t xml:space="preserve"> (du == </w:t>
      </w:r>
      <w:r w:rsidRPr="007D2E97">
        <w:rPr>
          <w:rFonts w:asciiTheme="majorHAnsi" w:hAnsiTheme="majorHAnsi" w:cstheme="majorHAnsi"/>
          <w:color w:val="098658"/>
          <w:sz w:val="26"/>
          <w:szCs w:val="26"/>
          <w:lang w:val="vi-VN"/>
        </w:rPr>
        <w:t>3</w:t>
      </w:r>
      <w:r w:rsidRPr="007D2E97">
        <w:rPr>
          <w:rFonts w:asciiTheme="majorHAnsi" w:hAnsiTheme="majorHAnsi" w:cstheme="majorHAnsi"/>
          <w:color w:val="000000"/>
          <w:sz w:val="26"/>
          <w:szCs w:val="26"/>
          <w:lang w:val="vi-VN"/>
        </w:rPr>
        <w:t>) {        </w:t>
      </w:r>
    </w:p>
    <w:p w14:paraId="584BE270"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1</w:t>
      </w:r>
      <w:r w:rsidRPr="007D2E97">
        <w:rPr>
          <w:rFonts w:asciiTheme="majorHAnsi" w:hAnsiTheme="majorHAnsi" w:cstheme="majorHAnsi"/>
          <w:color w:val="000000"/>
          <w:sz w:val="26"/>
          <w:szCs w:val="26"/>
          <w:lang w:val="vi-VN"/>
        </w:rPr>
        <w:t>;</w:t>
      </w:r>
    </w:p>
    <w:p w14:paraId="723ABFBF"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 </w:t>
      </w:r>
      <w:r w:rsidRPr="007D2E97">
        <w:rPr>
          <w:rFonts w:asciiTheme="majorHAnsi" w:hAnsiTheme="majorHAnsi" w:cstheme="majorHAnsi"/>
          <w:color w:val="0000FF"/>
          <w:sz w:val="26"/>
          <w:szCs w:val="26"/>
          <w:lang w:val="vi-VN"/>
        </w:rPr>
        <w:t>else</w:t>
      </w:r>
      <w:r w:rsidRPr="007D2E97">
        <w:rPr>
          <w:rFonts w:asciiTheme="majorHAnsi" w:hAnsiTheme="majorHAnsi" w:cstheme="majorHAnsi"/>
          <w:color w:val="000000"/>
          <w:sz w:val="26"/>
          <w:szCs w:val="26"/>
          <w:lang w:val="vi-VN"/>
        </w:rPr>
        <w:t xml:space="preserve"> {        </w:t>
      </w:r>
    </w:p>
    <w:p w14:paraId="52DAF327"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ketQua = phan5 + </w:t>
      </w:r>
      <w:r w:rsidRPr="007D2E97">
        <w:rPr>
          <w:rFonts w:asciiTheme="majorHAnsi" w:hAnsiTheme="majorHAnsi" w:cstheme="majorHAnsi"/>
          <w:color w:val="098658"/>
          <w:sz w:val="26"/>
          <w:szCs w:val="26"/>
          <w:lang w:val="vi-VN"/>
        </w:rPr>
        <w:t>2</w:t>
      </w:r>
      <w:r w:rsidRPr="007D2E97">
        <w:rPr>
          <w:rFonts w:asciiTheme="majorHAnsi" w:hAnsiTheme="majorHAnsi" w:cstheme="majorHAnsi"/>
          <w:color w:val="000000"/>
          <w:sz w:val="26"/>
          <w:szCs w:val="26"/>
          <w:lang w:val="vi-VN"/>
        </w:rPr>
        <w:t>;</w:t>
      </w:r>
    </w:p>
    <w:p w14:paraId="34AF073F"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w:t>
      </w:r>
    </w:p>
    <w:p w14:paraId="39B5BAD4"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p>
    <w:p w14:paraId="0BCD20AC"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out &lt;&lt; ketQua;    </w:t>
      </w:r>
    </w:p>
    <w:p w14:paraId="576B2F2A"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000FF"/>
          <w:sz w:val="26"/>
          <w:szCs w:val="26"/>
          <w:lang w:val="vi-VN"/>
        </w:rPr>
        <w:t>return</w:t>
      </w:r>
      <w:r w:rsidRPr="007D2E97">
        <w:rPr>
          <w:rFonts w:asciiTheme="majorHAnsi" w:hAnsiTheme="majorHAnsi" w:cstheme="majorHAnsi"/>
          <w:color w:val="000000"/>
          <w:sz w:val="26"/>
          <w:szCs w:val="26"/>
          <w:lang w:val="vi-VN"/>
        </w:rPr>
        <w:t xml:space="preserve"> </w:t>
      </w:r>
      <w:r w:rsidRPr="007D2E97">
        <w:rPr>
          <w:rFonts w:asciiTheme="majorHAnsi" w:hAnsiTheme="majorHAnsi" w:cstheme="majorHAnsi"/>
          <w:color w:val="098658"/>
          <w:sz w:val="26"/>
          <w:szCs w:val="26"/>
          <w:lang w:val="vi-VN"/>
        </w:rPr>
        <w:t>0</w:t>
      </w:r>
      <w:r w:rsidRPr="007D2E97">
        <w:rPr>
          <w:rFonts w:asciiTheme="majorHAnsi" w:hAnsiTheme="majorHAnsi" w:cstheme="majorHAnsi"/>
          <w:color w:val="000000"/>
          <w:sz w:val="26"/>
          <w:szCs w:val="26"/>
          <w:lang w:val="vi-VN"/>
        </w:rPr>
        <w:t>;</w:t>
      </w:r>
    </w:p>
    <w:p w14:paraId="45FD3F71"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r w:rsidRPr="007D2E97">
        <w:rPr>
          <w:rFonts w:asciiTheme="majorHAnsi" w:hAnsiTheme="majorHAnsi" w:cstheme="majorHAnsi"/>
          <w:color w:val="000000"/>
          <w:sz w:val="26"/>
          <w:szCs w:val="26"/>
          <w:lang w:val="vi-VN"/>
        </w:rPr>
        <w:t>}</w:t>
      </w:r>
    </w:p>
    <w:p w14:paraId="1F779C15" w14:textId="77777777" w:rsidR="007D2E97" w:rsidRPr="007D2E97" w:rsidRDefault="007D2E97" w:rsidP="007D2E97">
      <w:pPr>
        <w:shd w:val="clear" w:color="auto" w:fill="FFFFFF"/>
        <w:spacing w:after="0" w:line="285" w:lineRule="atLeast"/>
        <w:rPr>
          <w:rFonts w:asciiTheme="majorHAnsi" w:hAnsiTheme="majorHAnsi" w:cstheme="majorHAnsi"/>
          <w:color w:val="000000"/>
          <w:sz w:val="26"/>
          <w:szCs w:val="26"/>
          <w:lang w:val="vi-VN"/>
        </w:rPr>
      </w:pPr>
    </w:p>
    <w:p w14:paraId="14DF2414" w14:textId="77777777" w:rsidR="00BB3584" w:rsidRPr="000353AD" w:rsidRDefault="00BB3584">
      <w:pPr>
        <w:rPr>
          <w:rFonts w:asciiTheme="majorHAnsi" w:eastAsia="Calibri" w:hAnsiTheme="majorHAnsi" w:cstheme="majorHAnsi"/>
          <w:sz w:val="26"/>
          <w:szCs w:val="26"/>
          <w:lang w:val="en-US"/>
        </w:rPr>
      </w:pPr>
    </w:p>
    <w:p w14:paraId="19D6A1CE" w14:textId="77777777" w:rsidR="00FA1766" w:rsidRPr="000353AD" w:rsidRDefault="00FA1766" w:rsidP="00FA1766">
      <w:pPr>
        <w:rPr>
          <w:rFonts w:asciiTheme="majorHAnsi" w:eastAsia="Calibri" w:hAnsiTheme="majorHAnsi" w:cstheme="majorHAnsi"/>
          <w:sz w:val="26"/>
          <w:szCs w:val="26"/>
          <w:lang w:val="vi-VN"/>
        </w:rPr>
      </w:pPr>
      <w:r w:rsidRPr="000353AD">
        <w:rPr>
          <w:rFonts w:asciiTheme="majorHAnsi" w:eastAsia="Calibri" w:hAnsiTheme="majorHAnsi" w:cstheme="majorHAnsi"/>
          <w:sz w:val="26"/>
          <w:szCs w:val="26"/>
          <w:lang w:val="en-US"/>
        </w:rPr>
        <w:t xml:space="preserve">Bài 2: </w:t>
      </w:r>
      <w:r w:rsidRPr="000353AD">
        <w:rPr>
          <w:rFonts w:asciiTheme="majorHAnsi" w:eastAsia="Calibri" w:hAnsiTheme="majorHAnsi" w:cstheme="majorHAnsi"/>
          <w:sz w:val="26"/>
          <w:szCs w:val="26"/>
          <w:lang w:val="vi-VN"/>
        </w:rPr>
        <w:t>DAYCON</w:t>
      </w:r>
    </w:p>
    <w:p w14:paraId="75C87E3A" w14:textId="5D6BE8A8" w:rsidR="007D2E97" w:rsidRPr="000353AD" w:rsidRDefault="00FA1766">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 xml:space="preserve">Ý tưởng: </w:t>
      </w:r>
    </w:p>
    <w:p w14:paraId="6C8683A8" w14:textId="22A50AC2" w:rsidR="00FA1766" w:rsidRPr="00FA1766" w:rsidRDefault="00FA1766" w:rsidP="00FA1766">
      <w:pPr>
        <w:rPr>
          <w:rFonts w:asciiTheme="majorHAnsi" w:eastAsia="Calibri" w:hAnsiTheme="majorHAnsi" w:cstheme="majorHAnsi"/>
          <w:sz w:val="26"/>
          <w:szCs w:val="26"/>
          <w:lang w:val="vi-VN"/>
        </w:rPr>
      </w:pPr>
      <w:r w:rsidRPr="00FA1766">
        <w:rPr>
          <w:rFonts w:asciiTheme="majorHAnsi" w:eastAsia="Calibri" w:hAnsiTheme="majorHAnsi" w:cstheme="majorHAnsi"/>
          <w:sz w:val="26"/>
          <w:szCs w:val="26"/>
          <w:lang w:val="vi-VN"/>
        </w:rPr>
        <w:lastRenderedPageBreak/>
        <w:t> Duyệt dãy, lưu vị trí các số nguyên tố</w:t>
      </w:r>
    </w:p>
    <w:p w14:paraId="7F75A37D" w14:textId="309A7BE2" w:rsidR="00FA1766" w:rsidRPr="00FA1766" w:rsidRDefault="00FA1766" w:rsidP="00FA1766">
      <w:pPr>
        <w:rPr>
          <w:rFonts w:asciiTheme="majorHAnsi" w:eastAsia="Calibri" w:hAnsiTheme="majorHAnsi" w:cstheme="majorHAnsi"/>
          <w:sz w:val="26"/>
          <w:szCs w:val="26"/>
          <w:lang w:val="vi-VN"/>
        </w:rPr>
      </w:pPr>
      <w:r w:rsidRPr="00FA1766">
        <w:rPr>
          <w:rFonts w:asciiTheme="majorHAnsi" w:eastAsia="Calibri" w:hAnsiTheme="majorHAnsi" w:cstheme="majorHAnsi"/>
          <w:sz w:val="26"/>
          <w:szCs w:val="26"/>
          <w:lang w:val="vi-VN"/>
        </w:rPr>
        <w:t> Tìm 2 vị trí nguyên tố liên tiếp có khoảng cách nhỏ nhất</w:t>
      </w:r>
    </w:p>
    <w:p w14:paraId="5F0DDC22" w14:textId="6605565E" w:rsidR="00FA1766" w:rsidRPr="000353AD" w:rsidRDefault="00FA1766" w:rsidP="00FA1766">
      <w:pPr>
        <w:rPr>
          <w:rFonts w:asciiTheme="majorHAnsi" w:eastAsia="Calibri" w:hAnsiTheme="majorHAnsi" w:cstheme="majorHAnsi"/>
          <w:sz w:val="26"/>
          <w:szCs w:val="26"/>
          <w:lang w:val="en-US"/>
        </w:rPr>
      </w:pPr>
      <w:r w:rsidRPr="00FA1766">
        <w:rPr>
          <w:rFonts w:asciiTheme="majorHAnsi" w:eastAsia="Calibri" w:hAnsiTheme="majorHAnsi" w:cstheme="majorHAnsi"/>
          <w:sz w:val="26"/>
          <w:szCs w:val="26"/>
          <w:lang w:val="vi-VN"/>
        </w:rPr>
        <w:t>    Đáp án = khoảng cách nhỏ nhất đó</w:t>
      </w:r>
    </w:p>
    <w:p w14:paraId="29D6210E" w14:textId="77777777" w:rsidR="00FA1766" w:rsidRPr="000353AD" w:rsidRDefault="00FA1766" w:rsidP="00FA1766">
      <w:pPr>
        <w:rPr>
          <w:rFonts w:asciiTheme="majorHAnsi" w:eastAsia="Calibri" w:hAnsiTheme="majorHAnsi" w:cstheme="majorHAnsi"/>
          <w:sz w:val="26"/>
          <w:szCs w:val="26"/>
          <w:lang w:val="en-US"/>
        </w:rPr>
      </w:pPr>
    </w:p>
    <w:p w14:paraId="198194E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 xml:space="preserve">#include </w:t>
      </w:r>
      <w:r w:rsidRPr="00FF56EB">
        <w:rPr>
          <w:rFonts w:asciiTheme="majorHAnsi" w:hAnsiTheme="majorHAnsi" w:cstheme="majorHAnsi"/>
          <w:color w:val="A31515"/>
          <w:sz w:val="26"/>
          <w:szCs w:val="26"/>
          <w:lang w:val="vi-VN"/>
        </w:rPr>
        <w:t>&lt;bits/stdc++.h&gt;</w:t>
      </w:r>
    </w:p>
    <w:p w14:paraId="1B3AD98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using</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namespace</w:t>
      </w:r>
      <w:r w:rsidRPr="00FF56EB">
        <w:rPr>
          <w:rFonts w:asciiTheme="majorHAnsi" w:hAnsiTheme="majorHAnsi" w:cstheme="majorHAnsi"/>
          <w:color w:val="000000"/>
          <w:sz w:val="26"/>
          <w:szCs w:val="26"/>
          <w:lang w:val="vi-VN"/>
        </w:rPr>
        <w:t xml:space="preserve"> std;</w:t>
      </w:r>
    </w:p>
    <w:p w14:paraId="3BB902C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43ACCFE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const</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MAX_VAL = </w:t>
      </w:r>
      <w:r w:rsidRPr="00FF56EB">
        <w:rPr>
          <w:rFonts w:asciiTheme="majorHAnsi" w:hAnsiTheme="majorHAnsi" w:cstheme="majorHAnsi"/>
          <w:color w:val="098658"/>
          <w:sz w:val="26"/>
          <w:szCs w:val="26"/>
          <w:lang w:val="vi-VN"/>
        </w:rPr>
        <w:t>1000001</w:t>
      </w:r>
      <w:r w:rsidRPr="00FF56EB">
        <w:rPr>
          <w:rFonts w:asciiTheme="majorHAnsi" w:hAnsiTheme="majorHAnsi" w:cstheme="majorHAnsi"/>
          <w:color w:val="000000"/>
          <w:sz w:val="26"/>
          <w:szCs w:val="26"/>
          <w:lang w:val="vi-VN"/>
        </w:rPr>
        <w:t>;</w:t>
      </w:r>
    </w:p>
    <w:p w14:paraId="57B1C16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bool</w:t>
      </w:r>
      <w:r w:rsidRPr="00FF56EB">
        <w:rPr>
          <w:rFonts w:asciiTheme="majorHAnsi" w:hAnsiTheme="majorHAnsi" w:cstheme="majorHAnsi"/>
          <w:color w:val="000000"/>
          <w:sz w:val="26"/>
          <w:szCs w:val="26"/>
          <w:lang w:val="vi-VN"/>
        </w:rPr>
        <w:t xml:space="preserve"> laNguyenTo[MAX_VAL];</w:t>
      </w:r>
    </w:p>
    <w:p w14:paraId="5955E52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4F462892"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void</w:t>
      </w:r>
      <w:r w:rsidRPr="00FF56EB">
        <w:rPr>
          <w:rFonts w:asciiTheme="majorHAnsi" w:hAnsiTheme="majorHAnsi" w:cstheme="majorHAnsi"/>
          <w:color w:val="000000"/>
          <w:sz w:val="26"/>
          <w:szCs w:val="26"/>
          <w:lang w:val="vi-VN"/>
        </w:rPr>
        <w:t xml:space="preserve"> sangNguyenTo() {</w:t>
      </w:r>
    </w:p>
    <w:p w14:paraId="518F437A"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fill(laNguyenTo, laNguyenTo + MAX_VAL, </w:t>
      </w:r>
      <w:r w:rsidRPr="00FF56EB">
        <w:rPr>
          <w:rFonts w:asciiTheme="majorHAnsi" w:hAnsiTheme="majorHAnsi" w:cstheme="majorHAnsi"/>
          <w:color w:val="0000FF"/>
          <w:sz w:val="26"/>
          <w:szCs w:val="26"/>
          <w:lang w:val="vi-VN"/>
        </w:rPr>
        <w:t>true</w:t>
      </w:r>
      <w:r w:rsidRPr="00FF56EB">
        <w:rPr>
          <w:rFonts w:asciiTheme="majorHAnsi" w:hAnsiTheme="majorHAnsi" w:cstheme="majorHAnsi"/>
          <w:color w:val="000000"/>
          <w:sz w:val="26"/>
          <w:szCs w:val="26"/>
          <w:lang w:val="vi-VN"/>
        </w:rPr>
        <w:t>);</w:t>
      </w:r>
    </w:p>
    <w:p w14:paraId="001C826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laNguyenTo[</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 laNguyenTo[</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 xml:space="preserve">] = </w:t>
      </w:r>
      <w:r w:rsidRPr="00FF56EB">
        <w:rPr>
          <w:rFonts w:asciiTheme="majorHAnsi" w:hAnsiTheme="majorHAnsi" w:cstheme="majorHAnsi"/>
          <w:color w:val="0000FF"/>
          <w:sz w:val="26"/>
          <w:szCs w:val="26"/>
          <w:lang w:val="vi-VN"/>
        </w:rPr>
        <w:t>false</w:t>
      </w:r>
      <w:r w:rsidRPr="00FF56EB">
        <w:rPr>
          <w:rFonts w:asciiTheme="majorHAnsi" w:hAnsiTheme="majorHAnsi" w:cstheme="majorHAnsi"/>
          <w:color w:val="000000"/>
          <w:sz w:val="26"/>
          <w:szCs w:val="26"/>
          <w:lang w:val="vi-VN"/>
        </w:rPr>
        <w:t>;</w:t>
      </w:r>
    </w:p>
    <w:p w14:paraId="60C27BA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2</w:t>
      </w:r>
      <w:r w:rsidRPr="00FF56EB">
        <w:rPr>
          <w:rFonts w:asciiTheme="majorHAnsi" w:hAnsiTheme="majorHAnsi" w:cstheme="majorHAnsi"/>
          <w:color w:val="000000"/>
          <w:sz w:val="26"/>
          <w:szCs w:val="26"/>
          <w:lang w:val="vi-VN"/>
        </w:rPr>
        <w:t>; i * i &lt; MAX_VAL; i++) {</w:t>
      </w:r>
    </w:p>
    <w:p w14:paraId="200ED39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(laNguyenTo[i]) {</w:t>
      </w:r>
    </w:p>
    <w:p w14:paraId="73D938B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j = i * i; j &lt; MAX_VAL; j += i) {</w:t>
      </w:r>
    </w:p>
    <w:p w14:paraId="6F6219B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laNguyenTo[j] = </w:t>
      </w:r>
      <w:r w:rsidRPr="00FF56EB">
        <w:rPr>
          <w:rFonts w:asciiTheme="majorHAnsi" w:hAnsiTheme="majorHAnsi" w:cstheme="majorHAnsi"/>
          <w:color w:val="0000FF"/>
          <w:sz w:val="26"/>
          <w:szCs w:val="26"/>
          <w:lang w:val="vi-VN"/>
        </w:rPr>
        <w:t>false</w:t>
      </w:r>
      <w:r w:rsidRPr="00FF56EB">
        <w:rPr>
          <w:rFonts w:asciiTheme="majorHAnsi" w:hAnsiTheme="majorHAnsi" w:cstheme="majorHAnsi"/>
          <w:color w:val="000000"/>
          <w:sz w:val="26"/>
          <w:szCs w:val="26"/>
          <w:lang w:val="vi-VN"/>
        </w:rPr>
        <w:t>;</w:t>
      </w:r>
    </w:p>
    <w:p w14:paraId="2181CC9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0B93670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30E314D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12A230A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w:t>
      </w:r>
    </w:p>
    <w:p w14:paraId="733230C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p>
    <w:p w14:paraId="6785B9D3"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main() {</w:t>
      </w:r>
    </w:p>
    <w:p w14:paraId="1036BFC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ifstream in(</w:t>
      </w:r>
      <w:r w:rsidRPr="00FF56EB">
        <w:rPr>
          <w:rFonts w:asciiTheme="majorHAnsi" w:hAnsiTheme="majorHAnsi" w:cstheme="majorHAnsi"/>
          <w:color w:val="A31515"/>
          <w:sz w:val="26"/>
          <w:szCs w:val="26"/>
          <w:lang w:val="vi-VN"/>
        </w:rPr>
        <w:t>"DAYCON.INP"</w:t>
      </w:r>
      <w:r w:rsidRPr="00FF56EB">
        <w:rPr>
          <w:rFonts w:asciiTheme="majorHAnsi" w:hAnsiTheme="majorHAnsi" w:cstheme="majorHAnsi"/>
          <w:color w:val="000000"/>
          <w:sz w:val="26"/>
          <w:szCs w:val="26"/>
          <w:lang w:val="vi-VN"/>
        </w:rPr>
        <w:t>);</w:t>
      </w:r>
    </w:p>
    <w:p w14:paraId="1F67ECE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ofstream out(</w:t>
      </w:r>
      <w:r w:rsidRPr="00FF56EB">
        <w:rPr>
          <w:rFonts w:asciiTheme="majorHAnsi" w:hAnsiTheme="majorHAnsi" w:cstheme="majorHAnsi"/>
          <w:color w:val="A31515"/>
          <w:sz w:val="26"/>
          <w:szCs w:val="26"/>
          <w:lang w:val="vi-VN"/>
        </w:rPr>
        <w:t>"DAYCON.OUT"</w:t>
      </w:r>
      <w:r w:rsidRPr="00FF56EB">
        <w:rPr>
          <w:rFonts w:asciiTheme="majorHAnsi" w:hAnsiTheme="majorHAnsi" w:cstheme="majorHAnsi"/>
          <w:color w:val="000000"/>
          <w:sz w:val="26"/>
          <w:szCs w:val="26"/>
          <w:lang w:val="vi-VN"/>
        </w:rPr>
        <w:t>);</w:t>
      </w:r>
    </w:p>
    <w:p w14:paraId="70F7B81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6A5F808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sangNguyenTo();</w:t>
      </w:r>
    </w:p>
    <w:p w14:paraId="6CD2EA9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727EDFD2"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n;</w:t>
      </w:r>
    </w:p>
    <w:p w14:paraId="085D7F6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in &gt;&gt; n;</w:t>
      </w:r>
    </w:p>
    <w:p w14:paraId="05ECDBC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6AB8EAFD"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vector&lt;</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&gt; a(n);</w:t>
      </w:r>
    </w:p>
    <w:p w14:paraId="531BC97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i &lt; n; i++) {</w:t>
      </w:r>
    </w:p>
    <w:p w14:paraId="6C0DE1F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in &gt;&gt; a[i];</w:t>
      </w:r>
    </w:p>
    <w:p w14:paraId="6BA23F2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4A5DC29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09FDF0D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8000"/>
          <w:sz w:val="26"/>
          <w:szCs w:val="26"/>
          <w:lang w:val="vi-VN"/>
        </w:rPr>
        <w:t>    // Tìm vị trí các số nguyên tố</w:t>
      </w:r>
    </w:p>
    <w:p w14:paraId="6E0D62D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r w:rsidRPr="00FF56EB">
        <w:rPr>
          <w:rFonts w:asciiTheme="majorHAnsi" w:hAnsiTheme="majorHAnsi" w:cstheme="majorHAnsi"/>
          <w:color w:val="008000"/>
          <w:sz w:val="26"/>
          <w:szCs w:val="26"/>
          <w:lang w:val="vi-VN"/>
        </w:rPr>
        <w:t xml:space="preserve">  // Vị trí số nguyên tố gần nhất trước đó</w:t>
      </w:r>
    </w:p>
    <w:p w14:paraId="129599D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minDoDai = n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r w:rsidRPr="00FF56EB">
        <w:rPr>
          <w:rFonts w:asciiTheme="majorHAnsi" w:hAnsiTheme="majorHAnsi" w:cstheme="majorHAnsi"/>
          <w:color w:val="008000"/>
          <w:sz w:val="26"/>
          <w:szCs w:val="26"/>
          <w:lang w:val="vi-VN"/>
        </w:rPr>
        <w:t xml:space="preserve"> // Độ dài nhỏ nhất</w:t>
      </w:r>
    </w:p>
    <w:p w14:paraId="103A93F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324AFE3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for</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i =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 i &lt; n; i++) {</w:t>
      </w:r>
    </w:p>
    <w:p w14:paraId="02074027"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(laNguyenTo[a[i]]) {</w:t>
      </w:r>
    </w:p>
    <w:p w14:paraId="6B34C62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 {</w:t>
      </w:r>
    </w:p>
    <w:p w14:paraId="62A3740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8000"/>
          <w:sz w:val="26"/>
          <w:szCs w:val="26"/>
          <w:lang w:val="vi-VN"/>
        </w:rPr>
        <w:t>                // Có 2 số nguyên tố: vị trí viTriTruoc và i</w:t>
      </w:r>
    </w:p>
    <w:p w14:paraId="33A82769"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lastRenderedPageBreak/>
        <w:t xml:space="preserve">                </w:t>
      </w:r>
      <w:r w:rsidRPr="00FF56EB">
        <w:rPr>
          <w:rFonts w:asciiTheme="majorHAnsi" w:hAnsiTheme="majorHAnsi" w:cstheme="majorHAnsi"/>
          <w:color w:val="0000FF"/>
          <w:sz w:val="26"/>
          <w:szCs w:val="26"/>
          <w:lang w:val="vi-VN"/>
        </w:rPr>
        <w:t>int</w:t>
      </w:r>
      <w:r w:rsidRPr="00FF56EB">
        <w:rPr>
          <w:rFonts w:asciiTheme="majorHAnsi" w:hAnsiTheme="majorHAnsi" w:cstheme="majorHAnsi"/>
          <w:color w:val="000000"/>
          <w:sz w:val="26"/>
          <w:szCs w:val="26"/>
          <w:lang w:val="vi-VN"/>
        </w:rPr>
        <w:t xml:space="preserve"> doDai = i - viTriTruoc +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p>
    <w:p w14:paraId="54FCB751"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(doDai &lt; minDoDai) {</w:t>
      </w:r>
    </w:p>
    <w:p w14:paraId="7E1185E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minDoDai = doDai;</w:t>
      </w:r>
    </w:p>
    <w:p w14:paraId="014AC2D8"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2C21765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1AC6B9D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viTriTruoc = i;</w:t>
      </w:r>
    </w:p>
    <w:p w14:paraId="54D402DF"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647F0914"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788C212C"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32E19E2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if</w:t>
      </w:r>
      <w:r w:rsidRPr="00FF56EB">
        <w:rPr>
          <w:rFonts w:asciiTheme="majorHAnsi" w:hAnsiTheme="majorHAnsi" w:cstheme="majorHAnsi"/>
          <w:color w:val="000000"/>
          <w:sz w:val="26"/>
          <w:szCs w:val="26"/>
          <w:lang w:val="vi-VN"/>
        </w:rPr>
        <w:t xml:space="preserve"> (minDoDai &gt; n) {</w:t>
      </w:r>
    </w:p>
    <w:p w14:paraId="147E14AB"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out &lt;&lt; -</w:t>
      </w:r>
      <w:r w:rsidRPr="00FF56EB">
        <w:rPr>
          <w:rFonts w:asciiTheme="majorHAnsi" w:hAnsiTheme="majorHAnsi" w:cstheme="majorHAnsi"/>
          <w:color w:val="098658"/>
          <w:sz w:val="26"/>
          <w:szCs w:val="26"/>
          <w:lang w:val="vi-VN"/>
        </w:rPr>
        <w:t>1</w:t>
      </w:r>
      <w:r w:rsidRPr="00FF56EB">
        <w:rPr>
          <w:rFonts w:asciiTheme="majorHAnsi" w:hAnsiTheme="majorHAnsi" w:cstheme="majorHAnsi"/>
          <w:color w:val="000000"/>
          <w:sz w:val="26"/>
          <w:szCs w:val="26"/>
          <w:lang w:val="vi-VN"/>
        </w:rPr>
        <w:t>;</w:t>
      </w:r>
    </w:p>
    <w:p w14:paraId="43EBA25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 </w:t>
      </w:r>
      <w:r w:rsidRPr="00FF56EB">
        <w:rPr>
          <w:rFonts w:asciiTheme="majorHAnsi" w:hAnsiTheme="majorHAnsi" w:cstheme="majorHAnsi"/>
          <w:color w:val="0000FF"/>
          <w:sz w:val="26"/>
          <w:szCs w:val="26"/>
          <w:lang w:val="vi-VN"/>
        </w:rPr>
        <w:t>else</w:t>
      </w:r>
      <w:r w:rsidRPr="00FF56EB">
        <w:rPr>
          <w:rFonts w:asciiTheme="majorHAnsi" w:hAnsiTheme="majorHAnsi" w:cstheme="majorHAnsi"/>
          <w:color w:val="000000"/>
          <w:sz w:val="26"/>
          <w:szCs w:val="26"/>
          <w:lang w:val="vi-VN"/>
        </w:rPr>
        <w:t xml:space="preserve"> {</w:t>
      </w:r>
    </w:p>
    <w:p w14:paraId="41BEA7C3"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out &lt;&lt; minDoDai;</w:t>
      </w:r>
    </w:p>
    <w:p w14:paraId="4A36AF5E"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w:t>
      </w:r>
    </w:p>
    <w:p w14:paraId="2EF2869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p>
    <w:p w14:paraId="2921EF60"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000FF"/>
          <w:sz w:val="26"/>
          <w:szCs w:val="26"/>
          <w:lang w:val="vi-VN"/>
        </w:rPr>
        <w:t>return</w:t>
      </w:r>
      <w:r w:rsidRPr="00FF56EB">
        <w:rPr>
          <w:rFonts w:asciiTheme="majorHAnsi" w:hAnsiTheme="majorHAnsi" w:cstheme="majorHAnsi"/>
          <w:color w:val="000000"/>
          <w:sz w:val="26"/>
          <w:szCs w:val="26"/>
          <w:lang w:val="vi-VN"/>
        </w:rPr>
        <w:t xml:space="preserve"> </w:t>
      </w:r>
      <w:r w:rsidRPr="00FF56EB">
        <w:rPr>
          <w:rFonts w:asciiTheme="majorHAnsi" w:hAnsiTheme="majorHAnsi" w:cstheme="majorHAnsi"/>
          <w:color w:val="098658"/>
          <w:sz w:val="26"/>
          <w:szCs w:val="26"/>
          <w:lang w:val="vi-VN"/>
        </w:rPr>
        <w:t>0</w:t>
      </w:r>
      <w:r w:rsidRPr="00FF56EB">
        <w:rPr>
          <w:rFonts w:asciiTheme="majorHAnsi" w:hAnsiTheme="majorHAnsi" w:cstheme="majorHAnsi"/>
          <w:color w:val="000000"/>
          <w:sz w:val="26"/>
          <w:szCs w:val="26"/>
          <w:lang w:val="vi-VN"/>
        </w:rPr>
        <w:t>;</w:t>
      </w:r>
    </w:p>
    <w:p w14:paraId="15E90946" w14:textId="77777777" w:rsidR="00FF56EB" w:rsidRPr="00FF56EB" w:rsidRDefault="00FF56EB" w:rsidP="00FF56EB">
      <w:pPr>
        <w:shd w:val="clear" w:color="auto" w:fill="FFFFFF"/>
        <w:spacing w:after="0" w:line="285" w:lineRule="atLeast"/>
        <w:rPr>
          <w:rFonts w:asciiTheme="majorHAnsi" w:hAnsiTheme="majorHAnsi" w:cstheme="majorHAnsi"/>
          <w:color w:val="000000"/>
          <w:sz w:val="26"/>
          <w:szCs w:val="26"/>
          <w:lang w:val="vi-VN"/>
        </w:rPr>
      </w:pPr>
      <w:r w:rsidRPr="00FF56EB">
        <w:rPr>
          <w:rFonts w:asciiTheme="majorHAnsi" w:hAnsiTheme="majorHAnsi" w:cstheme="majorHAnsi"/>
          <w:color w:val="000000"/>
          <w:sz w:val="26"/>
          <w:szCs w:val="26"/>
          <w:lang w:val="vi-VN"/>
        </w:rPr>
        <w:t>}</w:t>
      </w:r>
    </w:p>
    <w:p w14:paraId="02B89F8D" w14:textId="77777777" w:rsidR="00FF56EB" w:rsidRPr="000353AD" w:rsidRDefault="00FF56EB" w:rsidP="00FA1766">
      <w:pPr>
        <w:rPr>
          <w:rFonts w:asciiTheme="majorHAnsi" w:eastAsia="Calibri" w:hAnsiTheme="majorHAnsi" w:cstheme="majorHAnsi"/>
          <w:sz w:val="26"/>
          <w:szCs w:val="26"/>
          <w:lang w:val="en-US"/>
        </w:rPr>
      </w:pPr>
    </w:p>
    <w:p w14:paraId="0D8D8B5F" w14:textId="2CE467CF" w:rsidR="00FF56EB" w:rsidRPr="00FA1766" w:rsidRDefault="00FF56EB" w:rsidP="00FA1766">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3: KHUDANCU</w:t>
      </w:r>
    </w:p>
    <w:p w14:paraId="7739D65E" w14:textId="51E29BEA" w:rsidR="003071FE" w:rsidRPr="003071FE" w:rsidRDefault="00750572" w:rsidP="003071FE">
      <w:pPr>
        <w:rPr>
          <w:rFonts w:asciiTheme="majorHAnsi" w:eastAsia="Calibri" w:hAnsiTheme="majorHAnsi" w:cstheme="majorHAnsi"/>
          <w:b/>
          <w:bCs/>
          <w:sz w:val="26"/>
          <w:szCs w:val="26"/>
          <w:lang w:val="vi-VN"/>
        </w:rPr>
      </w:pPr>
      <w:r w:rsidRPr="000353AD">
        <w:rPr>
          <w:rFonts w:asciiTheme="majorHAnsi" w:eastAsia="Calibri" w:hAnsiTheme="majorHAnsi" w:cstheme="majorHAnsi"/>
          <w:b/>
          <w:bCs/>
          <w:sz w:val="26"/>
          <w:szCs w:val="26"/>
          <w:lang w:val="en-US"/>
        </w:rPr>
        <w:t>Ý tưởng</w:t>
      </w:r>
      <w:r w:rsidR="003071FE" w:rsidRPr="003071FE">
        <w:rPr>
          <w:rFonts w:asciiTheme="majorHAnsi" w:eastAsia="Calibri" w:hAnsiTheme="majorHAnsi" w:cstheme="majorHAnsi"/>
          <w:b/>
          <w:bCs/>
          <w:sz w:val="26"/>
          <w:szCs w:val="26"/>
          <w:lang w:val="vi-VN"/>
        </w:rPr>
        <w:t>:</w:t>
      </w:r>
    </w:p>
    <w:p w14:paraId="00E1B8A2" w14:textId="7F16E99E"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Tạo bảng tổng cộng dồn: sum[i][j] = số siêu thị từ ô (1,1) đến ô (i,j)</w:t>
      </w:r>
    </w:p>
    <w:p w14:paraId="104E8DDE" w14:textId="63F9F0A9"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Với mỗi khu dân cư P, đếm số siêu thị trong vùng xung quanh bằng công thức: tổng = sum[dưới phải] - sum[trên phải] - sum[dưới trái] + sum[trên trái]</w:t>
      </w:r>
    </w:p>
    <w:p w14:paraId="30A53BC4" w14:textId="7A7A9C5D" w:rsidR="003071FE" w:rsidRPr="003071FE" w:rsidRDefault="003071FE" w:rsidP="003071FE">
      <w:pPr>
        <w:rPr>
          <w:rFonts w:asciiTheme="majorHAnsi" w:eastAsia="Calibri" w:hAnsiTheme="majorHAnsi" w:cstheme="majorHAnsi"/>
          <w:sz w:val="26"/>
          <w:szCs w:val="26"/>
          <w:lang w:val="vi-VN"/>
        </w:rPr>
      </w:pPr>
      <w:r w:rsidRPr="003071FE">
        <w:rPr>
          <w:rFonts w:asciiTheme="majorHAnsi" w:eastAsia="Calibri" w:hAnsiTheme="majorHAnsi" w:cstheme="majorHAnsi"/>
          <w:sz w:val="26"/>
          <w:szCs w:val="26"/>
          <w:lang w:val="vi-VN"/>
        </w:rPr>
        <w:t> Nếu số siêu thị &gt;= K thì đếm</w:t>
      </w:r>
    </w:p>
    <w:p w14:paraId="39790BF6" w14:textId="77777777" w:rsidR="00FA1766" w:rsidRPr="000353AD" w:rsidRDefault="00FA1766">
      <w:pPr>
        <w:rPr>
          <w:rFonts w:asciiTheme="majorHAnsi" w:eastAsia="Calibri" w:hAnsiTheme="majorHAnsi" w:cstheme="majorHAnsi"/>
          <w:sz w:val="26"/>
          <w:szCs w:val="26"/>
          <w:lang w:val="en-US"/>
        </w:rPr>
      </w:pPr>
    </w:p>
    <w:p w14:paraId="3FF962EA"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 xml:space="preserve">#include </w:t>
      </w:r>
      <w:r w:rsidRPr="003071FE">
        <w:rPr>
          <w:rFonts w:asciiTheme="majorHAnsi" w:hAnsiTheme="majorHAnsi" w:cstheme="majorHAnsi"/>
          <w:color w:val="A31515"/>
          <w:sz w:val="26"/>
          <w:szCs w:val="26"/>
          <w:lang w:val="vi-VN"/>
        </w:rPr>
        <w:t>&lt;bits/stdc++.h&gt;</w:t>
      </w:r>
    </w:p>
    <w:p w14:paraId="5D546FB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using</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namespace</w:t>
      </w:r>
      <w:r w:rsidRPr="003071FE">
        <w:rPr>
          <w:rFonts w:asciiTheme="majorHAnsi" w:hAnsiTheme="majorHAnsi" w:cstheme="majorHAnsi"/>
          <w:color w:val="000000"/>
          <w:sz w:val="26"/>
          <w:szCs w:val="26"/>
          <w:lang w:val="vi-VN"/>
        </w:rPr>
        <w:t xml:space="preserve"> std;</w:t>
      </w:r>
    </w:p>
    <w:p w14:paraId="0B4EAEFA"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p>
    <w:p w14:paraId="649B6B15"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main() {</w:t>
      </w:r>
    </w:p>
    <w:p w14:paraId="396802A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ifstream in(</w:t>
      </w:r>
      <w:r w:rsidRPr="003071FE">
        <w:rPr>
          <w:rFonts w:asciiTheme="majorHAnsi" w:hAnsiTheme="majorHAnsi" w:cstheme="majorHAnsi"/>
          <w:color w:val="A31515"/>
          <w:sz w:val="26"/>
          <w:szCs w:val="26"/>
          <w:lang w:val="vi-VN"/>
        </w:rPr>
        <w:t>"KHUDANCU.INP"</w:t>
      </w:r>
      <w:r w:rsidRPr="003071FE">
        <w:rPr>
          <w:rFonts w:asciiTheme="majorHAnsi" w:hAnsiTheme="majorHAnsi" w:cstheme="majorHAnsi"/>
          <w:color w:val="000000"/>
          <w:sz w:val="26"/>
          <w:szCs w:val="26"/>
          <w:lang w:val="vi-VN"/>
        </w:rPr>
        <w:t>);</w:t>
      </w:r>
    </w:p>
    <w:p w14:paraId="7A029A48" w14:textId="0A16ED50"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ofstream out(</w:t>
      </w:r>
      <w:r w:rsidRPr="003071FE">
        <w:rPr>
          <w:rFonts w:asciiTheme="majorHAnsi" w:hAnsiTheme="majorHAnsi" w:cstheme="majorHAnsi"/>
          <w:color w:val="A31515"/>
          <w:sz w:val="26"/>
          <w:szCs w:val="26"/>
          <w:lang w:val="vi-VN"/>
        </w:rPr>
        <w:t>"KHUDANCU.OUT"</w:t>
      </w:r>
      <w:r w:rsidRPr="003071FE">
        <w:rPr>
          <w:rFonts w:asciiTheme="majorHAnsi" w:hAnsiTheme="majorHAnsi" w:cstheme="majorHAnsi"/>
          <w:color w:val="000000"/>
          <w:sz w:val="26"/>
          <w:szCs w:val="26"/>
          <w:lang w:val="vi-VN"/>
        </w:rPr>
        <w:t xml:space="preserve">);    </w:t>
      </w:r>
    </w:p>
    <w:p w14:paraId="50E5A5E1"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m, n, d, k;</w:t>
      </w:r>
    </w:p>
    <w:p w14:paraId="106825C8" w14:textId="2C9AD24E"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in &gt;&gt; m &gt;&gt; n &gt;&gt; d &gt;&gt; k;    </w:t>
      </w:r>
    </w:p>
    <w:p w14:paraId="067E367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vector&lt;string&gt; banDo(m);</w:t>
      </w:r>
    </w:p>
    <w:p w14:paraId="32FC075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09B1559E"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in &gt;&gt; banDo[i];</w:t>
      </w:r>
    </w:p>
    <w:p w14:paraId="509F202D" w14:textId="022D4A8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01E214A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&gt;&gt; sieuThi(m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593EC91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58B57EAD"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j &lt; n; j++) {</w:t>
      </w:r>
    </w:p>
    <w:p w14:paraId="45C9A55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(banDo[i][j] == </w:t>
      </w:r>
      <w:r w:rsidRPr="003071FE">
        <w:rPr>
          <w:rFonts w:asciiTheme="majorHAnsi" w:hAnsiTheme="majorHAnsi" w:cstheme="majorHAnsi"/>
          <w:color w:val="A31515"/>
          <w:sz w:val="26"/>
          <w:szCs w:val="26"/>
          <w:lang w:val="vi-VN"/>
        </w:rPr>
        <w:t>'M'</w:t>
      </w:r>
      <w:r w:rsidRPr="003071FE">
        <w:rPr>
          <w:rFonts w:asciiTheme="majorHAnsi" w:hAnsiTheme="majorHAnsi" w:cstheme="majorHAnsi"/>
          <w:color w:val="000000"/>
          <w:sz w:val="26"/>
          <w:szCs w:val="26"/>
          <w:lang w:val="vi-VN"/>
        </w:rPr>
        <w:t>) {</w:t>
      </w:r>
    </w:p>
    <w:p w14:paraId="63D8C30F"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sieuThi[i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][j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0DC0091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lastRenderedPageBreak/>
        <w:t>            }</w:t>
      </w:r>
    </w:p>
    <w:p w14:paraId="1B298DC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57507029" w14:textId="4A82D5AC"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4508438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sum[i][j] = tổng số siêu thị trong vùng từ (1,1) đến (i,j)</w:t>
      </w:r>
    </w:p>
    <w:p w14:paraId="6914129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vector&lt;vector&lt;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&gt;&gt; sum(m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vector&lt;</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&gt;(n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421A4F06"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i &lt;= m; i++) {</w:t>
      </w:r>
    </w:p>
    <w:p w14:paraId="0656720C"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j &lt;= n; j++) {</w:t>
      </w:r>
    </w:p>
    <w:p w14:paraId="3D61FA2C"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sum[i][j] = sieuThi[i][j] + sum[i-</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][j] + sum[i][j-</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 sum[i-</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][j-</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72C72C3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1A24490F" w14:textId="184C1170"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7D1396B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Đếm số khu dân cư "chất lượng cao"</w:t>
      </w:r>
    </w:p>
    <w:p w14:paraId="7389FB9D"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ketQua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0F86B01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i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i &lt; m; i++) {</w:t>
      </w:r>
    </w:p>
    <w:p w14:paraId="3D1E5E8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for</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j =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j &lt; n; j++) {</w:t>
      </w:r>
    </w:p>
    <w:p w14:paraId="511CA09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(banDo[i][j] == </w:t>
      </w:r>
      <w:r w:rsidRPr="003071FE">
        <w:rPr>
          <w:rFonts w:asciiTheme="majorHAnsi" w:hAnsiTheme="majorHAnsi" w:cstheme="majorHAnsi"/>
          <w:color w:val="A31515"/>
          <w:sz w:val="26"/>
          <w:szCs w:val="26"/>
          <w:lang w:val="vi-VN"/>
        </w:rPr>
        <w:t>'P'</w:t>
      </w:r>
      <w:r w:rsidRPr="003071FE">
        <w:rPr>
          <w:rFonts w:asciiTheme="majorHAnsi" w:hAnsiTheme="majorHAnsi" w:cstheme="majorHAnsi"/>
          <w:color w:val="000000"/>
          <w:sz w:val="26"/>
          <w:szCs w:val="26"/>
          <w:lang w:val="vi-VN"/>
        </w:rPr>
        <w:t>) {</w:t>
      </w:r>
    </w:p>
    <w:p w14:paraId="524A2C0E"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 Vùng cần đếm: từ (i-d, j-d) đến (i+d, j+d)</w:t>
      </w:r>
    </w:p>
    <w:p w14:paraId="0288F57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r1 = max(</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xml:space="preserve">, i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5B3CE084"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c1 = max(</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 xml:space="preserve">, j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497E1A72"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r2 = min(m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i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1A7C6297" w14:textId="10A078DB"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c2 = min(n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j + d) + </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xml:space="preserve">;              </w:t>
      </w:r>
    </w:p>
    <w:p w14:paraId="30DEEBB6" w14:textId="1E90BE2A"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8000"/>
          <w:sz w:val="26"/>
          <w:szCs w:val="26"/>
          <w:lang w:val="vi-VN"/>
        </w:rPr>
        <w:t xml:space="preserve">                </w:t>
      </w:r>
    </w:p>
    <w:p w14:paraId="73056913"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int</w:t>
      </w:r>
      <w:r w:rsidRPr="003071FE">
        <w:rPr>
          <w:rFonts w:asciiTheme="majorHAnsi" w:hAnsiTheme="majorHAnsi" w:cstheme="majorHAnsi"/>
          <w:color w:val="000000"/>
          <w:sz w:val="26"/>
          <w:szCs w:val="26"/>
          <w:lang w:val="vi-VN"/>
        </w:rPr>
        <w:t xml:space="preserve"> soSieuThi = sum[r2][c2] - sum[r1-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][c2] - sum[r2][c1-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 + sum[r1-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][c1-</w:t>
      </w:r>
      <w:r w:rsidRPr="003071FE">
        <w:rPr>
          <w:rFonts w:asciiTheme="majorHAnsi" w:hAnsiTheme="majorHAnsi" w:cstheme="majorHAnsi"/>
          <w:color w:val="098658"/>
          <w:sz w:val="26"/>
          <w:szCs w:val="26"/>
          <w:lang w:val="vi-VN"/>
        </w:rPr>
        <w:t>1</w:t>
      </w:r>
      <w:r w:rsidRPr="003071FE">
        <w:rPr>
          <w:rFonts w:asciiTheme="majorHAnsi" w:hAnsiTheme="majorHAnsi" w:cstheme="majorHAnsi"/>
          <w:color w:val="000000"/>
          <w:sz w:val="26"/>
          <w:szCs w:val="26"/>
          <w:lang w:val="vi-VN"/>
        </w:rPr>
        <w:t>];</w:t>
      </w:r>
    </w:p>
    <w:p w14:paraId="319CF471"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p>
    <w:p w14:paraId="6D5A5450"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if</w:t>
      </w:r>
      <w:r w:rsidRPr="003071FE">
        <w:rPr>
          <w:rFonts w:asciiTheme="majorHAnsi" w:hAnsiTheme="majorHAnsi" w:cstheme="majorHAnsi"/>
          <w:color w:val="000000"/>
          <w:sz w:val="26"/>
          <w:szCs w:val="26"/>
          <w:lang w:val="vi-VN"/>
        </w:rPr>
        <w:t xml:space="preserve"> (soSieuThi &gt;= k) {</w:t>
      </w:r>
    </w:p>
    <w:p w14:paraId="3D6162EB"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ketQua++;</w:t>
      </w:r>
    </w:p>
    <w:p w14:paraId="5C1CB3E7"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542E794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15EFD39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w:t>
      </w:r>
    </w:p>
    <w:p w14:paraId="6F406696" w14:textId="6252361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    </w:t>
      </w:r>
    </w:p>
    <w:p w14:paraId="3630B296" w14:textId="06F1ECD2"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out &lt;&lt; ketQua;    </w:t>
      </w:r>
    </w:p>
    <w:p w14:paraId="053FFDA9"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000FF"/>
          <w:sz w:val="26"/>
          <w:szCs w:val="26"/>
          <w:lang w:val="vi-VN"/>
        </w:rPr>
        <w:t>return</w:t>
      </w:r>
      <w:r w:rsidRPr="003071FE">
        <w:rPr>
          <w:rFonts w:asciiTheme="majorHAnsi" w:hAnsiTheme="majorHAnsi" w:cstheme="majorHAnsi"/>
          <w:color w:val="000000"/>
          <w:sz w:val="26"/>
          <w:szCs w:val="26"/>
          <w:lang w:val="vi-VN"/>
        </w:rPr>
        <w:t xml:space="preserve"> </w:t>
      </w:r>
      <w:r w:rsidRPr="003071FE">
        <w:rPr>
          <w:rFonts w:asciiTheme="majorHAnsi" w:hAnsiTheme="majorHAnsi" w:cstheme="majorHAnsi"/>
          <w:color w:val="098658"/>
          <w:sz w:val="26"/>
          <w:szCs w:val="26"/>
          <w:lang w:val="vi-VN"/>
        </w:rPr>
        <w:t>0</w:t>
      </w:r>
      <w:r w:rsidRPr="003071FE">
        <w:rPr>
          <w:rFonts w:asciiTheme="majorHAnsi" w:hAnsiTheme="majorHAnsi" w:cstheme="majorHAnsi"/>
          <w:color w:val="000000"/>
          <w:sz w:val="26"/>
          <w:szCs w:val="26"/>
          <w:lang w:val="vi-VN"/>
        </w:rPr>
        <w:t>;</w:t>
      </w:r>
    </w:p>
    <w:p w14:paraId="02F2F5B8" w14:textId="77777777" w:rsidR="003071FE" w:rsidRPr="003071FE" w:rsidRDefault="003071FE" w:rsidP="003071FE">
      <w:pPr>
        <w:shd w:val="clear" w:color="auto" w:fill="FFFFFF"/>
        <w:spacing w:after="0" w:line="285" w:lineRule="atLeast"/>
        <w:rPr>
          <w:rFonts w:asciiTheme="majorHAnsi" w:hAnsiTheme="majorHAnsi" w:cstheme="majorHAnsi"/>
          <w:color w:val="000000"/>
          <w:sz w:val="26"/>
          <w:szCs w:val="26"/>
          <w:lang w:val="vi-VN"/>
        </w:rPr>
      </w:pPr>
      <w:r w:rsidRPr="003071FE">
        <w:rPr>
          <w:rFonts w:asciiTheme="majorHAnsi" w:hAnsiTheme="majorHAnsi" w:cstheme="majorHAnsi"/>
          <w:color w:val="000000"/>
          <w:sz w:val="26"/>
          <w:szCs w:val="26"/>
          <w:lang w:val="vi-VN"/>
        </w:rPr>
        <w:t>}</w:t>
      </w:r>
    </w:p>
    <w:p w14:paraId="05259ED6" w14:textId="77777777" w:rsidR="003071FE" w:rsidRPr="000353AD" w:rsidRDefault="003071FE">
      <w:pPr>
        <w:rPr>
          <w:rFonts w:asciiTheme="majorHAnsi" w:eastAsia="Calibri" w:hAnsiTheme="majorHAnsi" w:cstheme="majorHAnsi"/>
          <w:sz w:val="26"/>
          <w:szCs w:val="26"/>
          <w:lang w:val="en-US"/>
        </w:rPr>
      </w:pPr>
    </w:p>
    <w:p w14:paraId="614FEF6E" w14:textId="79639FAC" w:rsidR="003E0924" w:rsidRPr="000353AD" w:rsidRDefault="00A52158">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4: CONGTY</w:t>
      </w:r>
    </w:p>
    <w:p w14:paraId="6BD8E549" w14:textId="197A209D"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0353AD">
        <w:rPr>
          <w:rFonts w:asciiTheme="majorHAnsi" w:hAnsiTheme="majorHAnsi" w:cstheme="majorHAnsi"/>
          <w:sz w:val="26"/>
          <w:szCs w:val="26"/>
          <w:lang w:val="en-US"/>
        </w:rPr>
        <w:t>Ý Tưởng</w:t>
      </w:r>
      <w:r w:rsidRPr="00E253DC">
        <w:rPr>
          <w:rFonts w:asciiTheme="majorHAnsi" w:hAnsiTheme="majorHAnsi" w:cstheme="majorHAnsi"/>
          <w:sz w:val="26"/>
          <w:szCs w:val="26"/>
          <w:lang w:val="vi-VN"/>
        </w:rPr>
        <w:t>:</w:t>
      </w:r>
    </w:p>
    <w:p w14:paraId="7AE108EB"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Duyệt cây từ lá lên gốc (dùng stack thay vì đệ quy để tránh tràn bộ nhớ)</w:t>
      </w:r>
    </w:p>
    <w:p w14:paraId="262012B0"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Với mỗi người v, tính 2 trường hợp:</w:t>
      </w:r>
    </w:p>
    <w:p w14:paraId="3779B265"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Không chọn v: cộng kết quả của tất cả cấp dưới</w:t>
      </w:r>
    </w:p>
    <w:p w14:paraId="52BD98F8"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Chọn v: được 1 người, cấp dưới chỉ được chọn nếu lương &lt; lương[v]</w:t>
      </w:r>
    </w:p>
    <w:p w14:paraId="4EA2387C"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Lấy max của 2 trường hợp</w:t>
      </w:r>
    </w:p>
    <w:p w14:paraId="405DD772" w14:textId="77777777" w:rsidR="00E253DC" w:rsidRPr="00E253DC" w:rsidRDefault="00E253DC" w:rsidP="00E253DC">
      <w:pPr>
        <w:shd w:val="clear" w:color="auto" w:fill="FFFFFF"/>
        <w:spacing w:after="0" w:line="285" w:lineRule="atLeast"/>
        <w:rPr>
          <w:rFonts w:asciiTheme="majorHAnsi" w:hAnsiTheme="majorHAnsi" w:cstheme="majorHAnsi"/>
          <w:sz w:val="26"/>
          <w:szCs w:val="26"/>
          <w:lang w:val="vi-VN"/>
        </w:rPr>
      </w:pPr>
      <w:r w:rsidRPr="00E253DC">
        <w:rPr>
          <w:rFonts w:asciiTheme="majorHAnsi" w:hAnsiTheme="majorHAnsi" w:cstheme="majorHAnsi"/>
          <w:sz w:val="26"/>
          <w:szCs w:val="26"/>
          <w:lang w:val="vi-VN"/>
        </w:rPr>
        <w:t>    - Rút gọn các mức lương thành số nhỏ để tính nhanh hơn</w:t>
      </w:r>
    </w:p>
    <w:p w14:paraId="35CEBB99" w14:textId="77777777" w:rsidR="00A52158" w:rsidRPr="000353AD" w:rsidRDefault="00A52158">
      <w:pPr>
        <w:rPr>
          <w:rFonts w:asciiTheme="majorHAnsi" w:eastAsia="Calibri" w:hAnsiTheme="majorHAnsi" w:cstheme="majorHAnsi"/>
          <w:b/>
          <w:bCs/>
          <w:sz w:val="26"/>
          <w:szCs w:val="26"/>
          <w:lang w:val="en-US"/>
        </w:rPr>
      </w:pPr>
    </w:p>
    <w:p w14:paraId="5757096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 xml:space="preserve">#include </w:t>
      </w:r>
      <w:r w:rsidRPr="00E253DC">
        <w:rPr>
          <w:rFonts w:asciiTheme="majorHAnsi" w:hAnsiTheme="majorHAnsi" w:cstheme="majorHAnsi"/>
          <w:color w:val="A31515"/>
          <w:sz w:val="26"/>
          <w:szCs w:val="26"/>
          <w:lang w:val="vi-VN"/>
        </w:rPr>
        <w:t>&lt;bits/stdc++.h&gt;</w:t>
      </w:r>
    </w:p>
    <w:p w14:paraId="3B2A0FB3" w14:textId="49BACA3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lastRenderedPageBreak/>
        <w:t>using</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namespace</w:t>
      </w:r>
      <w:r w:rsidRPr="00E253DC">
        <w:rPr>
          <w:rFonts w:asciiTheme="majorHAnsi" w:hAnsiTheme="majorHAnsi" w:cstheme="majorHAnsi"/>
          <w:color w:val="000000"/>
          <w:sz w:val="26"/>
          <w:szCs w:val="26"/>
          <w:lang w:val="vi-VN"/>
        </w:rPr>
        <w:t xml:space="preserve"> std;</w:t>
      </w:r>
    </w:p>
    <w:p w14:paraId="57A910F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n, q;</w:t>
      </w:r>
    </w:p>
    <w:p w14:paraId="0BFC530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luong;</w:t>
      </w:r>
    </w:p>
    <w:p w14:paraId="6A0B27E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&gt;&gt; con;</w:t>
      </w:r>
    </w:p>
    <w:p w14:paraId="4907F29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thuTu;</w:t>
      </w:r>
      <w:r w:rsidRPr="00E253DC">
        <w:rPr>
          <w:rFonts w:asciiTheme="majorHAnsi" w:hAnsiTheme="majorHAnsi" w:cstheme="majorHAnsi"/>
          <w:color w:val="008000"/>
          <w:sz w:val="26"/>
          <w:szCs w:val="26"/>
          <w:lang w:val="vi-VN"/>
        </w:rPr>
        <w:t xml:space="preserve">       // thứ tự duyệt từ lá lên gốc</w:t>
      </w:r>
    </w:p>
    <w:p w14:paraId="50F23A8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nenLuong;</w:t>
      </w:r>
      <w:r w:rsidRPr="00E253DC">
        <w:rPr>
          <w:rFonts w:asciiTheme="majorHAnsi" w:hAnsiTheme="majorHAnsi" w:cstheme="majorHAnsi"/>
          <w:color w:val="008000"/>
          <w:sz w:val="26"/>
          <w:szCs w:val="26"/>
          <w:lang w:val="vi-VN"/>
        </w:rPr>
        <w:t xml:space="preserve">    // giá trị lương sau khi nén</w:t>
      </w:r>
    </w:p>
    <w:p w14:paraId="77BB7B25" w14:textId="11E19099"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soLuong;</w:t>
      </w:r>
      <w:r w:rsidRPr="00E253DC">
        <w:rPr>
          <w:rFonts w:asciiTheme="majorHAnsi" w:hAnsiTheme="majorHAnsi" w:cstheme="majorHAnsi"/>
          <w:color w:val="008000"/>
          <w:sz w:val="26"/>
          <w:szCs w:val="26"/>
          <w:lang w:val="vi-VN"/>
        </w:rPr>
        <w:t xml:space="preserve"> // số giá trị lương khác nhau</w:t>
      </w:r>
    </w:p>
    <w:p w14:paraId="6E70263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5F75E111"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ifstream in(</w:t>
      </w:r>
      <w:r w:rsidRPr="00E253DC">
        <w:rPr>
          <w:rFonts w:asciiTheme="majorHAnsi" w:hAnsiTheme="majorHAnsi" w:cstheme="majorHAnsi"/>
          <w:color w:val="A31515"/>
          <w:sz w:val="26"/>
          <w:szCs w:val="26"/>
          <w:lang w:val="vi-VN"/>
        </w:rPr>
        <w:t>"CONGTY.INP"</w:t>
      </w:r>
      <w:r w:rsidRPr="00E253DC">
        <w:rPr>
          <w:rFonts w:asciiTheme="majorHAnsi" w:hAnsiTheme="majorHAnsi" w:cstheme="majorHAnsi"/>
          <w:color w:val="000000"/>
          <w:sz w:val="26"/>
          <w:szCs w:val="26"/>
          <w:lang w:val="vi-VN"/>
        </w:rPr>
        <w:t>);</w:t>
      </w:r>
    </w:p>
    <w:p w14:paraId="48483D1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ofstream out(</w:t>
      </w:r>
      <w:r w:rsidRPr="00E253DC">
        <w:rPr>
          <w:rFonts w:asciiTheme="majorHAnsi" w:hAnsiTheme="majorHAnsi" w:cstheme="majorHAnsi"/>
          <w:color w:val="A31515"/>
          <w:sz w:val="26"/>
          <w:szCs w:val="26"/>
          <w:lang w:val="vi-VN"/>
        </w:rPr>
        <w:t>"CONGTY.OUT"</w:t>
      </w:r>
      <w:r w:rsidRPr="00E253DC">
        <w:rPr>
          <w:rFonts w:asciiTheme="majorHAnsi" w:hAnsiTheme="majorHAnsi" w:cstheme="majorHAnsi"/>
          <w:color w:val="000000"/>
          <w:sz w:val="26"/>
          <w:szCs w:val="26"/>
          <w:lang w:val="vi-VN"/>
        </w:rPr>
        <w:t>);</w:t>
      </w:r>
    </w:p>
    <w:p w14:paraId="165C75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22FA113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void</w:t>
      </w:r>
      <w:r w:rsidRPr="00E253DC">
        <w:rPr>
          <w:rFonts w:asciiTheme="majorHAnsi" w:hAnsiTheme="majorHAnsi" w:cstheme="majorHAnsi"/>
          <w:color w:val="000000"/>
          <w:sz w:val="26"/>
          <w:szCs w:val="26"/>
          <w:lang w:val="vi-VN"/>
        </w:rPr>
        <w:t xml:space="preserve"> DFS_ThuTu(</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root) {</w:t>
      </w:r>
    </w:p>
    <w:p w14:paraId="6E7445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stack&lt;pair&lt;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bool</w:t>
      </w:r>
      <w:r w:rsidRPr="00E253DC">
        <w:rPr>
          <w:rFonts w:asciiTheme="majorHAnsi" w:hAnsiTheme="majorHAnsi" w:cstheme="majorHAnsi"/>
          <w:color w:val="000000"/>
          <w:sz w:val="26"/>
          <w:szCs w:val="26"/>
          <w:lang w:val="vi-VN"/>
        </w:rPr>
        <w:t>&gt;&gt; stk;</w:t>
      </w:r>
    </w:p>
    <w:p w14:paraId="7D96432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stk.push({root, </w:t>
      </w:r>
      <w:r w:rsidRPr="00E253DC">
        <w:rPr>
          <w:rFonts w:asciiTheme="majorHAnsi" w:hAnsiTheme="majorHAnsi" w:cstheme="majorHAnsi"/>
          <w:color w:val="0000FF"/>
          <w:sz w:val="26"/>
          <w:szCs w:val="26"/>
          <w:lang w:val="vi-VN"/>
        </w:rPr>
        <w:t>false</w:t>
      </w:r>
      <w:r w:rsidRPr="00E253DC">
        <w:rPr>
          <w:rFonts w:asciiTheme="majorHAnsi" w:hAnsiTheme="majorHAnsi" w:cstheme="majorHAnsi"/>
          <w:color w:val="000000"/>
          <w:sz w:val="26"/>
          <w:szCs w:val="26"/>
          <w:lang w:val="vi-VN"/>
        </w:rPr>
        <w:t>});</w:t>
      </w:r>
    </w:p>
    <w:p w14:paraId="089AE98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39FE19C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while</w:t>
      </w:r>
      <w:r w:rsidRPr="00E253DC">
        <w:rPr>
          <w:rFonts w:asciiTheme="majorHAnsi" w:hAnsiTheme="majorHAnsi" w:cstheme="majorHAnsi"/>
          <w:color w:val="000000"/>
          <w:sz w:val="26"/>
          <w:szCs w:val="26"/>
          <w:lang w:val="vi-VN"/>
        </w:rPr>
        <w:t xml:space="preserve"> (!stk.empty()) {</w:t>
      </w:r>
    </w:p>
    <w:p w14:paraId="64303F3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v = stk.top().first;</w:t>
      </w:r>
    </w:p>
    <w:p w14:paraId="29F6CD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bool</w:t>
      </w:r>
      <w:r w:rsidRPr="00E253DC">
        <w:rPr>
          <w:rFonts w:asciiTheme="majorHAnsi" w:hAnsiTheme="majorHAnsi" w:cstheme="majorHAnsi"/>
          <w:color w:val="000000"/>
          <w:sz w:val="26"/>
          <w:szCs w:val="26"/>
          <w:lang w:val="vi-VN"/>
        </w:rPr>
        <w:t xml:space="preserve"> daXuLyCon = stk.top().second;</w:t>
      </w:r>
    </w:p>
    <w:p w14:paraId="7C31708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stk.pop();</w:t>
      </w:r>
    </w:p>
    <w:p w14:paraId="0FB7D68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1AAD8B8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if</w:t>
      </w:r>
      <w:r w:rsidRPr="00E253DC">
        <w:rPr>
          <w:rFonts w:asciiTheme="majorHAnsi" w:hAnsiTheme="majorHAnsi" w:cstheme="majorHAnsi"/>
          <w:color w:val="000000"/>
          <w:sz w:val="26"/>
          <w:szCs w:val="26"/>
          <w:lang w:val="vi-VN"/>
        </w:rPr>
        <w:t xml:space="preserve"> (daXuLyCon) {</w:t>
      </w:r>
    </w:p>
    <w:p w14:paraId="0ECF74E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thuTu.push_back(v);</w:t>
      </w:r>
    </w:p>
    <w:p w14:paraId="47C4326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 </w:t>
      </w:r>
      <w:r w:rsidRPr="00E253DC">
        <w:rPr>
          <w:rFonts w:asciiTheme="majorHAnsi" w:hAnsiTheme="majorHAnsi" w:cstheme="majorHAnsi"/>
          <w:color w:val="0000FF"/>
          <w:sz w:val="26"/>
          <w:szCs w:val="26"/>
          <w:lang w:val="vi-VN"/>
        </w:rPr>
        <w:t>else</w:t>
      </w:r>
      <w:r w:rsidRPr="00E253DC">
        <w:rPr>
          <w:rFonts w:asciiTheme="majorHAnsi" w:hAnsiTheme="majorHAnsi" w:cstheme="majorHAnsi"/>
          <w:color w:val="000000"/>
          <w:sz w:val="26"/>
          <w:szCs w:val="26"/>
          <w:lang w:val="vi-VN"/>
        </w:rPr>
        <w:t xml:space="preserve"> {</w:t>
      </w:r>
    </w:p>
    <w:p w14:paraId="4CCEA8F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stk.push({v, </w:t>
      </w:r>
      <w:r w:rsidRPr="00E253DC">
        <w:rPr>
          <w:rFonts w:asciiTheme="majorHAnsi" w:hAnsiTheme="majorHAnsi" w:cstheme="majorHAnsi"/>
          <w:color w:val="0000FF"/>
          <w:sz w:val="26"/>
          <w:szCs w:val="26"/>
          <w:lang w:val="vi-VN"/>
        </w:rPr>
        <w:t>true</w:t>
      </w:r>
      <w:r w:rsidRPr="00E253DC">
        <w:rPr>
          <w:rFonts w:asciiTheme="majorHAnsi" w:hAnsiTheme="majorHAnsi" w:cstheme="majorHAnsi"/>
          <w:color w:val="000000"/>
          <w:sz w:val="26"/>
          <w:szCs w:val="26"/>
          <w:lang w:val="vi-VN"/>
        </w:rPr>
        <w:t>});</w:t>
      </w:r>
    </w:p>
    <w:p w14:paraId="2F357FE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3279594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stk.push({u, </w:t>
      </w:r>
      <w:r w:rsidRPr="00E253DC">
        <w:rPr>
          <w:rFonts w:asciiTheme="majorHAnsi" w:hAnsiTheme="majorHAnsi" w:cstheme="majorHAnsi"/>
          <w:color w:val="0000FF"/>
          <w:sz w:val="26"/>
          <w:szCs w:val="26"/>
          <w:lang w:val="vi-VN"/>
        </w:rPr>
        <w:t>false</w:t>
      </w:r>
      <w:r w:rsidRPr="00E253DC">
        <w:rPr>
          <w:rFonts w:asciiTheme="majorHAnsi" w:hAnsiTheme="majorHAnsi" w:cstheme="majorHAnsi"/>
          <w:color w:val="000000"/>
          <w:sz w:val="26"/>
          <w:szCs w:val="26"/>
          <w:lang w:val="vi-VN"/>
        </w:rPr>
        <w:t>});</w:t>
      </w:r>
    </w:p>
    <w:p w14:paraId="7463AD4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EFB292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7466850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C0A187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4A5851D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39484DB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Tính số người tối đa trong cây con gốc root</w:t>
      </w:r>
    </w:p>
    <w:p w14:paraId="25DA508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TinhKetQua(</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root) {</w:t>
      </w:r>
    </w:p>
    <w:p w14:paraId="435120B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thuTu.clear();</w:t>
      </w:r>
    </w:p>
    <w:p w14:paraId="140E96D7" w14:textId="1574F3F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DFS_ThuTu(root);    </w:t>
      </w:r>
    </w:p>
    <w:p w14:paraId="0EBD7D8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dp[v][l] = số người tối đa trong cây con v, với giới hạn lương là nenLuong[l]</w:t>
      </w:r>
    </w:p>
    <w:p w14:paraId="1684E86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l = 0 nghĩa là không có giới hạn (có thể chọn bất kỳ)</w:t>
      </w:r>
    </w:p>
    <w:p w14:paraId="03D47AC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map&lt;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vector&lt;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&gt;&gt; dp;</w:t>
      </w:r>
    </w:p>
    <w:p w14:paraId="0977097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36B23C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v : thuTu) {</w:t>
      </w:r>
    </w:p>
    <w:p w14:paraId="7C1410E1" w14:textId="42C0B914"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dp[v].assign(soLuong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xml:space="preserve">);        </w:t>
      </w:r>
    </w:p>
    <w:p w14:paraId="28D87F4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l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l &lt;= soLuong; l++) {</w:t>
      </w:r>
    </w:p>
    <w:p w14:paraId="1496894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Trường hợp KHÔNG chọn v</w:t>
      </w:r>
    </w:p>
    <w:p w14:paraId="6E1E1AA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khongChon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13F13DA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28D7FAE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khongChon += dp[u][l];</w:t>
      </w:r>
    </w:p>
    <w:p w14:paraId="34E6B9A9" w14:textId="76890662"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lastRenderedPageBreak/>
        <w:t xml:space="preserve">            }            </w:t>
      </w:r>
    </w:p>
    <w:p w14:paraId="126D687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Trường hợp CHỌN v</w:t>
      </w:r>
    </w:p>
    <w:p w14:paraId="0A4D0A3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chon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488E8B0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Chỉ được chọn nếu lương[v] &lt; giới hạn (hoặc không có giới hạn)</w:t>
      </w:r>
    </w:p>
    <w:p w14:paraId="1F7985D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if</w:t>
      </w:r>
      <w:r w:rsidRPr="00E253DC">
        <w:rPr>
          <w:rFonts w:asciiTheme="majorHAnsi" w:hAnsiTheme="majorHAnsi" w:cstheme="majorHAnsi"/>
          <w:color w:val="000000"/>
          <w:sz w:val="26"/>
          <w:szCs w:val="26"/>
          <w:lang w:val="vi-VN"/>
        </w:rPr>
        <w:t xml:space="preserve"> (l ==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 xml:space="preserve"> || luong[v] &lt; nenLuong[l]) {</w:t>
      </w:r>
    </w:p>
    <w:p w14:paraId="140F907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chon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34263AD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Tìm mức lương của v sau khi nén</w:t>
      </w:r>
    </w:p>
    <w:p w14:paraId="39AD000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lv = lower_bound(nenLuong.begin()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nenLuong.end(), luong[v]) - nenLuong.begin();</w:t>
      </w:r>
    </w:p>
    <w:p w14:paraId="3CE630C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 : con[v]) {</w:t>
      </w:r>
    </w:p>
    <w:p w14:paraId="65E948C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chon += dp[u][lv];</w:t>
      </w:r>
    </w:p>
    <w:p w14:paraId="419922D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ADAE00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29D08C43"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0A1B08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dp[v][l] = max(khongChon, chon);</w:t>
      </w:r>
    </w:p>
    <w:p w14:paraId="15FDB16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408BF3D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541672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7C24E221"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return</w:t>
      </w:r>
      <w:r w:rsidRPr="00E253DC">
        <w:rPr>
          <w:rFonts w:asciiTheme="majorHAnsi" w:hAnsiTheme="majorHAnsi" w:cstheme="majorHAnsi"/>
          <w:color w:val="000000"/>
          <w:sz w:val="26"/>
          <w:szCs w:val="26"/>
          <w:lang w:val="vi-VN"/>
        </w:rPr>
        <w:t xml:space="preserve"> dp[root][</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2E04082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6BB94C8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3EB9D61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main() {</w:t>
      </w:r>
    </w:p>
    <w:p w14:paraId="7A583F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n &gt;&gt; q;</w:t>
      </w:r>
    </w:p>
    <w:p w14:paraId="2688DBF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6B6BF4F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luong.resize(n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53DB66AA" w14:textId="4A6F351E"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con.resize(n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xml:space="preserve">);   </w:t>
      </w:r>
    </w:p>
    <w:p w14:paraId="22FE5B3B" w14:textId="01C6E0CE" w:rsidR="00E253DC" w:rsidRPr="000353AD" w:rsidRDefault="00E253DC" w:rsidP="00E253DC">
      <w:pPr>
        <w:shd w:val="clear" w:color="auto" w:fill="FFFFFF"/>
        <w:spacing w:after="0" w:line="285" w:lineRule="atLeast"/>
        <w:rPr>
          <w:rFonts w:asciiTheme="majorHAnsi" w:hAnsiTheme="majorHAnsi" w:cstheme="majorHAnsi"/>
          <w:color w:val="008000"/>
          <w:sz w:val="26"/>
          <w:szCs w:val="26"/>
          <w:lang w:val="en-US"/>
        </w:rPr>
      </w:pPr>
      <w:r w:rsidRPr="00E253DC">
        <w:rPr>
          <w:rFonts w:asciiTheme="majorHAnsi" w:hAnsiTheme="majorHAnsi" w:cstheme="majorHAnsi"/>
          <w:color w:val="008000"/>
          <w:sz w:val="26"/>
          <w:szCs w:val="26"/>
          <w:lang w:val="vi-VN"/>
        </w:rPr>
        <w:t xml:space="preserve">    </w:t>
      </w:r>
    </w:p>
    <w:p w14:paraId="178DB524" w14:textId="7790B54C"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en-US"/>
        </w:rPr>
      </w:pPr>
      <w:r w:rsidRPr="000353AD">
        <w:rPr>
          <w:rFonts w:asciiTheme="majorHAnsi" w:hAnsiTheme="majorHAnsi" w:cstheme="majorHAnsi"/>
          <w:color w:val="008000"/>
          <w:sz w:val="26"/>
          <w:szCs w:val="26"/>
          <w:lang w:val="en-US"/>
        </w:rPr>
        <w:t xml:space="preserve">    </w:t>
      </w:r>
      <w:r w:rsidRPr="000353AD">
        <w:rPr>
          <w:rFonts w:asciiTheme="majorHAnsi" w:hAnsiTheme="majorHAnsi" w:cstheme="majorHAnsi"/>
          <w:color w:val="008000"/>
          <w:sz w:val="26"/>
          <w:szCs w:val="26"/>
          <w:lang w:val="vi-VN"/>
        </w:rPr>
        <w:t>// loại bỏ các mức lương trùng nhau</w:t>
      </w:r>
    </w:p>
    <w:p w14:paraId="12FEA74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set&lt;</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&gt; tapLuong;</w:t>
      </w:r>
    </w:p>
    <w:p w14:paraId="4E62FA4C"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i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 i &lt;= n; i++) {</w:t>
      </w:r>
    </w:p>
    <w:p w14:paraId="46290A5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luong[i];</w:t>
      </w:r>
    </w:p>
    <w:p w14:paraId="2F7F093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tapLuong.insert(luong[i]);</w:t>
      </w:r>
    </w:p>
    <w:p w14:paraId="3792749A"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0890131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1A37FB7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Nén lương</w:t>
      </w:r>
    </w:p>
    <w:p w14:paraId="70B7F0D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nenLuong.push_back(</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r w:rsidRPr="00E253DC">
        <w:rPr>
          <w:rFonts w:asciiTheme="majorHAnsi" w:hAnsiTheme="majorHAnsi" w:cstheme="majorHAnsi"/>
          <w:color w:val="008000"/>
          <w:sz w:val="26"/>
          <w:szCs w:val="26"/>
          <w:lang w:val="vi-VN"/>
        </w:rPr>
        <w:t xml:space="preserve"> // index 0 không dùng</w:t>
      </w:r>
    </w:p>
    <w:p w14:paraId="5B9EEFF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x : tapLuong) {</w:t>
      </w:r>
    </w:p>
    <w:p w14:paraId="7B69002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nenLuong.push_back(x);</w:t>
      </w:r>
    </w:p>
    <w:p w14:paraId="0637595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46C416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soLuong = nenLuong.size() - </w:t>
      </w:r>
      <w:r w:rsidRPr="00E253DC">
        <w:rPr>
          <w:rFonts w:asciiTheme="majorHAnsi" w:hAnsiTheme="majorHAnsi" w:cstheme="majorHAnsi"/>
          <w:color w:val="098658"/>
          <w:sz w:val="26"/>
          <w:szCs w:val="26"/>
          <w:lang w:val="vi-VN"/>
        </w:rPr>
        <w:t>1</w:t>
      </w:r>
      <w:r w:rsidRPr="00E253DC">
        <w:rPr>
          <w:rFonts w:asciiTheme="majorHAnsi" w:hAnsiTheme="majorHAnsi" w:cstheme="majorHAnsi"/>
          <w:color w:val="000000"/>
          <w:sz w:val="26"/>
          <w:szCs w:val="26"/>
          <w:lang w:val="vi-VN"/>
        </w:rPr>
        <w:t>;</w:t>
      </w:r>
    </w:p>
    <w:p w14:paraId="181575C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0A54A5C5"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Đọc cấp trên của người 2, 3, ..., n</w:t>
      </w:r>
    </w:p>
    <w:p w14:paraId="6C6832C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for</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i = </w:t>
      </w:r>
      <w:r w:rsidRPr="00E253DC">
        <w:rPr>
          <w:rFonts w:asciiTheme="majorHAnsi" w:hAnsiTheme="majorHAnsi" w:cstheme="majorHAnsi"/>
          <w:color w:val="098658"/>
          <w:sz w:val="26"/>
          <w:szCs w:val="26"/>
          <w:lang w:val="vi-VN"/>
        </w:rPr>
        <w:t>2</w:t>
      </w:r>
      <w:r w:rsidRPr="00E253DC">
        <w:rPr>
          <w:rFonts w:asciiTheme="majorHAnsi" w:hAnsiTheme="majorHAnsi" w:cstheme="majorHAnsi"/>
          <w:color w:val="000000"/>
          <w:sz w:val="26"/>
          <w:szCs w:val="26"/>
          <w:lang w:val="vi-VN"/>
        </w:rPr>
        <w:t>; i &lt;= n; i++) {</w:t>
      </w:r>
    </w:p>
    <w:p w14:paraId="74720A89"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capTren;</w:t>
      </w:r>
    </w:p>
    <w:p w14:paraId="560B13C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capTren;</w:t>
      </w:r>
    </w:p>
    <w:p w14:paraId="02032D7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con[capTren].push_back(i);</w:t>
      </w:r>
    </w:p>
    <w:p w14:paraId="4EF4C69D"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lastRenderedPageBreak/>
        <w:t>    }</w:t>
      </w:r>
    </w:p>
    <w:p w14:paraId="1F74435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A4823F7"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8000"/>
          <w:sz w:val="26"/>
          <w:szCs w:val="26"/>
          <w:lang w:val="vi-VN"/>
        </w:rPr>
        <w:t>    // Xử lý Q truy vấn</w:t>
      </w:r>
    </w:p>
    <w:p w14:paraId="4C989FE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while</w:t>
      </w:r>
      <w:r w:rsidRPr="00E253DC">
        <w:rPr>
          <w:rFonts w:asciiTheme="majorHAnsi" w:hAnsiTheme="majorHAnsi" w:cstheme="majorHAnsi"/>
          <w:color w:val="000000"/>
          <w:sz w:val="26"/>
          <w:szCs w:val="26"/>
          <w:lang w:val="vi-VN"/>
        </w:rPr>
        <w:t xml:space="preserve"> (q--) {</w:t>
      </w:r>
    </w:p>
    <w:p w14:paraId="163A8330"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int</w:t>
      </w:r>
      <w:r w:rsidRPr="00E253DC">
        <w:rPr>
          <w:rFonts w:asciiTheme="majorHAnsi" w:hAnsiTheme="majorHAnsi" w:cstheme="majorHAnsi"/>
          <w:color w:val="000000"/>
          <w:sz w:val="26"/>
          <w:szCs w:val="26"/>
          <w:lang w:val="vi-VN"/>
        </w:rPr>
        <w:t xml:space="preserve"> u;</w:t>
      </w:r>
    </w:p>
    <w:p w14:paraId="5DC772FF"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in &gt;&gt; u;</w:t>
      </w:r>
    </w:p>
    <w:p w14:paraId="47938112"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out &lt;&lt; TinhKetQua(u) &lt;&lt; </w:t>
      </w:r>
      <w:r w:rsidRPr="00E253DC">
        <w:rPr>
          <w:rFonts w:asciiTheme="majorHAnsi" w:hAnsiTheme="majorHAnsi" w:cstheme="majorHAnsi"/>
          <w:color w:val="A31515"/>
          <w:sz w:val="26"/>
          <w:szCs w:val="26"/>
          <w:lang w:val="vi-VN"/>
        </w:rPr>
        <w:t>"\n"</w:t>
      </w:r>
      <w:r w:rsidRPr="00E253DC">
        <w:rPr>
          <w:rFonts w:asciiTheme="majorHAnsi" w:hAnsiTheme="majorHAnsi" w:cstheme="majorHAnsi"/>
          <w:color w:val="000000"/>
          <w:sz w:val="26"/>
          <w:szCs w:val="26"/>
          <w:lang w:val="vi-VN"/>
        </w:rPr>
        <w:t>;</w:t>
      </w:r>
    </w:p>
    <w:p w14:paraId="00CB609E"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w:t>
      </w:r>
    </w:p>
    <w:p w14:paraId="15462F0B"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p>
    <w:p w14:paraId="408781D4"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000FF"/>
          <w:sz w:val="26"/>
          <w:szCs w:val="26"/>
          <w:lang w:val="vi-VN"/>
        </w:rPr>
        <w:t>return</w:t>
      </w:r>
      <w:r w:rsidRPr="00E253DC">
        <w:rPr>
          <w:rFonts w:asciiTheme="majorHAnsi" w:hAnsiTheme="majorHAnsi" w:cstheme="majorHAnsi"/>
          <w:color w:val="000000"/>
          <w:sz w:val="26"/>
          <w:szCs w:val="26"/>
          <w:lang w:val="vi-VN"/>
        </w:rPr>
        <w:t xml:space="preserve"> </w:t>
      </w:r>
      <w:r w:rsidRPr="00E253DC">
        <w:rPr>
          <w:rFonts w:asciiTheme="majorHAnsi" w:hAnsiTheme="majorHAnsi" w:cstheme="majorHAnsi"/>
          <w:color w:val="098658"/>
          <w:sz w:val="26"/>
          <w:szCs w:val="26"/>
          <w:lang w:val="vi-VN"/>
        </w:rPr>
        <w:t>0</w:t>
      </w:r>
      <w:r w:rsidRPr="00E253DC">
        <w:rPr>
          <w:rFonts w:asciiTheme="majorHAnsi" w:hAnsiTheme="majorHAnsi" w:cstheme="majorHAnsi"/>
          <w:color w:val="000000"/>
          <w:sz w:val="26"/>
          <w:szCs w:val="26"/>
          <w:lang w:val="vi-VN"/>
        </w:rPr>
        <w:t>;</w:t>
      </w:r>
    </w:p>
    <w:p w14:paraId="298C7646"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r w:rsidRPr="00E253DC">
        <w:rPr>
          <w:rFonts w:asciiTheme="majorHAnsi" w:hAnsiTheme="majorHAnsi" w:cstheme="majorHAnsi"/>
          <w:color w:val="000000"/>
          <w:sz w:val="26"/>
          <w:szCs w:val="26"/>
          <w:lang w:val="vi-VN"/>
        </w:rPr>
        <w:t>}</w:t>
      </w:r>
    </w:p>
    <w:p w14:paraId="0CA22BE8" w14:textId="77777777" w:rsidR="00E253DC" w:rsidRPr="00E253DC" w:rsidRDefault="00E253DC" w:rsidP="00E253DC">
      <w:pPr>
        <w:shd w:val="clear" w:color="auto" w:fill="FFFFFF"/>
        <w:spacing w:after="0" w:line="285" w:lineRule="atLeast"/>
        <w:rPr>
          <w:rFonts w:asciiTheme="majorHAnsi" w:hAnsiTheme="majorHAnsi" w:cstheme="majorHAnsi"/>
          <w:color w:val="000000"/>
          <w:sz w:val="26"/>
          <w:szCs w:val="26"/>
          <w:lang w:val="vi-VN"/>
        </w:rPr>
      </w:pPr>
    </w:p>
    <w:p w14:paraId="17F55E60" w14:textId="05D61CC8" w:rsidR="00E253DC" w:rsidRPr="000353AD" w:rsidRDefault="00F54C3C">
      <w:pPr>
        <w:rPr>
          <w:rFonts w:asciiTheme="majorHAnsi" w:eastAsia="Calibri" w:hAnsiTheme="majorHAnsi" w:cstheme="majorHAnsi"/>
          <w:b/>
          <w:bCs/>
          <w:sz w:val="26"/>
          <w:szCs w:val="26"/>
          <w:lang w:val="en-US"/>
        </w:rPr>
      </w:pPr>
      <w:r w:rsidRPr="000353AD">
        <w:rPr>
          <w:rFonts w:asciiTheme="majorHAnsi" w:eastAsia="Calibri" w:hAnsiTheme="majorHAnsi" w:cstheme="majorHAnsi"/>
          <w:b/>
          <w:bCs/>
          <w:sz w:val="26"/>
          <w:szCs w:val="26"/>
          <w:lang w:val="en-US"/>
        </w:rPr>
        <w:t>Bài 5: CHENHLECH</w:t>
      </w:r>
    </w:p>
    <w:p w14:paraId="1B202B98" w14:textId="63E07507" w:rsidR="00F54C3C" w:rsidRPr="00F54C3C" w:rsidRDefault="00F54C3C" w:rsidP="00F54C3C">
      <w:pPr>
        <w:rPr>
          <w:rFonts w:asciiTheme="majorHAnsi" w:eastAsia="Calibri" w:hAnsiTheme="majorHAnsi" w:cstheme="majorHAnsi"/>
          <w:b/>
          <w:bCs/>
          <w:sz w:val="26"/>
          <w:szCs w:val="26"/>
          <w:lang w:val="vi-VN"/>
        </w:rPr>
      </w:pPr>
      <w:r w:rsidRPr="00F54C3C">
        <w:rPr>
          <w:rFonts w:asciiTheme="majorHAnsi" w:eastAsia="Calibri" w:hAnsiTheme="majorHAnsi" w:cstheme="majorHAnsi"/>
          <w:b/>
          <w:bCs/>
          <w:sz w:val="26"/>
          <w:szCs w:val="26"/>
          <w:lang w:val="vi-VN"/>
        </w:rPr>
        <w:t> Ý T</w:t>
      </w:r>
      <w:r w:rsidRPr="000353AD">
        <w:rPr>
          <w:rFonts w:asciiTheme="majorHAnsi" w:eastAsia="Calibri" w:hAnsiTheme="majorHAnsi" w:cstheme="majorHAnsi"/>
          <w:b/>
          <w:bCs/>
          <w:sz w:val="26"/>
          <w:szCs w:val="26"/>
          <w:lang w:val="en-US"/>
        </w:rPr>
        <w:t>ưởng</w:t>
      </w:r>
      <w:r w:rsidRPr="00F54C3C">
        <w:rPr>
          <w:rFonts w:asciiTheme="majorHAnsi" w:eastAsia="Calibri" w:hAnsiTheme="majorHAnsi" w:cstheme="majorHAnsi"/>
          <w:b/>
          <w:bCs/>
          <w:sz w:val="26"/>
          <w:szCs w:val="26"/>
          <w:lang w:val="vi-VN"/>
        </w:rPr>
        <w:t>:</w:t>
      </w:r>
    </w:p>
    <w:p w14:paraId="3C35374B"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Chỉ duyệt các ký tự thực sự xuất hiện trong xâu (tối ưu bộ nhớ và thời gian)</w:t>
      </w:r>
    </w:p>
    <w:p w14:paraId="60970040"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Duyệt tất cả cặp ký tự (c1, c2): c1 xuất hiện nhiều nhất, c2 ít nhất</w:t>
      </w:r>
    </w:p>
    <w:p w14:paraId="1BF18672" w14:textId="77777777" w:rsidR="00F54C3C" w:rsidRPr="00F54C3C" w:rsidRDefault="00F54C3C" w:rsidP="00F54C3C">
      <w:pPr>
        <w:rPr>
          <w:rFonts w:asciiTheme="majorHAnsi" w:eastAsia="Calibri" w:hAnsiTheme="majorHAnsi" w:cstheme="majorHAnsi"/>
          <w:sz w:val="26"/>
          <w:szCs w:val="26"/>
          <w:lang w:val="vi-VN"/>
        </w:rPr>
      </w:pPr>
      <w:r w:rsidRPr="00F54C3C">
        <w:rPr>
          <w:rFonts w:asciiTheme="majorHAnsi" w:eastAsia="Calibri" w:hAnsiTheme="majorHAnsi" w:cstheme="majorHAnsi"/>
          <w:sz w:val="26"/>
          <w:szCs w:val="26"/>
          <w:lang w:val="vi-VN"/>
        </w:rPr>
        <w:t>    - Với mỗi cặp: tìm xâu con có count[c1] - count[c2] lớn nhất</w:t>
      </w:r>
    </w:p>
    <w:p w14:paraId="704719F7" w14:textId="5FF500FD" w:rsidR="00F54C3C" w:rsidRPr="000353AD" w:rsidRDefault="00F54C3C" w:rsidP="00F54C3C">
      <w:pPr>
        <w:rPr>
          <w:rFonts w:asciiTheme="majorHAnsi" w:eastAsia="Calibri" w:hAnsiTheme="majorHAnsi" w:cstheme="majorHAnsi"/>
          <w:sz w:val="26"/>
          <w:szCs w:val="26"/>
          <w:lang w:val="en-US"/>
        </w:rPr>
      </w:pPr>
      <w:r w:rsidRPr="00F54C3C">
        <w:rPr>
          <w:rFonts w:asciiTheme="majorHAnsi" w:eastAsia="Calibri" w:hAnsiTheme="majorHAnsi" w:cstheme="majorHAnsi"/>
          <w:sz w:val="26"/>
          <w:szCs w:val="26"/>
          <w:lang w:val="vi-VN"/>
        </w:rPr>
        <w:t xml:space="preserve">    - Dùng kỹ thuật tìm đoạn con có tổng lớn nhất </w:t>
      </w:r>
    </w:p>
    <w:p w14:paraId="3E6DA879" w14:textId="77777777" w:rsidR="00F54C3C" w:rsidRPr="000353AD" w:rsidRDefault="00F54C3C" w:rsidP="00F54C3C">
      <w:pPr>
        <w:rPr>
          <w:rFonts w:asciiTheme="majorHAnsi" w:eastAsia="Calibri" w:hAnsiTheme="majorHAnsi" w:cstheme="majorHAnsi"/>
          <w:sz w:val="26"/>
          <w:szCs w:val="26"/>
          <w:lang w:val="en-US"/>
        </w:rPr>
      </w:pPr>
    </w:p>
    <w:p w14:paraId="7946C87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 xml:space="preserve">#include </w:t>
      </w:r>
      <w:r w:rsidRPr="00F54C3C">
        <w:rPr>
          <w:rFonts w:asciiTheme="majorHAnsi" w:hAnsiTheme="majorHAnsi" w:cstheme="majorHAnsi"/>
          <w:color w:val="A31515"/>
          <w:sz w:val="26"/>
          <w:szCs w:val="26"/>
          <w:lang w:val="vi-VN"/>
        </w:rPr>
        <w:t>&lt;bits/stdc++.h&gt;</w:t>
      </w:r>
    </w:p>
    <w:p w14:paraId="2B848C0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using</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namespace</w:t>
      </w:r>
      <w:r w:rsidRPr="00F54C3C">
        <w:rPr>
          <w:rFonts w:asciiTheme="majorHAnsi" w:hAnsiTheme="majorHAnsi" w:cstheme="majorHAnsi"/>
          <w:color w:val="000000"/>
          <w:sz w:val="26"/>
          <w:szCs w:val="26"/>
          <w:lang w:val="vi-VN"/>
        </w:rPr>
        <w:t xml:space="preserve"> std;</w:t>
      </w:r>
    </w:p>
    <w:p w14:paraId="16FC3DC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n;</w:t>
      </w:r>
    </w:p>
    <w:p w14:paraId="65DA202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string s;</w:t>
      </w:r>
    </w:p>
    <w:p w14:paraId="7C11635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ifstream in(</w:t>
      </w:r>
      <w:r w:rsidRPr="00F54C3C">
        <w:rPr>
          <w:rFonts w:asciiTheme="majorHAnsi" w:hAnsiTheme="majorHAnsi" w:cstheme="majorHAnsi"/>
          <w:color w:val="A31515"/>
          <w:sz w:val="26"/>
          <w:szCs w:val="26"/>
          <w:lang w:val="vi-VN"/>
        </w:rPr>
        <w:t>"CHENHLECH.INP"</w:t>
      </w:r>
      <w:r w:rsidRPr="00F54C3C">
        <w:rPr>
          <w:rFonts w:asciiTheme="majorHAnsi" w:hAnsiTheme="majorHAnsi" w:cstheme="majorHAnsi"/>
          <w:color w:val="000000"/>
          <w:sz w:val="26"/>
          <w:szCs w:val="26"/>
          <w:lang w:val="vi-VN"/>
        </w:rPr>
        <w:t>);</w:t>
      </w:r>
    </w:p>
    <w:p w14:paraId="421D109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ofstream out(</w:t>
      </w:r>
      <w:r w:rsidRPr="00F54C3C">
        <w:rPr>
          <w:rFonts w:asciiTheme="majorHAnsi" w:hAnsiTheme="majorHAnsi" w:cstheme="majorHAnsi"/>
          <w:color w:val="A31515"/>
          <w:sz w:val="26"/>
          <w:szCs w:val="26"/>
          <w:lang w:val="vi-VN"/>
        </w:rPr>
        <w:t>"CHENHLECH.OUT"</w:t>
      </w:r>
      <w:r w:rsidRPr="00F54C3C">
        <w:rPr>
          <w:rFonts w:asciiTheme="majorHAnsi" w:hAnsiTheme="majorHAnsi" w:cstheme="majorHAnsi"/>
          <w:color w:val="000000"/>
          <w:sz w:val="26"/>
          <w:szCs w:val="26"/>
          <w:lang w:val="vi-VN"/>
        </w:rPr>
        <w:t>);</w:t>
      </w:r>
    </w:p>
    <w:p w14:paraId="70135BB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p>
    <w:p w14:paraId="31B3091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main() {</w:t>
      </w:r>
    </w:p>
    <w:p w14:paraId="3C6FE65C"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ios_base::sync_with_stdio(</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w:t>
      </w:r>
    </w:p>
    <w:p w14:paraId="2BE523B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in.tie(</w:t>
      </w:r>
      <w:r w:rsidRPr="00F54C3C">
        <w:rPr>
          <w:rFonts w:asciiTheme="majorHAnsi" w:hAnsiTheme="majorHAnsi" w:cstheme="majorHAnsi"/>
          <w:color w:val="0000FF"/>
          <w:sz w:val="26"/>
          <w:szCs w:val="26"/>
          <w:lang w:val="vi-VN"/>
        </w:rPr>
        <w:t>NULL</w:t>
      </w:r>
      <w:r w:rsidRPr="00F54C3C">
        <w:rPr>
          <w:rFonts w:asciiTheme="majorHAnsi" w:hAnsiTheme="majorHAnsi" w:cstheme="majorHAnsi"/>
          <w:color w:val="000000"/>
          <w:sz w:val="26"/>
          <w:szCs w:val="26"/>
          <w:lang w:val="vi-VN"/>
        </w:rPr>
        <w:t>);    </w:t>
      </w:r>
    </w:p>
    <w:p w14:paraId="1097606C"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in &gt;&gt; n &gt;&gt; s;    </w:t>
      </w:r>
    </w:p>
    <w:p w14:paraId="1A5AD34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Tìm các ký tự xuất hiện trong xâu</w:t>
      </w:r>
    </w:p>
    <w:p w14:paraId="2967D53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vector&lt;</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&gt; kyTu;</w:t>
      </w:r>
    </w:p>
    <w:p w14:paraId="0F6B359D"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vector&lt;</w:t>
      </w:r>
      <w:r w:rsidRPr="00F54C3C">
        <w:rPr>
          <w:rFonts w:asciiTheme="majorHAnsi" w:hAnsiTheme="majorHAnsi" w:cstheme="majorHAnsi"/>
          <w:color w:val="0000FF"/>
          <w:sz w:val="26"/>
          <w:szCs w:val="26"/>
          <w:lang w:val="vi-VN"/>
        </w:rPr>
        <w:t>bool</w:t>
      </w:r>
      <w:r w:rsidRPr="00F54C3C">
        <w:rPr>
          <w:rFonts w:asciiTheme="majorHAnsi" w:hAnsiTheme="majorHAnsi" w:cstheme="majorHAnsi"/>
          <w:color w:val="000000"/>
          <w:sz w:val="26"/>
          <w:szCs w:val="26"/>
          <w:lang w:val="vi-VN"/>
        </w:rPr>
        <w:t>&gt; daCo(</w:t>
      </w:r>
      <w:r w:rsidRPr="00F54C3C">
        <w:rPr>
          <w:rFonts w:asciiTheme="majorHAnsi" w:hAnsiTheme="majorHAnsi" w:cstheme="majorHAnsi"/>
          <w:color w:val="098658"/>
          <w:sz w:val="26"/>
          <w:szCs w:val="26"/>
          <w:lang w:val="vi-VN"/>
        </w:rPr>
        <w:t>26</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w:t>
      </w:r>
    </w:p>
    <w:p w14:paraId="1EF475F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i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i &lt; n; i++) {</w:t>
      </w:r>
    </w:p>
    <w:p w14:paraId="235E6BD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(!daCo[s[i] - </w:t>
      </w:r>
      <w:r w:rsidRPr="00F54C3C">
        <w:rPr>
          <w:rFonts w:asciiTheme="majorHAnsi" w:hAnsiTheme="majorHAnsi" w:cstheme="majorHAnsi"/>
          <w:color w:val="A31515"/>
          <w:sz w:val="26"/>
          <w:szCs w:val="26"/>
          <w:lang w:val="vi-VN"/>
        </w:rPr>
        <w:t>'a'</w:t>
      </w:r>
      <w:r w:rsidRPr="00F54C3C">
        <w:rPr>
          <w:rFonts w:asciiTheme="majorHAnsi" w:hAnsiTheme="majorHAnsi" w:cstheme="majorHAnsi"/>
          <w:color w:val="000000"/>
          <w:sz w:val="26"/>
          <w:szCs w:val="26"/>
          <w:lang w:val="vi-VN"/>
        </w:rPr>
        <w:t>]) {</w:t>
      </w:r>
    </w:p>
    <w:p w14:paraId="785BA1D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daCo[s[i] - </w:t>
      </w:r>
      <w:r w:rsidRPr="00F54C3C">
        <w:rPr>
          <w:rFonts w:asciiTheme="majorHAnsi" w:hAnsiTheme="majorHAnsi" w:cstheme="majorHAnsi"/>
          <w:color w:val="A31515"/>
          <w:sz w:val="26"/>
          <w:szCs w:val="26"/>
          <w:lang w:val="vi-VN"/>
        </w:rPr>
        <w:t>'a'</w:t>
      </w:r>
      <w:r w:rsidRPr="00F54C3C">
        <w:rPr>
          <w:rFonts w:asciiTheme="majorHAnsi" w:hAnsiTheme="majorHAnsi" w:cstheme="majorHAnsi"/>
          <w:color w:val="000000"/>
          <w:sz w:val="26"/>
          <w:szCs w:val="26"/>
          <w:lang w:val="vi-VN"/>
        </w:rPr>
        <w:t xml:space="preserve">] = </w:t>
      </w:r>
      <w:r w:rsidRPr="00F54C3C">
        <w:rPr>
          <w:rFonts w:asciiTheme="majorHAnsi" w:hAnsiTheme="majorHAnsi" w:cstheme="majorHAnsi"/>
          <w:color w:val="0000FF"/>
          <w:sz w:val="26"/>
          <w:szCs w:val="26"/>
          <w:lang w:val="vi-VN"/>
        </w:rPr>
        <w:t>true</w:t>
      </w:r>
      <w:r w:rsidRPr="00F54C3C">
        <w:rPr>
          <w:rFonts w:asciiTheme="majorHAnsi" w:hAnsiTheme="majorHAnsi" w:cstheme="majorHAnsi"/>
          <w:color w:val="000000"/>
          <w:sz w:val="26"/>
          <w:szCs w:val="26"/>
          <w:lang w:val="vi-VN"/>
        </w:rPr>
        <w:t>;</w:t>
      </w:r>
    </w:p>
    <w:p w14:paraId="6E5BCE2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kyTu.push_back(s[i]);</w:t>
      </w:r>
    </w:p>
    <w:p w14:paraId="5300987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58E6EA0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2DACB04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ketQua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w:t>
      </w:r>
    </w:p>
    <w:p w14:paraId="54F2CA2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Duyệt tất cả cặp ký tự (c1, c2) CHỈ trong các ký tự xuất hiện</w:t>
      </w:r>
    </w:p>
    <w:p w14:paraId="01418BB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 xml:space="preserve"> c1 : kyTu) {</w:t>
      </w:r>
    </w:p>
    <w:p w14:paraId="4A99ADA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lastRenderedPageBreak/>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char</w:t>
      </w:r>
      <w:r w:rsidRPr="00F54C3C">
        <w:rPr>
          <w:rFonts w:asciiTheme="majorHAnsi" w:hAnsiTheme="majorHAnsi" w:cstheme="majorHAnsi"/>
          <w:color w:val="000000"/>
          <w:sz w:val="26"/>
          <w:szCs w:val="26"/>
          <w:lang w:val="vi-VN"/>
        </w:rPr>
        <w:t xml:space="preserve"> c2 : kyTu) {</w:t>
      </w:r>
    </w:p>
    <w:p w14:paraId="04A7555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(c1 == c2) </w:t>
      </w:r>
      <w:r w:rsidRPr="00F54C3C">
        <w:rPr>
          <w:rFonts w:asciiTheme="majorHAnsi" w:hAnsiTheme="majorHAnsi" w:cstheme="majorHAnsi"/>
          <w:color w:val="0000FF"/>
          <w:sz w:val="26"/>
          <w:szCs w:val="26"/>
          <w:lang w:val="vi-VN"/>
        </w:rPr>
        <w:t>continue</w:t>
      </w:r>
      <w:r w:rsidRPr="00F54C3C">
        <w:rPr>
          <w:rFonts w:asciiTheme="majorHAnsi" w:hAnsiTheme="majorHAnsi" w:cstheme="majorHAnsi"/>
          <w:color w:val="000000"/>
          <w:sz w:val="26"/>
          <w:szCs w:val="26"/>
          <w:lang w:val="vi-VN"/>
        </w:rPr>
        <w:t>;            </w:t>
      </w:r>
    </w:p>
    <w:p w14:paraId="22815A4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Tìm xâu con có (số c1) - (số c2) lớn nhất, với c2 xuất hiện &gt;= 1 lần</w:t>
      </w:r>
    </w:p>
    <w:p w14:paraId="5770F25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diff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p>
    <w:p w14:paraId="230DD550"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minDiff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r w:rsidRPr="00F54C3C">
        <w:rPr>
          <w:rFonts w:asciiTheme="majorHAnsi" w:hAnsiTheme="majorHAnsi" w:cstheme="majorHAnsi"/>
          <w:color w:val="008000"/>
          <w:sz w:val="26"/>
          <w:szCs w:val="26"/>
          <w:lang w:val="vi-VN"/>
        </w:rPr>
        <w:t xml:space="preserve">        // diff nhỏ nhất tại vị trí trước c2 gần nhất</w:t>
      </w:r>
    </w:p>
    <w:p w14:paraId="64BD328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minDiffTemp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r w:rsidRPr="00F54C3C">
        <w:rPr>
          <w:rFonts w:asciiTheme="majorHAnsi" w:hAnsiTheme="majorHAnsi" w:cstheme="majorHAnsi"/>
          <w:color w:val="008000"/>
          <w:sz w:val="26"/>
          <w:szCs w:val="26"/>
          <w:lang w:val="vi-VN"/>
        </w:rPr>
        <w:t xml:space="preserve">    // diff nhỏ nhất tạm thời</w:t>
      </w:r>
    </w:p>
    <w:p w14:paraId="494773E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bool</w:t>
      </w:r>
      <w:r w:rsidRPr="00F54C3C">
        <w:rPr>
          <w:rFonts w:asciiTheme="majorHAnsi" w:hAnsiTheme="majorHAnsi" w:cstheme="majorHAnsi"/>
          <w:color w:val="000000"/>
          <w:sz w:val="26"/>
          <w:szCs w:val="26"/>
          <w:lang w:val="vi-VN"/>
        </w:rPr>
        <w:t xml:space="preserve"> coC2 = </w:t>
      </w:r>
      <w:r w:rsidRPr="00F54C3C">
        <w:rPr>
          <w:rFonts w:asciiTheme="majorHAnsi" w:hAnsiTheme="majorHAnsi" w:cstheme="majorHAnsi"/>
          <w:color w:val="0000FF"/>
          <w:sz w:val="26"/>
          <w:szCs w:val="26"/>
          <w:lang w:val="vi-VN"/>
        </w:rPr>
        <w:t>false</w:t>
      </w:r>
      <w:r w:rsidRPr="00F54C3C">
        <w:rPr>
          <w:rFonts w:asciiTheme="majorHAnsi" w:hAnsiTheme="majorHAnsi" w:cstheme="majorHAnsi"/>
          <w:color w:val="000000"/>
          <w:sz w:val="26"/>
          <w:szCs w:val="26"/>
          <w:lang w:val="vi-VN"/>
        </w:rPr>
        <w:t>;            </w:t>
      </w:r>
    </w:p>
    <w:p w14:paraId="5536341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for</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int</w:t>
      </w:r>
      <w:r w:rsidRPr="00F54C3C">
        <w:rPr>
          <w:rFonts w:asciiTheme="majorHAnsi" w:hAnsiTheme="majorHAnsi" w:cstheme="majorHAnsi"/>
          <w:color w:val="000000"/>
          <w:sz w:val="26"/>
          <w:szCs w:val="26"/>
          <w:lang w:val="vi-VN"/>
        </w:rPr>
        <w:t xml:space="preserve"> i =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 i &lt; n; i++) {</w:t>
      </w:r>
    </w:p>
    <w:p w14:paraId="1B7A3C8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c1) diff++;</w:t>
      </w:r>
    </w:p>
    <w:p w14:paraId="3B7050B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else</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c2) diff--;                </w:t>
      </w:r>
    </w:p>
    <w:p w14:paraId="5ED58898"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Khi gặp c2, cập nhật minDiff</w:t>
      </w:r>
    </w:p>
    <w:p w14:paraId="40E622AF"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(s[i] == c2) {</w:t>
      </w:r>
    </w:p>
    <w:p w14:paraId="57CD69E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coC2 = </w:t>
      </w:r>
      <w:r w:rsidRPr="00F54C3C">
        <w:rPr>
          <w:rFonts w:asciiTheme="majorHAnsi" w:hAnsiTheme="majorHAnsi" w:cstheme="majorHAnsi"/>
          <w:color w:val="0000FF"/>
          <w:sz w:val="26"/>
          <w:szCs w:val="26"/>
          <w:lang w:val="vi-VN"/>
        </w:rPr>
        <w:t>true</w:t>
      </w:r>
      <w:r w:rsidRPr="00F54C3C">
        <w:rPr>
          <w:rFonts w:asciiTheme="majorHAnsi" w:hAnsiTheme="majorHAnsi" w:cstheme="majorHAnsi"/>
          <w:color w:val="000000"/>
          <w:sz w:val="26"/>
          <w:szCs w:val="26"/>
          <w:lang w:val="vi-VN"/>
        </w:rPr>
        <w:t>;</w:t>
      </w:r>
    </w:p>
    <w:p w14:paraId="7E64334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minDiff = min(minDiff, minDiffTemp);</w:t>
      </w:r>
    </w:p>
    <w:p w14:paraId="650F463D"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1606754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minDiffTemp = min(minDiffTemp, diff);                </w:t>
      </w:r>
    </w:p>
    <w:p w14:paraId="10CE7DA3"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8000"/>
          <w:sz w:val="26"/>
          <w:szCs w:val="26"/>
          <w:lang w:val="vi-VN"/>
        </w:rPr>
        <w:t>                // Tính kết quả nếu đã có c2 trong đoạn</w:t>
      </w:r>
    </w:p>
    <w:p w14:paraId="5CB6A35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if</w:t>
      </w:r>
      <w:r w:rsidRPr="00F54C3C">
        <w:rPr>
          <w:rFonts w:asciiTheme="majorHAnsi" w:hAnsiTheme="majorHAnsi" w:cstheme="majorHAnsi"/>
          <w:color w:val="000000"/>
          <w:sz w:val="26"/>
          <w:szCs w:val="26"/>
          <w:lang w:val="vi-VN"/>
        </w:rPr>
        <w:t xml:space="preserve"> (coC2) {</w:t>
      </w:r>
    </w:p>
    <w:p w14:paraId="65A430B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ketQua = max(ketQua, diff - minDiff);</w:t>
      </w:r>
    </w:p>
    <w:p w14:paraId="66EECC74"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72265967"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4440A766"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w:t>
      </w:r>
    </w:p>
    <w:p w14:paraId="7F62CBF1"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    </w:t>
      </w:r>
    </w:p>
    <w:p w14:paraId="0C36DF3B"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out &lt;&lt; ketQua;    </w:t>
      </w:r>
    </w:p>
    <w:p w14:paraId="301E8585"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000FF"/>
          <w:sz w:val="26"/>
          <w:szCs w:val="26"/>
          <w:lang w:val="vi-VN"/>
        </w:rPr>
        <w:t>return</w:t>
      </w:r>
      <w:r w:rsidRPr="00F54C3C">
        <w:rPr>
          <w:rFonts w:asciiTheme="majorHAnsi" w:hAnsiTheme="majorHAnsi" w:cstheme="majorHAnsi"/>
          <w:color w:val="000000"/>
          <w:sz w:val="26"/>
          <w:szCs w:val="26"/>
          <w:lang w:val="vi-VN"/>
        </w:rPr>
        <w:t xml:space="preserve"> </w:t>
      </w:r>
      <w:r w:rsidRPr="00F54C3C">
        <w:rPr>
          <w:rFonts w:asciiTheme="majorHAnsi" w:hAnsiTheme="majorHAnsi" w:cstheme="majorHAnsi"/>
          <w:color w:val="098658"/>
          <w:sz w:val="26"/>
          <w:szCs w:val="26"/>
          <w:lang w:val="vi-VN"/>
        </w:rPr>
        <w:t>0</w:t>
      </w:r>
      <w:r w:rsidRPr="00F54C3C">
        <w:rPr>
          <w:rFonts w:asciiTheme="majorHAnsi" w:hAnsiTheme="majorHAnsi" w:cstheme="majorHAnsi"/>
          <w:color w:val="000000"/>
          <w:sz w:val="26"/>
          <w:szCs w:val="26"/>
          <w:lang w:val="vi-VN"/>
        </w:rPr>
        <w:t>;</w:t>
      </w:r>
    </w:p>
    <w:p w14:paraId="1DF503CE" w14:textId="77777777" w:rsidR="00F54C3C" w:rsidRPr="00F54C3C" w:rsidRDefault="00F54C3C" w:rsidP="00F54C3C">
      <w:pPr>
        <w:shd w:val="clear" w:color="auto" w:fill="FFFFFF"/>
        <w:spacing w:after="0" w:line="285" w:lineRule="atLeast"/>
        <w:rPr>
          <w:rFonts w:asciiTheme="majorHAnsi" w:hAnsiTheme="majorHAnsi" w:cstheme="majorHAnsi"/>
          <w:color w:val="000000"/>
          <w:sz w:val="26"/>
          <w:szCs w:val="26"/>
          <w:lang w:val="vi-VN"/>
        </w:rPr>
      </w:pPr>
      <w:r w:rsidRPr="00F54C3C">
        <w:rPr>
          <w:rFonts w:asciiTheme="majorHAnsi" w:hAnsiTheme="majorHAnsi" w:cstheme="majorHAnsi"/>
          <w:color w:val="000000"/>
          <w:sz w:val="26"/>
          <w:szCs w:val="26"/>
          <w:lang w:val="vi-VN"/>
        </w:rPr>
        <w:t>}</w:t>
      </w:r>
    </w:p>
    <w:p w14:paraId="4E94475B" w14:textId="77777777" w:rsidR="00F54C3C" w:rsidRPr="000353AD" w:rsidRDefault="00F54C3C" w:rsidP="00F54C3C">
      <w:pPr>
        <w:rPr>
          <w:rFonts w:asciiTheme="majorHAnsi" w:eastAsia="Calibri" w:hAnsiTheme="majorHAnsi" w:cstheme="majorHAnsi"/>
          <w:sz w:val="26"/>
          <w:szCs w:val="26"/>
          <w:lang w:val="en-US"/>
        </w:rPr>
      </w:pPr>
    </w:p>
    <w:p w14:paraId="60C4260F" w14:textId="1249F9AD" w:rsidR="005B58E3" w:rsidRDefault="005B58E3">
      <w:pPr>
        <w:rPr>
          <w:rFonts w:asciiTheme="majorHAnsi" w:eastAsia="Calibri" w:hAnsiTheme="majorHAnsi" w:cstheme="majorHAnsi"/>
          <w:sz w:val="26"/>
          <w:szCs w:val="26"/>
          <w:lang w:val="en-US"/>
        </w:rPr>
      </w:pPr>
      <w:r>
        <w:rPr>
          <w:rFonts w:asciiTheme="majorHAnsi" w:eastAsia="Calibri" w:hAnsiTheme="majorHAnsi" w:cstheme="majorHAnsi"/>
          <w:sz w:val="26"/>
          <w:szCs w:val="26"/>
          <w:lang w:val="en-US"/>
        </w:rPr>
        <w:br w:type="page"/>
      </w:r>
    </w:p>
    <w:p w14:paraId="3AFC14E0" w14:textId="20B1419B" w:rsidR="00F54C3C" w:rsidRPr="00D63181" w:rsidRDefault="005B58E3" w:rsidP="00F54C3C">
      <w:pPr>
        <w:rPr>
          <w:rFonts w:asciiTheme="majorHAnsi" w:eastAsia="Calibri" w:hAnsiTheme="majorHAnsi" w:cstheme="majorHAnsi"/>
          <w:b/>
          <w:bCs/>
          <w:sz w:val="26"/>
          <w:szCs w:val="26"/>
          <w:lang w:val="en-US"/>
        </w:rPr>
      </w:pPr>
      <w:r w:rsidRPr="00D63181">
        <w:rPr>
          <w:rFonts w:asciiTheme="majorHAnsi" w:eastAsia="Calibri" w:hAnsiTheme="majorHAnsi" w:cstheme="majorHAnsi"/>
          <w:b/>
          <w:bCs/>
          <w:sz w:val="26"/>
          <w:szCs w:val="26"/>
          <w:lang w:val="en-US"/>
        </w:rPr>
        <w:lastRenderedPageBreak/>
        <w:t>HSG 12 HCM 2025 – 2026</w:t>
      </w:r>
    </w:p>
    <w:p w14:paraId="75D09CD9" w14:textId="6EEF4512" w:rsidR="005B58E3" w:rsidRDefault="00E93BDB" w:rsidP="00F54C3C">
      <w:pPr>
        <w:rPr>
          <w:rFonts w:asciiTheme="majorHAnsi" w:eastAsia="Calibri" w:hAnsiTheme="majorHAnsi" w:cstheme="majorHAnsi"/>
          <w:b/>
          <w:bCs/>
          <w:sz w:val="26"/>
          <w:szCs w:val="26"/>
          <w:lang w:val="en-US"/>
        </w:rPr>
      </w:pPr>
      <w:r w:rsidRPr="00E93BDB">
        <w:rPr>
          <w:rFonts w:asciiTheme="majorHAnsi" w:eastAsia="Calibri" w:hAnsiTheme="majorHAnsi" w:cstheme="majorHAnsi"/>
          <w:b/>
          <w:bCs/>
          <w:sz w:val="26"/>
          <w:szCs w:val="26"/>
          <w:lang w:val="en-US"/>
        </w:rPr>
        <w:t>Bài 1: Biên Độ</w:t>
      </w:r>
    </w:p>
    <w:p w14:paraId="7EB359AC" w14:textId="6B2553F4" w:rsidR="00B33B07" w:rsidRPr="00B33B07" w:rsidRDefault="00B33B07" w:rsidP="00F54C3C">
      <w:pPr>
        <w:rPr>
          <w:rFonts w:asciiTheme="majorHAnsi" w:eastAsia="Calibri" w:hAnsiTheme="majorHAnsi" w:cstheme="majorHAnsi"/>
          <w:i/>
          <w:iCs/>
          <w:sz w:val="26"/>
          <w:szCs w:val="26"/>
          <w:lang w:val="en-US"/>
        </w:rPr>
      </w:pPr>
      <w:r w:rsidRPr="00B33B07">
        <w:rPr>
          <w:rFonts w:asciiTheme="majorHAnsi" w:eastAsia="Calibri" w:hAnsiTheme="majorHAnsi" w:cstheme="majorHAnsi"/>
          <w:b/>
          <w:bCs/>
          <w:i/>
          <w:iCs/>
          <w:sz w:val="26"/>
          <w:szCs w:val="26"/>
          <w:lang w:val="en-US"/>
        </w:rPr>
        <w:t>Ý tưởng</w:t>
      </w:r>
      <w:r w:rsidRPr="00B33B07">
        <w:rPr>
          <w:rFonts w:asciiTheme="majorHAnsi" w:eastAsia="Calibri" w:hAnsiTheme="majorHAnsi" w:cstheme="majorHAnsi"/>
          <w:i/>
          <w:iCs/>
          <w:sz w:val="26"/>
          <w:szCs w:val="26"/>
          <w:lang w:val="en-US"/>
        </w:rPr>
        <w:t xml:space="preserve">: dùng </w:t>
      </w:r>
      <w:r w:rsidRPr="00B33B07">
        <w:rPr>
          <w:rFonts w:asciiTheme="majorHAnsi" w:eastAsia="Calibri" w:hAnsiTheme="majorHAnsi" w:cstheme="majorHAnsi"/>
          <w:i/>
          <w:iCs/>
          <w:sz w:val="26"/>
          <w:szCs w:val="26"/>
          <w:lang w:val="en-US"/>
        </w:rPr>
        <w:t>Monotonic Stack</w:t>
      </w:r>
    </w:p>
    <w:p w14:paraId="2273ACC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 xml:space="preserve">#include </w:t>
      </w:r>
      <w:r w:rsidRPr="00B33B07">
        <w:rPr>
          <w:rFonts w:ascii="Consolas" w:hAnsi="Consolas"/>
          <w:color w:val="A31515"/>
          <w:sz w:val="21"/>
          <w:szCs w:val="21"/>
          <w:lang w:val="vi-VN"/>
        </w:rPr>
        <w:t>&lt;bits/stdc++.h&gt;</w:t>
      </w:r>
    </w:p>
    <w:p w14:paraId="4AB9049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using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namespace</w:t>
      </w:r>
      <w:r w:rsidRPr="00B33B07">
        <w:rPr>
          <w:rFonts w:ascii="Consolas" w:hAnsi="Consolas"/>
          <w:color w:val="000000"/>
          <w:sz w:val="21"/>
          <w:szCs w:val="21"/>
          <w:lang w:val="vi-VN"/>
        </w:rPr>
        <w:t xml:space="preserve"> std;</w:t>
      </w:r>
    </w:p>
    <w:p w14:paraId="36F1358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p>
    <w:p w14:paraId="5EA013E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main() {</w:t>
      </w:r>
    </w:p>
    <w:p w14:paraId="3E2848C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ifstream in(</w:t>
      </w:r>
      <w:r w:rsidRPr="00B33B07">
        <w:rPr>
          <w:rFonts w:ascii="Consolas" w:hAnsi="Consolas"/>
          <w:color w:val="A31515"/>
          <w:sz w:val="21"/>
          <w:szCs w:val="21"/>
          <w:lang w:val="vi-VN"/>
        </w:rPr>
        <w:t>"BIENDO.INP"</w:t>
      </w:r>
      <w:r w:rsidRPr="00B33B07">
        <w:rPr>
          <w:rFonts w:ascii="Consolas" w:hAnsi="Consolas"/>
          <w:color w:val="000000"/>
          <w:sz w:val="21"/>
          <w:szCs w:val="21"/>
          <w:lang w:val="vi-VN"/>
        </w:rPr>
        <w:t>);</w:t>
      </w:r>
    </w:p>
    <w:p w14:paraId="2A7DD00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ofstream out(</w:t>
      </w:r>
      <w:r w:rsidRPr="00B33B07">
        <w:rPr>
          <w:rFonts w:ascii="Consolas" w:hAnsi="Consolas"/>
          <w:color w:val="A31515"/>
          <w:sz w:val="21"/>
          <w:szCs w:val="21"/>
          <w:lang w:val="vi-VN"/>
        </w:rPr>
        <w:t>"BIENDO.OUT"</w:t>
      </w:r>
      <w:r w:rsidRPr="00B33B07">
        <w:rPr>
          <w:rFonts w:ascii="Consolas" w:hAnsi="Consolas"/>
          <w:color w:val="000000"/>
          <w:sz w:val="21"/>
          <w:szCs w:val="21"/>
          <w:lang w:val="vi-VN"/>
        </w:rPr>
        <w:t>);</w:t>
      </w:r>
    </w:p>
    <w:p w14:paraId="37A2FB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028CD9F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n;</w:t>
      </w:r>
    </w:p>
    <w:p w14:paraId="709339F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in &gt;&gt; n;</w:t>
      </w:r>
    </w:p>
    <w:p w14:paraId="5B23930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ECC12E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vector&lt;</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&gt; a(n);</w:t>
      </w:r>
    </w:p>
    <w:p w14:paraId="75FF5F2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60F2064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in &gt;&gt; a[i];</w:t>
      </w:r>
    </w:p>
    <w:p w14:paraId="3FE6B02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1001698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13AC00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Tinh tong max cua tat ca doan con</w:t>
      </w:r>
    </w:p>
    <w:p w14:paraId="65E4BD4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Voi moi a[i], tim so doan con ma a[i] la max</w:t>
      </w:r>
    </w:p>
    <w:p w14:paraId="133E419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left[i] = vi tri gan nhat ben trai co a &gt; a[i]</w:t>
      </w:r>
    </w:p>
    <w:p w14:paraId="5667B7F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right[i] = vi tri gan nhat ben phai co a &gt;= a[i]</w:t>
      </w:r>
    </w:p>
    <w:p w14:paraId="640964B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So doan co a[i] la max = (i - left[i]) * (right[i] - i)</w:t>
      </w:r>
    </w:p>
    <w:p w14:paraId="576955C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F0BE3C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vector&lt;</w:t>
      </w:r>
      <w:r w:rsidRPr="00B33B07">
        <w:rPr>
          <w:rFonts w:ascii="Consolas" w:hAnsi="Consolas"/>
          <w:color w:val="0000FF"/>
          <w:sz w:val="21"/>
          <w:szCs w:val="21"/>
          <w:lang w:val="vi-VN"/>
        </w:rPr>
        <w:t>int</w:t>
      </w:r>
      <w:r w:rsidRPr="00B33B07">
        <w:rPr>
          <w:rFonts w:ascii="Consolas" w:hAnsi="Consolas"/>
          <w:color w:val="000000"/>
          <w:sz w:val="21"/>
          <w:szCs w:val="21"/>
          <w:lang w:val="vi-VN"/>
        </w:rPr>
        <w:t>&gt; trai(n), phai(n);</w:t>
      </w:r>
    </w:p>
    <w:p w14:paraId="062EC74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stack&lt;</w:t>
      </w:r>
      <w:r w:rsidRPr="00B33B07">
        <w:rPr>
          <w:rFonts w:ascii="Consolas" w:hAnsi="Consolas"/>
          <w:color w:val="0000FF"/>
          <w:sz w:val="21"/>
          <w:szCs w:val="21"/>
          <w:lang w:val="vi-VN"/>
        </w:rPr>
        <w:t>int</w:t>
      </w:r>
      <w:r w:rsidRPr="00B33B07">
        <w:rPr>
          <w:rFonts w:ascii="Consolas" w:hAnsi="Consolas"/>
          <w:color w:val="000000"/>
          <w:sz w:val="21"/>
          <w:szCs w:val="21"/>
          <w:lang w:val="vi-VN"/>
        </w:rPr>
        <w:t>&gt; st;</w:t>
      </w:r>
    </w:p>
    <w:p w14:paraId="4BA0A5D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D0642C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left: phan tu lon hon gan nhat ben trai</w:t>
      </w:r>
    </w:p>
    <w:p w14:paraId="243BBB4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228D8D6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&lt;= a[i]) {</w:t>
      </w:r>
    </w:p>
    <w:p w14:paraId="2B76A21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013598B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02F58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trai[i] = st.empty()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 st.top();</w:t>
      </w:r>
    </w:p>
    <w:p w14:paraId="33587D1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64C2CBE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0153F6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A2D134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Xoa stack</w:t>
      </w:r>
    </w:p>
    <w:p w14:paraId="5E49569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3E8CE4B5"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3E2ED08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right: phan tu lon hon hoac bang gan nhat ben phai</w:t>
      </w:r>
    </w:p>
    <w:p w14:paraId="25022CD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n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i &gt;= </w:t>
      </w:r>
      <w:r w:rsidRPr="00B33B07">
        <w:rPr>
          <w:rFonts w:ascii="Consolas" w:hAnsi="Consolas"/>
          <w:color w:val="098658"/>
          <w:sz w:val="21"/>
          <w:szCs w:val="21"/>
          <w:lang w:val="vi-VN"/>
        </w:rPr>
        <w:t>0</w:t>
      </w:r>
      <w:r w:rsidRPr="00B33B07">
        <w:rPr>
          <w:rFonts w:ascii="Consolas" w:hAnsi="Consolas"/>
          <w:color w:val="000000"/>
          <w:sz w:val="21"/>
          <w:szCs w:val="21"/>
          <w:lang w:val="vi-VN"/>
        </w:rPr>
        <w:t>; i--) {</w:t>
      </w:r>
    </w:p>
    <w:p w14:paraId="5F7F52F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&lt; a[i]) {</w:t>
      </w:r>
    </w:p>
    <w:p w14:paraId="329E377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7AC31F2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A901C1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phai[i] = st.empty() ? n : st.top();</w:t>
      </w:r>
    </w:p>
    <w:p w14:paraId="7591E22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789F2AB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lastRenderedPageBreak/>
        <w:t>    }</w:t>
      </w:r>
    </w:p>
    <w:p w14:paraId="0D37BD0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E5B6EB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tongMax =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04B32CA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68C5227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soTrai = i - trai[i];</w:t>
      </w:r>
      <w:r w:rsidRPr="00B33B07">
        <w:rPr>
          <w:rFonts w:ascii="Consolas" w:hAnsi="Consolas"/>
          <w:color w:val="008000"/>
          <w:sz w:val="21"/>
          <w:szCs w:val="21"/>
          <w:lang w:val="vi-VN"/>
        </w:rPr>
        <w:t xml:space="preserve">      // So vi tri trai (ke ca i)</w:t>
      </w:r>
    </w:p>
    <w:p w14:paraId="6DC9001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soPhai = phai[i] - i;</w:t>
      </w:r>
      <w:r w:rsidRPr="00B33B07">
        <w:rPr>
          <w:rFonts w:ascii="Consolas" w:hAnsi="Consolas"/>
          <w:color w:val="008000"/>
          <w:sz w:val="21"/>
          <w:szCs w:val="21"/>
          <w:lang w:val="vi-VN"/>
        </w:rPr>
        <w:t xml:space="preserve">      // So vi tri phai (ke ca i)</w:t>
      </w:r>
    </w:p>
    <w:p w14:paraId="5315FED3"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tongMax += a[i] * soTrai * soPhai;</w:t>
      </w:r>
    </w:p>
    <w:p w14:paraId="0DDDB79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DD9455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34615D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Tinh tong min tuong tu, nhung tim phan tu nho hon</w:t>
      </w:r>
    </w:p>
    <w:p w14:paraId="12C19169"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26F41F9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7E6DCC4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left: phan tu nho hon gan nhat ben trai</w:t>
      </w:r>
    </w:p>
    <w:p w14:paraId="5541F45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5E478AE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&gt;= a[i]) {</w:t>
      </w:r>
    </w:p>
    <w:p w14:paraId="79A82C2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43B2165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22105A3B"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trai[i] = st.empty()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 st.top();</w:t>
      </w:r>
    </w:p>
    <w:p w14:paraId="6862539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1F2E812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561CB9A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270C619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st.pop();</w:t>
      </w:r>
    </w:p>
    <w:p w14:paraId="2108B0BA"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6570A55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8000"/>
          <w:sz w:val="21"/>
          <w:szCs w:val="21"/>
          <w:lang w:val="vi-VN"/>
        </w:rPr>
        <w:t>    // Tim right: phan tu nho hon hoac bang gan nhat ben phai</w:t>
      </w:r>
    </w:p>
    <w:p w14:paraId="2D84B9C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n - </w:t>
      </w:r>
      <w:r w:rsidRPr="00B33B07">
        <w:rPr>
          <w:rFonts w:ascii="Consolas" w:hAnsi="Consolas"/>
          <w:color w:val="098658"/>
          <w:sz w:val="21"/>
          <w:szCs w:val="21"/>
          <w:lang w:val="vi-VN"/>
        </w:rPr>
        <w:t>1</w:t>
      </w:r>
      <w:r w:rsidRPr="00B33B07">
        <w:rPr>
          <w:rFonts w:ascii="Consolas" w:hAnsi="Consolas"/>
          <w:color w:val="000000"/>
          <w:sz w:val="21"/>
          <w:szCs w:val="21"/>
          <w:lang w:val="vi-VN"/>
        </w:rPr>
        <w:t xml:space="preserve">; i &gt;= </w:t>
      </w:r>
      <w:r w:rsidRPr="00B33B07">
        <w:rPr>
          <w:rFonts w:ascii="Consolas" w:hAnsi="Consolas"/>
          <w:color w:val="098658"/>
          <w:sz w:val="21"/>
          <w:szCs w:val="21"/>
          <w:lang w:val="vi-VN"/>
        </w:rPr>
        <w:t>0</w:t>
      </w:r>
      <w:r w:rsidRPr="00B33B07">
        <w:rPr>
          <w:rFonts w:ascii="Consolas" w:hAnsi="Consolas"/>
          <w:color w:val="000000"/>
          <w:sz w:val="21"/>
          <w:szCs w:val="21"/>
          <w:lang w:val="vi-VN"/>
        </w:rPr>
        <w:t>; i--) {</w:t>
      </w:r>
    </w:p>
    <w:p w14:paraId="57D8BF3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while</w:t>
      </w:r>
      <w:r w:rsidRPr="00B33B07">
        <w:rPr>
          <w:rFonts w:ascii="Consolas" w:hAnsi="Consolas"/>
          <w:color w:val="000000"/>
          <w:sz w:val="21"/>
          <w:szCs w:val="21"/>
          <w:lang w:val="vi-VN"/>
        </w:rPr>
        <w:t xml:space="preserve"> (!st.empty() &amp;&amp; a[st.top()] &gt; a[i]) {</w:t>
      </w:r>
    </w:p>
    <w:p w14:paraId="312CA7B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st.pop();</w:t>
      </w:r>
    </w:p>
    <w:p w14:paraId="192A6E7F"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0BDDCA4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phai[i] = st.empty() ? n : st.top();</w:t>
      </w:r>
    </w:p>
    <w:p w14:paraId="56A55B2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st.push(i);</w:t>
      </w:r>
    </w:p>
    <w:p w14:paraId="20A7002C"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41BE6E60"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419D434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tongMin =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492AAB92"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for</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int</w:t>
      </w:r>
      <w:r w:rsidRPr="00B33B07">
        <w:rPr>
          <w:rFonts w:ascii="Consolas" w:hAnsi="Consolas"/>
          <w:color w:val="000000"/>
          <w:sz w:val="21"/>
          <w:szCs w:val="21"/>
          <w:lang w:val="vi-VN"/>
        </w:rPr>
        <w:t xml:space="preserve"> i = </w:t>
      </w:r>
      <w:r w:rsidRPr="00B33B07">
        <w:rPr>
          <w:rFonts w:ascii="Consolas" w:hAnsi="Consolas"/>
          <w:color w:val="098658"/>
          <w:sz w:val="21"/>
          <w:szCs w:val="21"/>
          <w:lang w:val="vi-VN"/>
        </w:rPr>
        <w:t>0</w:t>
      </w:r>
      <w:r w:rsidRPr="00B33B07">
        <w:rPr>
          <w:rFonts w:ascii="Consolas" w:hAnsi="Consolas"/>
          <w:color w:val="000000"/>
          <w:sz w:val="21"/>
          <w:szCs w:val="21"/>
          <w:lang w:val="vi-VN"/>
        </w:rPr>
        <w:t>; i &lt; n; i++) {</w:t>
      </w:r>
    </w:p>
    <w:p w14:paraId="0504E366"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soTrai = i - trai[i];</w:t>
      </w:r>
    </w:p>
    <w:p w14:paraId="27946DFD"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long</w:t>
      </w:r>
      <w:r w:rsidRPr="00B33B07">
        <w:rPr>
          <w:rFonts w:ascii="Consolas" w:hAnsi="Consolas"/>
          <w:color w:val="000000"/>
          <w:sz w:val="21"/>
          <w:szCs w:val="21"/>
          <w:lang w:val="vi-VN"/>
        </w:rPr>
        <w:t xml:space="preserve"> soPhai = phai[i] - i;</w:t>
      </w:r>
    </w:p>
    <w:p w14:paraId="044C43A7"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tongMin += a[i] * soTrai * soPhai;</w:t>
      </w:r>
    </w:p>
    <w:p w14:paraId="7CCC0EBE"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w:t>
      </w:r>
    </w:p>
    <w:p w14:paraId="3B5E8E4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35841793"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out &lt;&lt; tongMax - tongMin;</w:t>
      </w:r>
    </w:p>
    <w:p w14:paraId="27893294"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p>
    <w:p w14:paraId="556618E1"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 xml:space="preserve">    </w:t>
      </w:r>
      <w:r w:rsidRPr="00B33B07">
        <w:rPr>
          <w:rFonts w:ascii="Consolas" w:hAnsi="Consolas"/>
          <w:color w:val="0000FF"/>
          <w:sz w:val="21"/>
          <w:szCs w:val="21"/>
          <w:lang w:val="vi-VN"/>
        </w:rPr>
        <w:t>return</w:t>
      </w:r>
      <w:r w:rsidRPr="00B33B07">
        <w:rPr>
          <w:rFonts w:ascii="Consolas" w:hAnsi="Consolas"/>
          <w:color w:val="000000"/>
          <w:sz w:val="21"/>
          <w:szCs w:val="21"/>
          <w:lang w:val="vi-VN"/>
        </w:rPr>
        <w:t xml:space="preserve"> </w:t>
      </w:r>
      <w:r w:rsidRPr="00B33B07">
        <w:rPr>
          <w:rFonts w:ascii="Consolas" w:hAnsi="Consolas"/>
          <w:color w:val="098658"/>
          <w:sz w:val="21"/>
          <w:szCs w:val="21"/>
          <w:lang w:val="vi-VN"/>
        </w:rPr>
        <w:t>0</w:t>
      </w:r>
      <w:r w:rsidRPr="00B33B07">
        <w:rPr>
          <w:rFonts w:ascii="Consolas" w:hAnsi="Consolas"/>
          <w:color w:val="000000"/>
          <w:sz w:val="21"/>
          <w:szCs w:val="21"/>
          <w:lang w:val="vi-VN"/>
        </w:rPr>
        <w:t>;</w:t>
      </w:r>
    </w:p>
    <w:p w14:paraId="48D543A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r w:rsidRPr="00B33B07">
        <w:rPr>
          <w:rFonts w:ascii="Consolas" w:hAnsi="Consolas"/>
          <w:color w:val="000000"/>
          <w:sz w:val="21"/>
          <w:szCs w:val="21"/>
          <w:lang w:val="vi-VN"/>
        </w:rPr>
        <w:t>}</w:t>
      </w:r>
    </w:p>
    <w:p w14:paraId="38916EA8" w14:textId="77777777" w:rsidR="00B33B07" w:rsidRPr="00B33B07" w:rsidRDefault="00B33B07" w:rsidP="00B33B07">
      <w:pPr>
        <w:shd w:val="clear" w:color="auto" w:fill="FFFFFF"/>
        <w:spacing w:after="0" w:line="285" w:lineRule="atLeast"/>
        <w:rPr>
          <w:rFonts w:ascii="Consolas" w:hAnsi="Consolas"/>
          <w:color w:val="000000"/>
          <w:sz w:val="21"/>
          <w:szCs w:val="21"/>
          <w:lang w:val="vi-VN"/>
        </w:rPr>
      </w:pPr>
    </w:p>
    <w:p w14:paraId="7FBAFA52" w14:textId="77777777" w:rsidR="00E93BDB" w:rsidRPr="00E93BDB" w:rsidRDefault="00E93BDB" w:rsidP="00F54C3C">
      <w:pPr>
        <w:rPr>
          <w:rFonts w:asciiTheme="majorHAnsi" w:eastAsia="Calibri" w:hAnsiTheme="majorHAnsi" w:cstheme="majorHAnsi"/>
          <w:b/>
          <w:bCs/>
          <w:sz w:val="26"/>
          <w:szCs w:val="26"/>
          <w:lang w:val="en-US"/>
        </w:rPr>
      </w:pPr>
    </w:p>
    <w:p w14:paraId="5BA0197D" w14:textId="6249C7FF" w:rsidR="00F54C3C" w:rsidRDefault="00B33B07">
      <w:pPr>
        <w:rPr>
          <w:rFonts w:asciiTheme="majorHAnsi" w:eastAsia="Calibri" w:hAnsiTheme="majorHAnsi" w:cstheme="majorHAnsi"/>
          <w:b/>
          <w:bCs/>
          <w:sz w:val="26"/>
          <w:szCs w:val="26"/>
          <w:lang w:val="en-US"/>
        </w:rPr>
      </w:pPr>
      <w:r>
        <w:rPr>
          <w:rFonts w:asciiTheme="majorHAnsi" w:eastAsia="Calibri" w:hAnsiTheme="majorHAnsi" w:cstheme="majorHAnsi"/>
          <w:b/>
          <w:bCs/>
          <w:sz w:val="26"/>
          <w:szCs w:val="26"/>
          <w:lang w:val="en-US"/>
        </w:rPr>
        <w:t xml:space="preserve">Bài 2: </w:t>
      </w:r>
      <w:r w:rsidR="0074150B">
        <w:rPr>
          <w:rFonts w:asciiTheme="majorHAnsi" w:eastAsia="Calibri" w:hAnsiTheme="majorHAnsi" w:cstheme="majorHAnsi"/>
          <w:b/>
          <w:bCs/>
          <w:sz w:val="26"/>
          <w:szCs w:val="26"/>
          <w:lang w:val="en-US"/>
        </w:rPr>
        <w:t>Lễ Hội</w:t>
      </w:r>
    </w:p>
    <w:p w14:paraId="5B9C295D"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t xml:space="preserve">#include </w:t>
      </w:r>
      <w:r w:rsidRPr="00F91DC4">
        <w:rPr>
          <w:rFonts w:ascii="Consolas" w:hAnsi="Consolas"/>
          <w:color w:val="A31515"/>
          <w:sz w:val="21"/>
          <w:szCs w:val="21"/>
          <w:lang w:val="vi-VN"/>
        </w:rPr>
        <w:t>&lt;bits/stdc++.h&gt;</w:t>
      </w:r>
    </w:p>
    <w:p w14:paraId="10EBC51B"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lastRenderedPageBreak/>
        <w:t>using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namespace</w:t>
      </w:r>
      <w:r w:rsidRPr="00F91DC4">
        <w:rPr>
          <w:rFonts w:ascii="Consolas" w:hAnsi="Consolas"/>
          <w:color w:val="000000"/>
          <w:sz w:val="21"/>
          <w:szCs w:val="21"/>
          <w:lang w:val="vi-VN"/>
        </w:rPr>
        <w:t xml:space="preserve"> std;</w:t>
      </w:r>
    </w:p>
    <w:p w14:paraId="3FF55B00"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p>
    <w:p w14:paraId="42B0DFB3"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main() {</w:t>
      </w:r>
    </w:p>
    <w:p w14:paraId="1682A18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ifstream in(</w:t>
      </w:r>
      <w:r w:rsidRPr="00F91DC4">
        <w:rPr>
          <w:rFonts w:ascii="Consolas" w:hAnsi="Consolas"/>
          <w:color w:val="A31515"/>
          <w:sz w:val="21"/>
          <w:szCs w:val="21"/>
          <w:lang w:val="vi-VN"/>
        </w:rPr>
        <w:t>"LEHOI.INP"</w:t>
      </w:r>
      <w:r w:rsidRPr="00F91DC4">
        <w:rPr>
          <w:rFonts w:ascii="Consolas" w:hAnsi="Consolas"/>
          <w:color w:val="000000"/>
          <w:sz w:val="21"/>
          <w:szCs w:val="21"/>
          <w:lang w:val="vi-VN"/>
        </w:rPr>
        <w:t>);</w:t>
      </w:r>
    </w:p>
    <w:p w14:paraId="44608710" w14:textId="04495320"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ofstream out(</w:t>
      </w:r>
      <w:r w:rsidRPr="00F91DC4">
        <w:rPr>
          <w:rFonts w:ascii="Consolas" w:hAnsi="Consolas"/>
          <w:color w:val="A31515"/>
          <w:sz w:val="21"/>
          <w:szCs w:val="21"/>
          <w:lang w:val="vi-VN"/>
        </w:rPr>
        <w:t>"LEHOI.OUT"</w:t>
      </w:r>
      <w:r w:rsidRPr="00F91DC4">
        <w:rPr>
          <w:rFonts w:ascii="Consolas" w:hAnsi="Consolas"/>
          <w:color w:val="000000"/>
          <w:sz w:val="21"/>
          <w:szCs w:val="21"/>
          <w:lang w:val="vi-VN"/>
        </w:rPr>
        <w:t xml:space="preserve">);    </w:t>
      </w:r>
    </w:p>
    <w:p w14:paraId="462A4435"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n, q;</w:t>
      </w:r>
    </w:p>
    <w:p w14:paraId="1017E267" w14:textId="0C06AB80"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in &gt;&gt; n &gt;&gt; q;    </w:t>
      </w:r>
    </w:p>
    <w:p w14:paraId="7F55376C"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vector&lt;</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&gt; a(n);</w:t>
      </w:r>
    </w:p>
    <w:p w14:paraId="033C184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for</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i = </w:t>
      </w:r>
      <w:r w:rsidRPr="00F91DC4">
        <w:rPr>
          <w:rFonts w:ascii="Consolas" w:hAnsi="Consolas"/>
          <w:color w:val="098658"/>
          <w:sz w:val="21"/>
          <w:szCs w:val="21"/>
          <w:lang w:val="vi-VN"/>
        </w:rPr>
        <w:t>0</w:t>
      </w:r>
      <w:r w:rsidRPr="00F91DC4">
        <w:rPr>
          <w:rFonts w:ascii="Consolas" w:hAnsi="Consolas"/>
          <w:color w:val="000000"/>
          <w:sz w:val="21"/>
          <w:szCs w:val="21"/>
          <w:lang w:val="vi-VN"/>
        </w:rPr>
        <w:t>; i &lt; n; i++) {</w:t>
      </w:r>
    </w:p>
    <w:p w14:paraId="337D3BBB"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in &gt;&gt; a[i];</w:t>
      </w:r>
    </w:p>
    <w:p w14:paraId="71F43F9C" w14:textId="76EDFBCD"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42393557"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Sort giam dan</w:t>
      </w:r>
    </w:p>
    <w:p w14:paraId="0EADD8D6" w14:textId="22E1F16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sort(a.begin(), a.end(), greater&lt;</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&gt;());    </w:t>
      </w:r>
    </w:p>
    <w:p w14:paraId="3E643188"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giam = ti le phai tra neu nhom &lt; 3</w:t>
      </w:r>
    </w:p>
    <w:p w14:paraId="659A6EE6" w14:textId="50F758C8"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double</w:t>
      </w:r>
      <w:r w:rsidRPr="00F91DC4">
        <w:rPr>
          <w:rFonts w:ascii="Consolas" w:hAnsi="Consolas"/>
          <w:color w:val="000000"/>
          <w:sz w:val="21"/>
          <w:szCs w:val="21"/>
          <w:lang w:val="vi-VN"/>
        </w:rPr>
        <w:t xml:space="preserve"> giam = (</w:t>
      </w:r>
      <w:r w:rsidRPr="00F91DC4">
        <w:rPr>
          <w:rFonts w:ascii="Consolas" w:hAnsi="Consolas"/>
          <w:color w:val="098658"/>
          <w:sz w:val="21"/>
          <w:szCs w:val="21"/>
          <w:lang w:val="vi-VN"/>
        </w:rPr>
        <w:t>100.0</w:t>
      </w:r>
      <w:r w:rsidRPr="00F91DC4">
        <w:rPr>
          <w:rFonts w:ascii="Consolas" w:hAnsi="Consolas"/>
          <w:color w:val="000000"/>
          <w:sz w:val="21"/>
          <w:szCs w:val="21"/>
          <w:lang w:val="vi-VN"/>
        </w:rPr>
        <w:t xml:space="preserve"> - q) / </w:t>
      </w:r>
      <w:r w:rsidRPr="00F91DC4">
        <w:rPr>
          <w:rFonts w:ascii="Consolas" w:hAnsi="Consolas"/>
          <w:color w:val="098658"/>
          <w:sz w:val="21"/>
          <w:szCs w:val="21"/>
          <w:lang w:val="vi-VN"/>
        </w:rPr>
        <w:t>100.0</w:t>
      </w:r>
      <w:r w:rsidRPr="00F91DC4">
        <w:rPr>
          <w:rFonts w:ascii="Consolas" w:hAnsi="Consolas"/>
          <w:color w:val="000000"/>
          <w:sz w:val="21"/>
          <w:szCs w:val="21"/>
          <w:lang w:val="vi-VN"/>
        </w:rPr>
        <w:t xml:space="preserve">;    </w:t>
      </w:r>
    </w:p>
    <w:p w14:paraId="709D4E0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dp[i] = chi phi toi thieu de thue i thiet bi dau tien</w:t>
      </w:r>
    </w:p>
    <w:p w14:paraId="5DC893D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vector&lt;</w:t>
      </w:r>
      <w:r w:rsidRPr="00F91DC4">
        <w:rPr>
          <w:rFonts w:ascii="Consolas" w:hAnsi="Consolas"/>
          <w:color w:val="0000FF"/>
          <w:sz w:val="21"/>
          <w:szCs w:val="21"/>
          <w:lang w:val="vi-VN"/>
        </w:rPr>
        <w:t>double</w:t>
      </w:r>
      <w:r w:rsidRPr="00F91DC4">
        <w:rPr>
          <w:rFonts w:ascii="Consolas" w:hAnsi="Consolas"/>
          <w:color w:val="000000"/>
          <w:sz w:val="21"/>
          <w:szCs w:val="21"/>
          <w:lang w:val="vi-VN"/>
        </w:rPr>
        <w:t xml:space="preserve">&gt; dp(n + </w:t>
      </w:r>
      <w:r w:rsidRPr="00F91DC4">
        <w:rPr>
          <w:rFonts w:ascii="Consolas" w:hAnsi="Consolas"/>
          <w:color w:val="098658"/>
          <w:sz w:val="21"/>
          <w:szCs w:val="21"/>
          <w:lang w:val="vi-VN"/>
        </w:rPr>
        <w:t>1</w:t>
      </w:r>
      <w:r w:rsidRPr="00F91DC4">
        <w:rPr>
          <w:rFonts w:ascii="Consolas" w:hAnsi="Consolas"/>
          <w:color w:val="000000"/>
          <w:sz w:val="21"/>
          <w:szCs w:val="21"/>
          <w:lang w:val="vi-VN"/>
        </w:rPr>
        <w:t xml:space="preserve">, </w:t>
      </w:r>
      <w:r w:rsidRPr="00F91DC4">
        <w:rPr>
          <w:rFonts w:ascii="Consolas" w:hAnsi="Consolas"/>
          <w:color w:val="098658"/>
          <w:sz w:val="21"/>
          <w:szCs w:val="21"/>
          <w:lang w:val="vi-VN"/>
        </w:rPr>
        <w:t>1e18</w:t>
      </w:r>
      <w:r w:rsidRPr="00F91DC4">
        <w:rPr>
          <w:rFonts w:ascii="Consolas" w:hAnsi="Consolas"/>
          <w:color w:val="000000"/>
          <w:sz w:val="21"/>
          <w:szCs w:val="21"/>
          <w:lang w:val="vi-VN"/>
        </w:rPr>
        <w:t>);</w:t>
      </w:r>
    </w:p>
    <w:p w14:paraId="22D04A7E" w14:textId="3C15D25D"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w:t>
      </w:r>
      <w:r w:rsidRPr="00F91DC4">
        <w:rPr>
          <w:rFonts w:ascii="Consolas" w:hAnsi="Consolas"/>
          <w:color w:val="098658"/>
          <w:sz w:val="21"/>
          <w:szCs w:val="21"/>
          <w:lang w:val="vi-VN"/>
        </w:rPr>
        <w:t>0</w:t>
      </w:r>
      <w:r w:rsidRPr="00F91DC4">
        <w:rPr>
          <w:rFonts w:ascii="Consolas" w:hAnsi="Consolas"/>
          <w:color w:val="000000"/>
          <w:sz w:val="21"/>
          <w:szCs w:val="21"/>
          <w:lang w:val="vi-VN"/>
        </w:rPr>
        <w:t xml:space="preserve">] = </w:t>
      </w:r>
      <w:r w:rsidRPr="00F91DC4">
        <w:rPr>
          <w:rFonts w:ascii="Consolas" w:hAnsi="Consolas"/>
          <w:color w:val="098658"/>
          <w:sz w:val="21"/>
          <w:szCs w:val="21"/>
          <w:lang w:val="vi-VN"/>
        </w:rPr>
        <w:t>0</w:t>
      </w:r>
      <w:r w:rsidRPr="00F91DC4">
        <w:rPr>
          <w:rFonts w:ascii="Consolas" w:hAnsi="Consolas"/>
          <w:color w:val="000000"/>
          <w:sz w:val="21"/>
          <w:szCs w:val="21"/>
          <w:lang w:val="vi-VN"/>
        </w:rPr>
        <w:t xml:space="preserve">;    </w:t>
      </w:r>
    </w:p>
    <w:p w14:paraId="2BC6850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for</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int</w:t>
      </w:r>
      <w:r w:rsidRPr="00F91DC4">
        <w:rPr>
          <w:rFonts w:ascii="Consolas" w:hAnsi="Consolas"/>
          <w:color w:val="000000"/>
          <w:sz w:val="21"/>
          <w:szCs w:val="21"/>
          <w:lang w:val="vi-VN"/>
        </w:rPr>
        <w:t xml:space="preserve"> i = </w:t>
      </w:r>
      <w:r w:rsidRPr="00F91DC4">
        <w:rPr>
          <w:rFonts w:ascii="Consolas" w:hAnsi="Consolas"/>
          <w:color w:val="098658"/>
          <w:sz w:val="21"/>
          <w:szCs w:val="21"/>
          <w:lang w:val="vi-VN"/>
        </w:rPr>
        <w:t>1</w:t>
      </w:r>
      <w:r w:rsidRPr="00F91DC4">
        <w:rPr>
          <w:rFonts w:ascii="Consolas" w:hAnsi="Consolas"/>
          <w:color w:val="000000"/>
          <w:sz w:val="21"/>
          <w:szCs w:val="21"/>
          <w:lang w:val="vi-VN"/>
        </w:rPr>
        <w:t>; i &lt;= n; i++) {</w:t>
      </w:r>
    </w:p>
    <w:p w14:paraId="79EA8C1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1: chi lay a[i-1]</w:t>
      </w:r>
    </w:p>
    <w:p w14:paraId="66D1353B" w14:textId="2C340E3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1</w:t>
      </w:r>
      <w:r w:rsidRPr="00F91DC4">
        <w:rPr>
          <w:rFonts w:ascii="Consolas" w:hAnsi="Consolas"/>
          <w:color w:val="000000"/>
          <w:sz w:val="21"/>
          <w:szCs w:val="21"/>
          <w:lang w:val="vi-VN"/>
        </w:rPr>
        <w:t>] + a[i-</w:t>
      </w:r>
      <w:r w:rsidRPr="00F91DC4">
        <w:rPr>
          <w:rFonts w:ascii="Consolas" w:hAnsi="Consolas"/>
          <w:color w:val="098658"/>
          <w:sz w:val="21"/>
          <w:szCs w:val="21"/>
          <w:lang w:val="vi-VN"/>
        </w:rPr>
        <w:t>1</w:t>
      </w:r>
      <w:r w:rsidRPr="00F91DC4">
        <w:rPr>
          <w:rFonts w:ascii="Consolas" w:hAnsi="Consolas"/>
          <w:color w:val="000000"/>
          <w:sz w:val="21"/>
          <w:szCs w:val="21"/>
          <w:lang w:val="vi-VN"/>
        </w:rPr>
        <w:t xml:space="preserve">] * giam);        </w:t>
      </w:r>
    </w:p>
    <w:p w14:paraId="02F415B8"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2: lay a[i-2], a[i-1]</w:t>
      </w:r>
    </w:p>
    <w:p w14:paraId="68F1DBEE"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if</w:t>
      </w:r>
      <w:r w:rsidRPr="00F91DC4">
        <w:rPr>
          <w:rFonts w:ascii="Consolas" w:hAnsi="Consolas"/>
          <w:color w:val="000000"/>
          <w:sz w:val="21"/>
          <w:szCs w:val="21"/>
          <w:lang w:val="vi-VN"/>
        </w:rPr>
        <w:t xml:space="preserve"> (i &gt;= </w:t>
      </w:r>
      <w:r w:rsidRPr="00F91DC4">
        <w:rPr>
          <w:rFonts w:ascii="Consolas" w:hAnsi="Consolas"/>
          <w:color w:val="098658"/>
          <w:sz w:val="21"/>
          <w:szCs w:val="21"/>
          <w:lang w:val="vi-VN"/>
        </w:rPr>
        <w:t>2</w:t>
      </w:r>
      <w:r w:rsidRPr="00F91DC4">
        <w:rPr>
          <w:rFonts w:ascii="Consolas" w:hAnsi="Consolas"/>
          <w:color w:val="000000"/>
          <w:sz w:val="21"/>
          <w:szCs w:val="21"/>
          <w:lang w:val="vi-VN"/>
        </w:rPr>
        <w:t>) {</w:t>
      </w:r>
    </w:p>
    <w:p w14:paraId="218F1A1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2</w:t>
      </w:r>
      <w:r w:rsidRPr="00F91DC4">
        <w:rPr>
          <w:rFonts w:ascii="Consolas" w:hAnsi="Consolas"/>
          <w:color w:val="000000"/>
          <w:sz w:val="21"/>
          <w:szCs w:val="21"/>
          <w:lang w:val="vi-VN"/>
        </w:rPr>
        <w:t>] + (a[i-</w:t>
      </w:r>
      <w:r w:rsidRPr="00F91DC4">
        <w:rPr>
          <w:rFonts w:ascii="Consolas" w:hAnsi="Consolas"/>
          <w:color w:val="098658"/>
          <w:sz w:val="21"/>
          <w:szCs w:val="21"/>
          <w:lang w:val="vi-VN"/>
        </w:rPr>
        <w:t>2</w:t>
      </w:r>
      <w:r w:rsidRPr="00F91DC4">
        <w:rPr>
          <w:rFonts w:ascii="Consolas" w:hAnsi="Consolas"/>
          <w:color w:val="000000"/>
          <w:sz w:val="21"/>
          <w:szCs w:val="21"/>
          <w:lang w:val="vi-VN"/>
        </w:rPr>
        <w:t>] + a[i-</w:t>
      </w:r>
      <w:r w:rsidRPr="00F91DC4">
        <w:rPr>
          <w:rFonts w:ascii="Consolas" w:hAnsi="Consolas"/>
          <w:color w:val="098658"/>
          <w:sz w:val="21"/>
          <w:szCs w:val="21"/>
          <w:lang w:val="vi-VN"/>
        </w:rPr>
        <w:t>1</w:t>
      </w:r>
      <w:r w:rsidRPr="00F91DC4">
        <w:rPr>
          <w:rFonts w:ascii="Consolas" w:hAnsi="Consolas"/>
          <w:color w:val="000000"/>
          <w:sz w:val="21"/>
          <w:szCs w:val="21"/>
          <w:lang w:val="vi-VN"/>
        </w:rPr>
        <w:t>]) * giam);</w:t>
      </w:r>
    </w:p>
    <w:p w14:paraId="6E57A9AD" w14:textId="6412BC1B"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341542FE"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8000"/>
          <w:sz w:val="21"/>
          <w:szCs w:val="21"/>
          <w:lang w:val="vi-VN"/>
        </w:rPr>
        <w:t>        // Nhom 3: lay a[i-3], a[i-2], a[i-1], mien a[i-1] (nho nhat)</w:t>
      </w:r>
    </w:p>
    <w:p w14:paraId="2EB7C88A"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if</w:t>
      </w:r>
      <w:r w:rsidRPr="00F91DC4">
        <w:rPr>
          <w:rFonts w:ascii="Consolas" w:hAnsi="Consolas"/>
          <w:color w:val="000000"/>
          <w:sz w:val="21"/>
          <w:szCs w:val="21"/>
          <w:lang w:val="vi-VN"/>
        </w:rPr>
        <w:t xml:space="preserve"> (i &gt;= </w:t>
      </w:r>
      <w:r w:rsidRPr="00F91DC4">
        <w:rPr>
          <w:rFonts w:ascii="Consolas" w:hAnsi="Consolas"/>
          <w:color w:val="098658"/>
          <w:sz w:val="21"/>
          <w:szCs w:val="21"/>
          <w:lang w:val="vi-VN"/>
        </w:rPr>
        <w:t>3</w:t>
      </w:r>
      <w:r w:rsidRPr="00F91DC4">
        <w:rPr>
          <w:rFonts w:ascii="Consolas" w:hAnsi="Consolas"/>
          <w:color w:val="000000"/>
          <w:sz w:val="21"/>
          <w:szCs w:val="21"/>
          <w:lang w:val="vi-VN"/>
        </w:rPr>
        <w:t>) {</w:t>
      </w:r>
    </w:p>
    <w:p w14:paraId="5B952DCC"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dp[i] = min(dp[i], dp[i-</w:t>
      </w:r>
      <w:r w:rsidRPr="00F91DC4">
        <w:rPr>
          <w:rFonts w:ascii="Consolas" w:hAnsi="Consolas"/>
          <w:color w:val="098658"/>
          <w:sz w:val="21"/>
          <w:szCs w:val="21"/>
          <w:lang w:val="vi-VN"/>
        </w:rPr>
        <w:t>3</w:t>
      </w:r>
      <w:r w:rsidRPr="00F91DC4">
        <w:rPr>
          <w:rFonts w:ascii="Consolas" w:hAnsi="Consolas"/>
          <w:color w:val="000000"/>
          <w:sz w:val="21"/>
          <w:szCs w:val="21"/>
          <w:lang w:val="vi-VN"/>
        </w:rPr>
        <w:t>] + a[i-</w:t>
      </w:r>
      <w:r w:rsidRPr="00F91DC4">
        <w:rPr>
          <w:rFonts w:ascii="Consolas" w:hAnsi="Consolas"/>
          <w:color w:val="098658"/>
          <w:sz w:val="21"/>
          <w:szCs w:val="21"/>
          <w:lang w:val="vi-VN"/>
        </w:rPr>
        <w:t>3</w:t>
      </w:r>
      <w:r w:rsidRPr="00F91DC4">
        <w:rPr>
          <w:rFonts w:ascii="Consolas" w:hAnsi="Consolas"/>
          <w:color w:val="000000"/>
          <w:sz w:val="21"/>
          <w:szCs w:val="21"/>
          <w:lang w:val="vi-VN"/>
        </w:rPr>
        <w:t>] + a[i-</w:t>
      </w:r>
      <w:r w:rsidRPr="00F91DC4">
        <w:rPr>
          <w:rFonts w:ascii="Consolas" w:hAnsi="Consolas"/>
          <w:color w:val="098658"/>
          <w:sz w:val="21"/>
          <w:szCs w:val="21"/>
          <w:lang w:val="vi-VN"/>
        </w:rPr>
        <w:t>2</w:t>
      </w:r>
      <w:r w:rsidRPr="00F91DC4">
        <w:rPr>
          <w:rFonts w:ascii="Consolas" w:hAnsi="Consolas"/>
          <w:color w:val="000000"/>
          <w:sz w:val="21"/>
          <w:szCs w:val="21"/>
          <w:lang w:val="vi-VN"/>
        </w:rPr>
        <w:t>]);</w:t>
      </w:r>
    </w:p>
    <w:p w14:paraId="050AD8E2"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w:t>
      </w:r>
    </w:p>
    <w:p w14:paraId="04279D96" w14:textId="3DC74D5F"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    </w:t>
      </w:r>
    </w:p>
    <w:p w14:paraId="565CA63D" w14:textId="21F00F21"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out &lt;&lt;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long</w:t>
      </w:r>
      <w:r w:rsidRPr="00F91DC4">
        <w:rPr>
          <w:rFonts w:ascii="Consolas" w:hAnsi="Consolas"/>
          <w:color w:val="000000"/>
          <w:sz w:val="21"/>
          <w:szCs w:val="21"/>
          <w:lang w:val="vi-VN"/>
        </w:rPr>
        <w:t xml:space="preserve">)round(dp[n]);    </w:t>
      </w:r>
    </w:p>
    <w:p w14:paraId="3B624329"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 xml:space="preserve">    </w:t>
      </w:r>
      <w:r w:rsidRPr="00F91DC4">
        <w:rPr>
          <w:rFonts w:ascii="Consolas" w:hAnsi="Consolas"/>
          <w:color w:val="0000FF"/>
          <w:sz w:val="21"/>
          <w:szCs w:val="21"/>
          <w:lang w:val="vi-VN"/>
        </w:rPr>
        <w:t>return</w:t>
      </w:r>
      <w:r w:rsidRPr="00F91DC4">
        <w:rPr>
          <w:rFonts w:ascii="Consolas" w:hAnsi="Consolas"/>
          <w:color w:val="000000"/>
          <w:sz w:val="21"/>
          <w:szCs w:val="21"/>
          <w:lang w:val="vi-VN"/>
        </w:rPr>
        <w:t xml:space="preserve"> </w:t>
      </w:r>
      <w:r w:rsidRPr="00F91DC4">
        <w:rPr>
          <w:rFonts w:ascii="Consolas" w:hAnsi="Consolas"/>
          <w:color w:val="098658"/>
          <w:sz w:val="21"/>
          <w:szCs w:val="21"/>
          <w:lang w:val="vi-VN"/>
        </w:rPr>
        <w:t>0</w:t>
      </w:r>
      <w:r w:rsidRPr="00F91DC4">
        <w:rPr>
          <w:rFonts w:ascii="Consolas" w:hAnsi="Consolas"/>
          <w:color w:val="000000"/>
          <w:sz w:val="21"/>
          <w:szCs w:val="21"/>
          <w:lang w:val="vi-VN"/>
        </w:rPr>
        <w:t>;</w:t>
      </w:r>
    </w:p>
    <w:p w14:paraId="43B73CEF"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r w:rsidRPr="00F91DC4">
        <w:rPr>
          <w:rFonts w:ascii="Consolas" w:hAnsi="Consolas"/>
          <w:color w:val="000000"/>
          <w:sz w:val="21"/>
          <w:szCs w:val="21"/>
          <w:lang w:val="vi-VN"/>
        </w:rPr>
        <w:t>}</w:t>
      </w:r>
    </w:p>
    <w:p w14:paraId="67A969C6" w14:textId="77777777" w:rsidR="00F91DC4" w:rsidRPr="00F91DC4" w:rsidRDefault="00F91DC4" w:rsidP="00F91DC4">
      <w:pPr>
        <w:shd w:val="clear" w:color="auto" w:fill="FFFFFF"/>
        <w:spacing w:after="0" w:line="285" w:lineRule="atLeast"/>
        <w:rPr>
          <w:rFonts w:ascii="Consolas" w:hAnsi="Consolas"/>
          <w:color w:val="000000"/>
          <w:sz w:val="21"/>
          <w:szCs w:val="21"/>
          <w:lang w:val="vi-VN"/>
        </w:rPr>
      </w:pPr>
    </w:p>
    <w:p w14:paraId="3239B713" w14:textId="59DEC047" w:rsidR="0074150B" w:rsidRDefault="00D8722D">
      <w:pPr>
        <w:rPr>
          <w:rFonts w:asciiTheme="majorHAnsi" w:eastAsia="Calibri" w:hAnsiTheme="majorHAnsi" w:cstheme="majorHAnsi"/>
          <w:b/>
          <w:bCs/>
          <w:sz w:val="26"/>
          <w:szCs w:val="26"/>
          <w:lang w:val="en-US"/>
        </w:rPr>
      </w:pPr>
      <w:r>
        <w:rPr>
          <w:rFonts w:asciiTheme="majorHAnsi" w:eastAsia="Calibri" w:hAnsiTheme="majorHAnsi" w:cstheme="majorHAnsi"/>
          <w:b/>
          <w:bCs/>
          <w:sz w:val="26"/>
          <w:szCs w:val="26"/>
          <w:lang w:val="en-US"/>
        </w:rPr>
        <w:t xml:space="preserve">Bài 3: </w:t>
      </w:r>
      <w:r w:rsidR="006620A8">
        <w:rPr>
          <w:rFonts w:asciiTheme="majorHAnsi" w:eastAsia="Calibri" w:hAnsiTheme="majorHAnsi" w:cstheme="majorHAnsi"/>
          <w:b/>
          <w:bCs/>
          <w:sz w:val="26"/>
          <w:szCs w:val="26"/>
          <w:lang w:val="en-US"/>
        </w:rPr>
        <w:t>Tiếp sức</w:t>
      </w:r>
    </w:p>
    <w:p w14:paraId="15F5E65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 xml:space="preserve">#include </w:t>
      </w:r>
      <w:r w:rsidRPr="00F65AAE">
        <w:rPr>
          <w:rFonts w:ascii="Consolas" w:hAnsi="Consolas"/>
          <w:color w:val="A31515"/>
          <w:sz w:val="21"/>
          <w:szCs w:val="21"/>
          <w:lang w:val="vi-VN"/>
        </w:rPr>
        <w:t>&lt;bits/stdc++.h&gt;</w:t>
      </w:r>
    </w:p>
    <w:p w14:paraId="44891190" w14:textId="3CB394EB"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using</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namespace</w:t>
      </w:r>
      <w:r w:rsidRPr="00F65AAE">
        <w:rPr>
          <w:rFonts w:ascii="Consolas" w:hAnsi="Consolas"/>
          <w:color w:val="000000"/>
          <w:sz w:val="21"/>
          <w:szCs w:val="21"/>
          <w:lang w:val="vi-VN"/>
        </w:rPr>
        <w:t xml:space="preserve"> std;</w:t>
      </w:r>
    </w:p>
    <w:p w14:paraId="5973A4D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vector&lt;vector&lt;</w:t>
      </w:r>
      <w:r w:rsidRPr="00F65AAE">
        <w:rPr>
          <w:rFonts w:ascii="Consolas" w:hAnsi="Consolas"/>
          <w:color w:val="0000FF"/>
          <w:sz w:val="21"/>
          <w:szCs w:val="21"/>
          <w:lang w:val="vi-VN"/>
        </w:rPr>
        <w:t>int</w:t>
      </w:r>
      <w:r w:rsidRPr="00F65AAE">
        <w:rPr>
          <w:rFonts w:ascii="Consolas" w:hAnsi="Consolas"/>
          <w:color w:val="000000"/>
          <w:sz w:val="21"/>
          <w:szCs w:val="21"/>
          <w:lang w:val="vi-VN"/>
        </w:rPr>
        <w:t>&gt;&gt; ke;</w:t>
      </w:r>
    </w:p>
    <w:p w14:paraId="4486C82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w:t>
      </w:r>
      <w:r w:rsidRPr="00F65AAE">
        <w:rPr>
          <w:rFonts w:ascii="Consolas" w:hAnsi="Consolas"/>
          <w:color w:val="0000FF"/>
          <w:sz w:val="21"/>
          <w:szCs w:val="21"/>
          <w:lang w:val="vi-VN"/>
        </w:rPr>
        <w:t>int</w:t>
      </w:r>
      <w:r w:rsidRPr="00F65AAE">
        <w:rPr>
          <w:rFonts w:ascii="Consolas" w:hAnsi="Consolas"/>
          <w:color w:val="000000"/>
          <w:sz w:val="21"/>
          <w:szCs w:val="21"/>
          <w:lang w:val="vi-VN"/>
        </w:rPr>
        <w:t>&gt; Trace;</w:t>
      </w:r>
    </w:p>
    <w:p w14:paraId="01B9856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vector&lt;</w:t>
      </w:r>
      <w:r w:rsidRPr="00F65AAE">
        <w:rPr>
          <w:rFonts w:ascii="Consolas" w:hAnsi="Consolas"/>
          <w:color w:val="0000FF"/>
          <w:sz w:val="21"/>
          <w:szCs w:val="21"/>
          <w:lang w:val="vi-VN"/>
        </w:rPr>
        <w:t>bool</w:t>
      </w:r>
      <w:r w:rsidRPr="00F65AAE">
        <w:rPr>
          <w:rFonts w:ascii="Consolas" w:hAnsi="Consolas"/>
          <w:color w:val="000000"/>
          <w:sz w:val="21"/>
          <w:szCs w:val="21"/>
          <w:lang w:val="vi-VN"/>
        </w:rPr>
        <w:t>&gt; Free;</w:t>
      </w:r>
    </w:p>
    <w:p w14:paraId="228F3124" w14:textId="5064D4C3"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n;</w:t>
      </w:r>
    </w:p>
    <w:p w14:paraId="6A5D0A0B"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ifstream in(</w:t>
      </w:r>
      <w:r w:rsidRPr="00F65AAE">
        <w:rPr>
          <w:rFonts w:ascii="Consolas" w:hAnsi="Consolas"/>
          <w:color w:val="A31515"/>
          <w:sz w:val="21"/>
          <w:szCs w:val="21"/>
          <w:lang w:val="vi-VN"/>
        </w:rPr>
        <w:t>"TIEPSUC.INP"</w:t>
      </w:r>
      <w:r w:rsidRPr="00F65AAE">
        <w:rPr>
          <w:rFonts w:ascii="Consolas" w:hAnsi="Consolas"/>
          <w:color w:val="000000"/>
          <w:sz w:val="21"/>
          <w:szCs w:val="21"/>
          <w:lang w:val="vi-VN"/>
        </w:rPr>
        <w:t>);</w:t>
      </w:r>
    </w:p>
    <w:p w14:paraId="0E572B4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ofstream out(</w:t>
      </w:r>
      <w:r w:rsidRPr="00F65AAE">
        <w:rPr>
          <w:rFonts w:ascii="Consolas" w:hAnsi="Consolas"/>
          <w:color w:val="A31515"/>
          <w:sz w:val="21"/>
          <w:szCs w:val="21"/>
          <w:lang w:val="vi-VN"/>
        </w:rPr>
        <w:t>"TIEPSUC.OUT"</w:t>
      </w:r>
      <w:r w:rsidRPr="00F65AAE">
        <w:rPr>
          <w:rFonts w:ascii="Consolas" w:hAnsi="Consolas"/>
          <w:color w:val="000000"/>
          <w:sz w:val="21"/>
          <w:szCs w:val="21"/>
          <w:lang w:val="vi-VN"/>
        </w:rPr>
        <w:t>);</w:t>
      </w:r>
    </w:p>
    <w:p w14:paraId="4124101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1F8B3A20"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void</w:t>
      </w:r>
      <w:r w:rsidRPr="00F65AAE">
        <w:rPr>
          <w:rFonts w:ascii="Consolas" w:hAnsi="Consolas"/>
          <w:color w:val="000000"/>
          <w:sz w:val="21"/>
          <w:szCs w:val="21"/>
          <w:lang w:val="vi-VN"/>
        </w:rPr>
        <w:t xml:space="preserve"> BFS(</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S) {</w:t>
      </w:r>
    </w:p>
    <w:p w14:paraId="3B418E54"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queue&lt;</w:t>
      </w:r>
      <w:r w:rsidRPr="00F65AAE">
        <w:rPr>
          <w:rFonts w:ascii="Consolas" w:hAnsi="Consolas"/>
          <w:color w:val="0000FF"/>
          <w:sz w:val="21"/>
          <w:szCs w:val="21"/>
          <w:lang w:val="vi-VN"/>
        </w:rPr>
        <w:t>int</w:t>
      </w:r>
      <w:r w:rsidRPr="00F65AAE">
        <w:rPr>
          <w:rFonts w:ascii="Consolas" w:hAnsi="Consolas"/>
          <w:color w:val="000000"/>
          <w:sz w:val="21"/>
          <w:szCs w:val="21"/>
          <w:lang w:val="vi-VN"/>
        </w:rPr>
        <w:t>&gt; q;</w:t>
      </w:r>
    </w:p>
    <w:p w14:paraId="5CFE08E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q.push(S);</w:t>
      </w:r>
    </w:p>
    <w:p w14:paraId="18A85E56"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Free[S] = </w:t>
      </w:r>
      <w:r w:rsidRPr="00F65AAE">
        <w:rPr>
          <w:rFonts w:ascii="Consolas" w:hAnsi="Consolas"/>
          <w:color w:val="0000FF"/>
          <w:sz w:val="21"/>
          <w:szCs w:val="21"/>
          <w:lang w:val="vi-VN"/>
        </w:rPr>
        <w:t>false</w:t>
      </w:r>
      <w:r w:rsidRPr="00F65AAE">
        <w:rPr>
          <w:rFonts w:ascii="Consolas" w:hAnsi="Consolas"/>
          <w:color w:val="000000"/>
          <w:sz w:val="21"/>
          <w:szCs w:val="21"/>
          <w:lang w:val="vi-VN"/>
        </w:rPr>
        <w:t>;</w:t>
      </w:r>
    </w:p>
    <w:p w14:paraId="0E37C99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lastRenderedPageBreak/>
        <w:t xml:space="preserve">    </w:t>
      </w:r>
    </w:p>
    <w:p w14:paraId="0D3E1A46"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while</w:t>
      </w:r>
      <w:r w:rsidRPr="00F65AAE">
        <w:rPr>
          <w:rFonts w:ascii="Consolas" w:hAnsi="Consolas"/>
          <w:color w:val="000000"/>
          <w:sz w:val="21"/>
          <w:szCs w:val="21"/>
          <w:lang w:val="vi-VN"/>
        </w:rPr>
        <w:t xml:space="preserve"> (!q.empty()) {</w:t>
      </w:r>
    </w:p>
    <w:p w14:paraId="2282B68A"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u = q.front();</w:t>
      </w:r>
    </w:p>
    <w:p w14:paraId="0BA18E13"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q.pop();</w:t>
      </w:r>
    </w:p>
    <w:p w14:paraId="4FD41C6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p>
    <w:p w14:paraId="1751BF4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v : ke[u]) {</w:t>
      </w:r>
    </w:p>
    <w:p w14:paraId="362310C8"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if</w:t>
      </w:r>
      <w:r w:rsidRPr="00F65AAE">
        <w:rPr>
          <w:rFonts w:ascii="Consolas" w:hAnsi="Consolas"/>
          <w:color w:val="000000"/>
          <w:sz w:val="21"/>
          <w:szCs w:val="21"/>
          <w:lang w:val="vi-VN"/>
        </w:rPr>
        <w:t xml:space="preserve"> (Free[v]) {</w:t>
      </w:r>
    </w:p>
    <w:p w14:paraId="7A479F4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Free[v] = </w:t>
      </w:r>
      <w:r w:rsidRPr="00F65AAE">
        <w:rPr>
          <w:rFonts w:ascii="Consolas" w:hAnsi="Consolas"/>
          <w:color w:val="0000FF"/>
          <w:sz w:val="21"/>
          <w:szCs w:val="21"/>
          <w:lang w:val="vi-VN"/>
        </w:rPr>
        <w:t>false</w:t>
      </w:r>
      <w:r w:rsidRPr="00F65AAE">
        <w:rPr>
          <w:rFonts w:ascii="Consolas" w:hAnsi="Consolas"/>
          <w:color w:val="000000"/>
          <w:sz w:val="21"/>
          <w:szCs w:val="21"/>
          <w:lang w:val="vi-VN"/>
        </w:rPr>
        <w:t>;</w:t>
      </w:r>
    </w:p>
    <w:p w14:paraId="28B6195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Trace[v] = u;</w:t>
      </w:r>
    </w:p>
    <w:p w14:paraId="6CF81C5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q.push(v);</w:t>
      </w:r>
    </w:p>
    <w:p w14:paraId="0565073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0FD34E8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38797B8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27857B29"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w:t>
      </w:r>
    </w:p>
    <w:p w14:paraId="46D28A7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1615F3E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main() {</w:t>
      </w:r>
    </w:p>
    <w:p w14:paraId="4091F0C5" w14:textId="47430B11"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in &gt;&gt; n;    </w:t>
      </w:r>
    </w:p>
    <w:p w14:paraId="439FC31E" w14:textId="720C56ED"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ke.assign(n + </w:t>
      </w:r>
      <w:r w:rsidRPr="00F65AAE">
        <w:rPr>
          <w:rFonts w:ascii="Consolas" w:hAnsi="Consolas"/>
          <w:color w:val="098658"/>
          <w:sz w:val="21"/>
          <w:szCs w:val="21"/>
          <w:lang w:val="vi-VN"/>
        </w:rPr>
        <w:t>1</w:t>
      </w:r>
      <w:r w:rsidRPr="00F65AAE">
        <w:rPr>
          <w:rFonts w:ascii="Consolas" w:hAnsi="Consolas"/>
          <w:color w:val="000000"/>
          <w:sz w:val="21"/>
          <w:szCs w:val="21"/>
          <w:lang w:val="vi-VN"/>
        </w:rPr>
        <w:t>, vector&lt;</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&gt;());    </w:t>
      </w:r>
    </w:p>
    <w:p w14:paraId="630D36DB"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0</w:t>
      </w:r>
      <w:r w:rsidRPr="00F65AAE">
        <w:rPr>
          <w:rFonts w:ascii="Consolas" w:hAnsi="Consolas"/>
          <w:color w:val="000000"/>
          <w:sz w:val="21"/>
          <w:szCs w:val="21"/>
          <w:lang w:val="vi-VN"/>
        </w:rPr>
        <w:t xml:space="preserve">; i &lt; n - </w:t>
      </w:r>
      <w:r w:rsidRPr="00F65AAE">
        <w:rPr>
          <w:rFonts w:ascii="Consolas" w:hAnsi="Consolas"/>
          <w:color w:val="098658"/>
          <w:sz w:val="21"/>
          <w:szCs w:val="21"/>
          <w:lang w:val="vi-VN"/>
        </w:rPr>
        <w:t>1</w:t>
      </w:r>
      <w:r w:rsidRPr="00F65AAE">
        <w:rPr>
          <w:rFonts w:ascii="Consolas" w:hAnsi="Consolas"/>
          <w:color w:val="000000"/>
          <w:sz w:val="21"/>
          <w:szCs w:val="21"/>
          <w:lang w:val="vi-VN"/>
        </w:rPr>
        <w:t>; i++) {</w:t>
      </w:r>
    </w:p>
    <w:p w14:paraId="0CFE4B0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u, v;</w:t>
      </w:r>
    </w:p>
    <w:p w14:paraId="1291DCE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in &gt;&gt; u &gt;&gt; v;</w:t>
      </w:r>
    </w:p>
    <w:p w14:paraId="00D3958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ke[u].push_back(v);</w:t>
      </w:r>
    </w:p>
    <w:p w14:paraId="501D3F0D"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ke[v].push_back(u);</w:t>
      </w:r>
    </w:p>
    <w:p w14:paraId="24CA9BD8" w14:textId="5E6FB470"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47E0D25A" w14:textId="7E6A0DB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vector&lt;</w:t>
      </w:r>
      <w:r w:rsidRPr="00F65AAE">
        <w:rPr>
          <w:rFonts w:ascii="Consolas" w:hAnsi="Consolas"/>
          <w:color w:val="0000FF"/>
          <w:sz w:val="21"/>
          <w:szCs w:val="21"/>
          <w:lang w:val="vi-VN"/>
        </w:rPr>
        <w:t>long</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long</w:t>
      </w:r>
      <w:r w:rsidRPr="00F65AAE">
        <w:rPr>
          <w:rFonts w:ascii="Consolas" w:hAnsi="Consolas"/>
          <w:color w:val="000000"/>
          <w:sz w:val="21"/>
          <w:szCs w:val="21"/>
          <w:lang w:val="vi-VN"/>
        </w:rPr>
        <w:t xml:space="preserve">&gt; chai(n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r w:rsidRPr="00F65AAE">
        <w:rPr>
          <w:rFonts w:ascii="Consolas" w:hAnsi="Consolas"/>
          <w:color w:val="098658"/>
          <w:sz w:val="21"/>
          <w:szCs w:val="21"/>
          <w:lang w:val="vi-VN"/>
        </w:rPr>
        <w:t>0</w:t>
      </w:r>
      <w:r w:rsidRPr="00F65AAE">
        <w:rPr>
          <w:rFonts w:ascii="Consolas" w:hAnsi="Consolas"/>
          <w:color w:val="000000"/>
          <w:sz w:val="21"/>
          <w:szCs w:val="21"/>
          <w:lang w:val="vi-VN"/>
        </w:rPr>
        <w:t xml:space="preserve">);    </w:t>
      </w:r>
    </w:p>
    <w:p w14:paraId="16F2AC2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8000"/>
          <w:sz w:val="21"/>
          <w:szCs w:val="21"/>
          <w:lang w:val="vi-VN"/>
        </w:rPr>
        <w:t>    // VDV i chay tu tram i den tram i+1</w:t>
      </w:r>
    </w:p>
    <w:p w14:paraId="76C3056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1</w:t>
      </w:r>
      <w:r w:rsidRPr="00F65AAE">
        <w:rPr>
          <w:rFonts w:ascii="Consolas" w:hAnsi="Consolas"/>
          <w:color w:val="000000"/>
          <w:sz w:val="21"/>
          <w:szCs w:val="21"/>
          <w:lang w:val="vi-VN"/>
        </w:rPr>
        <w:t>; i &lt; n; i++) {</w:t>
      </w:r>
    </w:p>
    <w:p w14:paraId="1274F5B5" w14:textId="459D2E4D"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S = i, F = i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p>
    <w:p w14:paraId="2C02E3B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Free.assign(n +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true</w:t>
      </w:r>
      <w:r w:rsidRPr="00F65AAE">
        <w:rPr>
          <w:rFonts w:ascii="Consolas" w:hAnsi="Consolas"/>
          <w:color w:val="000000"/>
          <w:sz w:val="21"/>
          <w:szCs w:val="21"/>
          <w:lang w:val="vi-VN"/>
        </w:rPr>
        <w:t>);</w:t>
      </w:r>
    </w:p>
    <w:p w14:paraId="24B15D91" w14:textId="3A060D86"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Trace.assign(n + </w:t>
      </w:r>
      <w:r w:rsidRPr="00F65AAE">
        <w:rPr>
          <w:rFonts w:ascii="Consolas" w:hAnsi="Consolas"/>
          <w:color w:val="098658"/>
          <w:sz w:val="21"/>
          <w:szCs w:val="21"/>
          <w:lang w:val="vi-VN"/>
        </w:rPr>
        <w:t>1</w:t>
      </w:r>
      <w:r w:rsidRPr="00F65AAE">
        <w:rPr>
          <w:rFonts w:ascii="Consolas" w:hAnsi="Consolas"/>
          <w:color w:val="000000"/>
          <w:sz w:val="21"/>
          <w:szCs w:val="21"/>
          <w:lang w:val="vi-VN"/>
        </w:rPr>
        <w:t>, -</w:t>
      </w:r>
      <w:r w:rsidRPr="00F65AAE">
        <w:rPr>
          <w:rFonts w:ascii="Consolas" w:hAnsi="Consolas"/>
          <w:color w:val="098658"/>
          <w:sz w:val="21"/>
          <w:szCs w:val="21"/>
          <w:lang w:val="vi-VN"/>
        </w:rPr>
        <w:t>1</w:t>
      </w:r>
      <w:r w:rsidRPr="00F65AAE">
        <w:rPr>
          <w:rFonts w:ascii="Consolas" w:hAnsi="Consolas"/>
          <w:color w:val="000000"/>
          <w:sz w:val="21"/>
          <w:szCs w:val="21"/>
          <w:lang w:val="vi-VN"/>
        </w:rPr>
        <w:t xml:space="preserve">);        </w:t>
      </w:r>
    </w:p>
    <w:p w14:paraId="3AF57540" w14:textId="1541A772"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BFS(S);        </w:t>
      </w:r>
    </w:p>
    <w:p w14:paraId="759FDD4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8000"/>
          <w:sz w:val="21"/>
          <w:szCs w:val="21"/>
          <w:lang w:val="vi-VN"/>
        </w:rPr>
        <w:t>        // Truy vet duong di tu F ve S</w:t>
      </w:r>
    </w:p>
    <w:p w14:paraId="10F811FC"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cur = F;</w:t>
      </w:r>
    </w:p>
    <w:p w14:paraId="17D69E5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while</w:t>
      </w:r>
      <w:r w:rsidRPr="00F65AAE">
        <w:rPr>
          <w:rFonts w:ascii="Consolas" w:hAnsi="Consolas"/>
          <w:color w:val="000000"/>
          <w:sz w:val="21"/>
          <w:szCs w:val="21"/>
          <w:lang w:val="vi-VN"/>
        </w:rPr>
        <w:t xml:space="preserve"> (cur != S) {</w:t>
      </w:r>
    </w:p>
    <w:p w14:paraId="1F84D5AF"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chai[cur]++;</w:t>
      </w:r>
    </w:p>
    <w:p w14:paraId="460653E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cur = Trace[cur];</w:t>
      </w:r>
    </w:p>
    <w:p w14:paraId="7BCD504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w:t>
      </w:r>
    </w:p>
    <w:p w14:paraId="0E8EB18E"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chai[S]++;</w:t>
      </w:r>
    </w:p>
    <w:p w14:paraId="5A05C0F6" w14:textId="12C18B1F"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29C88FA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for</w:t>
      </w: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int</w:t>
      </w:r>
      <w:r w:rsidRPr="00F65AAE">
        <w:rPr>
          <w:rFonts w:ascii="Consolas" w:hAnsi="Consolas"/>
          <w:color w:val="000000"/>
          <w:sz w:val="21"/>
          <w:szCs w:val="21"/>
          <w:lang w:val="vi-VN"/>
        </w:rPr>
        <w:t xml:space="preserve"> i = </w:t>
      </w:r>
      <w:r w:rsidRPr="00F65AAE">
        <w:rPr>
          <w:rFonts w:ascii="Consolas" w:hAnsi="Consolas"/>
          <w:color w:val="098658"/>
          <w:sz w:val="21"/>
          <w:szCs w:val="21"/>
          <w:lang w:val="vi-VN"/>
        </w:rPr>
        <w:t>1</w:t>
      </w:r>
      <w:r w:rsidRPr="00F65AAE">
        <w:rPr>
          <w:rFonts w:ascii="Consolas" w:hAnsi="Consolas"/>
          <w:color w:val="000000"/>
          <w:sz w:val="21"/>
          <w:szCs w:val="21"/>
          <w:lang w:val="vi-VN"/>
        </w:rPr>
        <w:t>; i &lt;= n; i++) {</w:t>
      </w:r>
    </w:p>
    <w:p w14:paraId="0E3B13C5"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out &lt;&lt; chai[i];</w:t>
      </w:r>
    </w:p>
    <w:p w14:paraId="0B721ED9"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if</w:t>
      </w:r>
      <w:r w:rsidRPr="00F65AAE">
        <w:rPr>
          <w:rFonts w:ascii="Consolas" w:hAnsi="Consolas"/>
          <w:color w:val="000000"/>
          <w:sz w:val="21"/>
          <w:szCs w:val="21"/>
          <w:lang w:val="vi-VN"/>
        </w:rPr>
        <w:t xml:space="preserve"> (i &lt; n) out &lt;&lt; </w:t>
      </w:r>
      <w:r w:rsidRPr="00F65AAE">
        <w:rPr>
          <w:rFonts w:ascii="Consolas" w:hAnsi="Consolas"/>
          <w:color w:val="A31515"/>
          <w:sz w:val="21"/>
          <w:szCs w:val="21"/>
          <w:lang w:val="vi-VN"/>
        </w:rPr>
        <w:t>" "</w:t>
      </w:r>
      <w:r w:rsidRPr="00F65AAE">
        <w:rPr>
          <w:rFonts w:ascii="Consolas" w:hAnsi="Consolas"/>
          <w:color w:val="000000"/>
          <w:sz w:val="21"/>
          <w:szCs w:val="21"/>
          <w:lang w:val="vi-VN"/>
        </w:rPr>
        <w:t>;</w:t>
      </w:r>
    </w:p>
    <w:p w14:paraId="4EE63642" w14:textId="2602DB69"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    </w:t>
      </w:r>
    </w:p>
    <w:p w14:paraId="70BC7091"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 xml:space="preserve">    </w:t>
      </w:r>
      <w:r w:rsidRPr="00F65AAE">
        <w:rPr>
          <w:rFonts w:ascii="Consolas" w:hAnsi="Consolas"/>
          <w:color w:val="0000FF"/>
          <w:sz w:val="21"/>
          <w:szCs w:val="21"/>
          <w:lang w:val="vi-VN"/>
        </w:rPr>
        <w:t>return</w:t>
      </w:r>
      <w:r w:rsidRPr="00F65AAE">
        <w:rPr>
          <w:rFonts w:ascii="Consolas" w:hAnsi="Consolas"/>
          <w:color w:val="000000"/>
          <w:sz w:val="21"/>
          <w:szCs w:val="21"/>
          <w:lang w:val="vi-VN"/>
        </w:rPr>
        <w:t xml:space="preserve"> </w:t>
      </w:r>
      <w:r w:rsidRPr="00F65AAE">
        <w:rPr>
          <w:rFonts w:ascii="Consolas" w:hAnsi="Consolas"/>
          <w:color w:val="098658"/>
          <w:sz w:val="21"/>
          <w:szCs w:val="21"/>
          <w:lang w:val="vi-VN"/>
        </w:rPr>
        <w:t>0</w:t>
      </w:r>
      <w:r w:rsidRPr="00F65AAE">
        <w:rPr>
          <w:rFonts w:ascii="Consolas" w:hAnsi="Consolas"/>
          <w:color w:val="000000"/>
          <w:sz w:val="21"/>
          <w:szCs w:val="21"/>
          <w:lang w:val="vi-VN"/>
        </w:rPr>
        <w:t>;</w:t>
      </w:r>
    </w:p>
    <w:p w14:paraId="08376EC7"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r w:rsidRPr="00F65AAE">
        <w:rPr>
          <w:rFonts w:ascii="Consolas" w:hAnsi="Consolas"/>
          <w:color w:val="000000"/>
          <w:sz w:val="21"/>
          <w:szCs w:val="21"/>
          <w:lang w:val="vi-VN"/>
        </w:rPr>
        <w:t>}</w:t>
      </w:r>
    </w:p>
    <w:p w14:paraId="51A184C2" w14:textId="77777777" w:rsidR="00F65AAE" w:rsidRPr="00F65AAE" w:rsidRDefault="00F65AAE" w:rsidP="00F65AAE">
      <w:pPr>
        <w:shd w:val="clear" w:color="auto" w:fill="FFFFFF"/>
        <w:spacing w:after="0" w:line="285" w:lineRule="atLeast"/>
        <w:rPr>
          <w:rFonts w:ascii="Consolas" w:hAnsi="Consolas"/>
          <w:color w:val="000000"/>
          <w:sz w:val="21"/>
          <w:szCs w:val="21"/>
          <w:lang w:val="vi-VN"/>
        </w:rPr>
      </w:pPr>
    </w:p>
    <w:p w14:paraId="62988882" w14:textId="77777777" w:rsidR="00493562" w:rsidRPr="000353AD" w:rsidRDefault="00493562">
      <w:pPr>
        <w:rPr>
          <w:rFonts w:asciiTheme="majorHAnsi" w:eastAsia="Calibri" w:hAnsiTheme="majorHAnsi" w:cstheme="majorHAnsi"/>
          <w:b/>
          <w:bCs/>
          <w:sz w:val="26"/>
          <w:szCs w:val="26"/>
          <w:lang w:val="en-US"/>
        </w:rPr>
      </w:pPr>
    </w:p>
    <w:sectPr w:rsidR="00493562" w:rsidRPr="000353AD">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1" w:fontKey="{0282B8ED-D0E5-4440-8D7E-1F6A9E1E9CFE}"/>
    <w:embedBold r:id="rId2" w:fontKey="{9DA34E79-6B59-47E9-BC52-C7D5FC858CE7}"/>
    <w:embedItalic r:id="rId3" w:fontKey="{50912E39-DD4C-4401-9FDA-22F3BE99C359}"/>
    <w:embedBoldItalic r:id="rId4" w:fontKey="{FE7D3C24-C389-4F52-81CD-2BC84E210C59}"/>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5" w:fontKey="{5D352D90-4EA0-4EAC-85CF-8A40DCC1EEDB}"/>
  </w:font>
  <w:font w:name="Cardo">
    <w:charset w:val="00"/>
    <w:family w:val="auto"/>
    <w:pitch w:val="default"/>
    <w:embedRegular r:id="rId6" w:fontKey="{BAFA4773-180A-4C38-B2D6-B7D75913583C}"/>
  </w:font>
  <w:font w:name="Courier New">
    <w:panose1 w:val="02070309020205020404"/>
    <w:charset w:val="A3"/>
    <w:family w:val="modern"/>
    <w:pitch w:val="fixed"/>
    <w:sig w:usb0="E0002EFF" w:usb1="C0007843" w:usb2="00000009" w:usb3="00000000" w:csb0="000001FF" w:csb1="00000000"/>
  </w:font>
  <w:font w:name="Consolas">
    <w:panose1 w:val="020B0609020204030204"/>
    <w:charset w:val="A3"/>
    <w:family w:val="modern"/>
    <w:pitch w:val="fixed"/>
    <w:sig w:usb0="E00006FF" w:usb1="0000FCFF" w:usb2="00000001" w:usb3="00000000" w:csb0="0000019F" w:csb1="00000000"/>
    <w:embedRegular r:id="rId7" w:fontKey="{AC5EB2A1-AC08-4343-9F8A-97E66263E5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5A61C5"/>
    <w:multiLevelType w:val="hybridMultilevel"/>
    <w:tmpl w:val="FB9E7AE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6152117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FEC"/>
    <w:rsid w:val="000353AD"/>
    <w:rsid w:val="002D6F07"/>
    <w:rsid w:val="003071FE"/>
    <w:rsid w:val="00377F98"/>
    <w:rsid w:val="003E0924"/>
    <w:rsid w:val="004123EB"/>
    <w:rsid w:val="00493562"/>
    <w:rsid w:val="005B58E3"/>
    <w:rsid w:val="005D00B8"/>
    <w:rsid w:val="005E271D"/>
    <w:rsid w:val="00661C09"/>
    <w:rsid w:val="006620A8"/>
    <w:rsid w:val="0074150B"/>
    <w:rsid w:val="00750572"/>
    <w:rsid w:val="007D2E97"/>
    <w:rsid w:val="008A2CE9"/>
    <w:rsid w:val="00970FEC"/>
    <w:rsid w:val="00A14BD9"/>
    <w:rsid w:val="00A52158"/>
    <w:rsid w:val="00B33B07"/>
    <w:rsid w:val="00BB3584"/>
    <w:rsid w:val="00D63181"/>
    <w:rsid w:val="00D7379F"/>
    <w:rsid w:val="00D8722D"/>
    <w:rsid w:val="00E253DC"/>
    <w:rsid w:val="00E42A2A"/>
    <w:rsid w:val="00E93BDB"/>
    <w:rsid w:val="00F54C3C"/>
    <w:rsid w:val="00F65AAE"/>
    <w:rsid w:val="00F91DC4"/>
    <w:rsid w:val="00FA1766"/>
    <w:rsid w:val="00FF56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E0228"/>
  <w15:docId w15:val="{E1DAACEA-A033-48C7-9913-B659CFD0B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7"/>
        <w:szCs w:val="27"/>
        <w:lang w:val="vi"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Calibri" w:eastAsia="Calibri" w:hAnsi="Calibri" w:cs="Calibri"/>
      <w:color w:val="2F5496"/>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Calibri" w:eastAsia="Calibri" w:hAnsi="Calibri" w:cs="Calibri"/>
      <w:i/>
      <w:iCs/>
      <w:color w:val="2F5496"/>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Calibri" w:eastAsia="Calibri" w:hAnsi="Calibri" w:cs="Calibri"/>
      <w:i/>
      <w:iCs/>
      <w:color w:val="595959"/>
    </w:rPr>
  </w:style>
  <w:style w:type="paragraph" w:styleId="Heading7">
    <w:name w:val="heading 7"/>
    <w:basedOn w:val="Normal"/>
    <w:next w:val="Normal"/>
    <w:link w:val="Heading7Char"/>
    <w:uiPriority w:val="9"/>
    <w:semiHidden/>
    <w:unhideWhenUsed/>
    <w:qFormat/>
    <w:rsid w:val="002A67F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A67F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A67F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Calibri" w:eastAsia="Calibri" w:hAnsi="Calibri" w:cs="Calibri"/>
      <w:sz w:val="56"/>
      <w:szCs w:val="56"/>
    </w:rPr>
  </w:style>
  <w:style w:type="character" w:customStyle="1" w:styleId="Heading1Char">
    <w:name w:val="Heading 1 Char"/>
    <w:basedOn w:val="DefaultParagraphFont"/>
    <w:link w:val="Heading1"/>
    <w:uiPriority w:val="9"/>
    <w:rsid w:val="002A67F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67F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67F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67F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A67F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A67F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A67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A67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A67F7"/>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2A67F7"/>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A67F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A67F7"/>
    <w:pPr>
      <w:spacing w:before="160"/>
      <w:jc w:val="center"/>
    </w:pPr>
    <w:rPr>
      <w:i/>
      <w:iCs/>
      <w:color w:val="404040" w:themeColor="text1" w:themeTint="BF"/>
    </w:rPr>
  </w:style>
  <w:style w:type="character" w:customStyle="1" w:styleId="QuoteChar">
    <w:name w:val="Quote Char"/>
    <w:basedOn w:val="DefaultParagraphFont"/>
    <w:link w:val="Quote"/>
    <w:uiPriority w:val="29"/>
    <w:rsid w:val="002A67F7"/>
    <w:rPr>
      <w:i/>
      <w:iCs/>
      <w:color w:val="404040" w:themeColor="text1" w:themeTint="BF"/>
    </w:rPr>
  </w:style>
  <w:style w:type="paragraph" w:styleId="ListParagraph">
    <w:name w:val="List Paragraph"/>
    <w:basedOn w:val="Normal"/>
    <w:uiPriority w:val="34"/>
    <w:qFormat/>
    <w:rsid w:val="002A67F7"/>
    <w:pPr>
      <w:ind w:left="720"/>
      <w:contextualSpacing/>
    </w:pPr>
  </w:style>
  <w:style w:type="character" w:styleId="IntenseEmphasis">
    <w:name w:val="Intense Emphasis"/>
    <w:basedOn w:val="DefaultParagraphFont"/>
    <w:uiPriority w:val="21"/>
    <w:qFormat/>
    <w:rsid w:val="002A67F7"/>
    <w:rPr>
      <w:i/>
      <w:iCs/>
      <w:color w:val="2F5496" w:themeColor="accent1" w:themeShade="BF"/>
    </w:rPr>
  </w:style>
  <w:style w:type="paragraph" w:styleId="IntenseQuote">
    <w:name w:val="Intense Quote"/>
    <w:basedOn w:val="Normal"/>
    <w:next w:val="Normal"/>
    <w:link w:val="IntenseQuoteChar"/>
    <w:uiPriority w:val="30"/>
    <w:qFormat/>
    <w:rsid w:val="002A67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67F7"/>
    <w:rPr>
      <w:i/>
      <w:iCs/>
      <w:color w:val="2F5496" w:themeColor="accent1" w:themeShade="BF"/>
    </w:rPr>
  </w:style>
  <w:style w:type="character" w:styleId="IntenseReference">
    <w:name w:val="Intense Reference"/>
    <w:basedOn w:val="DefaultParagraphFont"/>
    <w:uiPriority w:val="32"/>
    <w:qFormat/>
    <w:rsid w:val="002A67F7"/>
    <w:rPr>
      <w:b/>
      <w:bCs/>
      <w:smallCaps/>
      <w:color w:val="2F5496" w:themeColor="accent1" w:themeShade="BF"/>
      <w:spacing w:val="5"/>
    </w:rPr>
  </w:style>
  <w:style w:type="paragraph" w:styleId="Subtitle">
    <w:name w:val="Subtitle"/>
    <w:basedOn w:val="Normal"/>
    <w:next w:val="Normal"/>
    <w:link w:val="SubtitleChar"/>
    <w:uiPriority w:val="11"/>
    <w:qFormat/>
    <w:rPr>
      <w:rFonts w:ascii="Calibri" w:eastAsia="Calibri" w:hAnsi="Calibri" w:cs="Calibri"/>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Eq4UyQLld1sB9+jPjNzhmh8kNA==">CgMxLjAaEwoBMBIOCgwIB0IIEgZDYXVkZXgaEgoBMRINCgsIB0IHEgVDYXJkbxoTCgEyEg4KDAgHQggSBkNhdWRleDgAciExdDdsWWdqc1BDUmJjSWF2ZF8wXzY5WUhNSG1CQXJldks=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55</Pages>
  <Words>9362</Words>
  <Characters>53367</Characters>
  <Application>Microsoft Office Word</Application>
  <DocSecurity>0</DocSecurity>
  <Lines>444</Lines>
  <Paragraphs>125</Paragraphs>
  <ScaleCrop>false</ScaleCrop>
  <Company/>
  <LinksUpToDate>false</LinksUpToDate>
  <CharactersWithSpaces>62604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Hung Nguyen</dc:creator>
  <cp:lastModifiedBy>Hung Nguyen</cp:lastModifiedBy>
  <cp:revision>70</cp:revision>
  <dcterms:created xsi:type="dcterms:W3CDTF">2026-01-31T11:20:00Z</dcterms:created>
  <dcterms:modified xsi:type="dcterms:W3CDTF">2026-03-08T15:54:00Z</dcterms:modified>
</cp:coreProperties>
</file>