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2C889" w14:textId="5F00A71F" w:rsidR="00444F49" w:rsidRPr="007971F5" w:rsidRDefault="0002331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7971F5">
        <w:rPr>
          <w:rFonts w:asciiTheme="majorHAnsi" w:hAnsiTheme="majorHAnsi" w:cstheme="majorHAnsi"/>
          <w:b/>
          <w:bCs/>
          <w:sz w:val="24"/>
          <w:szCs w:val="24"/>
          <w:lang w:val="en-US"/>
        </w:rPr>
        <w:t>Câu</w:t>
      </w:r>
      <w:r w:rsidR="002D723D" w:rsidRPr="007971F5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1: </w:t>
      </w:r>
      <w:r w:rsidR="006A0754" w:rsidRPr="00563AC0">
        <w:rPr>
          <w:rFonts w:asciiTheme="majorHAnsi" w:hAnsiTheme="majorHAnsi" w:cstheme="majorHAnsi"/>
          <w:b/>
          <w:bCs/>
          <w:sz w:val="24"/>
          <w:szCs w:val="24"/>
        </w:rPr>
        <w:t>Tìm giá trị nhỏ nhất và lớn nhất trong mảng</w:t>
      </w:r>
    </w:p>
    <w:p w14:paraId="275F863F" w14:textId="29CFB284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#include </w:t>
      </w:r>
      <w:r w:rsidRPr="002D723D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&lt;bits/stdc++.h&gt;</w:t>
      </w: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 </w:t>
      </w:r>
    </w:p>
    <w:p w14:paraId="16ADDAD5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using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namespace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std;</w:t>
      </w:r>
    </w:p>
    <w:p w14:paraId="6A151E89" w14:textId="45154BAE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main() {    </w:t>
      </w:r>
    </w:p>
    <w:p w14:paraId="47416654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ifstream inputFile(</w:t>
      </w:r>
      <w:r w:rsidRPr="002D723D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"input.inp"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</w:p>
    <w:p w14:paraId="101D8989" w14:textId="5D051F29" w:rsidR="002D723D" w:rsidRPr="007971F5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ofstream outputFile(</w:t>
      </w:r>
      <w:r w:rsidRPr="002D723D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"output.out"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);   </w:t>
      </w:r>
    </w:p>
    <w:p w14:paraId="7255CCD7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val="en-US" w:eastAsia="vi-VN"/>
          <w14:ligatures w14:val="none"/>
        </w:rPr>
      </w:pPr>
    </w:p>
    <w:p w14:paraId="5831F4C8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n;</w:t>
      </w:r>
    </w:p>
    <w:p w14:paraId="0130F812" w14:textId="288956A4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inputFile &gt;&gt; n; </w:t>
      </w:r>
    </w:p>
    <w:p w14:paraId="4EA985CF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num, minVal, maxVal;</w:t>
      </w:r>
    </w:p>
    <w:p w14:paraId="587F23AD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inputFile &gt;&gt; num; </w:t>
      </w:r>
    </w:p>
    <w:p w14:paraId="2088821C" w14:textId="575DA372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min = max = num;</w:t>
      </w:r>
      <w:r w:rsidRPr="002D723D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</w:t>
      </w:r>
    </w:p>
    <w:p w14:paraId="2FF432FB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</w:p>
    <w:p w14:paraId="4654939C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2D723D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1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35AFAC00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inputFile &gt;&gt; num;</w:t>
      </w:r>
    </w:p>
    <w:p w14:paraId="2F665E28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minVal = min(minVal, num);</w:t>
      </w:r>
    </w:p>
    <w:p w14:paraId="0536FC6D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maxVal = max(maxVal, num);</w:t>
      </w:r>
    </w:p>
    <w:p w14:paraId="297E978C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7888A74E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inputFile.close(); </w:t>
      </w:r>
    </w:p>
    <w:p w14:paraId="2D87462F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</w:p>
    <w:p w14:paraId="399C53D0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outputFile &lt;&lt; minVal &lt;&lt; </w:t>
      </w:r>
      <w:r w:rsidRPr="002D723D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 "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&lt;&lt; maxVal &lt;&lt; endl;</w:t>
      </w:r>
    </w:p>
    <w:p w14:paraId="3D482B21" w14:textId="200042F4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outputFile.close();</w:t>
      </w:r>
      <w:r w:rsidRPr="002D723D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</w:t>
      </w:r>
    </w:p>
    <w:p w14:paraId="14AB5F4B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0D736C9B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2D723D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return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2D723D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</w:p>
    <w:p w14:paraId="201A3E2B" w14:textId="77777777" w:rsidR="002D723D" w:rsidRPr="002D723D" w:rsidRDefault="002D723D" w:rsidP="002D723D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2D723D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}</w:t>
      </w:r>
    </w:p>
    <w:p w14:paraId="3CD7FDBB" w14:textId="77777777" w:rsidR="002D723D" w:rsidRPr="007971F5" w:rsidRDefault="002D723D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58134CC" w14:textId="77777777" w:rsidR="00904E2A" w:rsidRPr="007971F5" w:rsidRDefault="00904E2A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val="en-US" w:eastAsia="vi-VN"/>
          <w14:ligatures w14:val="none"/>
        </w:rPr>
      </w:pPr>
      <w:r w:rsidRPr="00563AC0">
        <w:rPr>
          <w:rFonts w:asciiTheme="majorHAnsi" w:hAnsiTheme="majorHAnsi" w:cstheme="majorHAnsi"/>
          <w:b/>
          <w:bCs/>
          <w:sz w:val="24"/>
          <w:szCs w:val="24"/>
        </w:rPr>
        <w:t>Câu 2.</w:t>
      </w:r>
      <w:r w:rsidRPr="007971F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3AC0">
        <w:rPr>
          <w:rFonts w:asciiTheme="majorHAnsi" w:hAnsiTheme="majorHAnsi" w:cstheme="majorHAnsi"/>
          <w:b/>
          <w:bCs/>
          <w:sz w:val="24"/>
          <w:szCs w:val="24"/>
        </w:rPr>
        <w:t xml:space="preserve">Đếm số phần tử xuất hiện đúng </w:t>
      </w:r>
      <w:r w:rsidRPr="007971F5">
        <w:rPr>
          <w:rFonts w:asciiTheme="majorHAnsi" w:hAnsiTheme="majorHAnsi" w:cstheme="majorHAnsi"/>
          <w:b/>
          <w:bCs/>
          <w:sz w:val="24"/>
          <w:szCs w:val="24"/>
          <w:lang w:val="en-US"/>
        </w:rPr>
        <w:t>k</w:t>
      </w:r>
      <w:r w:rsidRPr="00563AC0">
        <w:rPr>
          <w:rFonts w:asciiTheme="majorHAnsi" w:hAnsiTheme="majorHAnsi" w:cstheme="majorHAnsi"/>
          <w:b/>
          <w:bCs/>
          <w:sz w:val="24"/>
          <w:szCs w:val="24"/>
        </w:rPr>
        <w:t xml:space="preserve"> lần</w:t>
      </w:r>
      <w:r w:rsidRPr="007971F5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 </w:t>
      </w:r>
    </w:p>
    <w:p w14:paraId="1B51CA60" w14:textId="77777777" w:rsidR="009B2E64" w:rsidRPr="007971F5" w:rsidRDefault="009B2E64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val="en-US" w:eastAsia="vi-VN"/>
          <w14:ligatures w14:val="none"/>
        </w:rPr>
      </w:pPr>
    </w:p>
    <w:p w14:paraId="511E63E5" w14:textId="24BF99EF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#include </w:t>
      </w:r>
      <w:r w:rsidRPr="00B74C72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&lt;bits/stdc++.h&gt;</w:t>
      </w:r>
    </w:p>
    <w:p w14:paraId="15EB233B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using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namespace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std;</w:t>
      </w:r>
    </w:p>
    <w:p w14:paraId="78B35C81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main() {    </w:t>
      </w:r>
    </w:p>
    <w:p w14:paraId="13F0CB69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ifstream infile(</w:t>
      </w:r>
      <w:r w:rsidRPr="00B74C72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"input.txt"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</w:p>
    <w:p w14:paraId="17B82914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ofstream outfile(</w:t>
      </w:r>
      <w:r w:rsidRPr="00B74C72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"output.txt"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</w:p>
    <w:p w14:paraId="0F0CA502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7322EECD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n, k;</w:t>
      </w:r>
    </w:p>
    <w:p w14:paraId="1E302DB4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infile &gt;&gt; n &gt;&gt; k; </w:t>
      </w:r>
    </w:p>
    <w:p w14:paraId="3956165A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A[n];</w:t>
      </w:r>
    </w:p>
    <w:p w14:paraId="36A44ADF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B74C7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57D90E20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infile &gt;&gt; A[i];</w:t>
      </w:r>
    </w:p>
    <w:p w14:paraId="3CFFB58C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38E4801F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3113EAF2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bool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visited[n] = {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false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};</w:t>
      </w:r>
      <w:r w:rsidRPr="00B74C7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// Mảng đánh dấu các phần tử đã kiểm tra</w:t>
      </w:r>
    </w:p>
    <w:p w14:paraId="64291CE7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count = </w:t>
      </w:r>
      <w:r w:rsidRPr="00B74C7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</w:p>
    <w:p w14:paraId="1846C5B4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</w:p>
    <w:p w14:paraId="6E1B4090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B74C7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2688BAAB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if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(visited[i])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continue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  <w:r w:rsidRPr="00B74C7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// Nếu phần tử này đã được xử lý, bỏ qua</w:t>
      </w:r>
    </w:p>
    <w:p w14:paraId="666DEA64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21C5E7FB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lastRenderedPageBreak/>
        <w:t xml:space="preserve">    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num = A[i];</w:t>
      </w:r>
      <w:r w:rsidRPr="00B74C7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// Lấy phần tử cần đếm</w:t>
      </w:r>
    </w:p>
    <w:p w14:paraId="40614001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freq = </w:t>
      </w:r>
      <w:r w:rsidRPr="00B74C7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  <w:r w:rsidRPr="00B74C7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// Biến đếm số lần xuất hiện của num</w:t>
      </w:r>
    </w:p>
    <w:p w14:paraId="6DE14C90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77432738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    // Đếm số lần phần tử num xuất hiện trong mảng</w:t>
      </w:r>
    </w:p>
    <w:p w14:paraId="664499BC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j = </w:t>
      </w:r>
      <w:r w:rsidRPr="00B74C7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j &lt; n; ++j) {</w:t>
      </w:r>
    </w:p>
    <w:p w14:paraId="70CAAE04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if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(A[j] == num) {</w:t>
      </w:r>
    </w:p>
    <w:p w14:paraId="2A82BECC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        freq++;</w:t>
      </w:r>
    </w:p>
    <w:p w14:paraId="74DE6EF3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        visited[j] =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true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  <w:r w:rsidRPr="00B74C7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// Đánh dấu phần tử này đã được xử lý</w:t>
      </w:r>
    </w:p>
    <w:p w14:paraId="14534E20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    }</w:t>
      </w:r>
    </w:p>
    <w:p w14:paraId="5AE8E030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}</w:t>
      </w:r>
    </w:p>
    <w:p w14:paraId="32ED84FA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5D13481B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    // Nếu phần tử num xuất hiện đúng k lần, tăng count</w:t>
      </w:r>
    </w:p>
    <w:p w14:paraId="47C2131E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if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(freq == k) {</w:t>
      </w:r>
    </w:p>
    <w:p w14:paraId="7B644188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    count++;</w:t>
      </w:r>
    </w:p>
    <w:p w14:paraId="5033043A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}</w:t>
      </w:r>
    </w:p>
    <w:p w14:paraId="50360ECB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44E266E6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3C9267A3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outfile &lt;&lt; count &lt;&lt; endl;     </w:t>
      </w:r>
    </w:p>
    <w:p w14:paraId="579EA923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infile.close();</w:t>
      </w:r>
    </w:p>
    <w:p w14:paraId="7CCB8425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outfile.close();</w:t>
      </w:r>
    </w:p>
    <w:p w14:paraId="269976E1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68725DE4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B74C7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return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B74C7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</w:p>
    <w:p w14:paraId="0688F0F6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B74C7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}</w:t>
      </w:r>
    </w:p>
    <w:p w14:paraId="4E90CDE1" w14:textId="77777777" w:rsidR="00B74C72" w:rsidRPr="00B74C72" w:rsidRDefault="00B74C72" w:rsidP="00B74C7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3D5D1AB7" w14:textId="77777777" w:rsidR="00023310" w:rsidRPr="007971F5" w:rsidRDefault="00023310" w:rsidP="00023310">
      <w:pPr>
        <w:shd w:val="clear" w:color="auto" w:fill="FFFFFF"/>
        <w:spacing w:after="0" w:line="285" w:lineRule="atLeast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63AC0">
        <w:rPr>
          <w:rFonts w:asciiTheme="majorHAnsi" w:hAnsiTheme="majorHAnsi" w:cstheme="majorHAnsi"/>
          <w:b/>
          <w:bCs/>
          <w:sz w:val="24"/>
          <w:szCs w:val="24"/>
        </w:rPr>
        <w:t>Câu 3.</w:t>
      </w:r>
      <w:r w:rsidRPr="007971F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3AC0">
        <w:rPr>
          <w:rFonts w:asciiTheme="majorHAnsi" w:hAnsiTheme="majorHAnsi" w:cstheme="majorHAnsi"/>
          <w:b/>
          <w:bCs/>
          <w:sz w:val="24"/>
          <w:szCs w:val="24"/>
        </w:rPr>
        <w:t>Tìm dãy con liên tiếp có tổng lớn nhất</w:t>
      </w:r>
    </w:p>
    <w:p w14:paraId="42F3B50D" w14:textId="5ECEC4B4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563AC0">
        <w:rPr>
          <w:rFonts w:asciiTheme="majorHAnsi" w:hAnsiTheme="majorHAnsi" w:cstheme="majorHAnsi"/>
          <w:sz w:val="24"/>
          <w:szCs w:val="24"/>
        </w:rPr>
        <w:br/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#include </w:t>
      </w:r>
      <w:r w:rsidRPr="00023310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&lt;bits/stdc++.h&gt;</w:t>
      </w:r>
    </w:p>
    <w:p w14:paraId="1A758399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using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namespace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std;</w:t>
      </w:r>
    </w:p>
    <w:p w14:paraId="29465030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main() {</w:t>
      </w:r>
    </w:p>
    <w:p w14:paraId="097EFF7B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</w:t>
      </w:r>
    </w:p>
    <w:p w14:paraId="681BD471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ifstream fi(</w:t>
      </w:r>
      <w:r w:rsidRPr="00023310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"input.txt"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</w:p>
    <w:p w14:paraId="0EB1ED30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ofstream fo(</w:t>
      </w:r>
      <w:r w:rsidRPr="00023310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"output.txt"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</w:p>
    <w:p w14:paraId="5AE500C2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E5B06C5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n;</w:t>
      </w:r>
    </w:p>
    <w:p w14:paraId="251F6373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fi &gt;&gt; n; </w:t>
      </w:r>
    </w:p>
    <w:p w14:paraId="4036E8E0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590B8C3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A[n];</w:t>
      </w:r>
    </w:p>
    <w:p w14:paraId="6C0CCD14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023310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422479F7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fi &gt;&gt; A[i]; </w:t>
      </w:r>
    </w:p>
    <w:p w14:paraId="0C67E2C2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0872E0C8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3A2603E4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// Khởi tạo biến cho thuật toán Kadane</w:t>
      </w:r>
    </w:p>
    <w:p w14:paraId="5F70143F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maxT = A[</w:t>
      </w:r>
      <w:r w:rsidRPr="00023310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];</w:t>
      </w:r>
      <w:r w:rsidRPr="00023310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Tổng lớn nhất cho đến nay</w:t>
      </w:r>
    </w:p>
    <w:p w14:paraId="69C5AD98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curT = A[</w:t>
      </w:r>
      <w:r w:rsidRPr="00023310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];</w:t>
      </w:r>
      <w:r w:rsidRPr="00023310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Tổng dãy con kết thúc tại phần tử hiện tại</w:t>
      </w:r>
    </w:p>
    <w:p w14:paraId="5FA191F5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546959DD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// Duyệt mảng từ phần tử thứ hai</w:t>
      </w:r>
    </w:p>
    <w:p w14:paraId="68A968C5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023310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1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46254693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curT = max(A[i], curT + A[i]);</w:t>
      </w:r>
    </w:p>
    <w:p w14:paraId="1F115CA8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lastRenderedPageBreak/>
        <w:t>        maxT = max(maxT, curT);</w:t>
      </w:r>
    </w:p>
    <w:p w14:paraId="781C580B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726A94FB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03B819B" w14:textId="7E1B09AB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fo &lt;&lt; maxT &lt;&lt; endl;</w:t>
      </w:r>
    </w:p>
    <w:p w14:paraId="55E7CAC9" w14:textId="59251171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    </w:t>
      </w:r>
    </w:p>
    <w:p w14:paraId="385B52B1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fi.close();</w:t>
      </w:r>
    </w:p>
    <w:p w14:paraId="228029B1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fo.close();</w:t>
      </w:r>
    </w:p>
    <w:p w14:paraId="29CC3987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AC7BBCC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023310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return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023310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</w:p>
    <w:p w14:paraId="7B7C4D15" w14:textId="77777777" w:rsidR="00023310" w:rsidRPr="00023310" w:rsidRDefault="00023310" w:rsidP="00023310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023310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}</w:t>
      </w:r>
    </w:p>
    <w:p w14:paraId="63A4D3FA" w14:textId="77777777" w:rsidR="00023310" w:rsidRPr="007971F5" w:rsidRDefault="0002331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BA8C9F1" w14:textId="12055FC9" w:rsidR="00EE5DA2" w:rsidRPr="00EE5DA2" w:rsidRDefault="003B549D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563AC0">
        <w:rPr>
          <w:rFonts w:asciiTheme="majorHAnsi" w:hAnsiTheme="majorHAnsi" w:cstheme="majorHAnsi"/>
          <w:b/>
          <w:bCs/>
          <w:sz w:val="24"/>
          <w:szCs w:val="24"/>
        </w:rPr>
        <w:t>Câu 4.</w:t>
      </w:r>
      <w:r w:rsidRPr="007971F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3AC0">
        <w:rPr>
          <w:rFonts w:asciiTheme="majorHAnsi" w:hAnsiTheme="majorHAnsi" w:cstheme="majorHAnsi"/>
          <w:b/>
          <w:bCs/>
          <w:sz w:val="24"/>
          <w:szCs w:val="24"/>
        </w:rPr>
        <w:t>Sắp xếp mảng và loại bỏ các phần tử trùng lặp</w:t>
      </w:r>
      <w:r w:rsidRPr="00563AC0">
        <w:rPr>
          <w:rFonts w:asciiTheme="majorHAnsi" w:hAnsiTheme="majorHAnsi" w:cstheme="majorHAnsi"/>
          <w:sz w:val="24"/>
          <w:szCs w:val="24"/>
        </w:rPr>
        <w:br/>
      </w:r>
      <w:r w:rsidR="00EE5DA2"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#include </w:t>
      </w:r>
      <w:r w:rsidR="00EE5DA2" w:rsidRPr="00EE5DA2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&lt;bits/stdc++.h&gt;</w:t>
      </w:r>
    </w:p>
    <w:p w14:paraId="455813B1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using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namespace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std;</w:t>
      </w:r>
    </w:p>
    <w:p w14:paraId="5EF851EE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776BEF20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main() {</w:t>
      </w:r>
    </w:p>
    <w:p w14:paraId="02C18C66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</w:p>
    <w:p w14:paraId="5633DC93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ifstream fi(</w:t>
      </w:r>
      <w:r w:rsidRPr="00EE5DA2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"input.txt"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</w:p>
    <w:p w14:paraId="1EA1E419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ofstream fo(</w:t>
      </w:r>
      <w:r w:rsidRPr="00EE5DA2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"output.txt"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</w:p>
    <w:p w14:paraId="43B864C1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3FE1981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n;</w:t>
      </w:r>
    </w:p>
    <w:p w14:paraId="16253817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fi &gt;&gt; n;  </w:t>
      </w:r>
    </w:p>
    <w:p w14:paraId="2CE5961C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7EBC7C25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set&lt;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&gt; s;</w:t>
      </w:r>
      <w:r w:rsidRPr="00EE5DA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Sử dụng set để tự động loại bỏ phần tử trùng lặp và sắp xếp</w:t>
      </w:r>
    </w:p>
    <w:p w14:paraId="1FF39EB0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601B9A88" w14:textId="616812A5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="002D559C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val="en-US" w:eastAsia="vi-VN"/>
          <w14:ligatures w14:val="none"/>
        </w:rPr>
        <w:t>num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</w:p>
    <w:p w14:paraId="1E043005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EE5DA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21B2F6C7" w14:textId="117F9D56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fi &gt;&gt; </w:t>
      </w:r>
      <w:r w:rsidR="002D559C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val="en-US" w:eastAsia="vi-VN"/>
          <w14:ligatures w14:val="none"/>
        </w:rPr>
        <w:t>num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  <w:r w:rsidRPr="00EE5DA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Đọc phần tử vào mảng</w:t>
      </w:r>
    </w:p>
    <w:p w14:paraId="69B1E44A" w14:textId="57E9FAF8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s.insert(</w:t>
      </w:r>
      <w:r w:rsidR="002D559C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val="en-US" w:eastAsia="vi-VN"/>
          <w14:ligatures w14:val="none"/>
        </w:rPr>
        <w:t>num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</w:t>
      </w:r>
      <w:r w:rsidRPr="00EE5DA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Thêm vào set (tự động loại bỏ trùng lặp và sắp xếp)</w:t>
      </w:r>
    </w:p>
    <w:p w14:paraId="688FED55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7490B8C8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6F0DC7DD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auto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x : s) {</w:t>
      </w:r>
    </w:p>
    <w:p w14:paraId="7EB9692F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fo &lt;&lt; x &lt;&lt; </w:t>
      </w:r>
      <w:r w:rsidRPr="00EE5DA2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 "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  <w:r w:rsidRPr="00EE5DA2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In các phần tử của set, đã được sắp xếp và không trùng lặp</w:t>
      </w:r>
    </w:p>
    <w:p w14:paraId="2A0532AD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2475E167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2C54155E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fi.close();</w:t>
      </w:r>
    </w:p>
    <w:p w14:paraId="30C485AD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fo.close();</w:t>
      </w:r>
    </w:p>
    <w:p w14:paraId="7E48FF1B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516FB707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EE5DA2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return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EE5DA2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</w:p>
    <w:p w14:paraId="45CD6A13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EE5DA2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}</w:t>
      </w:r>
    </w:p>
    <w:p w14:paraId="746B2F45" w14:textId="77777777" w:rsidR="00EE5DA2" w:rsidRPr="00EE5DA2" w:rsidRDefault="00EE5DA2" w:rsidP="00EE5DA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67CD8952" w14:textId="77777777" w:rsidR="00596EC1" w:rsidRPr="007971F5" w:rsidRDefault="00596EC1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val="en-US" w:eastAsia="vi-VN"/>
          <w14:ligatures w14:val="none"/>
        </w:rPr>
      </w:pPr>
      <w:r w:rsidRPr="007971F5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Câu 5. </w:t>
      </w:r>
      <w:r w:rsidRPr="00563AC0">
        <w:rPr>
          <w:rFonts w:asciiTheme="majorHAnsi" w:hAnsiTheme="majorHAnsi" w:cstheme="majorHAnsi"/>
          <w:b/>
          <w:bCs/>
          <w:sz w:val="24"/>
          <w:szCs w:val="24"/>
        </w:rPr>
        <w:t>Phần tử xuất hiện nhiều nhất</w:t>
      </w:r>
      <w:r w:rsidRPr="007971F5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 </w:t>
      </w:r>
    </w:p>
    <w:p w14:paraId="352B0215" w14:textId="2AFA8503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 xml:space="preserve">#include </w:t>
      </w:r>
      <w:r w:rsidRPr="00CA794B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&lt;bits/stdc++.h&gt;</w:t>
      </w:r>
    </w:p>
    <w:p w14:paraId="4DFB9CB2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using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namespace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std;</w:t>
      </w:r>
    </w:p>
    <w:p w14:paraId="48B733ED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374FEE14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main() {</w:t>
      </w:r>
    </w:p>
    <w:p w14:paraId="106D4D16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ifstream fi(</w:t>
      </w:r>
      <w:r w:rsidRPr="00CA794B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"input.txt"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); </w:t>
      </w:r>
    </w:p>
    <w:p w14:paraId="4C32F3F9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ofstream fo(</w:t>
      </w:r>
      <w:r w:rsidRPr="00CA794B">
        <w:rPr>
          <w:rFonts w:asciiTheme="majorHAnsi" w:eastAsia="Times New Roman" w:hAnsiTheme="majorHAnsi" w:cstheme="majorHAnsi"/>
          <w:color w:val="A31515"/>
          <w:kern w:val="0"/>
          <w:sz w:val="24"/>
          <w:szCs w:val="24"/>
          <w:lang w:eastAsia="vi-VN"/>
          <w14:ligatures w14:val="none"/>
        </w:rPr>
        <w:t>"output.txt"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);  </w:t>
      </w:r>
    </w:p>
    <w:p w14:paraId="59C66D06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2C5169A8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n;</w:t>
      </w:r>
    </w:p>
    <w:p w14:paraId="4A4F09C7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fi &gt;&gt; n;  </w:t>
      </w:r>
    </w:p>
    <w:p w14:paraId="5536F687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389C6DB6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A[n];  </w:t>
      </w:r>
    </w:p>
    <w:p w14:paraId="6429C2B2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CA794B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311F0FDD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fi &gt;&gt; A[i];  </w:t>
      </w:r>
    </w:p>
    <w:p w14:paraId="0FB06C07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7E2CFABE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E9C3FB0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maxFreq = </w:t>
      </w:r>
      <w:r w:rsidRPr="00CA794B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  <w:r w:rsidRPr="00CA794B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Biến lưu trữ tần suất xuất hiện lớn nhất</w:t>
      </w:r>
    </w:p>
    <w:p w14:paraId="6B4415BB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result = INT_MAX;</w:t>
      </w:r>
      <w:r w:rsidRPr="00CA794B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Biến lưu trữ phần tử có tần suất lớn nhất</w:t>
      </w:r>
    </w:p>
    <w:p w14:paraId="2E029C1F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352C2E66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// Duyệt qua mảng và đếm tần suất mỗi phần tử</w:t>
      </w:r>
    </w:p>
    <w:p w14:paraId="7AFCD06C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i = </w:t>
      </w:r>
      <w:r w:rsidRPr="00CA794B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i &lt; n; ++i) {</w:t>
      </w:r>
    </w:p>
    <w:p w14:paraId="4FD4C97A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count = </w:t>
      </w:r>
      <w:r w:rsidRPr="00CA794B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  <w:r w:rsidRPr="00CA794B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 xml:space="preserve">  // Biến đếm tần suất của A[i]</w:t>
      </w:r>
    </w:p>
    <w:p w14:paraId="31422C1B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</w:p>
    <w:p w14:paraId="52A2D908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    // Đếm số lần xuất hiện của A[i]</w:t>
      </w:r>
    </w:p>
    <w:p w14:paraId="4C6CDDD9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for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int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j = </w:t>
      </w:r>
      <w:r w:rsidRPr="00CA794B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 j &lt; n; ++j) {</w:t>
      </w:r>
    </w:p>
    <w:p w14:paraId="0787B4CA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if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(A[i] == A[j]) {</w:t>
      </w:r>
    </w:p>
    <w:p w14:paraId="7C2F4C85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        count++;</w:t>
      </w:r>
    </w:p>
    <w:p w14:paraId="3D9791CA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    }</w:t>
      </w:r>
    </w:p>
    <w:p w14:paraId="7AC0B571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}</w:t>
      </w:r>
    </w:p>
    <w:p w14:paraId="4DFD9FB2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5E43C05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    // Nếu tần suất của phần tử A[i] lớn hơn tần suất lớn nhất hiện tại,</w:t>
      </w:r>
    </w:p>
    <w:p w14:paraId="6FDF42D0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8000"/>
          <w:kern w:val="0"/>
          <w:sz w:val="24"/>
          <w:szCs w:val="24"/>
          <w:lang w:eastAsia="vi-VN"/>
          <w14:ligatures w14:val="none"/>
        </w:rPr>
        <w:t>        // hoặc nếu tần suất bằng nhau nhưng phần tử nhỏ hơn kết quả hiện tại, cập nhật kết quả</w:t>
      </w:r>
    </w:p>
    <w:p w14:paraId="63130BD6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if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(count &gt; maxFreq || (count == maxFreq &amp;&amp; A[i] &lt; result)) {</w:t>
      </w:r>
    </w:p>
    <w:p w14:paraId="6CBA0EB2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    maxFreq = count;</w:t>
      </w:r>
    </w:p>
    <w:p w14:paraId="38D2A977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    result = A[i];</w:t>
      </w:r>
    </w:p>
    <w:p w14:paraId="04BC1C2A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    }</w:t>
      </w:r>
    </w:p>
    <w:p w14:paraId="3F913A3E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}</w:t>
      </w:r>
    </w:p>
    <w:p w14:paraId="41744533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248F85DA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fo &lt;&lt; result &lt;&lt; endl; </w:t>
      </w:r>
    </w:p>
    <w:p w14:paraId="310ECB3F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1F97FB91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fi.close();</w:t>
      </w:r>
    </w:p>
    <w:p w14:paraId="249AAEB0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    fo.close();</w:t>
      </w:r>
    </w:p>
    <w:p w14:paraId="5D2C5493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</w:p>
    <w:p w14:paraId="08B585EA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    </w:t>
      </w:r>
      <w:r w:rsidRPr="00CA794B">
        <w:rPr>
          <w:rFonts w:asciiTheme="majorHAnsi" w:eastAsia="Times New Roman" w:hAnsiTheme="majorHAnsi" w:cstheme="majorHAnsi"/>
          <w:color w:val="0000FF"/>
          <w:kern w:val="0"/>
          <w:sz w:val="24"/>
          <w:szCs w:val="24"/>
          <w:lang w:eastAsia="vi-VN"/>
          <w14:ligatures w14:val="none"/>
        </w:rPr>
        <w:t>return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A794B">
        <w:rPr>
          <w:rFonts w:asciiTheme="majorHAnsi" w:eastAsia="Times New Roman" w:hAnsiTheme="majorHAnsi" w:cstheme="majorHAnsi"/>
          <w:color w:val="098658"/>
          <w:kern w:val="0"/>
          <w:sz w:val="24"/>
          <w:szCs w:val="24"/>
          <w:lang w:eastAsia="vi-VN"/>
          <w14:ligatures w14:val="none"/>
        </w:rPr>
        <w:t>0</w:t>
      </w: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;</w:t>
      </w:r>
    </w:p>
    <w:p w14:paraId="36DF14CF" w14:textId="77777777" w:rsidR="00CA794B" w:rsidRPr="00CA794B" w:rsidRDefault="00CA794B" w:rsidP="00CA794B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</w:pPr>
      <w:r w:rsidRPr="00CA794B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vi-VN"/>
          <w14:ligatures w14:val="none"/>
        </w:rPr>
        <w:t>}</w:t>
      </w:r>
    </w:p>
    <w:p w14:paraId="6E32B309" w14:textId="77777777" w:rsidR="00CA794B" w:rsidRPr="007971F5" w:rsidRDefault="00CA794B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 w:rsidR="00CA794B" w:rsidRPr="00797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3D"/>
    <w:rsid w:val="00023310"/>
    <w:rsid w:val="002040F2"/>
    <w:rsid w:val="002D559C"/>
    <w:rsid w:val="002D723D"/>
    <w:rsid w:val="003B549D"/>
    <w:rsid w:val="00444F49"/>
    <w:rsid w:val="00583E23"/>
    <w:rsid w:val="00596EC1"/>
    <w:rsid w:val="006A0754"/>
    <w:rsid w:val="007971F5"/>
    <w:rsid w:val="00904E2A"/>
    <w:rsid w:val="009A2AAE"/>
    <w:rsid w:val="009B2E64"/>
    <w:rsid w:val="00A8537B"/>
    <w:rsid w:val="00B4769B"/>
    <w:rsid w:val="00B74C72"/>
    <w:rsid w:val="00CA794B"/>
    <w:rsid w:val="00E4641D"/>
    <w:rsid w:val="00E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654D"/>
  <w15:chartTrackingRefBased/>
  <w15:docId w15:val="{54584C2C-6A79-4946-9EA4-ED7CAC39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6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 Quang</dc:creator>
  <cp:keywords/>
  <dc:description/>
  <cp:lastModifiedBy>Hung Nguyen Quang</cp:lastModifiedBy>
  <cp:revision>32</cp:revision>
  <dcterms:created xsi:type="dcterms:W3CDTF">2024-11-22T16:18:00Z</dcterms:created>
  <dcterms:modified xsi:type="dcterms:W3CDTF">2024-11-23T11:28:00Z</dcterms:modified>
</cp:coreProperties>
</file>