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Một số hàm thường dùng trong c++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Đây là các hàm thường dùng phải </w:t>
      </w:r>
      <w:r w:rsidDel="00000000" w:rsidR="00000000" w:rsidRPr="00000000">
        <w:rPr>
          <w:b w:val="1"/>
          <w:sz w:val="28"/>
          <w:szCs w:val="28"/>
          <w:rtl w:val="0"/>
        </w:rPr>
        <w:t xml:space="preserve">ghi nhớ nằm lòng</w:t>
      </w:r>
      <w:r w:rsidDel="00000000" w:rsidR="00000000" w:rsidRPr="00000000">
        <w:rPr>
          <w:sz w:val="28"/>
          <w:szCs w:val="28"/>
          <w:rtl w:val="0"/>
        </w:rPr>
        <w:t xml:space="preserve"> (nhớ em như nhớ thuốc lào, đã chôn điếu xuống lại đào điếu lên), vì khi vào trong phòng thi không có để tra cứu đâu nhé.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Hàm về chuỗi (string)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s.length()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hoặc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s.size():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Lấy độ dài chuỗi.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s.empty()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chuỗi rỗng.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s.substr(pos, len)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Cắt chuỗi con từ vị trí pos, độ dài len.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s.find(str)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chuỗi str trong s, trả về vị trí đầu tiên hoặc string::npos nếu không tìm thấy.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s.rfind(str)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chuỗi str từ cuối về đầu.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s.compare(str)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So sánh hai chuỗi.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s.append(str)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+= str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Nối chuỗi.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s.insert(pos, str)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Chèn chuỗi str vào vị trí pos.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s.erase(pos, len)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len ký tự từ vị trí pos.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s.replace(pos, len, str)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Thay thế len ký tự từ pos bằng str.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s.begin(), s.end()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Duyệt chuỗi bằng iterator.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pop_back()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dùng để xóa ký tự cuối cùng của chuỗi.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Hàm chuyển đổi kiểu dữ liệu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stoi(s)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Chuyển string sang int.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stoll(s)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Chuyển string sang long long.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stod(s)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Chuyển string sang double.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to_string(x)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Chuyển số x thành chuỗi.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(int)(ch - '0')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Chuyển ký tự char ch sang số nguyên (ch là chữ số '0'-'9').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Hàm về vector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v.size()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kích thước vector.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v.empty()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vector rỗng.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v.push_back(x)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Thêm phần tử x vào cuối vector.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v.pop_back()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phần tử cuối cùng.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v.insert(pos,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Chèn phần tử x vào vị trí pos.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v.erase(pos)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phần tử tại pos.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v.clear()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toàn bộ phần tử.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v.begin(), v.end()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Duyệt vector bằng iterator.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sort(v.begin(), v.end())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Sắp xếp vector tăng dần.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reverse(v.begin(), v.end())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Đảo ngược vector.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v.resize(n)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Thay đổi kích thước vector về n phần tử.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v.assign(n,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Gán lại vector với n phần tử có giá trị x.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v.back()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phần tử cuối cùng của vector (không xóa).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v.front()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phần tử đầu tiên của vector (không xóa).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next_permutation(v.begin(), v.end())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Sinh hoán vị kế tiếp của vector.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prev_permutation(v.begin(), v.end())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Sinh hoán vị trước đó của vector.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count(v.begin(), v.end(),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Đếm số lần xuất hiện của x trong vector.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find(v.begin(), v.end(),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phần tử x trong vector, trả về iterator.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fill(v.begin(), v.end(),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Gán toàn bộ phần tử của v bằng x.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iota(v.begin(), v.end(), start)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Điền giá trị liên tiếp từ start.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accumulate(v.begin(), v.end(), init)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Tính tổng dãy số với giá trị khởi tạo init.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partial_sum(v.begin(), v.end(), res.begin())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Tính tổng dồn tích và lưu vào res.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adjacent_difference(v.begin(), v.end(), res.begin())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Tính hiệu giữa các phần tử liên tiếp và lưu vào res.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min_element(v.begin(), v.end())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 → Tìm phần tử nhỏ nhất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max_element(v.begin(), v.end())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 → Tìm phần tử lớn nhất.</w:t>
          </w:r>
        </w:sdtContent>
      </w:sdt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Các hàm quan trọng khác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swap(a, b)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Hoán đổi hai biến.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max(a, b), min(a, b)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giá trị lớn nhất, nhỏ nhất.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abs(x)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Giá trị tuyệt đối.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pow(a, b)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Lũy thừa a^b.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sqrt(x)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Căn bậc hai.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ceil(x), floor(x), round(x)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Làm tròn số thực.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binary_search(v.begin(), v.end(),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kiếm nhị phân (vector đã sắp xếp).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lower_bound(v.begin(), v.end(), x), upper_bound(v.begin(), v.end(), 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vị trí phần tử đầu tiên lớn hơn hoặc bằng/xuất hiện sau x (dùng cho tìm kiếm trong dãy đã sắp xếp).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Hàm thao tác với tập hợp (set, map)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s.insert(x)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Thêm phần tử vào set.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s.erase(x)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phần tử khỏi set.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s.find(x)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xem phần tử có trong set không.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s.lower_bound(x), s.upper_bound(x)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Tìm phần tử trong set gần với x nhất.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m[x]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giá trị tương ứng với x trong map, nếu không có thì tự động gán 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s.count(x)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x có trong set không (trả về 0 hoặc 1).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m.count(x)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x có tồn tại trong map không.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m.erase(it)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phần tử theo iterator trong map.</w:t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Hàng đợi  - Ngăn xếp</w:t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queue: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q.push(x)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Thêm phần tử x vào cuối hàng đợi.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q.pop()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phần tử ở đầu hàng đợi.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q.front()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phần tử đầu hàng đợi (không xóa).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q.back()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phần tử cuối hàng đợi (không xóa).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q.empty()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hàng đợi có rỗng không (trả về true/false).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q.size()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Trả về số lượng phần tử trong hàng đợi.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stack: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s.push(x)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Thêm phần tử x vào đỉnh ngăn xếp.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s.pop()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Xóa phần tử ở đỉnh ngăn xếp.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s.top()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Lấy phần tử đỉnh ngăn xếp (không xóa).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s.empty()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Kiểm tra ngăn xếp có rỗng không.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s.size()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Trả về số lượng phần tử trong ngăn xếp.</w:t>
      </w:r>
    </w:p>
    <w:p w:rsidR="00000000" w:rsidDel="00000000" w:rsidP="00000000" w:rsidRDefault="00000000" w:rsidRPr="00000000" w14:paraId="00000050">
      <w:pPr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Một số TIP code nhanh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Toán tử 3 ngôi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 num =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result = (num %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==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) ?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"Even"</w:t>
      </w:r>
      <w:r w:rsidDel="00000000" w:rsidR="00000000" w:rsidRPr="00000000">
        <w:rPr>
          <w:sz w:val="28"/>
          <w:szCs w:val="28"/>
          <w:rtl w:val="0"/>
        </w:rPr>
        <w:t xml:space="preserve"> :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"Odd"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Sắp xếp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sort(v.begin(), v.end());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Tăng dần  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sort(v.rbegin(), v.rend());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Giảm dần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Tìm </w:t>
      </w:r>
      <w:r w:rsidDel="00000000" w:rsidR="00000000" w:rsidRPr="00000000">
        <w:rPr>
          <w:b w:val="1"/>
          <w:sz w:val="28"/>
          <w:szCs w:val="28"/>
          <w:rtl w:val="0"/>
        </w:rPr>
        <w:t xml:space="preserve">min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max</w:t>
      </w:r>
      <w:r w:rsidDel="00000000" w:rsidR="00000000" w:rsidRPr="00000000">
        <w:rPr>
          <w:b w:val="1"/>
          <w:sz w:val="28"/>
          <w:szCs w:val="28"/>
          <w:rtl w:val="0"/>
        </w:rPr>
        <w:t xml:space="preserve"> nhanh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auto</w:t>
      </w:r>
      <w:r w:rsidDel="00000000" w:rsidR="00000000" w:rsidRPr="00000000">
        <w:rPr>
          <w:sz w:val="28"/>
          <w:szCs w:val="28"/>
          <w:rtl w:val="0"/>
        </w:rPr>
        <w:t xml:space="preserve"> minIt = *min_element(v.begin(), v.end());  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auto</w:t>
      </w:r>
      <w:r w:rsidDel="00000000" w:rsidR="00000000" w:rsidRPr="00000000">
        <w:rPr>
          <w:sz w:val="28"/>
          <w:szCs w:val="28"/>
          <w:rtl w:val="0"/>
        </w:rPr>
        <w:t xml:space="preserve"> maxIt = *max_element(v.begin(), v.end());  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Tính tổng nhanh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 sum = accumulate(v.begin(), v.end(),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Loại bỏ phần tử trùng nhau bằng set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set&lt;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&gt; s(v.begin(), v.end());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Chuyển vector thành tập hợp (loại bỏ trùng lặp)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v.assign(s.begin(), s.end());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Chuyển set về lại vector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Tìm kiếm nhanh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vector&lt;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&gt; v = {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sort(v.begin(), v.end());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Sắp xếp trước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if</w:t>
      </w:r>
      <w:r w:rsidDel="00000000" w:rsidR="00000000" w:rsidRPr="00000000">
        <w:rPr>
          <w:sz w:val="28"/>
          <w:szCs w:val="28"/>
          <w:rtl w:val="0"/>
        </w:rPr>
        <w:t xml:space="preserve"> (binary_search(v.begin(), v.end(),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)) cout &lt;&lt;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"tim thay 3"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Tạo danh sách các số liên tiếp nhau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vector&lt;int&gt; v;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iota(v.begin(), v.end(),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Điền dãy số liên tiếp từ 1  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Xoá phần tử trong vector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v.erase(remove(v.begin(), v.end(),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), v.end());</w:t>
      </w:r>
      <w:r w:rsidDel="00000000" w:rsidR="00000000" w:rsidRPr="00000000">
        <w:rPr>
          <w:color w:val="008000"/>
          <w:sz w:val="28"/>
          <w:szCs w:val="28"/>
          <w:rtl w:val="0"/>
        </w:rPr>
        <w:t xml:space="preserve"> // Xóa tất cả số 3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Đếm số lần xuất hiện của phần tử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 countX = count(v.begin(), v.end(), x);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Sử dụng </w:t>
      </w:r>
      <w:r w:rsidDel="00000000" w:rsidR="00000000" w:rsidRPr="00000000">
        <w:rPr>
          <w:b w:val="1"/>
          <w:sz w:val="28"/>
          <w:szCs w:val="28"/>
          <w:rtl w:val="0"/>
        </w:rPr>
        <w:t xml:space="preserve">map</w:t>
      </w:r>
      <w:r w:rsidDel="00000000" w:rsidR="00000000" w:rsidRPr="00000000">
        <w:rPr>
          <w:b w:val="1"/>
          <w:sz w:val="28"/>
          <w:szCs w:val="28"/>
          <w:rtl w:val="0"/>
        </w:rPr>
        <w:t xml:space="preserve"> để đếm số lần xuất hiện của từng phần tử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map&lt;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&gt; m;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 x : v) m[x]++;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Dùng </w:t>
      </w:r>
      <w:r w:rsidDel="00000000" w:rsidR="00000000" w:rsidRPr="00000000">
        <w:rPr>
          <w:b w:val="1"/>
          <w:sz w:val="28"/>
          <w:szCs w:val="28"/>
          <w:rtl w:val="0"/>
        </w:rPr>
        <w:t xml:space="preserve">count_if</w:t>
      </w:r>
      <w:r w:rsidDel="00000000" w:rsidR="00000000" w:rsidRPr="00000000">
        <w:rPr>
          <w:b w:val="1"/>
          <w:sz w:val="28"/>
          <w:szCs w:val="28"/>
          <w:rtl w:val="0"/>
        </w:rPr>
        <w:t xml:space="preserve"> để đếm phần tử thỏa mãn điều kiện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vector&lt;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&gt; v = {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color w:val="008000"/>
          <w:sz w:val="28"/>
          <w:szCs w:val="28"/>
          <w:rtl w:val="0"/>
        </w:rPr>
        <w:t xml:space="preserve">// Đếm số chẵn trong vector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 count = count_if(v.begin(), v.end(), [](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 x) {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return</w:t>
      </w:r>
      <w:r w:rsidDel="00000000" w:rsidR="00000000" w:rsidRPr="00000000">
        <w:rPr>
          <w:sz w:val="28"/>
          <w:szCs w:val="28"/>
          <w:rtl w:val="0"/>
        </w:rPr>
        <w:t xml:space="preserve"> x %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==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; });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Sử dụng </w:t>
      </w:r>
      <w:r w:rsidDel="00000000" w:rsidR="00000000" w:rsidRPr="00000000">
        <w:rPr>
          <w:b w:val="1"/>
          <w:sz w:val="28"/>
          <w:szCs w:val="28"/>
          <w:rtl w:val="0"/>
        </w:rPr>
        <w:t xml:space="preserve">for_each</w:t>
      </w:r>
      <w:r w:rsidDel="00000000" w:rsidR="00000000" w:rsidRPr="00000000">
        <w:rPr>
          <w:b w:val="1"/>
          <w:sz w:val="28"/>
          <w:szCs w:val="28"/>
          <w:rtl w:val="0"/>
        </w:rPr>
        <w:t xml:space="preserve"> để áp dụng một hàm cho mỗi phần tử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vector&lt;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&gt; v = {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color w:val="008000"/>
          <w:sz w:val="28"/>
          <w:szCs w:val="28"/>
        </w:rPr>
      </w:pPr>
      <w:r w:rsidDel="00000000" w:rsidR="00000000" w:rsidRPr="00000000">
        <w:rPr>
          <w:color w:val="008000"/>
          <w:sz w:val="28"/>
          <w:szCs w:val="28"/>
          <w:rtl w:val="0"/>
        </w:rPr>
        <w:t xml:space="preserve">// Nhân đôi mỗi phần tử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for_each(v.begin(), v.end(), [](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int&amp;</w:t>
      </w:r>
      <w:r w:rsidDel="00000000" w:rsidR="00000000" w:rsidRPr="00000000">
        <w:rPr>
          <w:sz w:val="28"/>
          <w:szCs w:val="28"/>
          <w:rtl w:val="0"/>
        </w:rPr>
        <w:t xml:space="preserve"> x) { x *= </w:t>
      </w:r>
      <w:r w:rsidDel="00000000" w:rsidR="00000000" w:rsidRPr="00000000">
        <w:rPr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; });  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7"/>
        <w:szCs w:val="27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2834E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834E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834E6"/>
    <w:pPr>
      <w:keepNext w:val="1"/>
      <w:keepLines w:val="1"/>
      <w:spacing w:after="80" w:before="160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834E6"/>
    <w:pPr>
      <w:keepNext w:val="1"/>
      <w:keepLines w:val="1"/>
      <w:spacing w:after="40" w:before="80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834E6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834E6"/>
    <w:pPr>
      <w:keepNext w:val="1"/>
      <w:keepLines w:val="1"/>
      <w:spacing w:after="0" w:before="40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834E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34E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34E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34E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834E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834E6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834E6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834E6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834E6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834E6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34E6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34E6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834E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34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834E6"/>
    <w:pPr>
      <w:numPr>
        <w:ilvl w:val="1"/>
      </w:numPr>
    </w:pPr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34E6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834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834E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834E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834E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834E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34E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834E6"/>
    <w:rPr>
      <w:b w:val="1"/>
      <w:bCs w:val="1"/>
      <w:smallCaps w:val="1"/>
      <w:color w:val="2f5496" w:themeColor="accent1" w:themeShade="0000BF"/>
      <w:spacing w:val="5"/>
    </w:rPr>
  </w:style>
  <w:style w:type="character" w:styleId="HTMLCode">
    <w:name w:val="HTML Code"/>
    <w:basedOn w:val="DefaultParagraphFont"/>
    <w:uiPriority w:val="99"/>
    <w:semiHidden w:val="1"/>
    <w:unhideWhenUsed w:val="1"/>
    <w:rsid w:val="002834E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T43HoHBKrqBO5jLRv8PX7btog==">CgMxLjAaEgoBMBINCgsIB0IHEgVDYXJkbxoSCgExEg0KCwgHQgcSBUNhcmRvOAByITFObUJ0bHNHLU5FNW10WGg1ZldaR3VWR2ZYYTJxbGxvSg==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2025-04-03T01:48:00Z</dcterms:created>
  <dc:creator>Administrator</dc:creator>
</cp:coreProperties>
</file>