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 xmlns:m="http://schemas.openxmlformats.org/officeDocument/2006/math"><w:body><w:p><w:r><w:rPr><w:b/></w:rPr><w:t>DE KIEM TRA TOAN - CO CONG THUC</w:t></w:r></w:p><w:p><w:r><w:t xml:space="preserve"></w:t></w:r></w:p><w:p><w:r><w:t xml:space="preserve">Cau 1: Gia tri cua </w:t></w:r><m:oMath xmlns:m="http://schemas.openxmlformats.org/officeDocument/2006/math"><m:f><m:fPr><m:ctrlPr/></m:fPr><m:num><m:r><m:rPr><m:sty m:val="i"/></m:rPr><m:t>x</m:t></m:r><m:r><m:t xml:space="preserve">+1</m:t></m:r></m:num><m:den><m:r><m:t xml:space="preserve">2</m:t></m:r></m:den></m:f></m:oMath><w:r><w:t xml:space="preserve"> khi x=3 la:</w:t></w:r></w:p><w:p><w:r><w:t xml:space="preserve">A. 1</w:t></w:r></w:p><w:p><w:r><w:t xml:space="preserve">B. 2 *</w:t></w:r></w:p><w:p><w:r><w:t xml:space="preserve">C. 3</w:t></w:r></w:p><w:p><w:r><w:t xml:space="preserve">D. 4</w:t></w:r></w:p><w:p><w:r><w:t xml:space="preserve"></w:t></w:r></w:p><w:p><w:r><w:t xml:space="preserve">Cau 2: Rut gon </w:t></w:r><m:oMath xmlns:m="http://schemas.openxmlformats.org/officeDocument/2006/math"><m:rad><m:radPr><m:degHide m:val="1"/><m:ctrlPr/></m:radPr><m:deg/><m:e><m:sSup><m:sSupPr><m:ctrlPr/></m:sSupPr><m:e><m:r><m:rPr><m:sty m:val="i"/></m:rPr><m:t>x</m:t></m:r></m:e><m:sup><m:r><m:t xml:space="preserve">2</m:t></m:r></m:sup></m:sSup><m:r><m:t xml:space="preserve">+2</m:t></m:r><m:r><m:rPr><m:sty m:val="i"/></m:rPr><m:t>x</m:t></m:r><m:r><m:t xml:space="preserve">+1</m:t></m:r></m:e></m:rad></m:oMath><w:r><w:t xml:space="preserve"> (x>-1) bang:</w:t></w:r></w:p><w:p><w:r><w:t xml:space="preserve">A. x-1</w:t></w:r></w:p><w:p><w:r><w:t xml:space="preserve">B. x+1 *</w:t></w:r></w:p><w:p><w:r><w:t xml:space="preserve">C. |x+1|</w:t></w:r></w:p><w:p><w:r><w:t xml:space="preserve">D. x</w:t></w:r></w:p><w:p><w:r><w:t xml:space="preserve"></w:t></w:r></w:p><w:p><w:r><w:t xml:space="preserve">Cau 3: PT </w:t></w:r><m:oMath xmlns:m="http://schemas.openxmlformats.org/officeDocument/2006/math"><m:sSup><m:sSupPr><m:ctrlPr/></m:sSupPr><m:e><m:r><m:rPr><m:sty m:val="i"/></m:rPr><m:t>x</m:t></m:r></m:e><m:sup><m:r><m:t xml:space="preserve">2</m:t></m:r></m:sup></m:sSup><m:r><m:t xml:space="preserve">-4</m:t></m:r><m:r><m:rPr><m:sty m:val="i"/></m:rPr><m:t>x</m:t></m:r><m:r><m:t xml:space="preserve">+3=0</m:t></m:r></m:oMath><w:r><w:t xml:space="preserve"> co nghiem:</w:t></w:r></w:p><w:p><w:r><w:t xml:space="preserve">A. x=1 va x=3 *</w:t></w:r></w:p><w:p><w:r><w:t xml:space="preserve">B. x=2 va x=2</w:t></w:r></w:p><w:p><w:r><w:t xml:space="preserve">C. x=-1 va x=-3</w:t></w:r></w:p><w:p><w:r><w:t xml:space="preserve">D. Vo nghiem</w:t></w:r></w:p><w:p><w:r><w:t xml:space="preserve"></w:t></w:r></w:p><w:p><w:r><w:t xml:space="preserve">Cau 4: </w:t></w:r><m:oMath xmlns:m="http://schemas.openxmlformats.org/officeDocument/2006/math"><m:rad><m:radPr><m:ctrlPr/></m:radPr><m:deg><m:r><m:t xml:space="preserve">3</m:t></m:r></m:deg><m:e><m:r><m:t xml:space="preserve">27</m:t></m:r></m:e></m:rad><m:r><m:t xml:space="preserve">+</m:t></m:r><m:rad><m:radPr><m:ctrlPr/></m:radPr><m:deg><m:r><m:t xml:space="preserve">3</m:t></m:r></m:deg><m:e><m:r><m:t xml:space="preserve">-8</m:t></m:r></m:e></m:rad></m:oMath><w:r><w:t xml:space="preserve"> bang:</w:t></w:r></w:p><w:p><w:r><w:t xml:space="preserve">A. 5</w:t></w:r></w:p><w:p><w:r><w:t xml:space="preserve">B. 1 *</w:t></w:r></w:p><w:p><w:r><w:t xml:space="preserve">C. -1</w:t></w:r></w:p><w:p><w:r><w:t xml:space="preserve">D. 3</w:t></w:r></w:p><w:p><w:r><w:t xml:space="preserve"></w:t></w:r></w:p><w:p><w:r><w:t xml:space="preserve">Cau 5: Rut gon </w:t></w:r><m:oMath xmlns:m="http://schemas.openxmlformats.org/officeDocument/2006/math"><m:f><m:fPr><m:ctrlPr/></m:fPr><m:num><m:sSup><m:sSupPr><m:ctrlPr/></m:sSupPr><m:e><m:r><m:rPr><m:sty m:val="i"/></m:rPr><m:t>x</m:t></m:r></m:e><m:sup><m:r><m:t xml:space="preserve">2</m:t></m:r></m:sup></m:sSup><m:r><m:t xml:space="preserve">-1</m:t></m:r></m:num><m:den><m:r><m:rPr><m:sty m:val="i"/></m:rPr><m:t>x</m:t></m:r><m:r><m:t xml:space="preserve">-1</m:t></m:r></m:den></m:f></m:oMath><w:r><w:t xml:space="preserve"> (x!=1):</w:t></w:r></w:p><w:p><w:r><w:t xml:space="preserve">A. x-1</w:t></w:r></w:p><w:p><w:r><w:t xml:space="preserve">B. x+1 *</w:t></w:r></w:p><w:p><w:r><w:t xml:space="preserve">C. x</w:t></w:r></w:p><w:p><w:r><w:t xml:space="preserve">D. 1</w:t></w:r></w:p><w:p><w:r><w:t xml:space="preserve"></w:t></w:r></w:p><w:p><w:r><w:t xml:space="preserve">Cau 6: Tong </w:t></w:r><m:oMath xmlns:m="http://schemas.openxmlformats.org/officeDocument/2006/math"><m:nary><m:naryPr><m:chr m:val="∑"/><m:limLoc m:val="undOvr"/><m:ctrlPr/></m:naryPr><m:sub><m:r><m:rPr><m:sty m:val="i"/></m:rPr><m:t>k</m:t></m:r><m:r><m:t xml:space="preserve">=1</m:t></m:r></m:sub><m:sup><m:r><m:t xml:space="preserve">4</m:t></m:r></m:sup><m:e><m:sSup><m:sSupPr><m:ctrlPr/></m:sSupPr><m:e><m:r><m:rPr><m:sty m:val="i"/></m:rPr><m:t>k</m:t></m:r></m:e><m:sup><m:r><m:t xml:space="preserve">2</m:t></m:r></m:sup></m:sSup></m:e></m:nary></m:oMath><w:r><w:t xml:space="preserve"> bang:</w:t></w:r></w:p><w:p><w:r><w:t xml:space="preserve">A. 20</w:t></w:r></w:p><w:p><w:r><w:t xml:space="preserve">B. 30 *</w:t></w:r></w:p><w:p><w:r><w:t xml:space="preserve">C. 25</w:t></w:r></w:p><w:p><w:r><w:t xml:space="preserve">D. 36</w:t></w:r></w:p><w:p><w:r><w:t xml:space="preserve"></w:t></w:r></w:p><w:p><w:r><w:t xml:space="preserve">Cau 7: [MULTI] Bat dang thuc nao luon dung?</w:t></w:r></w:p><w:p><w:r><w:t xml:space="preserve">A. </w:t></w:r><m:oMath xmlns:m="http://schemas.openxmlformats.org/officeDocument/2006/math"><m:sSup><m:sSupPr><m:ctrlPr/></m:sSupPr><m:e><m:d><m:dPr><m:begChr m:val="("/><m:endChr m:val=")"/><m:ctrlPr/></m:dPr><m:e><m:r><m:rPr><m:sty m:val="i"/></m:rPr><m:t>a</m:t></m:r><m:r><m:t xml:space="preserve">+</m:t></m:r><m:r><m:rPr><m:sty m:val="i"/></m:rPr><m:t>b</m:t></m:r></m:e></m:d></m:e><m:sup><m:r><m:t xml:space="preserve">2</m:t></m:r></m:sup></m:sSup></m:oMath><w:r><w:t xml:space="preserve"> >= 0 *</w:t></w:r></w:p><w:p><w:r><w:t xml:space="preserve">B. </w:t></w:r><m:oMath xmlns:m="http://schemas.openxmlformats.org/officeDocument/2006/math"><m:sSup><m:sSupPr><m:ctrlPr/></m:sSupPr><m:e><m:r><m:rPr><m:sty m:val="i"/></m:rPr><m:t>a</m:t></m:r></m:e><m:sup><m:r><m:t xml:space="preserve">2</m:t></m:r></m:sup></m:sSup><m:r><m:t xml:space="preserve">+</m:t></m:r><m:sSup><m:sSupPr><m:ctrlPr/></m:sSupPr><m:e><m:r><m:rPr><m:sty m:val="i"/></m:rPr><m:t>b</m:t></m:r></m:e><m:sup><m:r><m:t xml:space="preserve">2</m:t></m:r></m:sup></m:sSup></m:oMath><w:r><w:t xml:space="preserve"> >= 2ab *</w:t></w:r></w:p><w:p><w:r><w:t xml:space="preserve">C. </w:t></w:r><m:oMath xmlns:m="http://schemas.openxmlformats.org/officeDocument/2006/math"><m:sSup><m:sSupPr><m:ctrlPr/></m:sSupPr><m:e><m:r><m:rPr><m:sty m:val="i"/></m:rPr><m:t>a</m:t></m:r></m:e><m:sup><m:r><m:t xml:space="preserve">2</m:t></m:r></m:sup></m:sSup><m:r><m:t xml:space="preserve">+</m:t></m:r><m:sSup><m:sSupPr><m:ctrlPr/></m:sSupPr><m:e><m:r><m:rPr><m:sty m:val="i"/></m:rPr><m:t>b</m:t></m:r></m:e><m:sup><m:r><m:t xml:space="preserve">2</m:t></m:r></m:sup></m:sSup></m:oMath><w:r><w:t xml:space="preserve"> <= 2ab</w:t></w:r></w:p><w:p><w:r><w:t xml:space="preserve">D. </w:t></w:r><m:oMath xmlns:m="http://schemas.openxmlformats.org/officeDocument/2006/math"><m:sSup><m:sSupPr><m:ctrlPr/></m:sSupPr><m:e><m:d><m:dPr><m:begChr m:val="("/><m:endChr m:val=")"/><m:ctrlPr/></m:dPr><m:e><m:r><m:rPr><m:sty m:val="i"/></m:rPr><m:t>a</m:t></m:r><m:r><m:t xml:space="preserve">-</m:t></m:r><m:r><m:rPr><m:sty m:val="i"/></m:rPr><m:t>b</m:t></m:r></m:e></m:d></m:e><m:sup><m:r><m:t xml:space="preserve">2</m:t></m:r></m:sup></m:sSup></m:oMath><w:r><w:t xml:space="preserve"> >= 0 *</w:t></w:r></w:p><w:p><w:r><w:t xml:space="preserve"></w:t></w:r></w:p><w:p><w:r><w:t xml:space="preserve">Cau 8: [MULTI] Bieu thuc nao bang </w:t></w:r><m:oMath xmlns:m="http://schemas.openxmlformats.org/officeDocument/2006/math"><m:rad><m:radPr><m:degHide m:val="1"/><m:ctrlPr/></m:radPr><m:deg/><m:e><m:r><m:t xml:space="preserve">2</m:t></m:r></m:e></m:rad></m:oMath><w:r><w:t xml:space="preserve">?</w:t></w:r></w:p><w:p><w:r><w:t xml:space="preserve">A. 2^(1/2) *</w:t></w:r></w:p><w:p><w:r><w:t xml:space="preserve">B. </w:t></w:r><m:oMath xmlns:m="http://schemas.openxmlformats.org/officeDocument/2006/math"><m:rad><m:radPr><m:ctrlPr/></m:radPr><m:deg><m:r><m:t xml:space="preserve">4</m:t></m:r></m:deg><m:e><m:sSup><m:sSupPr><m:ctrlPr/></m:sSupPr><m:e><m:r><m:t xml:space="preserve">2</m:t></m:r></m:e><m:sup><m:r><m:t xml:space="preserve">2</m:t></m:r></m:sup></m:sSup></m:e></m:rad></m:oMath><w:r><w:t xml:space="preserve"> *</w:t></w:r></w:p><w:p><w:r><w:t xml:space="preserve">C. </w:t></w:r><m:oMath xmlns:m="http://schemas.openxmlformats.org/officeDocument/2006/math"><m:f><m:fPr><m:ctrlPr/></m:fPr><m:num><m:r><m:t xml:space="preserve">1</m:t></m:r></m:num><m:den><m:rad><m:radPr><m:degHide m:val="1"/><m:ctrlPr/></m:radPr><m:deg/><m:e><m:r><m:t xml:space="preserve">2</m:t></m:r></m:e></m:rad></m:den></m:f></m:oMath></w:p><w:p><w:r><w:t xml:space="preserve">D. </w:t></w:r><m:oMath xmlns:m="http://schemas.openxmlformats.org/officeDocument/2006/math"><m:rad><m:radPr><m:degHide m:val="1"/><m:ctrlPr/></m:radPr><m:deg/><m:e><m:f><m:fPr><m:ctrlPr/></m:fPr><m:num><m:r><m:t xml:space="preserve">4</m:t></m:r></m:num><m:den><m:r><m:t xml:space="preserve">2</m:t></m:r></m:den></m:f></m:e></m:rad></m:oMath><w:r><w:t xml:space="preserve"> *</w:t></w:r></w:p><w:p><w:r><w:t xml:space="preserve"></w:t></w:r></w:p><w:p><w:r><w:t xml:space="preserve">Cau 9: [DUNG/SAI] Tinh chat can bac hai:</w:t></w:r></w:p><w:p><w:r><w:t xml:space="preserve">A. </w:t></w:r><m:oMath xmlns:m="http://schemas.openxmlformats.org/officeDocument/2006/math"><m:rad><m:radPr><m:degHide m:val="1"/><m:ctrlPr/></m:radPr><m:deg/><m:e><m:r><m:rPr><m:sty m:val="i"/></m:rPr><m:t>a</m:t></m:r><m:r><m:t xml:space="preserve">·</m:t></m:r><m:r><m:rPr><m:sty m:val="i"/></m:rPr><m:t>b</m:t></m:r></m:e></m:rad></m:oMath><w:r><w:t xml:space="preserve"> = sqrt(a).sqrt(b) voi a,b >= 0. (dung)</w:t></w:r></w:p><w:p><w:r><w:t xml:space="preserve">B. </w:t></w:r><m:oMath xmlns:m="http://schemas.openxmlformats.org/officeDocument/2006/math"><m:rad><m:radPr><m:degHide m:val="1"/><m:ctrlPr/></m:radPr><m:deg/><m:e><m:sSup><m:sSupPr><m:ctrlPr/></m:sSupPr><m:e><m:r><m:rPr><m:sty m:val="i"/></m:rPr><m:t>a</m:t></m:r></m:e><m:sup><m:r><m:t xml:space="preserve">2</m:t></m:r></m:sup></m:sSup></m:e></m:rad></m:oMath><w:r><w:t xml:space="preserve"> = a voi moi a. (sai)</w:t></w:r></w:p><w:p><w:r><w:t xml:space="preserve">C. </w:t></w:r><m:oMath xmlns:m="http://schemas.openxmlformats.org/officeDocument/2006/math"><m:rad><m:radPr><m:degHide m:val="1"/><m:ctrlPr/></m:radPr><m:deg/><m:e><m:sSup><m:sSupPr><m:ctrlPr/></m:sSupPr><m:e><m:r><m:rPr><m:sty m:val="i"/></m:rPr><m:t>a</m:t></m:r></m:e><m:sup><m:r><m:t xml:space="preserve">2</m:t></m:r></m:sup></m:sSup></m:e></m:rad></m:oMath><w:r><w:t xml:space="preserve"> = |a| voi moi a. (dung)</w:t></w:r></w:p><w:p><w:r><w:t xml:space="preserve">D. </w:t></w:r><m:oMath xmlns:m="http://schemas.openxmlformats.org/officeDocument/2006/math"><m:rad><m:radPr><m:degHide m:val="1"/><m:ctrlPr/></m:radPr><m:deg/><m:e><m:r><m:rPr><m:sty m:val="i"/></m:rPr><m:t>a</m:t></m:r><m:r><m:t xml:space="preserve">+</m:t></m:r><m:r><m:rPr><m:sty m:val="i"/></m:rPr><m:t>b</m:t></m:r></m:e></m:rad></m:oMath><w:r><w:t xml:space="preserve"> = sqrt(a)+sqrt(b) voi a,b >= 0. (sai)</w:t></w:r></w:p><w:p><w:r><w:t xml:space="preserve"></w:t></w:r></w:p><w:p><w:r><w:t xml:space="preserve">Cau 10: [DUNG/SAI] Ham so </w:t></w:r><m:oMath xmlns:m="http://schemas.openxmlformats.org/officeDocument/2006/math"><m:r><m:rPr><m:sty m:val="i"/></m:rPr><m:t>f</m:t></m:r><m:d><m:dPr><m:begChr m:val="("/><m:endChr m:val=")"/><m:ctrlPr/></m:dPr><m:e><m:r><m:rPr><m:sty m:val="i"/></m:rPr><m:t>x</m:t></m:r></m:e></m:d><m:r><m:t xml:space="preserve">=</m:t></m:r><m:sSup><m:sSupPr><m:ctrlPr/></m:sSupPr><m:e><m:r><m:rPr><m:sty m:val="i"/></m:rPr><m:t>x</m:t></m:r></m:e><m:sup><m:r><m:t xml:space="preserve">2</m:t></m:r></m:sup></m:sSup><m:r><m:t xml:space="preserve">-2</m:t></m:r><m:r><m:rPr><m:sty m:val="i"/></m:rPr><m:t>x</m:t></m:r><m:r><m:t xml:space="preserve">+1</m:t></m:r></m:oMath><w:r><w:t xml:space="preserve">:</w:t></w:r></w:p><w:p><w:r><w:t xml:space="preserve">A. f(0) = 1. (dung)</w:t></w:r></w:p><w:p><w:r><w:t xml:space="preserve">B. f(1) = 0. (dung)</w:t></w:r></w:p><w:p><w:r><w:t xml:space="preserve">C. f(-1) = 4. (dung)</w:t></w:r></w:p><w:p><w:r><w:t xml:space="preserve">D. GTNN cua ham so la -1. (sai)</w:t></w:r></w:p></w:body></w:document>
</file>

<file path=word/_rels/document.xml.rels><?xml version="1.0" encoding="UTF-8" standalone="yes"?><Relationships xmlns="http://schemas.openxmlformats.org/package/2006/relationships"></Relationships>
</file>