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E4D" w:rsidRPr="00882E4D" w:rsidRDefault="00882E4D" w:rsidP="00882E4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</w:pPr>
      <w:r w:rsidRPr="00882E4D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Using Queue in C++ Standard Template Library (STL)</w:t>
      </w:r>
    </w:p>
    <w:p w:rsidR="00882E4D" w:rsidRPr="00882E4D" w:rsidRDefault="00882E4D" w:rsidP="00882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2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82E4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Introduction.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882E4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882E4D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882E4D">
        <w:rPr>
          <w:rFonts w:ascii="Times New Roman" w:eastAsia="Times New Roman" w:hAnsi="Times New Roman" w:cs="Times New Roman"/>
          <w:sz w:val="24"/>
          <w:szCs w:val="24"/>
        </w:rPr>
        <w:t>queue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is a container in the C++ </w:t>
      </w:r>
      <w:r>
        <w:rPr>
          <w:rFonts w:ascii="Times New Roman" w:eastAsia="Times New Roman" w:hAnsi="Times New Roman" w:cs="Times New Roman"/>
          <w:sz w:val="24"/>
          <w:szCs w:val="24"/>
        </w:rPr>
        <w:t>STL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that operates on a </w:t>
      </w:r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FIFO (First In, First Out)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principle. This means the first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added to the queue is the first one to be removed. </w:t>
      </w:r>
      <w:r>
        <w:rPr>
          <w:rFonts w:ascii="Times New Roman" w:eastAsia="Times New Roman" w:hAnsi="Times New Roman" w:cs="Times New Roman"/>
          <w:sz w:val="24"/>
          <w:szCs w:val="24"/>
        </w:rPr>
        <w:t>In other words, it works on the “come first, serve first” rule.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Queue’s setup is quite similar to that of Stack. However, t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his is the opposite of a Stack (which is LIFO). In a queue, </w:t>
      </w: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s to the "back" and remove them from the "front".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2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="00CD5B5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Setup and i</w:t>
      </w:r>
      <w:r w:rsidRPr="00882E4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nitialization.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To use a queue, </w:t>
      </w: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must include the &lt;queue&gt; header.</w:t>
      </w:r>
    </w:p>
    <w:p w:rsid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&lt;queue&gt;</w:t>
      </w:r>
    </w:p>
    <w:p w:rsid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declare a queue, we use this syntax:</w:t>
      </w:r>
    </w:p>
    <w:p w:rsid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82E4D">
        <w:rPr>
          <w:rFonts w:ascii="Times New Roman" w:eastAsia="Times New Roman" w:hAnsi="Times New Roman" w:cs="Times New Roman"/>
          <w:sz w:val="24"/>
          <w:szCs w:val="24"/>
          <w:lang w:val="fr-FR"/>
        </w:rPr>
        <w:t>std</w:t>
      </w:r>
      <w:proofErr w:type="spellEnd"/>
      <w:r w:rsidRPr="00882E4D">
        <w:rPr>
          <w:rFonts w:ascii="Times New Roman" w:eastAsia="Times New Roman" w:hAnsi="Times New Roman" w:cs="Times New Roman"/>
          <w:sz w:val="24"/>
          <w:szCs w:val="24"/>
          <w:lang w:val="fr-FR"/>
        </w:rPr>
        <w:t>::</w:t>
      </w:r>
      <w:proofErr w:type="gramEnd"/>
      <w:r w:rsidRPr="00882E4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queue&lt;type&gt; &lt;queue </w:t>
      </w:r>
      <w:proofErr w:type="spellStart"/>
      <w:r w:rsidRPr="00882E4D">
        <w:rPr>
          <w:rFonts w:ascii="Times New Roman" w:eastAsia="Times New Roman" w:hAnsi="Times New Roman" w:cs="Times New Roman"/>
          <w:sz w:val="24"/>
          <w:szCs w:val="24"/>
          <w:lang w:val="fr-FR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&gt; ;</w:t>
      </w:r>
    </w:p>
    <w:p w:rsidR="00882E4D" w:rsidRP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Ex 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 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queue&lt;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&gt; q ;</w:t>
      </w:r>
    </w:p>
    <w:p w:rsidR="00882E4D" w:rsidRPr="00D16C8A" w:rsidRDefault="00882E4D" w:rsidP="00882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6C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="00CD5B5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Core o</w:t>
      </w:r>
      <w:r w:rsidRPr="00D16C8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perations.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The queue restricts access to specific ends of the container. </w:t>
      </w:r>
      <w:r>
        <w:rPr>
          <w:rFonts w:ascii="Times New Roman" w:eastAsia="Times New Roman" w:hAnsi="Times New Roman" w:cs="Times New Roman"/>
          <w:sz w:val="24"/>
          <w:szCs w:val="24"/>
        </w:rPr>
        <w:t>We can access the first and last input items, but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cannot access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s in the middle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(if there are any)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Adding </w:t>
      </w:r>
      <w:r w:rsidR="00CD5B5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tem</w:t>
      </w: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 (push).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>The push(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) method inserts a new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r w:rsidRPr="00882E4D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(back) of the queue</w:t>
      </w:r>
      <w:r w:rsidR="00D16C8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="00D16C8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="00D16C8A">
        <w:rPr>
          <w:rFonts w:ascii="Times New Roman" w:eastAsia="Times New Roman" w:hAnsi="Times New Roman" w:cs="Times New Roman"/>
          <w:sz w:val="24"/>
          <w:szCs w:val="24"/>
        </w:rPr>
        <w:t>1) time complexity)</w:t>
      </w:r>
      <w:r w:rsidR="00D16C8A" w:rsidRPr="008161F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Ex: q = [25, 12, 50, 43]</w:t>
      </w:r>
    </w:p>
    <w:p w:rsidR="00882E4D" w:rsidRP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q.push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(6) -&gt; q = [25, 12, 50, 43, 6]</w:t>
      </w:r>
    </w:p>
    <w:p w:rsidR="00882E4D" w:rsidRPr="00882E4D" w:rsidRDefault="00882E4D" w:rsidP="00882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Accessing </w:t>
      </w:r>
      <w:r w:rsidR="00CD5B5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tem</w:t>
      </w: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 (front &amp; back).</w:t>
      </w:r>
    </w:p>
    <w:p w:rsidR="00882E4D" w:rsidRPr="00882E4D" w:rsidRDefault="00882E4D" w:rsidP="0088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front(</w:t>
      </w:r>
      <w:proofErr w:type="gramEnd"/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: Returns a reference to the </w:t>
      </w:r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(the one waiting longest)</w:t>
      </w:r>
      <w:r w:rsidR="00D16C8A">
        <w:rPr>
          <w:rFonts w:ascii="Times New Roman" w:eastAsia="Times New Roman" w:hAnsi="Times New Roman" w:cs="Times New Roman"/>
          <w:sz w:val="24"/>
          <w:szCs w:val="24"/>
        </w:rPr>
        <w:t xml:space="preserve"> (O(1) time complexity)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.</w:t>
      </w:r>
      <w:r w:rsidR="00D404D6">
        <w:rPr>
          <w:rFonts w:ascii="Times New Roman" w:eastAsia="Times New Roman" w:hAnsi="Times New Roman" w:cs="Times New Roman"/>
          <w:sz w:val="24"/>
          <w:szCs w:val="24"/>
        </w:rPr>
        <w:t xml:space="preserve"> Return non-defined behavior on an empty queue.</w:t>
      </w:r>
    </w:p>
    <w:p w:rsidR="00882E4D" w:rsidRPr="00882E4D" w:rsidRDefault="00882E4D" w:rsidP="0088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back(</w:t>
      </w:r>
      <w:proofErr w:type="gramEnd"/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: Returns a reference to the </w:t>
      </w:r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last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(the one most recently added)</w:t>
      </w:r>
      <w:r w:rsidR="00D16C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04D6">
        <w:rPr>
          <w:rFonts w:ascii="Times New Roman" w:eastAsia="Times New Roman" w:hAnsi="Times New Roman" w:cs="Times New Roman"/>
          <w:sz w:val="24"/>
          <w:szCs w:val="24"/>
        </w:rPr>
        <w:t>(O(1) time complexity)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.</w:t>
      </w:r>
      <w:r w:rsidR="00D404D6" w:rsidRPr="00D40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04D6">
        <w:rPr>
          <w:rFonts w:ascii="Times New Roman" w:eastAsia="Times New Roman" w:hAnsi="Times New Roman" w:cs="Times New Roman"/>
          <w:sz w:val="24"/>
          <w:szCs w:val="24"/>
        </w:rPr>
        <w:t>Return non-defined behavior on an empty queue.</w:t>
      </w:r>
    </w:p>
    <w:p w:rsid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>Ex: q = [25, 12, 50, 43]</w:t>
      </w:r>
    </w:p>
    <w:p w:rsid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q.front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 = 25</w:t>
      </w:r>
    </w:p>
    <w:p w:rsidR="00882E4D" w:rsidRP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q.back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 = 43</w:t>
      </w:r>
    </w:p>
    <w:p w:rsidR="00882E4D" w:rsidRPr="00882E4D" w:rsidRDefault="00882E4D" w:rsidP="00882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</w:t>
      </w: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Removing </w:t>
      </w:r>
      <w:r w:rsidR="00CD5B5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tem</w:t>
      </w:r>
      <w:r w:rsidRPr="00882E4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 (pop).</w:t>
      </w:r>
    </w:p>
    <w:p w:rsidR="00882E4D" w:rsidRDefault="00882E4D" w:rsidP="0088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882E4D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) method removes the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of the queue</w:t>
      </w:r>
      <w:r w:rsidR="00D16C8A">
        <w:rPr>
          <w:rFonts w:ascii="Times New Roman" w:eastAsia="Times New Roman" w:hAnsi="Times New Roman" w:cs="Times New Roman"/>
          <w:sz w:val="24"/>
          <w:szCs w:val="24"/>
        </w:rPr>
        <w:t xml:space="preserve"> (O(1) time complexity)</w:t>
      </w:r>
      <w:r w:rsidR="00D16C8A" w:rsidRPr="008161F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returns void, so if we want to know the removed item, we must call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right before pop().</w:t>
      </w:r>
    </w:p>
    <w:p w:rsid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>Ex: q = [25, 12, 50, 43]</w:t>
      </w:r>
    </w:p>
    <w:p w:rsidR="00882E4D" w:rsidRPr="00882E4D" w:rsidRDefault="00882E4D" w:rsidP="00882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-&gt; q = [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12, 50, 43]</w:t>
      </w:r>
    </w:p>
    <w:p w:rsidR="00882E4D" w:rsidRPr="00882E4D" w:rsidRDefault="00882E4D" w:rsidP="00882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2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="00CD5B5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Status o</w:t>
      </w:r>
      <w:bookmarkStart w:id="0" w:name="_GoBack"/>
      <w:bookmarkEnd w:id="0"/>
      <w:r w:rsidRPr="00882E4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perations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882E4D" w:rsidRPr="00882E4D" w:rsidRDefault="00882E4D" w:rsidP="00882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empty(</w:t>
      </w:r>
      <w:proofErr w:type="gramEnd"/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: Returns true if the queue has no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s.</w:t>
      </w:r>
    </w:p>
    <w:p w:rsidR="00882E4D" w:rsidRPr="00882E4D" w:rsidRDefault="00882E4D" w:rsidP="00882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size(</w:t>
      </w:r>
      <w:proofErr w:type="gramEnd"/>
      <w:r w:rsidRPr="00882E4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: Returns the number of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>s currently in the queue.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882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882E4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Conclusion.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882E4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882E4D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882E4D">
        <w:rPr>
          <w:rFonts w:ascii="Times New Roman" w:eastAsia="Times New Roman" w:hAnsi="Times New Roman" w:cs="Times New Roman"/>
          <w:sz w:val="24"/>
          <w:szCs w:val="24"/>
        </w:rPr>
        <w:t>queue</w:t>
      </w:r>
      <w:r w:rsidR="0079690C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is essential for:</w:t>
      </w:r>
    </w:p>
    <w:p w:rsidR="00882E4D" w:rsidRPr="00882E4D" w:rsidRDefault="00882E4D" w:rsidP="00882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>Buffering data (e.g., keyboard input, network packets).</w:t>
      </w:r>
    </w:p>
    <w:p w:rsidR="00882E4D" w:rsidRPr="00882E4D" w:rsidRDefault="00882E4D" w:rsidP="00882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>Breadth-First Search algorithms in graphs.</w:t>
      </w:r>
    </w:p>
    <w:p w:rsidR="00882E4D" w:rsidRDefault="0079690C" w:rsidP="00882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Scheduling.</w:t>
      </w:r>
    </w:p>
    <w:p w:rsidR="0079690C" w:rsidRPr="00882E4D" w:rsidRDefault="0079690C" w:rsidP="00882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 call or line-up.</w:t>
      </w:r>
    </w:p>
    <w:p w:rsidR="00882E4D" w:rsidRPr="00882E4D" w:rsidRDefault="00882E4D" w:rsidP="00882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gramStart"/>
      <w:r w:rsidRPr="00882E4D">
        <w:rPr>
          <w:rFonts w:ascii="Times New Roman" w:eastAsia="Times New Roman" w:hAnsi="Times New Roman" w:cs="Times New Roman"/>
          <w:sz w:val="24"/>
          <w:szCs w:val="24"/>
        </w:rPr>
        <w:t>guarantee</w:t>
      </w:r>
      <w:proofErr w:type="gramEnd"/>
      <w:r w:rsidRPr="00882E4D">
        <w:rPr>
          <w:rFonts w:ascii="Times New Roman" w:eastAsia="Times New Roman" w:hAnsi="Times New Roman" w:cs="Times New Roman"/>
          <w:sz w:val="24"/>
          <w:szCs w:val="24"/>
        </w:rPr>
        <w:t xml:space="preserve"> that data is processed in the exact order it arrived.</w:t>
      </w:r>
    </w:p>
    <w:p w:rsidR="00815CDA" w:rsidRDefault="00CD5B50"/>
    <w:sectPr w:rsidR="00815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932B9"/>
    <w:multiLevelType w:val="multilevel"/>
    <w:tmpl w:val="1DE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83B53"/>
    <w:multiLevelType w:val="multilevel"/>
    <w:tmpl w:val="27A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F59E4"/>
    <w:multiLevelType w:val="multilevel"/>
    <w:tmpl w:val="A13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E1DFC"/>
    <w:multiLevelType w:val="multilevel"/>
    <w:tmpl w:val="27D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E4D"/>
    <w:rsid w:val="00196C9C"/>
    <w:rsid w:val="0079690C"/>
    <w:rsid w:val="00882E4D"/>
    <w:rsid w:val="00CD5B50"/>
    <w:rsid w:val="00D16C8A"/>
    <w:rsid w:val="00D404D6"/>
    <w:rsid w:val="00D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093B"/>
  <w15:chartTrackingRefBased/>
  <w15:docId w15:val="{DE05B8A5-1F38-47C7-94E2-2EA7F361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2E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2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2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2E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2E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2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2E4D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145">
    <w:name w:val="ng-tns-c3098535048-145"/>
    <w:basedOn w:val="DefaultParagraphFont"/>
    <w:rsid w:val="00882E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E4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82E4D"/>
  </w:style>
  <w:style w:type="character" w:customStyle="1" w:styleId="hljs-meta-keyword">
    <w:name w:val="hljs-meta-keyword"/>
    <w:basedOn w:val="DefaultParagraphFont"/>
    <w:rsid w:val="00882E4D"/>
  </w:style>
  <w:style w:type="character" w:customStyle="1" w:styleId="hljs-meta-string">
    <w:name w:val="hljs-meta-string"/>
    <w:basedOn w:val="DefaultParagraphFont"/>
    <w:rsid w:val="00882E4D"/>
  </w:style>
  <w:style w:type="character" w:customStyle="1" w:styleId="hljs-function">
    <w:name w:val="hljs-function"/>
    <w:basedOn w:val="DefaultParagraphFont"/>
    <w:rsid w:val="00882E4D"/>
  </w:style>
  <w:style w:type="character" w:customStyle="1" w:styleId="hljs-keyword">
    <w:name w:val="hljs-keyword"/>
    <w:basedOn w:val="DefaultParagraphFont"/>
    <w:rsid w:val="00882E4D"/>
  </w:style>
  <w:style w:type="character" w:customStyle="1" w:styleId="hljs-title">
    <w:name w:val="hljs-title"/>
    <w:basedOn w:val="DefaultParagraphFont"/>
    <w:rsid w:val="00882E4D"/>
  </w:style>
  <w:style w:type="character" w:customStyle="1" w:styleId="hljs-params">
    <w:name w:val="hljs-params"/>
    <w:basedOn w:val="DefaultParagraphFont"/>
    <w:rsid w:val="00882E4D"/>
  </w:style>
  <w:style w:type="character" w:customStyle="1" w:styleId="hljs-comment">
    <w:name w:val="hljs-comment"/>
    <w:basedOn w:val="DefaultParagraphFont"/>
    <w:rsid w:val="00882E4D"/>
  </w:style>
  <w:style w:type="character" w:customStyle="1" w:styleId="hljs-builtin">
    <w:name w:val="hljs-built_in"/>
    <w:basedOn w:val="DefaultParagraphFont"/>
    <w:rsid w:val="00882E4D"/>
  </w:style>
  <w:style w:type="character" w:customStyle="1" w:styleId="hljs-number">
    <w:name w:val="hljs-number"/>
    <w:basedOn w:val="DefaultParagraphFont"/>
    <w:rsid w:val="00882E4D"/>
  </w:style>
  <w:style w:type="character" w:customStyle="1" w:styleId="ng-tns-c3098535048-146">
    <w:name w:val="ng-tns-c3098535048-146"/>
    <w:basedOn w:val="DefaultParagraphFont"/>
    <w:rsid w:val="00882E4D"/>
  </w:style>
  <w:style w:type="character" w:customStyle="1" w:styleId="ng-tns-c3098535048-147">
    <w:name w:val="ng-tns-c3098535048-147"/>
    <w:basedOn w:val="DefaultParagraphFont"/>
    <w:rsid w:val="00882E4D"/>
  </w:style>
  <w:style w:type="character" w:customStyle="1" w:styleId="ng-tns-c3098535048-148">
    <w:name w:val="ng-tns-c3098535048-148"/>
    <w:basedOn w:val="DefaultParagraphFont"/>
    <w:rsid w:val="00882E4D"/>
  </w:style>
  <w:style w:type="character" w:customStyle="1" w:styleId="ng-tns-c3098535048-149">
    <w:name w:val="ng-tns-c3098535048-149"/>
    <w:basedOn w:val="DefaultParagraphFont"/>
    <w:rsid w:val="00882E4D"/>
  </w:style>
  <w:style w:type="character" w:customStyle="1" w:styleId="hljs-string">
    <w:name w:val="hljs-string"/>
    <w:basedOn w:val="DefaultParagraphFont"/>
    <w:rsid w:val="00882E4D"/>
  </w:style>
  <w:style w:type="character" w:customStyle="1" w:styleId="ng-tns-c3098535048-150">
    <w:name w:val="ng-tns-c3098535048-150"/>
    <w:basedOn w:val="DefaultParagraphFont"/>
    <w:rsid w:val="00882E4D"/>
  </w:style>
  <w:style w:type="paragraph" w:styleId="ListParagraph">
    <w:name w:val="List Paragraph"/>
    <w:basedOn w:val="Normal"/>
    <w:uiPriority w:val="34"/>
    <w:qFormat/>
    <w:rsid w:val="00882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6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5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9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0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4</cp:revision>
  <dcterms:created xsi:type="dcterms:W3CDTF">2025-12-21T09:21:00Z</dcterms:created>
  <dcterms:modified xsi:type="dcterms:W3CDTF">2026-01-25T09:56:00Z</dcterms:modified>
</cp:coreProperties>
</file>