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7C00" w14:textId="4F0CEC11" w:rsidR="00BC3063" w:rsidRDefault="00563BDD">
      <w:r w:rsidRPr="00563BDD">
        <w:drawing>
          <wp:inline distT="0" distB="0" distL="0" distR="0" wp14:anchorId="3DC91A5F" wp14:editId="7CA2E053">
            <wp:extent cx="5943600" cy="2949575"/>
            <wp:effectExtent l="0" t="0" r="0" b="3175"/>
            <wp:docPr id="15061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1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ADA0" w14:textId="18634D50" w:rsidR="00D46DA5" w:rsidRDefault="00D46DA5">
      <w:r>
        <w:t>Các biến được khai báo bởi var có thể được sửa đổi trong khối</w:t>
      </w:r>
    </w:p>
    <w:p w14:paraId="454BD157" w14:textId="029124B4" w:rsidR="0080689F" w:rsidRDefault="0080689F">
      <w:r w:rsidRPr="0080689F">
        <w:drawing>
          <wp:inline distT="0" distB="0" distL="0" distR="0" wp14:anchorId="1539CA3C" wp14:editId="06CE3B80">
            <wp:extent cx="5943600" cy="1267460"/>
            <wp:effectExtent l="0" t="0" r="0" b="8890"/>
            <wp:docPr id="8368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7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783" w14:textId="32B19E29" w:rsidR="0080689F" w:rsidRDefault="0080689F">
      <w:r w:rsidRPr="0080689F">
        <w:drawing>
          <wp:inline distT="0" distB="0" distL="0" distR="0" wp14:anchorId="630D646F" wp14:editId="5CC7D2B4">
            <wp:extent cx="5943600" cy="2622550"/>
            <wp:effectExtent l="0" t="0" r="0" b="6350"/>
            <wp:docPr id="3918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D94" w14:textId="6355363A" w:rsidR="00563BDD" w:rsidRDefault="00DF6E60">
      <w:r w:rsidRPr="00DF6E60">
        <w:lastRenderedPageBreak/>
        <w:drawing>
          <wp:inline distT="0" distB="0" distL="0" distR="0" wp14:anchorId="570E2DB4" wp14:editId="772F4B88">
            <wp:extent cx="5943600" cy="1717040"/>
            <wp:effectExtent l="0" t="0" r="0" b="0"/>
            <wp:docPr id="50994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2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86F" w14:textId="6AA3758B" w:rsidR="00500E56" w:rsidRDefault="00500E56">
      <w:r w:rsidRPr="00500E56">
        <w:drawing>
          <wp:inline distT="0" distB="0" distL="0" distR="0" wp14:anchorId="1BE1388E" wp14:editId="523F085F">
            <wp:extent cx="5943600" cy="2338070"/>
            <wp:effectExtent l="0" t="0" r="0" b="5080"/>
            <wp:docPr id="7232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3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468" w14:textId="7FBBEEFC" w:rsidR="00500E56" w:rsidRDefault="00500E56">
      <w:r w:rsidRPr="00500E56">
        <w:drawing>
          <wp:inline distT="0" distB="0" distL="0" distR="0" wp14:anchorId="67CC4104" wp14:editId="243D4F3E">
            <wp:extent cx="5943600" cy="1117600"/>
            <wp:effectExtent l="0" t="0" r="0" b="6350"/>
            <wp:docPr id="7710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AFA" w14:textId="4EE7D988" w:rsidR="00500E56" w:rsidRDefault="00500E56">
      <w:r w:rsidRPr="00500E56">
        <w:drawing>
          <wp:inline distT="0" distB="0" distL="0" distR="0" wp14:anchorId="2F9113EB" wp14:editId="2013F31C">
            <wp:extent cx="5943600" cy="1938020"/>
            <wp:effectExtent l="0" t="0" r="0" b="5080"/>
            <wp:docPr id="1345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299" w14:textId="5382A555" w:rsidR="00500E56" w:rsidRDefault="00500E56">
      <w:r w:rsidRPr="00500E56">
        <w:lastRenderedPageBreak/>
        <w:drawing>
          <wp:inline distT="0" distB="0" distL="0" distR="0" wp14:anchorId="560D9727" wp14:editId="3B687215">
            <wp:extent cx="5943600" cy="2263775"/>
            <wp:effectExtent l="0" t="0" r="0" b="3175"/>
            <wp:docPr id="35296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60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CD1" w14:textId="4F631209" w:rsidR="00500E56" w:rsidRDefault="00500E56">
      <w:r w:rsidRPr="00500E56">
        <w:drawing>
          <wp:inline distT="0" distB="0" distL="0" distR="0" wp14:anchorId="26B7B851" wp14:editId="52B8FEE3">
            <wp:extent cx="5943600" cy="2414270"/>
            <wp:effectExtent l="0" t="0" r="0" b="5080"/>
            <wp:docPr id="11627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8AD" w14:textId="031C5809" w:rsidR="00A52CFD" w:rsidRDefault="00A52CFD">
      <w:r w:rsidRPr="00A52CFD">
        <w:drawing>
          <wp:inline distT="0" distB="0" distL="0" distR="0" wp14:anchorId="716A1274" wp14:editId="3A95F898">
            <wp:extent cx="5943600" cy="2732405"/>
            <wp:effectExtent l="0" t="0" r="0" b="0"/>
            <wp:docPr id="9640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3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33"/>
    <w:rsid w:val="00500E56"/>
    <w:rsid w:val="00563BDD"/>
    <w:rsid w:val="0080689F"/>
    <w:rsid w:val="00A52CFD"/>
    <w:rsid w:val="00BC3063"/>
    <w:rsid w:val="00D46DA5"/>
    <w:rsid w:val="00DF6E60"/>
    <w:rsid w:val="00F9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BA41"/>
  <w15:chartTrackingRefBased/>
  <w15:docId w15:val="{80A94CE7-383F-4717-9237-1623864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NIPA_008</dc:creator>
  <cp:keywords/>
  <dc:description/>
  <cp:lastModifiedBy>NIPA_008</cp:lastModifiedBy>
  <cp:revision>4</cp:revision>
  <dcterms:created xsi:type="dcterms:W3CDTF">2023-05-16T02:08:00Z</dcterms:created>
  <dcterms:modified xsi:type="dcterms:W3CDTF">2023-05-16T09:26:00Z</dcterms:modified>
</cp:coreProperties>
</file>