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7C00" w14:textId="4F0CEC11" w:rsidR="00BC3063" w:rsidRDefault="00563BDD">
      <w:r w:rsidRPr="00563BDD">
        <w:rPr>
          <w:noProof/>
        </w:rPr>
        <w:drawing>
          <wp:inline distT="0" distB="0" distL="0" distR="0" wp14:anchorId="3DC91A5F" wp14:editId="7CA2E053">
            <wp:extent cx="5943600" cy="2949575"/>
            <wp:effectExtent l="0" t="0" r="0" b="3175"/>
            <wp:docPr id="1506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1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DA0" w14:textId="18634D50" w:rsidR="00D46DA5" w:rsidRDefault="00D46DA5">
      <w:r>
        <w:t>Các biến được khai báo bởi var có thể được sửa đổi trong khối</w:t>
      </w:r>
    </w:p>
    <w:p w14:paraId="454BD157" w14:textId="029124B4" w:rsidR="0080689F" w:rsidRDefault="0080689F">
      <w:r w:rsidRPr="0080689F">
        <w:rPr>
          <w:noProof/>
        </w:rPr>
        <w:drawing>
          <wp:inline distT="0" distB="0" distL="0" distR="0" wp14:anchorId="1539CA3C" wp14:editId="06CE3B80">
            <wp:extent cx="5943600" cy="1267460"/>
            <wp:effectExtent l="0" t="0" r="0" b="8890"/>
            <wp:docPr id="8368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783" w14:textId="32B19E29" w:rsidR="0080689F" w:rsidRDefault="0080689F">
      <w:r w:rsidRPr="0080689F">
        <w:rPr>
          <w:noProof/>
        </w:rPr>
        <w:drawing>
          <wp:inline distT="0" distB="0" distL="0" distR="0" wp14:anchorId="630D646F" wp14:editId="5CC7D2B4">
            <wp:extent cx="5943600" cy="2622550"/>
            <wp:effectExtent l="0" t="0" r="0" b="6350"/>
            <wp:docPr id="3918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D94" w14:textId="6355363A" w:rsidR="00563BDD" w:rsidRDefault="00DF6E60">
      <w:r w:rsidRPr="00DF6E60">
        <w:rPr>
          <w:noProof/>
        </w:rPr>
        <w:lastRenderedPageBreak/>
        <w:drawing>
          <wp:inline distT="0" distB="0" distL="0" distR="0" wp14:anchorId="570E2DB4" wp14:editId="772F4B88">
            <wp:extent cx="5943600" cy="1717040"/>
            <wp:effectExtent l="0" t="0" r="0" b="0"/>
            <wp:docPr id="5099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86F" w14:textId="6AA3758B" w:rsidR="00500E56" w:rsidRDefault="00500E56">
      <w:r w:rsidRPr="00500E56">
        <w:rPr>
          <w:noProof/>
        </w:rPr>
        <w:drawing>
          <wp:inline distT="0" distB="0" distL="0" distR="0" wp14:anchorId="1BE1388E" wp14:editId="523F085F">
            <wp:extent cx="5943600" cy="2338070"/>
            <wp:effectExtent l="0" t="0" r="0" b="5080"/>
            <wp:docPr id="7232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4779" w14:textId="3261BB5E" w:rsidR="007B7BEB" w:rsidRDefault="007B7BEB">
      <w:r>
        <w:t>D</w:t>
      </w:r>
    </w:p>
    <w:p w14:paraId="0C362468" w14:textId="7FBBEEFC" w:rsidR="00500E56" w:rsidRDefault="00500E56">
      <w:r w:rsidRPr="00500E56">
        <w:rPr>
          <w:noProof/>
        </w:rPr>
        <w:drawing>
          <wp:inline distT="0" distB="0" distL="0" distR="0" wp14:anchorId="67CC4104" wp14:editId="243D4F3E">
            <wp:extent cx="5943600" cy="1117600"/>
            <wp:effectExtent l="0" t="0" r="0" b="6350"/>
            <wp:docPr id="7710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AFA" w14:textId="4EE7D988" w:rsidR="00500E56" w:rsidRDefault="00500E56">
      <w:r w:rsidRPr="00500E56">
        <w:rPr>
          <w:noProof/>
        </w:rPr>
        <w:drawing>
          <wp:inline distT="0" distB="0" distL="0" distR="0" wp14:anchorId="2F9113EB" wp14:editId="2013F31C">
            <wp:extent cx="5943600" cy="1938020"/>
            <wp:effectExtent l="0" t="0" r="0" b="5080"/>
            <wp:docPr id="1345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299" w14:textId="5382A555" w:rsidR="00500E56" w:rsidRDefault="00500E56">
      <w:r w:rsidRPr="00500E56">
        <w:rPr>
          <w:noProof/>
        </w:rPr>
        <w:lastRenderedPageBreak/>
        <w:drawing>
          <wp:inline distT="0" distB="0" distL="0" distR="0" wp14:anchorId="560D9727" wp14:editId="3B687215">
            <wp:extent cx="5943600" cy="2263775"/>
            <wp:effectExtent l="0" t="0" r="0" b="3175"/>
            <wp:docPr id="3529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CD1" w14:textId="4F631209" w:rsidR="00500E56" w:rsidRDefault="00500E56">
      <w:r w:rsidRPr="00500E56">
        <w:rPr>
          <w:noProof/>
        </w:rPr>
        <w:drawing>
          <wp:inline distT="0" distB="0" distL="0" distR="0" wp14:anchorId="26B7B851" wp14:editId="52B8FEE3">
            <wp:extent cx="5943600" cy="2414270"/>
            <wp:effectExtent l="0" t="0" r="0" b="5080"/>
            <wp:docPr id="11627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8AD" w14:textId="031C5809" w:rsidR="00A52CFD" w:rsidRDefault="00A52CFD">
      <w:r w:rsidRPr="00A52CFD">
        <w:rPr>
          <w:noProof/>
        </w:rPr>
        <w:drawing>
          <wp:inline distT="0" distB="0" distL="0" distR="0" wp14:anchorId="716A1274" wp14:editId="3A95F898">
            <wp:extent cx="5943600" cy="2732405"/>
            <wp:effectExtent l="0" t="0" r="0" b="0"/>
            <wp:docPr id="9640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129" w14:textId="0C7D09A9" w:rsidR="001E5616" w:rsidRDefault="00DD2687">
      <w:r>
        <w:t>reduce()</w:t>
      </w:r>
      <w:r w:rsidR="003A3668">
        <w:t xml:space="preserve">, map(), slice(), </w:t>
      </w:r>
      <w:r w:rsidR="001E5616">
        <w:t xml:space="preserve"> </w:t>
      </w:r>
    </w:p>
    <w:p w14:paraId="59F51A6C" w14:textId="38E211E1" w:rsidR="001E5616" w:rsidRDefault="001E5616">
      <w:r w:rsidRPr="001E5616">
        <w:rPr>
          <w:noProof/>
        </w:rPr>
        <w:lastRenderedPageBreak/>
        <w:drawing>
          <wp:inline distT="0" distB="0" distL="0" distR="0" wp14:anchorId="53D4C8FE" wp14:editId="3F8661D1">
            <wp:extent cx="5943600" cy="2444115"/>
            <wp:effectExtent l="0" t="0" r="0" b="0"/>
            <wp:docPr id="10392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05C" w14:textId="023BD375" w:rsidR="00DD2687" w:rsidRDefault="001E5616">
      <w:r w:rsidRPr="001E5616">
        <w:rPr>
          <w:noProof/>
        </w:rPr>
        <w:drawing>
          <wp:inline distT="0" distB="0" distL="0" distR="0" wp14:anchorId="4C2BE587" wp14:editId="7D2931AB">
            <wp:extent cx="5943600" cy="2397125"/>
            <wp:effectExtent l="0" t="0" r="0" b="3175"/>
            <wp:docPr id="168176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EDD" w14:textId="062F87A8" w:rsidR="00180845" w:rsidRDefault="00180845">
      <w:r w:rsidRPr="00180845">
        <w:rPr>
          <w:noProof/>
        </w:rPr>
        <w:drawing>
          <wp:inline distT="0" distB="0" distL="0" distR="0" wp14:anchorId="6873E80F" wp14:editId="3B122EDC">
            <wp:extent cx="5943600" cy="1253490"/>
            <wp:effectExtent l="0" t="0" r="0" b="3810"/>
            <wp:docPr id="17066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5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0D6" w14:textId="3C33473A" w:rsidR="00180845" w:rsidRDefault="00180845">
      <w:r>
        <w:tab/>
        <w:t>Var sẽ có hoistring</w:t>
      </w:r>
    </w:p>
    <w:p w14:paraId="3A21A05D" w14:textId="7ADB7AE9" w:rsidR="00180845" w:rsidRDefault="00180845">
      <w:r>
        <w:tab/>
        <w:t>Let, const: vùng chết tạm thời</w:t>
      </w:r>
    </w:p>
    <w:p w14:paraId="71EB2F06" w14:textId="77777777" w:rsidR="00CD73B1" w:rsidRDefault="00CD73B1"/>
    <w:p w14:paraId="229022F8" w14:textId="75F9E19F" w:rsidR="00CD73B1" w:rsidRDefault="00CD73B1">
      <w:r>
        <w:t>Slice VS splice</w:t>
      </w:r>
    </w:p>
    <w:p w14:paraId="230688DB" w14:textId="3931BAA8" w:rsidR="00AC7386" w:rsidRDefault="00AC7386">
      <w:r w:rsidRPr="00AC7386">
        <w:rPr>
          <w:noProof/>
        </w:rPr>
        <w:lastRenderedPageBreak/>
        <w:drawing>
          <wp:inline distT="0" distB="0" distL="0" distR="0" wp14:anchorId="43D28A8F" wp14:editId="3C29E605">
            <wp:extent cx="5943600" cy="2513330"/>
            <wp:effectExtent l="0" t="0" r="0" b="1270"/>
            <wp:docPr id="16139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CFA" w14:textId="15A5B0E5" w:rsidR="0072507C" w:rsidRDefault="0072507C">
      <w:r w:rsidRPr="0072507C">
        <w:rPr>
          <w:noProof/>
        </w:rPr>
        <w:drawing>
          <wp:inline distT="0" distB="0" distL="0" distR="0" wp14:anchorId="107FFBCA" wp14:editId="7CCBC75B">
            <wp:extent cx="5943600" cy="2606040"/>
            <wp:effectExtent l="0" t="0" r="0" b="3810"/>
            <wp:docPr id="831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2BB1" w14:textId="2820D8DC" w:rsidR="0072507C" w:rsidRDefault="0072507C">
      <w:r w:rsidRPr="0072507C">
        <w:rPr>
          <w:noProof/>
        </w:rPr>
        <w:drawing>
          <wp:inline distT="0" distB="0" distL="0" distR="0" wp14:anchorId="0F2C3C80" wp14:editId="21D51396">
            <wp:extent cx="5943600" cy="1617980"/>
            <wp:effectExtent l="0" t="0" r="0" b="1270"/>
            <wp:docPr id="64593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DA79" w14:textId="2BCAB08D" w:rsidR="00FD40B1" w:rsidRDefault="00FD40B1">
      <w:r w:rsidRPr="00FD40B1">
        <w:rPr>
          <w:noProof/>
        </w:rPr>
        <w:lastRenderedPageBreak/>
        <w:drawing>
          <wp:inline distT="0" distB="0" distL="0" distR="0" wp14:anchorId="19E3DC4E" wp14:editId="4734EB11">
            <wp:extent cx="5943600" cy="2927350"/>
            <wp:effectExtent l="0" t="0" r="0" b="6350"/>
            <wp:docPr id="198669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96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6644" w14:textId="3694F177" w:rsidR="001C6DC9" w:rsidRDefault="001C6DC9">
      <w:r w:rsidRPr="001C6DC9">
        <w:rPr>
          <w:noProof/>
        </w:rPr>
        <w:drawing>
          <wp:inline distT="0" distB="0" distL="0" distR="0" wp14:anchorId="0B003182" wp14:editId="4859F85D">
            <wp:extent cx="5943600" cy="2249170"/>
            <wp:effectExtent l="0" t="0" r="0" b="0"/>
            <wp:docPr id="127780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FE5B" w14:textId="77777777" w:rsidR="00DB30F6" w:rsidRDefault="00DB30F6"/>
    <w:p w14:paraId="63D8B57F" w14:textId="77777777" w:rsidR="0007670E" w:rsidRPr="0007670E" w:rsidRDefault="0007670E" w:rsidP="0007670E"/>
    <w:p w14:paraId="1F899BC5" w14:textId="77777777" w:rsidR="0007670E" w:rsidRPr="0007670E" w:rsidRDefault="0007670E" w:rsidP="0007670E"/>
    <w:p w14:paraId="3FA50507" w14:textId="77777777" w:rsidR="0007670E" w:rsidRPr="0007670E" w:rsidRDefault="0007670E" w:rsidP="0007670E"/>
    <w:p w14:paraId="06BF0597" w14:textId="77777777" w:rsidR="0007670E" w:rsidRPr="0007670E" w:rsidRDefault="0007670E" w:rsidP="0007670E"/>
    <w:p w14:paraId="417AD1EA" w14:textId="51149803" w:rsidR="0007670E" w:rsidRPr="0007670E" w:rsidRDefault="00A16948" w:rsidP="0007670E">
      <w:r w:rsidRPr="00A16948">
        <w:rPr>
          <w:noProof/>
        </w:rPr>
        <w:lastRenderedPageBreak/>
        <w:drawing>
          <wp:inline distT="0" distB="0" distL="0" distR="0" wp14:anchorId="1E189950" wp14:editId="7F796B5E">
            <wp:extent cx="5943600" cy="3668395"/>
            <wp:effectExtent l="0" t="0" r="0" b="8255"/>
            <wp:docPr id="54256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81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E178" w14:textId="77777777" w:rsidR="0007670E" w:rsidRDefault="0007670E" w:rsidP="0007670E"/>
    <w:p w14:paraId="22C3D3FC" w14:textId="4DA8279D" w:rsidR="0007670E" w:rsidRPr="0007670E" w:rsidRDefault="0007670E" w:rsidP="0007670E">
      <w:pPr>
        <w:tabs>
          <w:tab w:val="left" w:pos="1981"/>
        </w:tabs>
      </w:pPr>
      <w:r>
        <w:tab/>
      </w:r>
    </w:p>
    <w:sectPr w:rsidR="0007670E" w:rsidRPr="000767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33"/>
    <w:rsid w:val="0007670E"/>
    <w:rsid w:val="00180845"/>
    <w:rsid w:val="001C6DC9"/>
    <w:rsid w:val="001E5616"/>
    <w:rsid w:val="003A3668"/>
    <w:rsid w:val="00500E56"/>
    <w:rsid w:val="00563BDD"/>
    <w:rsid w:val="0072507C"/>
    <w:rsid w:val="007B7BEB"/>
    <w:rsid w:val="0080689F"/>
    <w:rsid w:val="00A16948"/>
    <w:rsid w:val="00A52CFD"/>
    <w:rsid w:val="00AC7386"/>
    <w:rsid w:val="00BC3063"/>
    <w:rsid w:val="00CD73B1"/>
    <w:rsid w:val="00D46DA5"/>
    <w:rsid w:val="00DB30F6"/>
    <w:rsid w:val="00DD2687"/>
    <w:rsid w:val="00DF6E60"/>
    <w:rsid w:val="00F96833"/>
    <w:rsid w:val="00FD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A41"/>
  <w15:chartTrackingRefBased/>
  <w15:docId w15:val="{80A94CE7-383F-4717-9237-1623864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7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NIPA_008</dc:creator>
  <cp:keywords/>
  <dc:description/>
  <cp:lastModifiedBy>NIPA_008</cp:lastModifiedBy>
  <cp:revision>11</cp:revision>
  <dcterms:created xsi:type="dcterms:W3CDTF">2023-05-16T02:08:00Z</dcterms:created>
  <dcterms:modified xsi:type="dcterms:W3CDTF">2023-05-29T05:51:00Z</dcterms:modified>
</cp:coreProperties>
</file>