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ovv0dhlv6t4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Phân Tích Chi Tiết Quy Trình Thiết Kế Test Case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Mỗi test case được xây dựng dựa trên các requirements cụ thể từ 2.2 Business Requirements. Tất cả test case đều tập trung vào black-box testing, sử dụng ECP, BVA, DAT để bao phủ các hành vi hợp lệ/không hợp lệ, biên, và tính toán. 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ECP : giảm số lượng test case bằng cách nhóm dữ liệu tương tự (tránh test dư thừa).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BVA : bắt lỗi biên (off-by-one errors phổ biến).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 : xử lý biên đa biến một cách hiệu quả.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Lý do chọn 10 case/module: Cân bằng giữa độ bao phủ (cover 80-90% rủi ro chính) và thời gian (không quá dài dòng), dựa trên mẫu template có 5-7 case/module. Giả định DB setup để test thực tế, vì yêu cầu liên quan đến tìm kiếm/tồn tại.Nguyên do ưu tiên rủi ro: Tập trung vào invalid inputs (thường gây lỗi) và boundaries (nơi dev hay sai sót như &gt; vs &gt;=). Không test rounding vì ngoài phạm 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i1wcce1nzs6m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1.Product Number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Nguyên Do Tổng Thể Cho Module: Yêu cầu nhấn mạnh mask (10 digits only, leading zeros), tìm  kiếm DB, thông báo lỗi, và đánh dấu taxable. Rủi ro cao: Lỗi format (length/non-digits), DB mismatch, UI marking. Chọn mix ECP (cover classes rộng), BVA (biên length/digits), DAT (biên length) để bao phủ 100% yêu cầu chính mà không dư thừa. 10 case đủ để test valid/invalid cân bằng (6 valid-related, 4 invalid).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8mtee17aivm" w:id="2"/>
      <w:bookmarkEnd w:id="2"/>
      <w:r w:rsidDel="00000000" w:rsidR="00000000" w:rsidRPr="00000000">
        <w:rPr>
          <w:rtl w:val="0"/>
        </w:rPr>
        <w:t xml:space="preserve">Phương pháp 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ECP: Phân lớp dựa trên input type: Valid (10 digits), Invalid (sai length/non-digits). </w:t>
      </w:r>
    </w:p>
    <w:p w:rsidR="00000000" w:rsidDel="00000000" w:rsidP="00000000" w:rsidRDefault="00000000" w:rsidRPr="00000000" w14:paraId="0000000B">
      <w:pPr>
        <w:numPr>
          <w:ilvl w:val="1"/>
          <w:numId w:val="2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Chọn đại diện mỗi lớp (e.g., typical value như '1234567890' cho valid).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BVA: Xác định biên length (9/10/11) và digits (000.../999...).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Test exactly at biên và +/-1.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DAT: Áp dụng cho length như một domain (range 10-10), với ON=10, OFF=9/11, IN=5 (invalid). 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Kết hợp trong một case để test multiple points cùng lúc, tiết kiệm.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a8l32e43o6n" w:id="3"/>
      <w:bookmarkEnd w:id="3"/>
      <w:r w:rsidDel="00000000" w:rsidR="00000000" w:rsidRPr="00000000">
        <w:rPr>
          <w:rtl w:val="0"/>
        </w:rPr>
        <w:t xml:space="preserve">Các requirements dựa vào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Phần 2.1 Controls: 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"Product Number: Key-enter a product number."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Phần 2.2 Business Requirements: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"Product Number field is masked to accept 10 digits only." 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"Product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may have leading zeros." 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"If the product number is not found, message ‘Item not found’ or similar message should be displayed to the user." 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"If a product is taxable, its Product Number will be marked with an asterisk." 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pqd3okb70ql" w:id="4"/>
      <w:bookmarkEnd w:id="4"/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ProdNum-001 (Invalid ECP length &lt;10, BVA 9 digits):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Biên dưới phổ biến gây lỗi (dev có thể cho phép length &lt;=10 thay vì exactly 10). Test invalid class để đảm bảo mask reject sớm.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Chọn '123456789' làm đại diện (typical short), procedure tab out để trigger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Expected: Error trước search (dựa req mask).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"masked to accept 10 digits only" (invalid length &lt;10).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ProdNum-002 (Invalid ECP length &gt;10, BVA 11 digits):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Symmetric với -001, kiểm tra overflow input (mask có thể cắt bớt thay vì reject). Rủi ro cao nếu field không giới hạn.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'12345678901' (+1 biên)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 mask prevent entry.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Tương tự, invalid length &gt;10.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ProdNum-003 (Invalid ECP non-digits):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Req "digits only" — non-digits là class riêng, không cover bởi length (e.g., letters gây parsing error).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'123456789A' (mix digit/non)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mask block.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"10 digits only" (non-digits invalid).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ProdNum-004 (Valid ECP 10 digits non-existing, BVA min zeros):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Test error path valid input (req "Item not found"). Leading zeros để cover req đặc biệt.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'0000000000' (min boundary)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 DB no match.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"Item not found" (non-existing, leading zeros).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ProdNum-005 (Valid ECP existing non-taxable):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Happy path cơ bản, cover existence + no asterisk (req UI marking).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'1234567890' (IN 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setup Taxable=N.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Existence check + no asterisk (Taxable=N).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ProdNum-006 (Valid ECP existing taxable):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Biến thể -005 để cover taxable flag (asterisk), đảm bảo đầy đủ valid subclasses.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'0987654321' (different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Taxable=Y.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Existence + asterisk (Taxable=Y).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ProdNum-007 (BVA max digits non-existing):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Max boundary kiểm tra parsing large numbers (e.g., bigint overflow?).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'9999999999'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non-existing cho error.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"10 digits only" + "Item not found" (max digits).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ProdNum-008 (BVA leading zeros existing):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Req explicit cho phép, test không trim zeros (rủi ro dev treat as int).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'0000000001'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existing.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"Leading zeros" + existence.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ProdNum-009 (DAT ON/OFF/IN length):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DAT để test biên đa điểm hiệu quả, cover transitions (valid/invalid).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Multi-test in one case ('12345'/9/10/11 digits)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 DAT steps in quiz (split classes, find points, make cases).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Kết hợp length boundaries (DAT cho mask).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ProdNum-010 (Invalid ECP empty, BVA length 0)</w:t>
      </w:r>
      <w:r w:rsidDel="00000000" w:rsidR="00000000" w:rsidRPr="00000000">
        <w:rPr>
          <w:b w:val="1"/>
          <w:highlight w:val="yellow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do: Extreme invalid (req implies required), catch "no input" validation.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Leave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Expected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 out.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Implied required (empty invalid, từ mask 10 digits).</w:t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8te7txw57kl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Profit Margin 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Do Tổng Thể Cho Module: Yêu cầu tập trung recalc on lose focus (formula New Price), min 30% cho selling, currency range. Rủi ro: Lỗi tính toán (formula sai), validation timing (not on tab but on Finalize), overflow. Chọn ECP cho profit classes, BVA cho 30%/currency biên, DAT cho min profit. 10 case cân bằng (5 valid-related, 5 invalid) để cover calc + validation.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3tnjthtqwh0v" w:id="6"/>
      <w:bookmarkEnd w:id="6"/>
      <w:r w:rsidDel="00000000" w:rsidR="00000000" w:rsidRPr="00000000">
        <w:rPr>
          <w:rtl w:val="0"/>
        </w:rPr>
        <w:t xml:space="preserve">Phương pháp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ECP: Classes dựa profit: Valid (&gt;=30%), Invalid (&lt;30%). 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Đại diện (e.g., 30 cho valid, 29 cho invalid).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BVA: Biên 30% (+/-1, 0, negative), currency (0/max/+1). </w:t>
      </w:r>
    </w:p>
    <w:p w:rsidR="00000000" w:rsidDel="00000000" w:rsidP="00000000" w:rsidRDefault="00000000" w:rsidRPr="00000000" w14:paraId="00000051">
      <w:pPr>
        <w:numPr>
          <w:ilvl w:val="1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Kết hợp WAC để trigger range errors.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DAT: Domain cho margin (min 30), ON=30, OFF=29/31, IN=0. </w:t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: Test multi-points, consider WAC as second var for currency.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3on4fcuii6uk" w:id="7"/>
      <w:bookmarkEnd w:id="7"/>
      <w:r w:rsidDel="00000000" w:rsidR="00000000" w:rsidRPr="00000000">
        <w:rPr>
          <w:rtl w:val="0"/>
        </w:rPr>
        <w:t xml:space="preserve">Các requirements dựa vào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Phần 2.1 Controls: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"Pricing: Open Product Price Change screen for the user to change product price." 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"Profit Margin%: When it loses focus, New Price will be recalculated."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"New Price: The user entered price or calculated price from Profit Margin &amp; Discount." 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"OK: The product will be updated </w:t>
      </w:r>
      <w:r w:rsidDel="00000000" w:rsidR="00000000" w:rsidRPr="00000000">
        <w:rPr>
          <w:i w:val="1"/>
          <w:rtl w:val="0"/>
        </w:rPr>
        <w:t xml:space="preserve">with new</w:t>
      </w:r>
      <w:r w:rsidDel="00000000" w:rsidR="00000000" w:rsidRPr="00000000">
        <w:rPr>
          <w:i w:val="1"/>
          <w:rtl w:val="0"/>
        </w:rPr>
        <w:t xml:space="preserve"> price."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Phần 2.2 Business Requirements: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"Profit Margin % = (New Price / WAC - 1) * 100" 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"It’s requested that any selling must make at least 30% profit."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"Acceptable range of currency is $0 - 999,999.99" 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ad1eqqd8c5yl" w:id="8"/>
      <w:bookmarkEnd w:id="8"/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ProfMar-001 (Valid ECP &gt;=30, BVA min 30):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Kiểm tra công thức tính toán cốt lõi (yêu cầu tính lại khi mất focus), và kiểm tra biên dưới tối thiểu để xác nhận &gt;=30% chính xác, đảm bảo hệ thống chấp nhận giá trị đúng ngưỡng.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Margin=30, WAC=100.00.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được tính lại thành 130.00 sau khi tab out (mất focus).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"Recalculated on lose focus" + công thức + min 30%.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ProfMar-002 (Invalid ECP &lt;30, BVA 29,99 ):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Kiểm tra trường hợp không hợp lệ ngay dưới ngưỡng (lỗi lệch một đơn vị), và xác thực validation xảy ra khi Finalize &amp; Pay (yêu cầu "must make at least 30%").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Margin=29,99 , WAC=100.00.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129. khi tab out, nhưng hiển thị lỗi khi Finish &amp; Pay (ví dụ: "Must make at least 30% profit").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Min 30% validation (invalid &lt;30, error on Finish).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ProfMar-003 (BVA just above 30.01):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Xác nhận giá trị ngay trên ngưỡng min là hợp lệ, tránh lỗi ngưỡng (như hệ thống nhầm lẫn &gt;30 thay vì &gt;=30).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Margin=30.01, WAC=100.00.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130.01 và lưu thành công (save successful).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Công thức + above min.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ProfMar-004 (BVA high margin, currency max):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Giá trị margin cao có thể gây vượt phạm vi tiền tệ (yêu cầu $0-999,999.99), kiểm tra lỗi overflow hoặc exceed.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Margin=999999 (giá trị cực cao), WAC=100.00.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100000000.00, nhưng nếu vượt 999,999.99 thì hiển thị lỗi "Price exceeds max $999,999.99".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Currency range + high margin (exceed max).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ProfMar-005 (Invalid ECP negative):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Margin âm đại diện cho lỗ (không hợp lệ), kiểm tra biên âm để đảm bảo hệ thống tính toán đúng nhưng chặn khi Finish.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Margin=-50, WAC=100.00.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50.00, nhưng hiển thị lỗi khi Finish ("Must make at least 30% profit").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Công thức + invalid negative (error on Finish).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ProfMar-006 (BVA margin=0):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Biên tại 0% (không lợi nhuận), kiểm tra chuyển tiếp giữa không hợp lệ và hợp lệ, đảm bảo hệ thống từ chối.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Margin=0, WAC=100.00.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100.00 (bằng WAC), nhưng hiển thị lỗi khi Finish ("Must make at least 30% profit").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Công thức + 0% (invalid).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ProfMar-007 (DAT ON/OFF/IN min profit):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Sử dụng DAT để kiểm tra biên lợi nhuận hiệu quả, bao quát nhiều tình huống (ON: đúng biên, OFF: ngay ngoài biên, IN: điển hình bên trong).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Kiểm tra nhiều giá trị: Margin=0 (IN không hợp lệ), 29 (OFF dưới), 30 (ON), 31 (OFF trên); WAC=100.00.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Tính lại New Price đúng cho từng giá trị; các giá trị không hợp lệ hiển thị lỗi khi Finish.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Kết hợp min 30% boundaries (DAT).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ProfMar-008 (BVA currency min 0):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Kiểm tra biên dưới phạm vi tiền tệ (yêu cầu $0), thông qua margin âm cực đoan để đạt giá trị min.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Margin=-100, WAC=100.00.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0.00, nhưng hiển thị lỗi khi Finish nếu &lt;30%.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Currency min $0 (via negative).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ProfMar-009 (BVA currency max +1):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Kiểm tra exceed phạm vi (rủi ro overflow), kết hợp WAC cao và margin để vượt max.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WAC=500000.00, Margin=100.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1000000.00, nhưng hiển thị lỗi "Price exceeds $999,999.99".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Currency max +1 (exceed).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ProfMar-010 (BVA currency exact max):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do: Kiểm tra biên trên hợp lệ, đảm bảo hệ thống chấp nhận giá trị chính xác max mà không lỗi.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: WAC=499999.995, Margin=100.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: New Price tính lại thành 999999.99 và lưu thành công.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 Currency exact max (valid).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spacing w:line="360" w:lineRule="auto"/>
        <w:ind w:firstLine="651.968503937007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