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B82D9" w14:textId="77777777" w:rsidR="004B6141" w:rsidRPr="004B6141" w:rsidRDefault="004B6141" w:rsidP="004B6141">
      <w:pPr>
        <w:pStyle w:val="Heading1"/>
      </w:pPr>
      <w:r w:rsidRPr="004B6141">
        <w:t>Các ngữ cảnh chính cần kiểm tra bao gồm:</w:t>
      </w:r>
    </w:p>
    <w:p w14:paraId="1E476C9E" w14:textId="77777777" w:rsidR="004B6141" w:rsidRPr="004B6141" w:rsidRDefault="004B6141" w:rsidP="004B6141">
      <w:pPr>
        <w:pStyle w:val="Heading2"/>
      </w:pPr>
      <w:r w:rsidRPr="004B6141">
        <w:t>A. Phân vùng 1: TA &gt;= 100.000 (WF_1 đến WF_7)</w:t>
      </w:r>
    </w:p>
    <w:p w14:paraId="351E9C33" w14:textId="77777777" w:rsidR="004B6141" w:rsidRPr="004B6141" w:rsidRDefault="004B6141" w:rsidP="004B6141">
      <w:p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Đây là luồng đầy đủ nhất, yêu cầu nhiều cấp phê duyệt nhất.</w:t>
      </w:r>
    </w:p>
    <w:p w14:paraId="725B3035" w14:textId="77777777" w:rsidR="004B6141" w:rsidRPr="004B6141" w:rsidRDefault="004B6141" w:rsidP="004B61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Ngữ cảnh 1 (Happy Path): Phê duyệt thành công qua tất cả 7 cấp (WF_1).</w:t>
      </w:r>
    </w:p>
    <w:p w14:paraId="2F555FBC" w14:textId="77777777" w:rsidR="004B6141" w:rsidRPr="004B6141" w:rsidRDefault="004B6141" w:rsidP="004B61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Ngữ cảnh 2 (Unhappy Path): Bị từ chối (Disapprove) tại cấp Sales Approver (WF_2).</w:t>
      </w:r>
    </w:p>
    <w:p w14:paraId="79467A26" w14:textId="77777777" w:rsidR="004B6141" w:rsidRPr="004B6141" w:rsidRDefault="004B6141" w:rsidP="004B61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Ngữ cảnh 3 (Unhappy Path): Bị từ chối tại cấp Division Head (WF_3).</w:t>
      </w:r>
    </w:p>
    <w:p w14:paraId="1FC8EF41" w14:textId="77777777" w:rsidR="004B6141" w:rsidRPr="004B6141" w:rsidRDefault="004B6141" w:rsidP="004B61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Ngữ cảnh 4 (Unhappy Path): Bị từ chối tại cấp Functional Controller (WF_4).</w:t>
      </w:r>
    </w:p>
    <w:p w14:paraId="7A8F565E" w14:textId="77777777" w:rsidR="004B6141" w:rsidRPr="004B6141" w:rsidRDefault="004B6141" w:rsidP="004B61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Ngữ cảnh 5 (Unhappy Path): Bị từ chối tại cấp Managing Director (WF_5).</w:t>
      </w:r>
    </w:p>
    <w:p w14:paraId="67F15878" w14:textId="77777777" w:rsidR="004B6141" w:rsidRPr="004B6141" w:rsidRDefault="004B6141" w:rsidP="004B61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Ngữ cảnh 6 (Unhappy Path): Bị từ chối tại cấp Audit Approver (WF_6).</w:t>
      </w:r>
    </w:p>
    <w:p w14:paraId="30DBEB68" w14:textId="402F8366" w:rsidR="004B6141" w:rsidRDefault="004B6141" w:rsidP="004B61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Ngữ cảnh 7 (Unhappy Path): Bị từ chối tại cấp ARIS approver (WF_7).</w:t>
      </w:r>
    </w:p>
    <w:p w14:paraId="79D0C6EE" w14:textId="77777777" w:rsidR="004B6141" w:rsidRPr="004B6141" w:rsidRDefault="004B6141" w:rsidP="004B6141">
      <w:pPr>
        <w:rPr>
          <w:rFonts w:ascii="Times New Roman" w:hAnsi="Times New Roman" w:cs="Times New Roman"/>
        </w:rPr>
      </w:pPr>
    </w:p>
    <w:p w14:paraId="7FE2B943" w14:textId="77777777" w:rsidR="004B6141" w:rsidRPr="004B6141" w:rsidRDefault="004B6141" w:rsidP="004B6141">
      <w:pPr>
        <w:pStyle w:val="Heading2"/>
      </w:pPr>
      <w:r w:rsidRPr="004B6141">
        <w:t>B. Phân vùng 2: 25.000 &lt;= TA &lt; 100.000 (WF_8, WF_9)</w:t>
      </w:r>
    </w:p>
    <w:p w14:paraId="37EA404B" w14:textId="77777777" w:rsidR="004B6141" w:rsidRPr="004B6141" w:rsidRDefault="004B6141" w:rsidP="004B6141">
      <w:p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Luồng này ngắn hơn, bỏ qua bước Managing Director (bước 5) trong luồng duyệt thành công.</w:t>
      </w:r>
    </w:p>
    <w:p w14:paraId="30B147F3" w14:textId="77777777" w:rsidR="004B6141" w:rsidRPr="004B6141" w:rsidRDefault="004B6141" w:rsidP="004B61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Ngữ cảnh 8 (Happy Path): Phê duyệt thành công (WF_8).</w:t>
      </w:r>
    </w:p>
    <w:p w14:paraId="1C2212CA" w14:textId="6CA4D815" w:rsidR="004B6141" w:rsidRDefault="004B6141" w:rsidP="004B61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Ngữ cảnh 9 (Unhappy Path): Bị từ chối tại cấp Audit Approver (WF_9).</w:t>
      </w:r>
    </w:p>
    <w:p w14:paraId="0B028C14" w14:textId="77777777" w:rsidR="004B6141" w:rsidRPr="004B6141" w:rsidRDefault="004B6141" w:rsidP="004B6141">
      <w:pPr>
        <w:rPr>
          <w:rFonts w:ascii="Times New Roman" w:hAnsi="Times New Roman" w:cs="Times New Roman"/>
        </w:rPr>
      </w:pPr>
    </w:p>
    <w:p w14:paraId="62379D3B" w14:textId="77777777" w:rsidR="004B6141" w:rsidRPr="004B6141" w:rsidRDefault="004B6141" w:rsidP="004B6141">
      <w:pPr>
        <w:pStyle w:val="Heading2"/>
      </w:pPr>
      <w:r w:rsidRPr="004B6141">
        <w:t>C. Phân vùng 3: 1.000 &lt;= TA &lt; 25.000 (WF_10, WF_11)</w:t>
      </w:r>
    </w:p>
    <w:p w14:paraId="0A97D613" w14:textId="77777777" w:rsidR="004B6141" w:rsidRPr="004B6141" w:rsidRDefault="004B6141" w:rsidP="004B6141">
      <w:p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Luồng này còn ngắn hơn, bỏ qua cả Managing Director (bước 5) và Audit Approver (bước 6).</w:t>
      </w:r>
    </w:p>
    <w:p w14:paraId="7DFC511E" w14:textId="77777777" w:rsidR="004B6141" w:rsidRPr="004B6141" w:rsidRDefault="004B6141" w:rsidP="004B61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Ngữ cảnh 10 (Happy Path): Phê duyệt thành công (WF_10).</w:t>
      </w:r>
    </w:p>
    <w:p w14:paraId="53C0F145" w14:textId="07684325" w:rsidR="004B6141" w:rsidRDefault="004B6141" w:rsidP="004B61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Ngữ cảnh 11 (Unhappy Path): Bị từ chối tại cấp ARIS approver (WF_11).</w:t>
      </w:r>
    </w:p>
    <w:p w14:paraId="45E48C07" w14:textId="77777777" w:rsidR="004B6141" w:rsidRPr="004B6141" w:rsidRDefault="004B6141" w:rsidP="004B6141">
      <w:pPr>
        <w:rPr>
          <w:rFonts w:ascii="Times New Roman" w:hAnsi="Times New Roman" w:cs="Times New Roman"/>
        </w:rPr>
      </w:pPr>
    </w:p>
    <w:p w14:paraId="2BF4CA32" w14:textId="77777777" w:rsidR="004B6141" w:rsidRPr="004B6141" w:rsidRDefault="004B6141" w:rsidP="004B6141">
      <w:pPr>
        <w:pStyle w:val="Heading2"/>
      </w:pPr>
      <w:r w:rsidRPr="004B6141">
        <w:t>D. Phân vùng 4: TA &lt; 1.000 (WF_12, WF_13, WF_14)</w:t>
      </w:r>
    </w:p>
    <w:p w14:paraId="68FDA9BE" w14:textId="77777777" w:rsidR="004B6141" w:rsidRPr="004B6141" w:rsidRDefault="004B6141" w:rsidP="004B6141">
      <w:p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Luồng này là ngắn nhất, chỉ yêu cầu 4 cấp duyệt.</w:t>
      </w:r>
    </w:p>
    <w:p w14:paraId="6665C619" w14:textId="77777777" w:rsidR="004B6141" w:rsidRPr="004B6141" w:rsidRDefault="004B6141" w:rsidP="004B61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Ngữ cảnh 12 (Happy Path): Phê duyệt thành công (WF_12).</w:t>
      </w:r>
    </w:p>
    <w:p w14:paraId="696D9262" w14:textId="77777777" w:rsidR="004B6141" w:rsidRPr="004B6141" w:rsidRDefault="004B6141" w:rsidP="004B61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Ngữ cảnh 13 (Unhappy Path): Bị từ chối tại cấp ARIS approver (WF_13).</w:t>
      </w:r>
    </w:p>
    <w:p w14:paraId="2B95A99F" w14:textId="77777777" w:rsidR="004B6141" w:rsidRPr="004B6141" w:rsidRDefault="004B6141" w:rsidP="004B61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Ngữ cảnh 14 (Unhappy Path): Bị từ chối tại cấp Functional Controller (WF_14).</w:t>
      </w:r>
    </w:p>
    <w:p w14:paraId="66D6931F" w14:textId="50D70CB0" w:rsidR="004B6141" w:rsidRPr="004B6141" w:rsidRDefault="004B6141" w:rsidP="004B6141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3D92D3C" w14:textId="77777777" w:rsidR="004B6141" w:rsidRPr="004B6141" w:rsidRDefault="004B6141" w:rsidP="004B6141">
      <w:pPr>
        <w:pStyle w:val="Heading1"/>
      </w:pPr>
      <w:r w:rsidRPr="004B6141">
        <w:lastRenderedPageBreak/>
        <w:t>Dữ liệu cụ thể cho từng phân vùng</w:t>
      </w:r>
    </w:p>
    <w:p w14:paraId="2DA920D4" w14:textId="77777777" w:rsidR="004B6141" w:rsidRPr="004B6141" w:rsidRDefault="004B6141" w:rsidP="004B6141">
      <w:pPr>
        <w:pStyle w:val="Heading2"/>
      </w:pPr>
      <w:r w:rsidRPr="004B6141">
        <w:t>Phân vùng 1: TA &gt;= 100.000</w:t>
      </w:r>
    </w:p>
    <w:p w14:paraId="4C5D2A2D" w14:textId="77777777" w:rsidR="004B6141" w:rsidRPr="004B6141" w:rsidRDefault="004B6141" w:rsidP="004B61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Dữ liệu Input (Đầu vào): Tạo một tài liệu (document) với giá trị TA = 100.000 (hoặc một số bất kỳ lớn hơn, ví dụ 150.000).</w:t>
      </w:r>
    </w:p>
    <w:p w14:paraId="2D27CCED" w14:textId="77777777" w:rsidR="004B6141" w:rsidRPr="004B6141" w:rsidRDefault="004B6141" w:rsidP="004B61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Hành động (Trigger):</w:t>
      </w:r>
    </w:p>
    <w:p w14:paraId="6AED6BFF" w14:textId="77777777" w:rsidR="004B6141" w:rsidRPr="004B6141" w:rsidRDefault="004B6141" w:rsidP="004B6141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WF_1 (Happy): Tại mỗi bước, người dùng (vai trò tương ứng) nhấn "Approve".</w:t>
      </w:r>
    </w:p>
    <w:p w14:paraId="315515EA" w14:textId="77777777" w:rsidR="004B6141" w:rsidRPr="004B6141" w:rsidRDefault="004B6141" w:rsidP="004B614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WF_2 (Unhappy): Sales Approver nhấn "Disapprove".</w:t>
      </w:r>
    </w:p>
    <w:p w14:paraId="28368AA6" w14:textId="77777777" w:rsidR="004B6141" w:rsidRPr="004B6141" w:rsidRDefault="004B6141" w:rsidP="004B614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WF_3 (Unhappy): Sales Approver nhấn "Approve", sau đó Division Head nhấn "Disapprove".</w:t>
      </w:r>
    </w:p>
    <w:p w14:paraId="4F71D793" w14:textId="77777777" w:rsidR="004B6141" w:rsidRPr="004B6141" w:rsidRDefault="004B6141" w:rsidP="004B614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  <w:i/>
          <w:iCs/>
        </w:rPr>
        <w:t>(Tương tự cho các WF_4 đến WF_7)</w:t>
      </w:r>
      <w:r w:rsidRPr="004B6141">
        <w:rPr>
          <w:rFonts w:ascii="Times New Roman" w:hAnsi="Times New Roman" w:cs="Times New Roman"/>
        </w:rPr>
        <w:t>.</w:t>
      </w:r>
    </w:p>
    <w:p w14:paraId="5D67F100" w14:textId="77777777" w:rsidR="004B6141" w:rsidRPr="004B6141" w:rsidRDefault="004B6141" w:rsidP="004B61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Kết quả mong đợi (Output):</w:t>
      </w:r>
    </w:p>
    <w:p w14:paraId="77957B97" w14:textId="77777777" w:rsidR="004B6141" w:rsidRPr="004B6141" w:rsidRDefault="004B6141" w:rsidP="004B614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WF_1: Tài liệu đi qua 7 bước và chuyển sang trạng thái Close.</w:t>
      </w:r>
    </w:p>
    <w:p w14:paraId="3CB353F4" w14:textId="77777777" w:rsidR="004B6141" w:rsidRPr="004B6141" w:rsidRDefault="004B6141" w:rsidP="004B614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WF_2: Tài liệu bị từ chối, trạng thái chuyển thành Return và quay lại cho Preparer.</w:t>
      </w:r>
    </w:p>
    <w:p w14:paraId="46A89A79" w14:textId="650EA283" w:rsidR="004B6141" w:rsidRDefault="004B6141" w:rsidP="004B614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WF_3: Tài liệu bị từ chối, trạng thái chuyển thành Return và quay lại cho Sales Approver.</w:t>
      </w:r>
    </w:p>
    <w:p w14:paraId="7D7D6EFA" w14:textId="77777777" w:rsidR="004B6141" w:rsidRPr="004B6141" w:rsidRDefault="004B6141" w:rsidP="004B6141">
      <w:pPr>
        <w:rPr>
          <w:rFonts w:ascii="Times New Roman" w:hAnsi="Times New Roman" w:cs="Times New Roman"/>
        </w:rPr>
      </w:pPr>
    </w:p>
    <w:p w14:paraId="4D3ADDD6" w14:textId="77777777" w:rsidR="004B6141" w:rsidRPr="004B6141" w:rsidRDefault="004B6141" w:rsidP="004B6141">
      <w:pPr>
        <w:pStyle w:val="Heading2"/>
      </w:pPr>
      <w:r w:rsidRPr="004B6141">
        <w:t>Phân vùng 2: 25.000 &lt;= TA &lt; 100.000</w:t>
      </w:r>
    </w:p>
    <w:p w14:paraId="665D3853" w14:textId="77777777" w:rsidR="004B6141" w:rsidRPr="004B6141" w:rsidRDefault="004B6141" w:rsidP="004B61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Dữ liệu Input (Đầu vào): Tạo một tài liệu với giá trị TA trong khoảng này, ví dụ TA = 50.000.</w:t>
      </w:r>
    </w:p>
    <w:p w14:paraId="2146C356" w14:textId="77777777" w:rsidR="004B6141" w:rsidRPr="004B6141" w:rsidRDefault="004B6141" w:rsidP="004B61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Hành động (Trigger):</w:t>
      </w:r>
    </w:p>
    <w:p w14:paraId="32C08565" w14:textId="77777777" w:rsidR="004B6141" w:rsidRPr="004B6141" w:rsidRDefault="004B6141" w:rsidP="004B614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WF_8 (Happy): Tất cả các vai trò liên quan nhấn "Approve".</w:t>
      </w:r>
    </w:p>
    <w:p w14:paraId="1ECA54A7" w14:textId="77777777" w:rsidR="004B6141" w:rsidRPr="004B6141" w:rsidRDefault="004B6141" w:rsidP="004B614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WF_9 (Unhappy): Các vai trò duyệt đến Audit Approver thì nhấn "Disapprove".</w:t>
      </w:r>
    </w:p>
    <w:p w14:paraId="531E3FCB" w14:textId="77777777" w:rsidR="004B6141" w:rsidRPr="004B6141" w:rsidRDefault="004B6141" w:rsidP="004B61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Kết quả mong đợi (Output):</w:t>
      </w:r>
    </w:p>
    <w:p w14:paraId="4A822045" w14:textId="77777777" w:rsidR="004B6141" w:rsidRPr="004B6141" w:rsidRDefault="004B6141" w:rsidP="004B614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WF_8: Quy trình phải bỏ qua bước Managing Director (bước 5) và đi đến trạng thái Close.</w:t>
      </w:r>
    </w:p>
    <w:p w14:paraId="7D1CC284" w14:textId="50176288" w:rsidR="004B6141" w:rsidRDefault="004B6141" w:rsidP="004B614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WF_9: Sau khi Audit Approver từ chối, tài liệu Return về cho Managing Director (theo file CSV là bước 5.1).</w:t>
      </w:r>
    </w:p>
    <w:p w14:paraId="2C2BE309" w14:textId="77777777" w:rsidR="004B6141" w:rsidRPr="004B6141" w:rsidRDefault="004B6141" w:rsidP="004B6141">
      <w:pPr>
        <w:rPr>
          <w:rFonts w:ascii="Times New Roman" w:hAnsi="Times New Roman" w:cs="Times New Roman"/>
        </w:rPr>
      </w:pPr>
    </w:p>
    <w:p w14:paraId="535F3EC8" w14:textId="77777777" w:rsidR="004B6141" w:rsidRPr="004B6141" w:rsidRDefault="004B6141" w:rsidP="004B6141">
      <w:pPr>
        <w:pStyle w:val="Heading2"/>
      </w:pPr>
      <w:r w:rsidRPr="004B6141">
        <w:lastRenderedPageBreak/>
        <w:t>Phân vùng 3: 1.000 &lt;= TA &lt; 25.000</w:t>
      </w:r>
    </w:p>
    <w:p w14:paraId="07F8702D" w14:textId="77777777" w:rsidR="004B6141" w:rsidRPr="004B6141" w:rsidRDefault="004B6141" w:rsidP="004B61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Dữ liệu Input (Đầu vào): Tạo một tài liệu với giá trị TA trong khoảng này, ví dụ TA = 10.000.</w:t>
      </w:r>
    </w:p>
    <w:p w14:paraId="60F428F1" w14:textId="77777777" w:rsidR="004B6141" w:rsidRPr="004B6141" w:rsidRDefault="004B6141" w:rsidP="004B61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Hành động (Trigger):</w:t>
      </w:r>
    </w:p>
    <w:p w14:paraId="11D3810B" w14:textId="77777777" w:rsidR="004B6141" w:rsidRPr="004B6141" w:rsidRDefault="004B6141" w:rsidP="004B614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WF_10 (Happy): Tất cả các vai trò liên quan nhấn "Approve".</w:t>
      </w:r>
    </w:p>
    <w:p w14:paraId="7A0A2E27" w14:textId="77777777" w:rsidR="004B6141" w:rsidRPr="004B6141" w:rsidRDefault="004B6141" w:rsidP="004B614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WF_11 (Unhappy): Các vai trò duyệt đến ARIS approver thì nhấn "Disapprove".</w:t>
      </w:r>
    </w:p>
    <w:p w14:paraId="73997FFB" w14:textId="77777777" w:rsidR="004B6141" w:rsidRPr="004B6141" w:rsidRDefault="004B6141" w:rsidP="004B61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Kết quả mong đợi (Output):</w:t>
      </w:r>
    </w:p>
    <w:p w14:paraId="62CFBD16" w14:textId="77777777" w:rsidR="004B6141" w:rsidRPr="004B6141" w:rsidRDefault="004B6141" w:rsidP="004B614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WF_10: Quy trình phải bỏ qua bước Managing Director (5) và Audit Approver (6), sau đó Close.</w:t>
      </w:r>
    </w:p>
    <w:p w14:paraId="5695ED67" w14:textId="2AB18BC4" w:rsidR="004B6141" w:rsidRDefault="004B6141" w:rsidP="004B614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WF_11: Sau khi ARIS approver từ chối, tài liệu Return về cho Audit Approver (bước 6.1).</w:t>
      </w:r>
    </w:p>
    <w:p w14:paraId="784B9A38" w14:textId="77777777" w:rsidR="004B6141" w:rsidRPr="004B6141" w:rsidRDefault="004B6141" w:rsidP="004B6141">
      <w:pPr>
        <w:rPr>
          <w:rFonts w:ascii="Times New Roman" w:hAnsi="Times New Roman" w:cs="Times New Roman"/>
        </w:rPr>
      </w:pPr>
    </w:p>
    <w:p w14:paraId="50C15E49" w14:textId="77777777" w:rsidR="004B6141" w:rsidRPr="004B6141" w:rsidRDefault="004B6141" w:rsidP="004B6141">
      <w:pPr>
        <w:pStyle w:val="Heading2"/>
      </w:pPr>
      <w:r w:rsidRPr="004B6141">
        <w:t>Phân vùng 4: TA &lt; 1.000</w:t>
      </w:r>
    </w:p>
    <w:p w14:paraId="254AF681" w14:textId="77777777" w:rsidR="004B6141" w:rsidRPr="004B6141" w:rsidRDefault="004B6141" w:rsidP="004B61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Dữ liệu Input (Đầu vào): Tạo một tài liệu với giá trị TA trong khoảng này, ví dụ TA = 500.</w:t>
      </w:r>
    </w:p>
    <w:p w14:paraId="47DF807D" w14:textId="77777777" w:rsidR="004B6141" w:rsidRPr="004B6141" w:rsidRDefault="004B6141" w:rsidP="004B61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Hành động (Trigger):</w:t>
      </w:r>
    </w:p>
    <w:p w14:paraId="64511C24" w14:textId="77777777" w:rsidR="004B6141" w:rsidRPr="004B6141" w:rsidRDefault="004B6141" w:rsidP="004B6141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WF_12 (Happy): Tất cả các vai trò liên quan nhấn "Approve".</w:t>
      </w:r>
    </w:p>
    <w:p w14:paraId="16B17E07" w14:textId="77777777" w:rsidR="004B6141" w:rsidRPr="004B6141" w:rsidRDefault="004B6141" w:rsidP="004B6141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WF_13 (Unhappy): Các vai trò duyệt đến ARIS approver thì nhấn "Disapprove".</w:t>
      </w:r>
    </w:p>
    <w:p w14:paraId="323C8A11" w14:textId="77777777" w:rsidR="004B6141" w:rsidRPr="004B6141" w:rsidRDefault="004B6141" w:rsidP="004B6141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WF_14 (Unhappy): Các vai trò duyệt đến Functional Controller thì nhấn "Disapprove".</w:t>
      </w:r>
    </w:p>
    <w:p w14:paraId="57897881" w14:textId="77777777" w:rsidR="004B6141" w:rsidRPr="004B6141" w:rsidRDefault="004B6141" w:rsidP="004B61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Kết quả mong đợi (Output):</w:t>
      </w:r>
    </w:p>
    <w:p w14:paraId="4FE0CDE5" w14:textId="77777777" w:rsidR="004B6141" w:rsidRPr="004B6141" w:rsidRDefault="004B6141" w:rsidP="004B6141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WF_12: Quy trình phải bỏ qua các bước Division Head (3), Managing Director (5), và Audit Approver (6), sau đó Close.</w:t>
      </w:r>
    </w:p>
    <w:p w14:paraId="7E47ACA5" w14:textId="77777777" w:rsidR="004B6141" w:rsidRPr="004B6141" w:rsidRDefault="004B6141" w:rsidP="004B6141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B6141">
        <w:rPr>
          <w:rFonts w:ascii="Times New Roman" w:hAnsi="Times New Roman" w:cs="Times New Roman"/>
        </w:rPr>
        <w:t>WF_13/WF_14: Tài liệu đi theo luồng từ chối tương ứng.</w:t>
      </w:r>
    </w:p>
    <w:p w14:paraId="1EB729B5" w14:textId="77777777" w:rsidR="004B6141" w:rsidRPr="004B6141" w:rsidRDefault="004B6141" w:rsidP="004B6141">
      <w:pPr>
        <w:rPr>
          <w:rFonts w:ascii="Times New Roman" w:hAnsi="Times New Roman" w:cs="Times New Roman"/>
        </w:rPr>
      </w:pPr>
    </w:p>
    <w:p w14:paraId="6A4CA806" w14:textId="77777777" w:rsidR="00A955E9" w:rsidRPr="004B6141" w:rsidRDefault="00A955E9">
      <w:pPr>
        <w:rPr>
          <w:rFonts w:ascii="Times New Roman" w:hAnsi="Times New Roman" w:cs="Times New Roman"/>
        </w:rPr>
      </w:pPr>
    </w:p>
    <w:sectPr w:rsidR="00A955E9" w:rsidRPr="004B6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60F3D"/>
    <w:multiLevelType w:val="multilevel"/>
    <w:tmpl w:val="AD5E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F589E"/>
    <w:multiLevelType w:val="multilevel"/>
    <w:tmpl w:val="C9B0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871F3"/>
    <w:multiLevelType w:val="multilevel"/>
    <w:tmpl w:val="8752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44377B"/>
    <w:multiLevelType w:val="hybridMultilevel"/>
    <w:tmpl w:val="00A03C88"/>
    <w:lvl w:ilvl="0" w:tplc="02E449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395D41"/>
    <w:multiLevelType w:val="hybridMultilevel"/>
    <w:tmpl w:val="8FEA83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105798"/>
    <w:multiLevelType w:val="multilevel"/>
    <w:tmpl w:val="41D8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141"/>
    <w:rsid w:val="000573F7"/>
    <w:rsid w:val="000E2EE2"/>
    <w:rsid w:val="001C10CC"/>
    <w:rsid w:val="004B6141"/>
    <w:rsid w:val="008045ED"/>
    <w:rsid w:val="00841E91"/>
    <w:rsid w:val="00A95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16E7B2"/>
  <w15:chartTrackingRefBased/>
  <w15:docId w15:val="{29F3BA09-0E30-4FE4-AAE6-2461B6AE7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141"/>
    <w:pPr>
      <w:spacing w:line="278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6141"/>
    <w:pPr>
      <w:keepNext/>
      <w:keepLines/>
      <w:spacing w:before="240" w:after="0"/>
      <w:outlineLvl w:val="0"/>
    </w:pPr>
    <w:rPr>
      <w:rFonts w:ascii="Times New Roman" w:eastAsiaTheme="majorEastAsia" w:hAnsi="Times New Roman" w:cs="Times New Roman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6141"/>
    <w:pPr>
      <w:keepNext/>
      <w:keepLines/>
      <w:spacing w:before="40" w:after="0"/>
      <w:outlineLvl w:val="1"/>
    </w:pPr>
    <w:rPr>
      <w:rFonts w:ascii="Times New Roman" w:eastAsiaTheme="majorEastAsia" w:hAnsi="Times New Roman" w:cs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14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B6141"/>
    <w:rPr>
      <w:rFonts w:ascii="Times New Roman" w:eastAsiaTheme="majorEastAsia" w:hAnsi="Times New Roman" w:cs="Times New Roman"/>
      <w:kern w:val="2"/>
      <w:sz w:val="32"/>
      <w:szCs w:val="32"/>
      <w:lang w:eastAsia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4B6141"/>
    <w:rPr>
      <w:rFonts w:ascii="Times New Roman" w:eastAsiaTheme="majorEastAsia" w:hAnsi="Times New Roman" w:cs="Times New Roman"/>
      <w:kern w:val="2"/>
      <w:sz w:val="26"/>
      <w:szCs w:val="26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6E02EE8D330E448838EE252E60627A" ma:contentTypeVersion="6" ma:contentTypeDescription="Create a new document." ma:contentTypeScope="" ma:versionID="7b2ebff3204ebae37e161bce865cf0c6">
  <xsd:schema xmlns:xsd="http://www.w3.org/2001/XMLSchema" xmlns:xs="http://www.w3.org/2001/XMLSchema" xmlns:p="http://schemas.microsoft.com/office/2006/metadata/properties" xmlns:ns3="25f7dd01-3572-4349-90c3-9a4df797379d" targetNamespace="http://schemas.microsoft.com/office/2006/metadata/properties" ma:root="true" ma:fieldsID="48be565a851e23bfa6034c4b5aa763f9" ns3:_="">
    <xsd:import namespace="25f7dd01-3572-4349-90c3-9a4df797379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f7dd01-3572-4349-90c3-9a4df797379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5f7dd01-3572-4349-90c3-9a4df797379d" xsi:nil="true"/>
  </documentManagement>
</p:properties>
</file>

<file path=customXml/itemProps1.xml><?xml version="1.0" encoding="utf-8"?>
<ds:datastoreItem xmlns:ds="http://schemas.openxmlformats.org/officeDocument/2006/customXml" ds:itemID="{E905566F-4F7E-4A6D-82FF-2024BB2DBC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f7dd01-3572-4349-90c3-9a4df79737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A2A2EC2-F607-4C7E-88A8-758EA082D5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C787C8-339C-457C-841B-B881328272E1}">
  <ds:schemaRefs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http://purl.org/dc/dcmitype/"/>
    <ds:schemaRef ds:uri="http://purl.org/dc/elements/1.1/"/>
    <ds:schemaRef ds:uri="http://www.w3.org/XML/1998/namespace"/>
    <ds:schemaRef ds:uri="http://schemas.microsoft.com/office/2006/documentManagement/types"/>
    <ds:schemaRef ds:uri="http://purl.org/dc/terms/"/>
    <ds:schemaRef ds:uri="25f7dd01-3572-4349-90c3-9a4df797379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562</Words>
  <Characters>3205</Characters>
  <Application>Microsoft Office Word</Application>
  <DocSecurity>0</DocSecurity>
  <Lines>26</Lines>
  <Paragraphs>7</Paragraphs>
  <ScaleCrop>false</ScaleCrop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Lý Phúc Linh</dc:creator>
  <cp:keywords/>
  <dc:description/>
  <cp:lastModifiedBy>Lý Phúc Linh</cp:lastModifiedBy>
  <cp:revision>2</cp:revision>
  <dcterms:created xsi:type="dcterms:W3CDTF">2025-10-29T15:23:00Z</dcterms:created>
  <dcterms:modified xsi:type="dcterms:W3CDTF">2025-10-29T15:23:00Z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0x0101004E6E02EE8D330E448838EE252E60627A</vt:lpwstr>
  </property>
</Properties>
</file>