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00" w:type="dxa"/>
        <w:tblLook w:val="04A0" w:firstRow="1" w:lastRow="0" w:firstColumn="1" w:lastColumn="0" w:noHBand="0" w:noVBand="1"/>
      </w:tblPr>
      <w:tblGrid>
        <w:gridCol w:w="708"/>
        <w:gridCol w:w="5140"/>
        <w:gridCol w:w="2280"/>
        <w:gridCol w:w="2160"/>
      </w:tblGrid>
      <w:tr w:rsidR="001834A8" w:rsidRPr="001834A8" w14:paraId="42C0E031" w14:textId="77777777" w:rsidTr="001834A8">
        <w:trPr>
          <w:trHeight w:val="33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696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STT</w:t>
            </w:r>
          </w:p>
        </w:tc>
        <w:tc>
          <w:tcPr>
            <w:tcW w:w="5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576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vi-VN" w:eastAsia="vi-VN"/>
                <w14:ligatures w14:val="none"/>
              </w:rPr>
              <w:t>Dịch Vụ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CD0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vi-VN" w:eastAsia="vi-VN"/>
                <w14:ligatures w14:val="none"/>
              </w:rPr>
              <w:t>Trạng thái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4BA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vi-VN" w:eastAsia="vi-VN"/>
                <w14:ligatures w14:val="none"/>
              </w:rPr>
              <w:t>Ngày hết hạn</w:t>
            </w:r>
          </w:p>
        </w:tc>
      </w:tr>
      <w:tr w:rsidR="001834A8" w:rsidRPr="001834A8" w14:paraId="701AC069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9D2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BE55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4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hosting-Chuyên Nghiệp vfglass.vn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1ADC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730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01/12/2025</w:t>
            </w:r>
          </w:p>
        </w:tc>
      </w:tr>
      <w:tr w:rsidR="001834A8" w:rsidRPr="001834A8" w14:paraId="4D74D2F7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796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190C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5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vfglass.vn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4C20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F96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lang w:val="vi-VN" w:eastAsia="vi-VN"/>
                <w14:ligatures w14:val="none"/>
              </w:rPr>
              <w:t>23/02/2029</w:t>
            </w:r>
          </w:p>
        </w:tc>
      </w:tr>
      <w:tr w:rsidR="001834A8" w:rsidRPr="001834A8" w14:paraId="03CEEBD8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3E0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4DEB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6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vfglass.com.vn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CF80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0AB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23/02/2025</w:t>
            </w:r>
          </w:p>
        </w:tc>
      </w:tr>
      <w:tr w:rsidR="001834A8" w:rsidRPr="001834A8" w14:paraId="5B0789AC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7D6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F01E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7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kinhchongchay.asia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08EB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081F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24F04793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95F4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1D4C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8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fireresistant.asia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8E0E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ADC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6D1D51C2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68B6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FA7D7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9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fireproof.asia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DBB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8CC94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15D9A52F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736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59D2A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0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fireresistant.xyz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4C4B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B2C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3D5B64C7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BF9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AA38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1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chongchay.asia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002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2DCB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0C9C1C28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5F484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25E12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2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kinhtietkiemnangluong.asia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A498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1CB6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58586D1C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F12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1474F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3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kinhnganchay.asia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96D3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278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74D7C148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9E9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600E2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4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kinhtietkiemnangluong.net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C0A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DB4B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19817D18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DCD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C1845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5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kinhtietkiemnangluong.xyz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C174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2E0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791E0734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C96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396B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6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kinhnganchay.net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A5C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EA93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6962F0F9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7551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4A3A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7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kinhnganchay.xyz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13CE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96B3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20D04ACB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720D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1E49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8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cuonglucchongchay.asia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7BC5ADE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69ACAF5C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763B6B49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1693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8F486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19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fireresistant.com.vn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97A8C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F35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5C453D7F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BF63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E1A27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0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kinhnganchay.com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EDD6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EFE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2272A686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140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EBAD8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1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fireresistant.vn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C9E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AB0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3AB1092E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360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3773D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2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fireproof.vn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45D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D108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102E5C42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EB46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3B3CB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3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kinhtietkiemnangluong.com.vn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56B0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F3A9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32ADFE91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1CD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DBEF8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4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cuonglucchongchay.net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6FF41FE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0378219C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47DCEC63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D08C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C7CD3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5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cuonglucchongchay.com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095D8F0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6545F53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40DA680C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56EA8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2CA98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6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kinhtietkiemnangluong.vn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2FF7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F39D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4CEBB1EF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776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E8C51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7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kinhnganchay.com.vn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9F596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667E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433050EB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60694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70CB2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8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kinhnganchay.vn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D399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3A4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39716B93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2EC6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26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82EE2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29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cuonglucchongchay.xyz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06CB5C7C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42A7C65B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6FC92E17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8AA1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27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1027A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0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cuonglucchongchay.com.vn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1228D3EC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4356B0CB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5E9CF660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A1A1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28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800BA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1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cuonglucchongchay.vn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1FD0E2F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vAlign w:val="center"/>
            <w:hideMark/>
          </w:tcPr>
          <w:p w14:paraId="2BA11B31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08/01/2025</w:t>
            </w:r>
          </w:p>
        </w:tc>
      </w:tr>
      <w:tr w:rsidR="001834A8" w:rsidRPr="001834A8" w14:paraId="15EC2EA7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96F8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29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769F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2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hongphucglass.vn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37306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08F09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04/01/2025</w:t>
            </w:r>
          </w:p>
        </w:tc>
      </w:tr>
      <w:tr w:rsidR="001834A8" w:rsidRPr="001834A8" w14:paraId="558F5813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6831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30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4C64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3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hosting-Chuyên Nghiệp kinhhongphuc.vn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F914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97C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22/09/2025</w:t>
            </w:r>
          </w:p>
        </w:tc>
      </w:tr>
      <w:tr w:rsidR="001834A8" w:rsidRPr="001834A8" w14:paraId="3DE97155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2C65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31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EDD1A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4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kinhhongphuc.com.vn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19F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0BBF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05/01/2025</w:t>
            </w:r>
          </w:p>
        </w:tc>
      </w:tr>
      <w:tr w:rsidR="001834A8" w:rsidRPr="001834A8" w14:paraId="0F76CF50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A6A4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32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EB67A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5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kinhhongphuc.vn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B121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661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04/01/2025</w:t>
            </w:r>
          </w:p>
        </w:tc>
      </w:tr>
      <w:tr w:rsidR="001834A8" w:rsidRPr="001834A8" w14:paraId="2080AC36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BD7B3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33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CB3C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6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kinhhongphuc.com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7BB8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FD42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04/01/2025</w:t>
            </w:r>
          </w:p>
        </w:tc>
      </w:tr>
      <w:tr w:rsidR="001834A8" w:rsidRPr="001834A8" w14:paraId="3EC8B1C2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684A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34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C9C19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7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hongphucglass.com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D5448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28E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01/10/2025</w:t>
            </w:r>
          </w:p>
        </w:tc>
      </w:tr>
      <w:tr w:rsidR="001834A8" w:rsidRPr="001834A8" w14:paraId="49492200" w14:textId="77777777" w:rsidTr="001834A8">
        <w:trPr>
          <w:trHeight w:val="39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2DC7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35</w:t>
            </w:r>
          </w:p>
        </w:tc>
        <w:tc>
          <w:tcPr>
            <w:tcW w:w="5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0FE04" w14:textId="77777777" w:rsidR="001834A8" w:rsidRPr="001834A8" w:rsidRDefault="001834A8" w:rsidP="001834A8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6"/>
                <w:szCs w:val="26"/>
                <w:u w:val="single"/>
                <w:lang w:val="vi-VN" w:eastAsia="vi-VN"/>
                <w14:ligatures w14:val="none"/>
              </w:rPr>
            </w:pPr>
            <w:hyperlink r:id="rId38" w:history="1">
              <w:r w:rsidRPr="001834A8">
                <w:rPr>
                  <w:rFonts w:ascii="Arial" w:eastAsia="Times New Roman" w:hAnsi="Arial" w:cs="Arial"/>
                  <w:color w:val="FF0000"/>
                  <w:kern w:val="0"/>
                  <w:sz w:val="26"/>
                  <w:szCs w:val="26"/>
                  <w:u w:val="single"/>
                  <w:lang w:val="vi-VN" w:eastAsia="vi-VN"/>
                  <w14:ligatures w14:val="none"/>
                </w:rPr>
                <w:t>Tên miền hongphucglass.com.vn</w:t>
              </w:r>
            </w:hyperlink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A750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Đang sử dụng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862F5" w14:textId="77777777" w:rsidR="001834A8" w:rsidRPr="001834A8" w:rsidRDefault="001834A8" w:rsidP="001834A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</w:pPr>
            <w:r w:rsidRPr="001834A8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:lang w:val="vi-VN" w:eastAsia="vi-VN"/>
                <w14:ligatures w14:val="none"/>
              </w:rPr>
              <w:t>15/08/2025</w:t>
            </w:r>
          </w:p>
        </w:tc>
      </w:tr>
    </w:tbl>
    <w:p w14:paraId="3D0D99FE" w14:textId="77777777" w:rsidR="009219C6" w:rsidRPr="001834A8" w:rsidRDefault="009219C6" w:rsidP="001834A8"/>
    <w:sectPr w:rsidR="009219C6" w:rsidRPr="001834A8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A8"/>
    <w:rsid w:val="000E56C4"/>
    <w:rsid w:val="001834A8"/>
    <w:rsid w:val="00293E11"/>
    <w:rsid w:val="00717BE8"/>
    <w:rsid w:val="008F2AA5"/>
    <w:rsid w:val="0092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A0CEA"/>
  <w15:chartTrackingRefBased/>
  <w15:docId w15:val="{8AB23FCE-1EA8-40C1-BE33-A1D12ED5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34A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resistant.asia/" TargetMode="External"/><Relationship Id="rId13" Type="http://schemas.openxmlformats.org/officeDocument/2006/relationships/hyperlink" Target="https://kinhnganchay.asia/" TargetMode="External"/><Relationship Id="rId18" Type="http://schemas.openxmlformats.org/officeDocument/2006/relationships/hyperlink" Target="https://cuonglucchongchay.asia/" TargetMode="External"/><Relationship Id="rId26" Type="http://schemas.openxmlformats.org/officeDocument/2006/relationships/hyperlink" Target="https://kinhtietkiemnangluong.vn/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fireresistant.vn/" TargetMode="External"/><Relationship Id="rId34" Type="http://schemas.openxmlformats.org/officeDocument/2006/relationships/hyperlink" Target="https://kinhhongphuc.com.vn/" TargetMode="External"/><Relationship Id="rId7" Type="http://schemas.openxmlformats.org/officeDocument/2006/relationships/hyperlink" Target="https://kinhchongchay.asia/" TargetMode="External"/><Relationship Id="rId12" Type="http://schemas.openxmlformats.org/officeDocument/2006/relationships/hyperlink" Target="https://kinhtietkiemnangluong.asia/" TargetMode="External"/><Relationship Id="rId17" Type="http://schemas.openxmlformats.org/officeDocument/2006/relationships/hyperlink" Target="https://kinhnganchay.xyz/" TargetMode="External"/><Relationship Id="rId25" Type="http://schemas.openxmlformats.org/officeDocument/2006/relationships/hyperlink" Target="https://cuonglucchongchay.com/" TargetMode="External"/><Relationship Id="rId33" Type="http://schemas.openxmlformats.org/officeDocument/2006/relationships/hyperlink" Target="https://kinhhongphuc.vn/" TargetMode="External"/><Relationship Id="rId38" Type="http://schemas.openxmlformats.org/officeDocument/2006/relationships/hyperlink" Target="https://hongphucglass.com.v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inhnganchay.net/" TargetMode="External"/><Relationship Id="rId20" Type="http://schemas.openxmlformats.org/officeDocument/2006/relationships/hyperlink" Target="https://kinhnganchay.com/" TargetMode="External"/><Relationship Id="rId29" Type="http://schemas.openxmlformats.org/officeDocument/2006/relationships/hyperlink" Target="https://cuonglucchongchay.xyz/" TargetMode="External"/><Relationship Id="rId1" Type="http://schemas.openxmlformats.org/officeDocument/2006/relationships/styles" Target="styles.xml"/><Relationship Id="rId6" Type="http://schemas.openxmlformats.org/officeDocument/2006/relationships/hyperlink" Target="https://vfglass.com.vn/" TargetMode="External"/><Relationship Id="rId11" Type="http://schemas.openxmlformats.org/officeDocument/2006/relationships/hyperlink" Target="https://chongchay.asia/" TargetMode="External"/><Relationship Id="rId24" Type="http://schemas.openxmlformats.org/officeDocument/2006/relationships/hyperlink" Target="https://cuonglucchongchay.net/" TargetMode="External"/><Relationship Id="rId32" Type="http://schemas.openxmlformats.org/officeDocument/2006/relationships/hyperlink" Target="https://hongphucglass.vn/" TargetMode="External"/><Relationship Id="rId37" Type="http://schemas.openxmlformats.org/officeDocument/2006/relationships/hyperlink" Target="https://hongphucglass.com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vfglass.vn/" TargetMode="External"/><Relationship Id="rId15" Type="http://schemas.openxmlformats.org/officeDocument/2006/relationships/hyperlink" Target="https://kinhtietkiemnangluong.xyz/" TargetMode="External"/><Relationship Id="rId23" Type="http://schemas.openxmlformats.org/officeDocument/2006/relationships/hyperlink" Target="https://kinhtietkiemnangluong.com.vn/" TargetMode="External"/><Relationship Id="rId28" Type="http://schemas.openxmlformats.org/officeDocument/2006/relationships/hyperlink" Target="https://kinhnganchay.vn/" TargetMode="External"/><Relationship Id="rId36" Type="http://schemas.openxmlformats.org/officeDocument/2006/relationships/hyperlink" Target="https://kinhhongphuc.com/" TargetMode="External"/><Relationship Id="rId10" Type="http://schemas.openxmlformats.org/officeDocument/2006/relationships/hyperlink" Target="https://fireresistant.xyz/" TargetMode="External"/><Relationship Id="rId19" Type="http://schemas.openxmlformats.org/officeDocument/2006/relationships/hyperlink" Target="https://fireresistant.com.vn/" TargetMode="External"/><Relationship Id="rId31" Type="http://schemas.openxmlformats.org/officeDocument/2006/relationships/hyperlink" Target="https://cuonglucchongchay.vn/" TargetMode="External"/><Relationship Id="rId4" Type="http://schemas.openxmlformats.org/officeDocument/2006/relationships/hyperlink" Target="https://vfglass.vn/" TargetMode="External"/><Relationship Id="rId9" Type="http://schemas.openxmlformats.org/officeDocument/2006/relationships/hyperlink" Target="https://fireproof.asia/" TargetMode="External"/><Relationship Id="rId14" Type="http://schemas.openxmlformats.org/officeDocument/2006/relationships/hyperlink" Target="https://kinhtietkiemnangluong.net/" TargetMode="External"/><Relationship Id="rId22" Type="http://schemas.openxmlformats.org/officeDocument/2006/relationships/hyperlink" Target="https://fireproof.vn/" TargetMode="External"/><Relationship Id="rId27" Type="http://schemas.openxmlformats.org/officeDocument/2006/relationships/hyperlink" Target="https://kinhnganchay.com.vn/" TargetMode="External"/><Relationship Id="rId30" Type="http://schemas.openxmlformats.org/officeDocument/2006/relationships/hyperlink" Target="https://cuonglucchongchay.com.vn/" TargetMode="External"/><Relationship Id="rId35" Type="http://schemas.openxmlformats.org/officeDocument/2006/relationships/hyperlink" Target="https://kinhhongphuc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QH</dc:creator>
  <cp:keywords/>
  <dc:description/>
  <cp:lastModifiedBy>ND QH</cp:lastModifiedBy>
  <cp:revision>1</cp:revision>
  <dcterms:created xsi:type="dcterms:W3CDTF">2024-12-24T02:29:00Z</dcterms:created>
  <dcterms:modified xsi:type="dcterms:W3CDTF">2024-12-24T02:29:00Z</dcterms:modified>
</cp:coreProperties>
</file>