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0258" w14:textId="77777777" w:rsidR="00345AF8" w:rsidRDefault="00B25158">
      <w:r>
        <w:t>Tạo 1 images cho 1 website đơn giản.</w:t>
      </w:r>
    </w:p>
    <w:p w14:paraId="02399DE6" w14:textId="77777777" w:rsidR="00B25158" w:rsidRDefault="00B25158">
      <w:r>
        <w:t>Step 1:</w:t>
      </w:r>
    </w:p>
    <w:p w14:paraId="776B2F4F" w14:textId="77777777" w:rsidR="00B25158" w:rsidRDefault="00B25158">
      <w:r>
        <w:t>Tải về 1 bộ source code đơn giản.</w:t>
      </w:r>
    </w:p>
    <w:p w14:paraId="6602D0BA" w14:textId="77777777" w:rsidR="00B25158" w:rsidRDefault="00A5258A">
      <w:hyperlink r:id="rId4" w:history="1">
        <w:r w:rsidR="00B25158" w:rsidRPr="003C100A">
          <w:rPr>
            <w:rStyle w:val="Hyperlink"/>
          </w:rPr>
          <w:t>https://www.tooplate.com/view/2122-nano-folio</w:t>
        </w:r>
      </w:hyperlink>
    </w:p>
    <w:p w14:paraId="150E570D" w14:textId="77777777" w:rsidR="00B25158" w:rsidRDefault="00B25158">
      <w:r>
        <w:t>F12 để lấy link file zip</w:t>
      </w:r>
    </w:p>
    <w:p w14:paraId="622E3B47" w14:textId="77777777" w:rsidR="00B25158" w:rsidRDefault="00B25158">
      <w:r w:rsidRPr="00B25158">
        <w:rPr>
          <w:noProof/>
        </w:rPr>
        <w:drawing>
          <wp:inline distT="0" distB="0" distL="0" distR="0" wp14:anchorId="68EB429B" wp14:editId="246727ED">
            <wp:extent cx="5943600" cy="2336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FD6B" w14:textId="77777777" w:rsidR="00B25158" w:rsidRDefault="00B25158">
      <w:r>
        <w:t>Kéo xuống dưới ấn vào Download</w:t>
      </w:r>
    </w:p>
    <w:p w14:paraId="2E9AB78E" w14:textId="77777777" w:rsidR="00B25158" w:rsidRDefault="00B25158">
      <w:r w:rsidRPr="00B25158">
        <w:rPr>
          <w:noProof/>
        </w:rPr>
        <w:drawing>
          <wp:inline distT="0" distB="0" distL="0" distR="0" wp14:anchorId="24736CFE" wp14:editId="7B290118">
            <wp:extent cx="5943600" cy="311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9995" w14:textId="77777777" w:rsidR="00B25158" w:rsidRDefault="00B25158">
      <w:r w:rsidRPr="00B25158">
        <w:rPr>
          <w:noProof/>
        </w:rPr>
        <w:lastRenderedPageBreak/>
        <w:drawing>
          <wp:inline distT="0" distB="0" distL="0" distR="0" wp14:anchorId="6F1BF817" wp14:editId="1F098CA8">
            <wp:extent cx="5943600" cy="4544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982F" w14:textId="77777777" w:rsidR="00B25158" w:rsidRDefault="00B25158"/>
    <w:p w14:paraId="262B1F9D" w14:textId="77777777" w:rsidR="00B25158" w:rsidRDefault="00B25158">
      <w:r>
        <w:t>Step 2:</w:t>
      </w:r>
    </w:p>
    <w:p w14:paraId="5F68957D" w14:textId="77777777" w:rsidR="00B25158" w:rsidRDefault="00AA70D1">
      <w:r>
        <w:t>Tạo folder images/nano</w:t>
      </w:r>
    </w:p>
    <w:p w14:paraId="4A3BB2E1" w14:textId="77777777" w:rsidR="00AA70D1" w:rsidRDefault="00AA70D1">
      <w:r>
        <w:t xml:space="preserve"> mkdir images &amp;&amp; mkdir images/nano-folio</w:t>
      </w:r>
    </w:p>
    <w:p w14:paraId="6F4A2CBD" w14:textId="77777777" w:rsidR="00AA70D1" w:rsidRDefault="00AA70D1">
      <w:r w:rsidRPr="00AA70D1">
        <w:rPr>
          <w:noProof/>
        </w:rPr>
        <w:drawing>
          <wp:inline distT="0" distB="0" distL="0" distR="0" wp14:anchorId="4C65DE13" wp14:editId="7B055EF5">
            <wp:extent cx="3877216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480C" w14:textId="77777777" w:rsidR="00AA70D1" w:rsidRDefault="00AA70D1" w:rsidP="00AA70D1">
      <w:r>
        <w:t>Copy đường link và tải về trên server</w:t>
      </w:r>
    </w:p>
    <w:p w14:paraId="120FB1BB" w14:textId="77777777" w:rsidR="00AA70D1" w:rsidRDefault="00AA70D1" w:rsidP="00AA70D1">
      <w:r>
        <w:t>Cd images</w:t>
      </w:r>
    </w:p>
    <w:p w14:paraId="7F21FD57" w14:textId="77777777" w:rsidR="00AA70D1" w:rsidRDefault="00AA70D1" w:rsidP="00AA70D1">
      <w:r w:rsidRPr="00B25158">
        <w:t xml:space="preserve">wget </w:t>
      </w:r>
      <w:hyperlink r:id="rId9" w:history="1">
        <w:r w:rsidRPr="003C100A">
          <w:rPr>
            <w:rStyle w:val="Hyperlink"/>
          </w:rPr>
          <w:t>https://www.tooplate.com/zip-templates/2122_nano_folio.zip</w:t>
        </w:r>
      </w:hyperlink>
    </w:p>
    <w:p w14:paraId="7C560D9E" w14:textId="77777777" w:rsidR="00AA70D1" w:rsidRDefault="00AA70D1" w:rsidP="00AA70D1">
      <w:r w:rsidRPr="00B25158">
        <w:t xml:space="preserve">sudo apt install unzip </w:t>
      </w:r>
      <w:r>
        <w:t>–</w:t>
      </w:r>
      <w:r w:rsidRPr="00B25158">
        <w:t>y</w:t>
      </w:r>
      <w:r>
        <w:t xml:space="preserve"> (giải nén file .zip)</w:t>
      </w:r>
    </w:p>
    <w:p w14:paraId="0C555AFE" w14:textId="77777777" w:rsidR="00AA70D1" w:rsidRDefault="00AA70D1" w:rsidP="00AA70D1">
      <w:r w:rsidRPr="00B25158">
        <w:t>unzip 2122_nano_folio.zip</w:t>
      </w:r>
    </w:p>
    <w:p w14:paraId="419067AA" w14:textId="77777777" w:rsidR="00AA70D1" w:rsidRDefault="00AA70D1" w:rsidP="00AA70D1"/>
    <w:p w14:paraId="5BE5B0BC" w14:textId="77777777" w:rsidR="00AA70D1" w:rsidRDefault="00AA70D1">
      <w:r>
        <w:t xml:space="preserve"> </w:t>
      </w:r>
      <w:r w:rsidRPr="00AA70D1">
        <w:rPr>
          <w:noProof/>
        </w:rPr>
        <w:drawing>
          <wp:inline distT="0" distB="0" distL="0" distR="0" wp14:anchorId="1818D7F7" wp14:editId="0C21D50F">
            <wp:extent cx="5943600" cy="834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FD2F" w14:textId="77777777" w:rsidR="00AA70D1" w:rsidRDefault="00AA70D1">
      <w:r w:rsidRPr="00AA70D1">
        <w:rPr>
          <w:noProof/>
        </w:rPr>
        <w:drawing>
          <wp:inline distT="0" distB="0" distL="0" distR="0" wp14:anchorId="08F74804" wp14:editId="11927156">
            <wp:extent cx="3724795" cy="53347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A23C" w14:textId="77777777" w:rsidR="00AA70D1" w:rsidRDefault="00AA70D1">
      <w:r>
        <w:t>Nén 2122_nano_folio thành file.gz</w:t>
      </w:r>
    </w:p>
    <w:p w14:paraId="00868715" w14:textId="77777777" w:rsidR="00AA70D1" w:rsidRDefault="00AA70D1">
      <w:r>
        <w:t>Cd 2122_nano_folio/</w:t>
      </w:r>
    </w:p>
    <w:p w14:paraId="43F8D558" w14:textId="77777777" w:rsidR="00AA70D1" w:rsidRDefault="00AA70D1">
      <w:r>
        <w:t>tar czvf nano.tar.gz *</w:t>
      </w:r>
    </w:p>
    <w:p w14:paraId="3C1D6AF6" w14:textId="77777777" w:rsidR="00AA70D1" w:rsidRDefault="0088254A">
      <w:r>
        <w:t>mv nano.tar.gz ../images</w:t>
      </w:r>
    </w:p>
    <w:p w14:paraId="4F9D2413" w14:textId="77777777" w:rsidR="0088254A" w:rsidRDefault="0088254A">
      <w:r>
        <w:t>cd ../images</w:t>
      </w:r>
    </w:p>
    <w:p w14:paraId="5A7DDC65" w14:textId="77777777" w:rsidR="0088254A" w:rsidRDefault="0088254A">
      <w:r>
        <w:t>mv nano.tar.gz nano-folio</w:t>
      </w:r>
    </w:p>
    <w:p w14:paraId="297CF352" w14:textId="77777777" w:rsidR="008A2D53" w:rsidRDefault="008A2D53">
      <w:r>
        <w:t>cd nano-folio</w:t>
      </w:r>
    </w:p>
    <w:p w14:paraId="398F6875" w14:textId="77777777" w:rsidR="008A2D53" w:rsidRDefault="008A2D53">
      <w:r>
        <w:t>vim Dockerfile</w:t>
      </w:r>
    </w:p>
    <w:p w14:paraId="4DA717E9" w14:textId="77777777" w:rsidR="008A2D53" w:rsidRDefault="008A2D53">
      <w:r>
        <w:t>(Nội dung gửi trên zalo)</w:t>
      </w:r>
    </w:p>
    <w:p w14:paraId="1E4D2375" w14:textId="77777777" w:rsidR="008A2D53" w:rsidRDefault="008A2D53"/>
    <w:p w14:paraId="105602DE" w14:textId="77777777" w:rsidR="008A2D53" w:rsidRDefault="008A2D53">
      <w:r>
        <w:t>Step 3:</w:t>
      </w:r>
    </w:p>
    <w:p w14:paraId="4EB8BD70" w14:textId="77777777" w:rsidR="008A2D53" w:rsidRDefault="008A2D53">
      <w:r>
        <w:t>Build images:</w:t>
      </w:r>
    </w:p>
    <w:p w14:paraId="11C27D7E" w14:textId="77777777" w:rsidR="008A2D53" w:rsidRDefault="008A2D53">
      <w:r w:rsidRPr="008A2D53">
        <w:rPr>
          <w:noProof/>
        </w:rPr>
        <w:drawing>
          <wp:inline distT="0" distB="0" distL="0" distR="0" wp14:anchorId="3A12A657" wp14:editId="788436FC">
            <wp:extent cx="5943600" cy="1167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04D7" w14:textId="77777777" w:rsidR="008A2D53" w:rsidRDefault="008A2D53">
      <w:r>
        <w:t>Check images</w:t>
      </w:r>
    </w:p>
    <w:p w14:paraId="71A7A38A" w14:textId="77777777" w:rsidR="008A2D53" w:rsidRDefault="008A2D53">
      <w:r>
        <w:t>docker images</w:t>
      </w:r>
    </w:p>
    <w:p w14:paraId="4739D3A7" w14:textId="77777777" w:rsidR="008A2D53" w:rsidRDefault="008A2D53">
      <w:r w:rsidRPr="008A2D53">
        <w:rPr>
          <w:noProof/>
        </w:rPr>
        <w:lastRenderedPageBreak/>
        <w:drawing>
          <wp:inline distT="0" distB="0" distL="0" distR="0" wp14:anchorId="033E6A85" wp14:editId="0C89254B">
            <wp:extent cx="4925112" cy="1038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8483" w14:textId="77777777" w:rsidR="008A2D53" w:rsidRDefault="008A2D53">
      <w:r>
        <w:t>Step 4:</w:t>
      </w:r>
    </w:p>
    <w:p w14:paraId="20DD5D13" w14:textId="77777777" w:rsidR="008A2D53" w:rsidRDefault="008A2D53">
      <w:r>
        <w:t>Chạy container từ image nanoimage</w:t>
      </w:r>
    </w:p>
    <w:p w14:paraId="67486051" w14:textId="77777777" w:rsidR="008A2D53" w:rsidRDefault="008A2D53">
      <w:r>
        <w:t xml:space="preserve">sudo docker run -d --name nanoweb -p </w:t>
      </w:r>
      <w:r w:rsidR="00B1586D">
        <w:t xml:space="preserve">9080:80 </w:t>
      </w:r>
      <w:r w:rsidR="00B1586D" w:rsidRPr="00B1586D">
        <w:t>nanoimage</w:t>
      </w:r>
    </w:p>
    <w:p w14:paraId="5EA3E907" w14:textId="77777777" w:rsidR="00B1586D" w:rsidRDefault="00B1586D">
      <w:r w:rsidRPr="00B1586D">
        <w:rPr>
          <w:noProof/>
        </w:rPr>
        <w:drawing>
          <wp:inline distT="0" distB="0" distL="0" distR="0" wp14:anchorId="046871D6" wp14:editId="35E3E312">
            <wp:extent cx="5943600" cy="445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9712" w14:textId="77777777" w:rsidR="00B1586D" w:rsidRDefault="00B1586D"/>
    <w:p w14:paraId="29C36C1A" w14:textId="77777777" w:rsidR="00B1586D" w:rsidRDefault="00B1586D">
      <w:r>
        <w:t xml:space="preserve">Truy cập </w:t>
      </w:r>
      <w:hyperlink r:id="rId15" w:history="1">
        <w:r w:rsidRPr="003C100A">
          <w:rPr>
            <w:rStyle w:val="Hyperlink"/>
          </w:rPr>
          <w:t>http://ip:9080</w:t>
        </w:r>
      </w:hyperlink>
    </w:p>
    <w:p w14:paraId="4916DDC3" w14:textId="77777777" w:rsidR="00B1586D" w:rsidRDefault="00B1586D">
      <w:r w:rsidRPr="00B1586D">
        <w:rPr>
          <w:noProof/>
        </w:rPr>
        <w:drawing>
          <wp:inline distT="0" distB="0" distL="0" distR="0" wp14:anchorId="028AE6F0" wp14:editId="25CA3704">
            <wp:extent cx="5943600" cy="3120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6426" w14:textId="77777777" w:rsidR="00B1586D" w:rsidRDefault="00B1586D"/>
    <w:p w14:paraId="607CC544" w14:textId="77777777" w:rsidR="00B1586D" w:rsidRDefault="00B1586D">
      <w:r>
        <w:t xml:space="preserve">Step 5: </w:t>
      </w:r>
    </w:p>
    <w:p w14:paraId="2DA8BC23" w14:textId="77777777" w:rsidR="00B1586D" w:rsidRDefault="00B1586D">
      <w:r>
        <w:t>Truy cập hub.docker.com và tạo Repository</w:t>
      </w:r>
    </w:p>
    <w:p w14:paraId="3D465CE9" w14:textId="77777777" w:rsidR="00B1586D" w:rsidRDefault="00B1586D">
      <w:r w:rsidRPr="00B1586D">
        <w:rPr>
          <w:noProof/>
        </w:rPr>
        <w:lastRenderedPageBreak/>
        <w:drawing>
          <wp:inline distT="0" distB="0" distL="0" distR="0" wp14:anchorId="59AD6647" wp14:editId="6C3989C2">
            <wp:extent cx="594360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3A73" w14:textId="77777777" w:rsidR="00B1586D" w:rsidRDefault="00B1586D"/>
    <w:p w14:paraId="463A2585" w14:textId="77777777" w:rsidR="00B1586D" w:rsidRDefault="00B1586D"/>
    <w:p w14:paraId="3FBE2DB1" w14:textId="77777777" w:rsidR="0088254A" w:rsidRDefault="00B1586D">
      <w:r>
        <w:t>Tạo 1 images mới</w:t>
      </w:r>
    </w:p>
    <w:p w14:paraId="7DEBB8FD" w14:textId="77777777" w:rsidR="00B1586D" w:rsidRDefault="00B1586D">
      <w:r w:rsidRPr="00B1586D">
        <w:t>sudo docker build -t kiettt2/nanoimage .</w:t>
      </w:r>
    </w:p>
    <w:p w14:paraId="5724AC02" w14:textId="77777777" w:rsidR="00B1586D" w:rsidRDefault="00B1586D">
      <w:r w:rsidRPr="00B1586D">
        <w:rPr>
          <w:noProof/>
        </w:rPr>
        <w:drawing>
          <wp:inline distT="0" distB="0" distL="0" distR="0" wp14:anchorId="7666BAC1" wp14:editId="5E1771E0">
            <wp:extent cx="5468113" cy="132416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AA5C" w14:textId="77777777" w:rsidR="00B1586D" w:rsidRDefault="00B1586D">
      <w:r>
        <w:t>docker login</w:t>
      </w:r>
    </w:p>
    <w:p w14:paraId="367F58E6" w14:textId="77777777" w:rsidR="00B1586D" w:rsidRDefault="00B1586D">
      <w:r w:rsidRPr="00B1586D">
        <w:rPr>
          <w:noProof/>
        </w:rPr>
        <w:drawing>
          <wp:inline distT="0" distB="0" distL="0" distR="0" wp14:anchorId="447890A4" wp14:editId="6051BD7E">
            <wp:extent cx="5943600" cy="1190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425A" w14:textId="77777777" w:rsidR="00DE06BC" w:rsidRDefault="00DE06BC">
      <w:r>
        <w:t xml:space="preserve">Tao tag cho </w:t>
      </w:r>
      <w:r w:rsidRPr="00B1586D">
        <w:t>kiettt2/nanoimage</w:t>
      </w:r>
    </w:p>
    <w:p w14:paraId="76384584" w14:textId="77777777" w:rsidR="00DE06BC" w:rsidRDefault="00DE06BC">
      <w:r w:rsidRPr="00DE06BC">
        <w:t>docker tag b448cd255d7a kiettran164/bkacad:V1</w:t>
      </w:r>
    </w:p>
    <w:p w14:paraId="67CFDC73" w14:textId="77777777" w:rsidR="00DE06BC" w:rsidRDefault="00DE06BC">
      <w:r w:rsidRPr="00DE06BC">
        <w:rPr>
          <w:noProof/>
        </w:rPr>
        <w:lastRenderedPageBreak/>
        <w:drawing>
          <wp:inline distT="0" distB="0" distL="0" distR="0" wp14:anchorId="3ADF636A" wp14:editId="26F5AEC7">
            <wp:extent cx="5943600" cy="22663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1F97" w14:textId="77777777" w:rsidR="00DE06BC" w:rsidRDefault="00DE06BC"/>
    <w:p w14:paraId="0C4DA858" w14:textId="77777777" w:rsidR="00B1586D" w:rsidRDefault="00242369">
      <w:r>
        <w:t>Push image len docker-hub</w:t>
      </w:r>
    </w:p>
    <w:p w14:paraId="1A3FEC32" w14:textId="77777777" w:rsidR="00242369" w:rsidRDefault="00242369">
      <w:r w:rsidRPr="00242369">
        <w:t>sudo docker push kiettran164/bkacad:V1</w:t>
      </w:r>
    </w:p>
    <w:p w14:paraId="215504CB" w14:textId="77777777" w:rsidR="00242369" w:rsidRDefault="00242369">
      <w:r w:rsidRPr="00242369">
        <w:rPr>
          <w:noProof/>
        </w:rPr>
        <w:drawing>
          <wp:inline distT="0" distB="0" distL="0" distR="0" wp14:anchorId="3A3ED6E5" wp14:editId="17C6D76D">
            <wp:extent cx="5943600" cy="11988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B64A" w14:textId="77777777" w:rsidR="00242369" w:rsidRDefault="00242369">
      <w:r w:rsidRPr="00242369">
        <w:rPr>
          <w:noProof/>
        </w:rPr>
        <w:lastRenderedPageBreak/>
        <w:drawing>
          <wp:inline distT="0" distB="0" distL="0" distR="0" wp14:anchorId="424327F8" wp14:editId="256137DA">
            <wp:extent cx="5943600" cy="40379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06DB" w14:textId="77777777" w:rsidR="00242369" w:rsidRDefault="00242369"/>
    <w:p w14:paraId="5FC6CE75" w14:textId="77777777" w:rsidR="00B1586D" w:rsidRDefault="00B1586D"/>
    <w:sectPr w:rsidR="00B1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158"/>
    <w:rsid w:val="001A763A"/>
    <w:rsid w:val="00242369"/>
    <w:rsid w:val="00345AF8"/>
    <w:rsid w:val="005F0918"/>
    <w:rsid w:val="0088254A"/>
    <w:rsid w:val="008A2D53"/>
    <w:rsid w:val="00A5258A"/>
    <w:rsid w:val="00AA70D1"/>
    <w:rsid w:val="00B1586D"/>
    <w:rsid w:val="00B25158"/>
    <w:rsid w:val="00CB528F"/>
    <w:rsid w:val="00DE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1283"/>
  <w15:docId w15:val="{08DC46A7-5F85-46E6-A477-2BA1B6B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1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63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ip:908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www.tooplate.com/view/2122-nano-folio" TargetMode="External"/><Relationship Id="rId9" Type="http://schemas.openxmlformats.org/officeDocument/2006/relationships/hyperlink" Target="https://www.tooplate.com/zip-templates/2122_nano_folio.zip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Nguyen</cp:lastModifiedBy>
  <cp:revision>1</cp:revision>
  <dcterms:created xsi:type="dcterms:W3CDTF">2023-03-01T12:33:00Z</dcterms:created>
  <dcterms:modified xsi:type="dcterms:W3CDTF">2023-03-02T12:34:00Z</dcterms:modified>
</cp:coreProperties>
</file>