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8F76" w14:textId="2AD6274E" w:rsidR="00256B8D" w:rsidRDefault="003F5A57" w:rsidP="00EA5E5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Rent</w:t>
      </w:r>
      <w:r w:rsidR="00AD2526">
        <w:rPr>
          <w:rFonts w:ascii="Arial" w:hAnsi="Arial" w:cs="Arial"/>
          <w:b/>
          <w:bCs/>
          <w:sz w:val="40"/>
          <w:szCs w:val="40"/>
        </w:rPr>
        <w:t>urn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EA5E5E" w:rsidRPr="00EA5E5E">
        <w:rPr>
          <w:rFonts w:ascii="Arial" w:hAnsi="Arial" w:cs="Arial"/>
          <w:b/>
          <w:bCs/>
          <w:sz w:val="40"/>
          <w:szCs w:val="40"/>
        </w:rPr>
        <w:t>bike use case specification</w:t>
      </w:r>
    </w:p>
    <w:p w14:paraId="2A90EB64" w14:textId="14A31420" w:rsidR="005D2A59" w:rsidRDefault="005D2A59" w:rsidP="00EA5E5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F47DD53" w14:textId="6167022D" w:rsidR="005D2A59" w:rsidRDefault="005D2A59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 w14:paraId="47CB5AE1" w14:textId="19CC20DA" w:rsidR="00D036DA" w:rsidRPr="00E04936" w:rsidRDefault="00D036DA" w:rsidP="00D036DA">
      <w:pPr>
        <w:pStyle w:val="ListParagrap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UC</w:t>
      </w:r>
    </w:p>
    <w:p w14:paraId="78DEBA45" w14:textId="47151680" w:rsidR="005D2A59" w:rsidRDefault="005D2A59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0F0CF509" w14:textId="0145DF7D" w:rsidR="00D036DA" w:rsidRPr="00E04936" w:rsidRDefault="00D036DA" w:rsidP="00D036DA">
      <w:pPr>
        <w:pStyle w:val="ListParagrap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</w:t>
      </w:r>
      <w:r w:rsidR="003F5A57">
        <w:rPr>
          <w:rFonts w:ascii="Times New Roman" w:hAnsi="Times New Roman" w:cs="Times New Roman"/>
        </w:rPr>
        <w:t xml:space="preserve"> </w:t>
      </w:r>
      <w:r w:rsidR="00AD2526">
        <w:rPr>
          <w:rFonts w:ascii="Times New Roman" w:hAnsi="Times New Roman" w:cs="Times New Roman"/>
        </w:rPr>
        <w:t>trả xe đang sử dụng về bãi xe.</w:t>
      </w:r>
    </w:p>
    <w:p w14:paraId="43FABABD" w14:textId="46E8F894" w:rsidR="005D2A59" w:rsidRDefault="005D2A59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72953149" w14:textId="6FC17F98" w:rsidR="00D036DA" w:rsidRPr="00E04936" w:rsidRDefault="00D036DA" w:rsidP="00D036DA">
      <w:pPr>
        <w:pStyle w:val="ListParagrap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</w:t>
      </w:r>
    </w:p>
    <w:p w14:paraId="74E7F9A8" w14:textId="6D48CCF9" w:rsidR="005D2A59" w:rsidRDefault="005D2A59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0C40838B" w14:textId="21EC3519" w:rsidR="00612BA8" w:rsidRDefault="00D036DA" w:rsidP="00612BA8">
      <w:pPr>
        <w:pStyle w:val="ListParagrap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>User</w:t>
      </w:r>
      <w:r w:rsidR="00612BA8">
        <w:rPr>
          <w:rFonts w:ascii="Times New Roman" w:hAnsi="Times New Roman" w:cs="Times New Roman"/>
        </w:rPr>
        <w:t xml:space="preserve"> </w:t>
      </w:r>
      <w:r w:rsidR="00AD2526">
        <w:rPr>
          <w:rFonts w:ascii="Times New Roman" w:hAnsi="Times New Roman" w:cs="Times New Roman"/>
        </w:rPr>
        <w:t xml:space="preserve">đang </w:t>
      </w:r>
      <w:r w:rsidR="008816AB">
        <w:rPr>
          <w:rFonts w:ascii="Times New Roman" w:hAnsi="Times New Roman" w:cs="Times New Roman"/>
        </w:rPr>
        <w:t>ở trang chính ứng dụng EcoBikeRental</w:t>
      </w:r>
      <w:r w:rsidR="00AD2526">
        <w:rPr>
          <w:rFonts w:ascii="Times New Roman" w:hAnsi="Times New Roman" w:cs="Times New Roman"/>
        </w:rPr>
        <w:t>, hiện đang thuê xe.</w:t>
      </w:r>
    </w:p>
    <w:p w14:paraId="783FDC7D" w14:textId="08D91D2A" w:rsidR="005D2A59" w:rsidRDefault="005D2A59" w:rsidP="00612B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04053EF9" w14:textId="2F3CB9AD" w:rsidR="00D036DA" w:rsidRPr="00E04936" w:rsidRDefault="00D036DA" w:rsidP="00D036DA">
      <w:pPr>
        <w:pStyle w:val="ListParagrap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1. User </w:t>
      </w:r>
      <w:r w:rsidR="008816AB">
        <w:rPr>
          <w:rFonts w:ascii="Times New Roman" w:hAnsi="Times New Roman" w:cs="Times New Roman"/>
        </w:rPr>
        <w:t>chọn chức năng trả xe, chọn nhà xe tương ứng</w:t>
      </w:r>
      <w:r w:rsidR="00AD2526">
        <w:rPr>
          <w:rFonts w:ascii="Times New Roman" w:hAnsi="Times New Roman" w:cs="Times New Roman"/>
        </w:rPr>
        <w:t>.</w:t>
      </w:r>
    </w:p>
    <w:p w14:paraId="213413CF" w14:textId="46BA629F" w:rsidR="00D036DA" w:rsidRPr="00E04936" w:rsidRDefault="00D036DA" w:rsidP="00D036DA">
      <w:pPr>
        <w:pStyle w:val="ListParagrap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2. </w:t>
      </w:r>
      <w:r w:rsidR="008816AB">
        <w:rPr>
          <w:rFonts w:ascii="Times New Roman" w:hAnsi="Times New Roman" w:cs="Times New Roman"/>
        </w:rPr>
        <w:t>Hệ thống kiểm tra vị trí của khách hàng, hiện thông báo xác nhận xe đã đưa vào vị trí</w:t>
      </w:r>
      <w:r w:rsidR="00AD2526">
        <w:rPr>
          <w:rFonts w:ascii="Times New Roman" w:hAnsi="Times New Roman" w:cs="Times New Roman"/>
        </w:rPr>
        <w:t>.</w:t>
      </w:r>
    </w:p>
    <w:p w14:paraId="09AE7769" w14:textId="64863951" w:rsidR="00D036DA" w:rsidRDefault="00D036DA" w:rsidP="00D036DA">
      <w:pPr>
        <w:pStyle w:val="ListParagraph"/>
        <w:rPr>
          <w:rFonts w:ascii="Times New Roman" w:hAnsi="Times New Roman" w:cs="Times New Roman"/>
        </w:rPr>
      </w:pPr>
      <w:r w:rsidRPr="00E04936">
        <w:rPr>
          <w:rFonts w:ascii="Times New Roman" w:hAnsi="Times New Roman" w:cs="Times New Roman"/>
        </w:rPr>
        <w:t xml:space="preserve">3. </w:t>
      </w:r>
      <w:r w:rsidR="00612BA8">
        <w:rPr>
          <w:rFonts w:ascii="Times New Roman" w:hAnsi="Times New Roman" w:cs="Times New Roman"/>
        </w:rPr>
        <w:t xml:space="preserve">User chọn </w:t>
      </w:r>
      <w:r w:rsidR="008816AB">
        <w:rPr>
          <w:rFonts w:ascii="Times New Roman" w:hAnsi="Times New Roman" w:cs="Times New Roman"/>
        </w:rPr>
        <w:t>xác nhận và thanh toán.</w:t>
      </w:r>
    </w:p>
    <w:p w14:paraId="6832A652" w14:textId="19BB1DF0" w:rsidR="008C16E4" w:rsidRDefault="008C16E4" w:rsidP="00D036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816AB">
        <w:rPr>
          <w:rFonts w:ascii="Times New Roman" w:hAnsi="Times New Roman" w:cs="Times New Roman"/>
        </w:rPr>
        <w:t>Hệ thống hiển thị thời gian, số tiền thuê xe, yêu cầu user xác nhận giao dịch.</w:t>
      </w:r>
    </w:p>
    <w:p w14:paraId="6DD69921" w14:textId="345F4485" w:rsidR="00612BA8" w:rsidRDefault="008C16E4" w:rsidP="00D036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12BA8">
        <w:rPr>
          <w:rFonts w:ascii="Times New Roman" w:hAnsi="Times New Roman" w:cs="Times New Roman"/>
        </w:rPr>
        <w:t>.</w:t>
      </w:r>
      <w:r w:rsidR="008816AB">
        <w:rPr>
          <w:rFonts w:ascii="Times New Roman" w:hAnsi="Times New Roman" w:cs="Times New Roman"/>
        </w:rPr>
        <w:t xml:space="preserve"> User nhập thông tin thẻ và xác nhận giao dịch.</w:t>
      </w:r>
    </w:p>
    <w:p w14:paraId="45D47689" w14:textId="6F280F1F" w:rsidR="008816AB" w:rsidRPr="00E04936" w:rsidRDefault="008816AB" w:rsidP="00D036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Hệ thống trừ tiền thuê, trả lại tiền cọc, lưu giao dịch và khoá xe</w:t>
      </w:r>
    </w:p>
    <w:p w14:paraId="1685068C" w14:textId="09499BEB" w:rsidR="005D2A59" w:rsidRDefault="005D2A59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93"/>
        <w:gridCol w:w="1276"/>
        <w:gridCol w:w="3195"/>
        <w:gridCol w:w="2333"/>
        <w:gridCol w:w="1701"/>
      </w:tblGrid>
      <w:tr w:rsidR="00835599" w14:paraId="0DDE4B68" w14:textId="77777777" w:rsidTr="008C16E4">
        <w:tc>
          <w:tcPr>
            <w:tcW w:w="693" w:type="dxa"/>
            <w:shd w:val="clear" w:color="auto" w:fill="F4B083" w:themeFill="accent2" w:themeFillTint="99"/>
          </w:tcPr>
          <w:p w14:paraId="73E5AF4A" w14:textId="17FB8CF7" w:rsidR="00835599" w:rsidRDefault="00835599" w:rsidP="008C16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D82909C" w14:textId="068F895F" w:rsidR="00835599" w:rsidRDefault="00835599" w:rsidP="008C16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3195" w:type="dxa"/>
            <w:shd w:val="clear" w:color="auto" w:fill="F4B083" w:themeFill="accent2" w:themeFillTint="99"/>
          </w:tcPr>
          <w:p w14:paraId="24F28BB6" w14:textId="35EBA22D" w:rsidR="00835599" w:rsidRDefault="00835599" w:rsidP="008C16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2333" w:type="dxa"/>
            <w:shd w:val="clear" w:color="auto" w:fill="F4B083" w:themeFill="accent2" w:themeFillTint="99"/>
          </w:tcPr>
          <w:p w14:paraId="07E69332" w14:textId="2A7F3BA2" w:rsidR="00835599" w:rsidRDefault="00835599" w:rsidP="008C16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33A9A2FB" w14:textId="4F54B51D" w:rsidR="00835599" w:rsidRDefault="00835599" w:rsidP="008C16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Resume Location</w:t>
            </w:r>
          </w:p>
        </w:tc>
      </w:tr>
      <w:tr w:rsidR="00835599" w14:paraId="7967863E" w14:textId="77777777" w:rsidTr="008C16E4">
        <w:tc>
          <w:tcPr>
            <w:tcW w:w="693" w:type="dxa"/>
          </w:tcPr>
          <w:p w14:paraId="23FF8E8E" w14:textId="4A8DB816" w:rsidR="00835599" w:rsidRPr="00835599" w:rsidRDefault="00835599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1E0C92CA" w14:textId="17BAB3EE" w:rsidR="00835599" w:rsidRPr="00835599" w:rsidRDefault="00835599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 xml:space="preserve">Step </w:t>
            </w:r>
            <w:r w:rsidR="008816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5" w:type="dxa"/>
          </w:tcPr>
          <w:p w14:paraId="63680182" w14:textId="3455772A" w:rsidR="00835599" w:rsidRPr="00835599" w:rsidRDefault="008816AB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 của user không trùng với nhà xe</w:t>
            </w:r>
          </w:p>
        </w:tc>
        <w:tc>
          <w:tcPr>
            <w:tcW w:w="2333" w:type="dxa"/>
          </w:tcPr>
          <w:p w14:paraId="280EC5EC" w14:textId="52DEC3A8" w:rsidR="00835599" w:rsidRPr="00835599" w:rsidRDefault="008816AB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dẫn đường tới nhà xe</w:t>
            </w:r>
          </w:p>
        </w:tc>
        <w:tc>
          <w:tcPr>
            <w:tcW w:w="1701" w:type="dxa"/>
          </w:tcPr>
          <w:p w14:paraId="59CBC593" w14:textId="4C30386C" w:rsidR="00835599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8164C1">
              <w:rPr>
                <w:rFonts w:ascii="Times New Roman" w:hAnsi="Times New Roman" w:cs="Times New Roman"/>
              </w:rPr>
              <w:t>2</w:t>
            </w:r>
          </w:p>
        </w:tc>
      </w:tr>
      <w:tr w:rsidR="00835599" w14:paraId="3B3AD10F" w14:textId="77777777" w:rsidTr="008C16E4">
        <w:tc>
          <w:tcPr>
            <w:tcW w:w="693" w:type="dxa"/>
          </w:tcPr>
          <w:p w14:paraId="139603AB" w14:textId="39DC070C" w:rsidR="00835599" w:rsidRPr="00835599" w:rsidRDefault="00835599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7D17766F" w14:textId="60640F76" w:rsidR="00835599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8164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5" w:type="dxa"/>
          </w:tcPr>
          <w:p w14:paraId="08276CD3" w14:textId="4C3112B4" w:rsidR="00835599" w:rsidRPr="00835599" w:rsidRDefault="008164C1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kiểm tra xe chưa được đưa vào vị trí</w:t>
            </w:r>
          </w:p>
        </w:tc>
        <w:tc>
          <w:tcPr>
            <w:tcW w:w="2333" w:type="dxa"/>
          </w:tcPr>
          <w:p w14:paraId="6B868EBA" w14:textId="4EC61C72" w:rsidR="00835599" w:rsidRPr="00835599" w:rsidRDefault="008164C1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tới User, yêu cầu đưa xe về vị trí</w:t>
            </w:r>
          </w:p>
        </w:tc>
        <w:tc>
          <w:tcPr>
            <w:tcW w:w="1701" w:type="dxa"/>
          </w:tcPr>
          <w:p w14:paraId="241E58A1" w14:textId="78427AC5" w:rsidR="00835599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8164C1">
              <w:rPr>
                <w:rFonts w:ascii="Times New Roman" w:hAnsi="Times New Roman" w:cs="Times New Roman"/>
              </w:rPr>
              <w:t>3</w:t>
            </w:r>
          </w:p>
        </w:tc>
      </w:tr>
      <w:tr w:rsidR="00835599" w14:paraId="37228DBE" w14:textId="77777777" w:rsidTr="008C16E4">
        <w:tc>
          <w:tcPr>
            <w:tcW w:w="693" w:type="dxa"/>
          </w:tcPr>
          <w:p w14:paraId="5A730B9B" w14:textId="49073625" w:rsidR="00835599" w:rsidRPr="00835599" w:rsidRDefault="00835599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55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0A912D60" w14:textId="4BE9DCFE" w:rsidR="00835599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8164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5" w:type="dxa"/>
          </w:tcPr>
          <w:p w14:paraId="7E867D35" w14:textId="6778993E" w:rsidR="00835599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thẻ k thoả mãn</w:t>
            </w:r>
          </w:p>
        </w:tc>
        <w:tc>
          <w:tcPr>
            <w:tcW w:w="2333" w:type="dxa"/>
          </w:tcPr>
          <w:p w14:paraId="087E6972" w14:textId="13A4CE1E" w:rsidR="00835599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thống thông báo thẻ không thoả mãn</w:t>
            </w:r>
          </w:p>
        </w:tc>
        <w:tc>
          <w:tcPr>
            <w:tcW w:w="1701" w:type="dxa"/>
          </w:tcPr>
          <w:p w14:paraId="749FF262" w14:textId="12E3FC3F" w:rsidR="00835599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A329BA">
              <w:rPr>
                <w:rFonts w:ascii="Times New Roman" w:hAnsi="Times New Roman" w:cs="Times New Roman"/>
              </w:rPr>
              <w:t>5</w:t>
            </w:r>
          </w:p>
        </w:tc>
      </w:tr>
      <w:tr w:rsidR="008C16E4" w14:paraId="2780E09C" w14:textId="77777777" w:rsidTr="008C16E4">
        <w:tc>
          <w:tcPr>
            <w:tcW w:w="693" w:type="dxa"/>
          </w:tcPr>
          <w:p w14:paraId="6A1D533B" w14:textId="16357A4B" w:rsidR="008C16E4" w:rsidRPr="00835599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020EEB75" w14:textId="0548FAC8" w:rsidR="008C16E4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8164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95" w:type="dxa"/>
          </w:tcPr>
          <w:p w14:paraId="116BA5FF" w14:textId="4AD8F9FC" w:rsidR="008C16E4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dịch thất bại</w:t>
            </w:r>
          </w:p>
        </w:tc>
        <w:tc>
          <w:tcPr>
            <w:tcW w:w="2333" w:type="dxa"/>
          </w:tcPr>
          <w:p w14:paraId="69CBEDD8" w14:textId="4FEEB1B9" w:rsidR="008C16E4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thông báo lỗi và yêu cầu thanh toán lại</w:t>
            </w:r>
          </w:p>
        </w:tc>
        <w:tc>
          <w:tcPr>
            <w:tcW w:w="1701" w:type="dxa"/>
          </w:tcPr>
          <w:p w14:paraId="4F706FE1" w14:textId="19F1C35E" w:rsidR="008C16E4" w:rsidRDefault="008C16E4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  <w:r w:rsidR="008164C1"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8164C1" w14:paraId="39D11788" w14:textId="77777777" w:rsidTr="008C16E4">
        <w:tc>
          <w:tcPr>
            <w:tcW w:w="693" w:type="dxa"/>
          </w:tcPr>
          <w:p w14:paraId="1D5ED501" w14:textId="25807CC6" w:rsidR="008164C1" w:rsidRDefault="008164C1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14:paraId="5A1E54B0" w14:textId="14AB853F" w:rsidR="008164C1" w:rsidRDefault="00A329BA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step</w:t>
            </w:r>
          </w:p>
        </w:tc>
        <w:tc>
          <w:tcPr>
            <w:tcW w:w="3195" w:type="dxa"/>
          </w:tcPr>
          <w:p w14:paraId="58A3CF29" w14:textId="39F2639F" w:rsidR="008164C1" w:rsidRDefault="008164C1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lựa chọn huỷ trả xe</w:t>
            </w:r>
          </w:p>
        </w:tc>
        <w:tc>
          <w:tcPr>
            <w:tcW w:w="2333" w:type="dxa"/>
          </w:tcPr>
          <w:p w14:paraId="1F4F2EF7" w14:textId="6CA4BF83" w:rsidR="008164C1" w:rsidRDefault="008164C1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hiển thị thông báo huỷ trả xe, trở về màn hình chính</w:t>
            </w:r>
          </w:p>
        </w:tc>
        <w:tc>
          <w:tcPr>
            <w:tcW w:w="1701" w:type="dxa"/>
          </w:tcPr>
          <w:p w14:paraId="3BC96FC1" w14:textId="778085FA" w:rsidR="008164C1" w:rsidRDefault="008164C1" w:rsidP="008355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1</w:t>
            </w:r>
          </w:p>
        </w:tc>
      </w:tr>
    </w:tbl>
    <w:p w14:paraId="67EF3546" w14:textId="77777777" w:rsidR="00835599" w:rsidRDefault="00835599" w:rsidP="008355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9A556" w14:textId="5D6B322E" w:rsidR="003934AA" w:rsidRDefault="008816AB" w:rsidP="008B0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Vị trí của user không trùng với nhà xe, hiển thị hệ thống dẫn đường </w:t>
      </w:r>
      <w:r w:rsidR="008164C1">
        <w:rPr>
          <w:rFonts w:ascii="Times New Roman" w:hAnsi="Times New Roman" w:cs="Times New Roman"/>
        </w:rPr>
        <w:t>cho user về nhà xe đã chọn.</w:t>
      </w:r>
    </w:p>
    <w:p w14:paraId="6FFA86B4" w14:textId="77777777" w:rsidR="00A329BA" w:rsidRDefault="008164C1" w:rsidP="00A329BA">
      <w:pPr>
        <w:pStyle w:val="ListParagraph"/>
        <w:ind w:left="1080"/>
        <w:rPr>
          <w:rFonts w:ascii="Times New Roman" w:hAnsi="Times New Roman" w:cs="Times New Roman"/>
        </w:rPr>
      </w:pPr>
      <w:r w:rsidRPr="008164C1">
        <w:rPr>
          <w:rFonts w:ascii="Times New Roman" w:hAnsi="Times New Roman" w:cs="Times New Roman"/>
        </w:rPr>
        <w:t>1.a. Vị trí user về tới nhà xe</w:t>
      </w:r>
      <w:r w:rsidR="00A329BA">
        <w:rPr>
          <w:rFonts w:ascii="Times New Roman" w:hAnsi="Times New Roman" w:cs="Times New Roman"/>
        </w:rPr>
        <w:t xml:space="preserve">, </w:t>
      </w:r>
    </w:p>
    <w:p w14:paraId="7471010C" w14:textId="672CE3F9" w:rsidR="008164C1" w:rsidRPr="00A329BA" w:rsidRDefault="00A329BA" w:rsidP="00A329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1.b. Tiếp tục </w:t>
      </w:r>
      <w:r w:rsidR="008164C1" w:rsidRPr="008164C1">
        <w:rPr>
          <w:rFonts w:ascii="Times New Roman" w:hAnsi="Times New Roman" w:cs="Times New Roman"/>
        </w:rPr>
        <w:t>Step 2</w:t>
      </w:r>
      <w:r>
        <w:rPr>
          <w:rFonts w:ascii="Times New Roman" w:hAnsi="Times New Roman" w:cs="Times New Roman"/>
        </w:rPr>
        <w:t>.</w:t>
      </w:r>
    </w:p>
    <w:p w14:paraId="37536829" w14:textId="668E44FB" w:rsidR="008164C1" w:rsidRDefault="00A329BA" w:rsidP="008B0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kiểm tra xe chưa đưa vào vị trí. Hiển thị thông báo yêu cầu tới User</w:t>
      </w:r>
    </w:p>
    <w:p w14:paraId="7F6C2805" w14:textId="77777777" w:rsidR="00A329BA" w:rsidRDefault="00A329BA" w:rsidP="00A329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2.a. User đưa xe về vị trí. </w:t>
      </w:r>
    </w:p>
    <w:p w14:paraId="098B3A80" w14:textId="06C2B48E" w:rsidR="00A329BA" w:rsidRDefault="00A329BA" w:rsidP="00A329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2.b. Tiếp tục Step 3</w:t>
      </w:r>
    </w:p>
    <w:p w14:paraId="2E73C52F" w14:textId="0F864D18" w:rsidR="00A329BA" w:rsidRPr="00A329BA" w:rsidRDefault="00A329BA" w:rsidP="00A329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kiểm tra thông tin thẻ không thoả mãn, hiển thị thông báo yêu cầu User kiểm tra lại thông tin.</w:t>
      </w:r>
    </w:p>
    <w:p w14:paraId="246BE7A8" w14:textId="22841381" w:rsidR="00A329BA" w:rsidRDefault="00A329BA" w:rsidP="00A329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3.a. User nhập lại thông tin, nhấn xác nhận</w:t>
      </w:r>
    </w:p>
    <w:p w14:paraId="5AFEE18F" w14:textId="1ACDF138" w:rsidR="00A329BA" w:rsidRDefault="00A329BA" w:rsidP="00A329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3.b. Tiếp tục Step 5.</w:t>
      </w:r>
    </w:p>
    <w:p w14:paraId="574F1D90" w14:textId="77777777" w:rsidR="007C4639" w:rsidRDefault="00A329BA" w:rsidP="00816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dịch không thành công, hệ thống hiển thị thông báo lỗi giao dịch,</w:t>
      </w:r>
      <w:r w:rsidR="007C46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9ABAB56" w14:textId="74C38568" w:rsidR="00A329BA" w:rsidRPr="00A329BA" w:rsidRDefault="007C4639" w:rsidP="007C463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4.a. Q</w:t>
      </w:r>
      <w:r w:rsidR="00A329BA">
        <w:rPr>
          <w:rFonts w:ascii="Times New Roman" w:hAnsi="Times New Roman" w:cs="Times New Roman"/>
        </w:rPr>
        <w:t>uay lại step 5</w:t>
      </w:r>
    </w:p>
    <w:p w14:paraId="54D31FC7" w14:textId="191EEAB4" w:rsidR="005D2A59" w:rsidRDefault="005D2A59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5228E4F3" w14:textId="275655A3" w:rsidR="008B07FC" w:rsidRDefault="008B07FC" w:rsidP="003934A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2227"/>
        <w:gridCol w:w="1243"/>
        <w:gridCol w:w="1258"/>
        <w:gridCol w:w="1755"/>
        <w:gridCol w:w="1662"/>
      </w:tblGrid>
      <w:tr w:rsidR="00E802B2" w14:paraId="27546163" w14:textId="77777777" w:rsidTr="008164C1">
        <w:trPr>
          <w:trHeight w:val="628"/>
        </w:trPr>
        <w:tc>
          <w:tcPr>
            <w:tcW w:w="485" w:type="dxa"/>
            <w:shd w:val="clear" w:color="auto" w:fill="F4B083" w:themeFill="accent2" w:themeFillTint="99"/>
          </w:tcPr>
          <w:p w14:paraId="2B2FEC8F" w14:textId="54CDFE77" w:rsidR="008236F8" w:rsidRPr="00E802B2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227" w:type="dxa"/>
            <w:shd w:val="clear" w:color="auto" w:fill="F4B083" w:themeFill="accent2" w:themeFillTint="99"/>
          </w:tcPr>
          <w:p w14:paraId="6892E9DC" w14:textId="1B9E927B" w:rsidR="008236F8" w:rsidRPr="00E802B2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Data fields</w:t>
            </w:r>
          </w:p>
        </w:tc>
        <w:tc>
          <w:tcPr>
            <w:tcW w:w="1243" w:type="dxa"/>
            <w:shd w:val="clear" w:color="auto" w:fill="F4B083" w:themeFill="accent2" w:themeFillTint="99"/>
          </w:tcPr>
          <w:p w14:paraId="67229ACD" w14:textId="6B925194" w:rsidR="008236F8" w:rsidRPr="00E802B2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258" w:type="dxa"/>
            <w:shd w:val="clear" w:color="auto" w:fill="F4B083" w:themeFill="accent2" w:themeFillTint="99"/>
          </w:tcPr>
          <w:p w14:paraId="35998A4F" w14:textId="2A97FA04" w:rsidR="008236F8" w:rsidRPr="00E802B2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Mandatory</w:t>
            </w:r>
          </w:p>
        </w:tc>
        <w:tc>
          <w:tcPr>
            <w:tcW w:w="1755" w:type="dxa"/>
            <w:shd w:val="clear" w:color="auto" w:fill="F4B083" w:themeFill="accent2" w:themeFillTint="99"/>
          </w:tcPr>
          <w:p w14:paraId="5E5BB863" w14:textId="1165E2D2" w:rsidR="008236F8" w:rsidRPr="00E802B2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Valid Condition</w:t>
            </w:r>
          </w:p>
        </w:tc>
        <w:tc>
          <w:tcPr>
            <w:tcW w:w="1662" w:type="dxa"/>
            <w:shd w:val="clear" w:color="auto" w:fill="F4B083" w:themeFill="accent2" w:themeFillTint="99"/>
          </w:tcPr>
          <w:p w14:paraId="7FBD96F0" w14:textId="6DF31927" w:rsidR="008236F8" w:rsidRPr="00E802B2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802B2">
              <w:rPr>
                <w:rFonts w:ascii="Times New Roman" w:hAnsi="Times New Roman" w:cs="Times New Roman"/>
                <w:color w:val="000000" w:themeColor="text1"/>
              </w:rPr>
              <w:t>Example</w:t>
            </w:r>
          </w:p>
        </w:tc>
      </w:tr>
      <w:tr w:rsidR="00E802B2" w14:paraId="009523D9" w14:textId="77777777" w:rsidTr="008164C1">
        <w:tc>
          <w:tcPr>
            <w:tcW w:w="485" w:type="dxa"/>
          </w:tcPr>
          <w:p w14:paraId="00E1D230" w14:textId="1FF7ADAB" w:rsidR="008236F8" w:rsidRDefault="008164C1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7" w:type="dxa"/>
          </w:tcPr>
          <w:p w14:paraId="724923BF" w14:textId="5EEFFDD1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chủ thẻ</w:t>
            </w:r>
          </w:p>
        </w:tc>
        <w:tc>
          <w:tcPr>
            <w:tcW w:w="1243" w:type="dxa"/>
          </w:tcPr>
          <w:p w14:paraId="7AED4BF2" w14:textId="77777777" w:rsidR="008236F8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14:paraId="7C878E81" w14:textId="2DE8F830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 </w:t>
            </w:r>
          </w:p>
        </w:tc>
        <w:tc>
          <w:tcPr>
            <w:tcW w:w="1755" w:type="dxa"/>
          </w:tcPr>
          <w:p w14:paraId="7772D3FC" w14:textId="77777777" w:rsidR="008236F8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14:paraId="0B3B64C2" w14:textId="3962930A" w:rsidR="008236F8" w:rsidRDefault="00835599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VAN A</w:t>
            </w:r>
          </w:p>
        </w:tc>
      </w:tr>
      <w:tr w:rsidR="00E802B2" w14:paraId="2EA52A78" w14:textId="77777777" w:rsidTr="008164C1">
        <w:tc>
          <w:tcPr>
            <w:tcW w:w="485" w:type="dxa"/>
          </w:tcPr>
          <w:p w14:paraId="748CE63D" w14:textId="33C1EB04" w:rsidR="008236F8" w:rsidRDefault="008164C1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7" w:type="dxa"/>
          </w:tcPr>
          <w:p w14:paraId="5C69AB05" w14:textId="2C4DAD48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thẻ</w:t>
            </w:r>
          </w:p>
        </w:tc>
        <w:tc>
          <w:tcPr>
            <w:tcW w:w="1243" w:type="dxa"/>
          </w:tcPr>
          <w:p w14:paraId="5CD2C3BE" w14:textId="77777777" w:rsidR="008236F8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14:paraId="1CAC4391" w14:textId="2BF0D710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755" w:type="dxa"/>
          </w:tcPr>
          <w:p w14:paraId="17A8C89A" w14:textId="77777777" w:rsidR="008236F8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14:paraId="412474E4" w14:textId="33B955B8" w:rsidR="008236F8" w:rsidRDefault="00835599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222222</w:t>
            </w:r>
          </w:p>
        </w:tc>
      </w:tr>
      <w:tr w:rsidR="00E802B2" w14:paraId="67017E96" w14:textId="77777777" w:rsidTr="008164C1">
        <w:tc>
          <w:tcPr>
            <w:tcW w:w="485" w:type="dxa"/>
          </w:tcPr>
          <w:p w14:paraId="115AF6B1" w14:textId="105A5E18" w:rsidR="008236F8" w:rsidRDefault="008164C1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7" w:type="dxa"/>
          </w:tcPr>
          <w:p w14:paraId="69B6A782" w14:textId="7E456DE3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hết hạn</w:t>
            </w:r>
          </w:p>
        </w:tc>
        <w:tc>
          <w:tcPr>
            <w:tcW w:w="1243" w:type="dxa"/>
          </w:tcPr>
          <w:p w14:paraId="1F4523CF" w14:textId="77777777" w:rsidR="008236F8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14:paraId="3A7B8029" w14:textId="482D434B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755" w:type="dxa"/>
          </w:tcPr>
          <w:p w14:paraId="2EF07512" w14:textId="10116A4A" w:rsidR="008236F8" w:rsidRDefault="00835599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Tháng và 2 giá trị cuối của năm</w:t>
            </w:r>
          </w:p>
        </w:tc>
        <w:tc>
          <w:tcPr>
            <w:tcW w:w="1662" w:type="dxa"/>
          </w:tcPr>
          <w:p w14:paraId="59C7F4A7" w14:textId="7E9CDE28" w:rsidR="008236F8" w:rsidRDefault="00835599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10/22</w:t>
            </w:r>
          </w:p>
        </w:tc>
      </w:tr>
      <w:tr w:rsidR="00E802B2" w14:paraId="2E1DCD25" w14:textId="77777777" w:rsidTr="008164C1">
        <w:tc>
          <w:tcPr>
            <w:tcW w:w="485" w:type="dxa"/>
          </w:tcPr>
          <w:p w14:paraId="3F622B1E" w14:textId="0D4566F5" w:rsidR="008236F8" w:rsidRDefault="008164C1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7" w:type="dxa"/>
          </w:tcPr>
          <w:p w14:paraId="341CE395" w14:textId="3C910B10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bảo mật</w:t>
            </w:r>
          </w:p>
        </w:tc>
        <w:tc>
          <w:tcPr>
            <w:tcW w:w="1243" w:type="dxa"/>
          </w:tcPr>
          <w:p w14:paraId="5353A21F" w14:textId="77777777" w:rsidR="008236F8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14:paraId="4A7F54AE" w14:textId="345D188E" w:rsidR="008236F8" w:rsidRDefault="00E802B2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755" w:type="dxa"/>
          </w:tcPr>
          <w:p w14:paraId="11E073C0" w14:textId="77777777" w:rsidR="008236F8" w:rsidRDefault="008236F8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14:paraId="6AC54CBD" w14:textId="0053F922" w:rsidR="008236F8" w:rsidRDefault="00835599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</w:tr>
      <w:tr w:rsidR="00F8255B" w14:paraId="1422081B" w14:textId="77777777" w:rsidTr="008164C1">
        <w:tc>
          <w:tcPr>
            <w:tcW w:w="485" w:type="dxa"/>
          </w:tcPr>
          <w:p w14:paraId="0B10115D" w14:textId="155A442F" w:rsidR="00F8255B" w:rsidRDefault="008164C1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7" w:type="dxa"/>
          </w:tcPr>
          <w:p w14:paraId="0276C88C" w14:textId="3E95E252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Ngân hàng phát hành</w:t>
            </w:r>
          </w:p>
        </w:tc>
        <w:tc>
          <w:tcPr>
            <w:tcW w:w="1243" w:type="dxa"/>
          </w:tcPr>
          <w:p w14:paraId="21F85956" w14:textId="77777777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14:paraId="4F87EDBE" w14:textId="290056AA" w:rsidR="00F8255B" w:rsidRDefault="00835599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755" w:type="dxa"/>
          </w:tcPr>
          <w:p w14:paraId="2CB87707" w14:textId="77777777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14:paraId="3BBB1BB0" w14:textId="77777777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8255B" w14:paraId="77042AC5" w14:textId="77777777" w:rsidTr="008164C1">
        <w:tc>
          <w:tcPr>
            <w:tcW w:w="485" w:type="dxa"/>
          </w:tcPr>
          <w:p w14:paraId="20633A6D" w14:textId="04E88DA3" w:rsidR="00F8255B" w:rsidRDefault="008164C1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7" w:type="dxa"/>
          </w:tcPr>
          <w:p w14:paraId="19C51D66" w14:textId="39A6F5C6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giao dịch</w:t>
            </w:r>
          </w:p>
        </w:tc>
        <w:tc>
          <w:tcPr>
            <w:tcW w:w="1243" w:type="dxa"/>
          </w:tcPr>
          <w:p w14:paraId="3A059591" w14:textId="77777777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58" w:type="dxa"/>
          </w:tcPr>
          <w:p w14:paraId="0347A868" w14:textId="77777777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6F145141" w14:textId="77777777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14:paraId="797E22A6" w14:textId="77777777" w:rsidR="00F8255B" w:rsidRDefault="00F8255B" w:rsidP="003934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87456D0" w14:textId="77777777" w:rsidR="00F8255B" w:rsidRPr="00F8255B" w:rsidRDefault="00F8255B" w:rsidP="00F8255B">
      <w:pPr>
        <w:rPr>
          <w:rFonts w:ascii="Times New Roman" w:hAnsi="Times New Roman" w:cs="Times New Roman"/>
        </w:rPr>
      </w:pPr>
    </w:p>
    <w:p w14:paraId="0A9FEDC0" w14:textId="331A2719" w:rsidR="005D2A59" w:rsidRDefault="005D2A59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823"/>
        <w:gridCol w:w="1780"/>
        <w:gridCol w:w="1731"/>
        <w:gridCol w:w="1745"/>
      </w:tblGrid>
      <w:tr w:rsidR="00F8255B" w14:paraId="68227169" w14:textId="77777777" w:rsidTr="00337A9B">
        <w:trPr>
          <w:trHeight w:val="476"/>
        </w:trPr>
        <w:tc>
          <w:tcPr>
            <w:tcW w:w="551" w:type="dxa"/>
            <w:shd w:val="clear" w:color="auto" w:fill="F4B083" w:themeFill="accent2" w:themeFillTint="99"/>
          </w:tcPr>
          <w:p w14:paraId="5C07DE35" w14:textId="188F3196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23" w:type="dxa"/>
            <w:shd w:val="clear" w:color="auto" w:fill="F4B083" w:themeFill="accent2" w:themeFillTint="99"/>
          </w:tcPr>
          <w:p w14:paraId="34E48EC4" w14:textId="36A52068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fields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14:paraId="3F45C42E" w14:textId="1D877E61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31" w:type="dxa"/>
            <w:shd w:val="clear" w:color="auto" w:fill="F4B083" w:themeFill="accent2" w:themeFillTint="99"/>
          </w:tcPr>
          <w:p w14:paraId="7283DD6B" w14:textId="25154A2F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format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14:paraId="47D2415D" w14:textId="5BD8B6C2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</w:tr>
      <w:tr w:rsidR="00F8255B" w14:paraId="575D241C" w14:textId="77777777" w:rsidTr="00F8255B">
        <w:tc>
          <w:tcPr>
            <w:tcW w:w="551" w:type="dxa"/>
          </w:tcPr>
          <w:p w14:paraId="0C65C72D" w14:textId="3CCBC4F7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3" w:type="dxa"/>
          </w:tcPr>
          <w:p w14:paraId="3796D0C1" w14:textId="03322A9E" w:rsidR="00F8255B" w:rsidRDefault="008164C1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giao dịch thuê xe</w:t>
            </w:r>
          </w:p>
        </w:tc>
        <w:tc>
          <w:tcPr>
            <w:tcW w:w="1780" w:type="dxa"/>
          </w:tcPr>
          <w:p w14:paraId="2FD359ED" w14:textId="77777777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</w:tcPr>
          <w:p w14:paraId="5A2D9C75" w14:textId="77777777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22D819A9" w14:textId="70634E58" w:rsidR="00F8255B" w:rsidRDefault="00F8255B" w:rsidP="00E802B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BF9D6FE" w14:textId="4852AF98" w:rsidR="008236F8" w:rsidRPr="00E04936" w:rsidRDefault="008236F8" w:rsidP="00E802B2">
      <w:pPr>
        <w:pStyle w:val="ListParagraph"/>
        <w:rPr>
          <w:rFonts w:ascii="Times New Roman" w:hAnsi="Times New Roman" w:cs="Times New Roman"/>
        </w:rPr>
      </w:pPr>
    </w:p>
    <w:p w14:paraId="1C191DC8" w14:textId="77777777" w:rsidR="003934AA" w:rsidRPr="00E04936" w:rsidRDefault="003934AA" w:rsidP="003934AA">
      <w:pPr>
        <w:pStyle w:val="ListParagraph"/>
        <w:rPr>
          <w:rFonts w:ascii="Times New Roman" w:hAnsi="Times New Roman" w:cs="Times New Roman"/>
        </w:rPr>
      </w:pPr>
    </w:p>
    <w:p w14:paraId="5516DE82" w14:textId="3ACD747D" w:rsidR="005D2A59" w:rsidRDefault="00D036DA" w:rsidP="00D03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DA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</w:p>
    <w:p w14:paraId="49D80969" w14:textId="73C0CDEC" w:rsidR="00EA5E5E" w:rsidRPr="00A329BA" w:rsidRDefault="00A329BA" w:rsidP="00A329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dịch được lưu lại, trạng thái thuê xe của khách hàng thay đổi thành chưa thuê xe, xe được trả được cập nhật vào bãi xe.</w:t>
      </w:r>
    </w:p>
    <w:sectPr w:rsidR="00EA5E5E" w:rsidRPr="00A3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02"/>
    <w:multiLevelType w:val="multilevel"/>
    <w:tmpl w:val="39E2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D7C98"/>
    <w:multiLevelType w:val="hybridMultilevel"/>
    <w:tmpl w:val="D038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12A2"/>
    <w:multiLevelType w:val="hybridMultilevel"/>
    <w:tmpl w:val="D3026CD4"/>
    <w:lvl w:ilvl="0" w:tplc="9B30E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53873"/>
    <w:multiLevelType w:val="multilevel"/>
    <w:tmpl w:val="AF1EC5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22759"/>
    <w:multiLevelType w:val="multilevel"/>
    <w:tmpl w:val="6FF0B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64D65"/>
    <w:multiLevelType w:val="hybridMultilevel"/>
    <w:tmpl w:val="C7745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87663"/>
    <w:multiLevelType w:val="multilevel"/>
    <w:tmpl w:val="2600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7662C"/>
    <w:multiLevelType w:val="multilevel"/>
    <w:tmpl w:val="E0C44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9768C"/>
    <w:multiLevelType w:val="multilevel"/>
    <w:tmpl w:val="49F81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80148"/>
    <w:multiLevelType w:val="multilevel"/>
    <w:tmpl w:val="86E69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12237"/>
    <w:multiLevelType w:val="multilevel"/>
    <w:tmpl w:val="7E0E7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D0109"/>
    <w:multiLevelType w:val="multilevel"/>
    <w:tmpl w:val="C9543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47E22"/>
    <w:multiLevelType w:val="multilevel"/>
    <w:tmpl w:val="48428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7468A"/>
    <w:multiLevelType w:val="multilevel"/>
    <w:tmpl w:val="CB1CA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A65CB"/>
    <w:multiLevelType w:val="multilevel"/>
    <w:tmpl w:val="EB581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B74BC"/>
    <w:multiLevelType w:val="multilevel"/>
    <w:tmpl w:val="1F0EE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D3DC5"/>
    <w:multiLevelType w:val="multilevel"/>
    <w:tmpl w:val="F1EA3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02B6"/>
    <w:multiLevelType w:val="multilevel"/>
    <w:tmpl w:val="7FE4D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193A69"/>
    <w:multiLevelType w:val="multilevel"/>
    <w:tmpl w:val="1D60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15"/>
  </w:num>
  <w:num w:numId="12">
    <w:abstractNumId w:val="4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B"/>
    <w:rsid w:val="00072E4B"/>
    <w:rsid w:val="00256B8D"/>
    <w:rsid w:val="00337A9B"/>
    <w:rsid w:val="003934AA"/>
    <w:rsid w:val="003F5A57"/>
    <w:rsid w:val="005D2A59"/>
    <w:rsid w:val="00612BA8"/>
    <w:rsid w:val="006744D3"/>
    <w:rsid w:val="00675D2C"/>
    <w:rsid w:val="007C4639"/>
    <w:rsid w:val="00802C33"/>
    <w:rsid w:val="008164C1"/>
    <w:rsid w:val="008236F8"/>
    <w:rsid w:val="00835599"/>
    <w:rsid w:val="008816AB"/>
    <w:rsid w:val="008B07FC"/>
    <w:rsid w:val="008C16E4"/>
    <w:rsid w:val="00A1371E"/>
    <w:rsid w:val="00A279B8"/>
    <w:rsid w:val="00A329BA"/>
    <w:rsid w:val="00AD2526"/>
    <w:rsid w:val="00BA5073"/>
    <w:rsid w:val="00D036DA"/>
    <w:rsid w:val="00D83259"/>
    <w:rsid w:val="00DE4C4B"/>
    <w:rsid w:val="00E04936"/>
    <w:rsid w:val="00E802B2"/>
    <w:rsid w:val="00EA5E5E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4DD"/>
  <w15:chartTrackingRefBased/>
  <w15:docId w15:val="{97FA26C6-3727-412A-BAC0-231DDE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6DA"/>
    <w:pPr>
      <w:ind w:left="720"/>
      <w:contextualSpacing/>
    </w:pPr>
  </w:style>
  <w:style w:type="table" w:styleId="TableGrid">
    <w:name w:val="Table Grid"/>
    <w:basedOn w:val="TableNormal"/>
    <w:uiPriority w:val="39"/>
    <w:rsid w:val="003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8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02B2"/>
  </w:style>
  <w:style w:type="character" w:customStyle="1" w:styleId="eop">
    <w:name w:val="eop"/>
    <w:basedOn w:val="DefaultParagraphFont"/>
    <w:rsid w:val="00E802B2"/>
  </w:style>
  <w:style w:type="character" w:customStyle="1" w:styleId="spellingerror">
    <w:name w:val="spellingerror"/>
    <w:basedOn w:val="DefaultParagraphFont"/>
    <w:rsid w:val="00E8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DB4E71CE2C24E892A53589CD549EF" ma:contentTypeVersion="2" ma:contentTypeDescription="Create a new document." ma:contentTypeScope="" ma:versionID="5612b8d47bed9175c0a0ca578e20ef07">
  <xsd:schema xmlns:xsd="http://www.w3.org/2001/XMLSchema" xmlns:xs="http://www.w3.org/2001/XMLSchema" xmlns:p="http://schemas.microsoft.com/office/2006/metadata/properties" xmlns:ns2="2aaa3be9-5871-4dea-8f36-fc2ff3209b56" targetNamespace="http://schemas.microsoft.com/office/2006/metadata/properties" ma:root="true" ma:fieldsID="a42c8dc913fb0306cbbb54ab4d4adb82" ns2:_="">
    <xsd:import namespace="2aaa3be9-5871-4dea-8f36-fc2ff3209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a3be9-5871-4dea-8f36-fc2ff3209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F56852-21C8-4594-BD38-FBF8B7C9D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E9E7C-4B2D-4A45-8DFD-D939F92CC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B9A3E1-8CBC-43CA-935B-2CD15038E8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Duong 20173069</dc:creator>
  <cp:keywords/>
  <dc:description/>
  <cp:lastModifiedBy>Cu Nau</cp:lastModifiedBy>
  <cp:revision>7</cp:revision>
  <dcterms:created xsi:type="dcterms:W3CDTF">2021-10-12T11:12:00Z</dcterms:created>
  <dcterms:modified xsi:type="dcterms:W3CDTF">2021-10-14T03:26:00Z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0x010100904DB4E71CE2C24E892A53589CD549EF</vt:lpwstr>
  </property>
</Properties>
</file>