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C2E4" w14:textId="77777777" w:rsidR="006E1241" w:rsidRDefault="006E12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005"/>
        <w:gridCol w:w="1701"/>
        <w:gridCol w:w="3254"/>
        <w:gridCol w:w="1560"/>
      </w:tblGrid>
      <w:tr w:rsidR="006E1241" w14:paraId="75B047F7" w14:textId="77777777" w:rsidTr="006E1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27155" w14:textId="77777777" w:rsidR="006E1241" w:rsidRDefault="0065081B">
            <w:pPr>
              <w:spacing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28ED0" w14:textId="77777777" w:rsidR="006E1241" w:rsidRDefault="0065081B">
            <w:pPr>
              <w:spacing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D9F9A" w14:textId="77777777" w:rsidR="006E1241" w:rsidRDefault="0065081B">
            <w:pPr>
              <w:spacing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Vai trò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088D9" w14:textId="77777777" w:rsidR="006E1241" w:rsidRDefault="0065081B">
            <w:pPr>
              <w:spacing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EC5A0" w14:textId="77777777" w:rsidR="006E1241" w:rsidRDefault="0065081B">
            <w:pPr>
              <w:spacing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</w:t>
            </w:r>
          </w:p>
        </w:tc>
      </w:tr>
      <w:tr w:rsidR="006E1241" w14:paraId="05D8DA39" w14:textId="77777777" w:rsidTr="006E1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</w:tcPr>
          <w:p w14:paraId="06C5BB75" w14:textId="77777777" w:rsidR="006E1241" w:rsidRDefault="0065081B">
            <w:pPr>
              <w:spacing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05" w:type="dxa"/>
            <w:shd w:val="clear" w:color="auto" w:fill="auto"/>
          </w:tcPr>
          <w:p w14:paraId="6AB51A32" w14:textId="7A0DF1DA" w:rsidR="006E1241" w:rsidRPr="00C315CA" w:rsidRDefault="00C315CA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Quốc Khánh</w:t>
            </w:r>
          </w:p>
        </w:tc>
        <w:tc>
          <w:tcPr>
            <w:tcW w:w="1701" w:type="dxa"/>
            <w:shd w:val="clear" w:color="auto" w:fill="auto"/>
          </w:tcPr>
          <w:p w14:paraId="40BACDD3" w14:textId="77777777" w:rsidR="006E1241" w:rsidRDefault="0065081B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trưởng</w:t>
            </w:r>
          </w:p>
        </w:tc>
        <w:tc>
          <w:tcPr>
            <w:tcW w:w="3254" w:type="dxa"/>
            <w:shd w:val="clear" w:color="auto" w:fill="auto"/>
          </w:tcPr>
          <w:p w14:paraId="4365FD15" w14:textId="34C2247F" w:rsidR="006E1241" w:rsidRPr="00C23AA6" w:rsidRDefault="00C23AA6" w:rsidP="00C23AA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</w:pPr>
            <w:r w:rsidRPr="00C23AA6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  <w:t>Lên kế hoạch và xác định cách xây dựng phần mềm</w:t>
            </w:r>
          </w:p>
          <w:p w14:paraId="1A4684C4" w14:textId="77777777" w:rsidR="006E1241" w:rsidRDefault="00C23AA6" w:rsidP="00C23AA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</w:pPr>
            <w:r w:rsidRPr="00C23AA6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  <w:t>Thiết kế sơ đồ use – case, sơ đồ luồng dữ liệu</w:t>
            </w:r>
          </w:p>
          <w:p w14:paraId="2635F623" w14:textId="77777777" w:rsidR="00C23AA6" w:rsidRDefault="00C23AA6" w:rsidP="00C23AA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  <w:t>Thiết kế cơ sở dữ liệu</w:t>
            </w:r>
          </w:p>
          <w:p w14:paraId="235A926E" w14:textId="77777777" w:rsidR="00CF77CB" w:rsidRDefault="00CF77CB" w:rsidP="00CF77C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  <w:t xml:space="preserve">Thiết kế và xây dựng </w:t>
            </w:r>
          </w:p>
          <w:p w14:paraId="0E18260A" w14:textId="77777777" w:rsidR="00CF77CB" w:rsidRDefault="00CF77CB" w:rsidP="00CF77CB">
            <w:pPr>
              <w:pStyle w:val="ListParagraph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  <w:t>Quản lý phiếu thu tiền phạt</w:t>
            </w:r>
          </w:p>
          <w:p w14:paraId="04DAE6DB" w14:textId="77777777" w:rsidR="00B26734" w:rsidRDefault="00CF77CB" w:rsidP="00B26734">
            <w:pPr>
              <w:pStyle w:val="ListParagraph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  <w:t>Thông tin nhóm</w:t>
            </w:r>
          </w:p>
          <w:p w14:paraId="4AC48855" w14:textId="25F184AA" w:rsidR="00127E33" w:rsidRPr="00127E33" w:rsidRDefault="00B26734" w:rsidP="00127E3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  <w:t>Cài đặt và thử nghiệm</w:t>
            </w:r>
          </w:p>
        </w:tc>
        <w:tc>
          <w:tcPr>
            <w:tcW w:w="1560" w:type="dxa"/>
            <w:shd w:val="clear" w:color="auto" w:fill="auto"/>
          </w:tcPr>
          <w:p w14:paraId="70AF0828" w14:textId="4A0A76F6" w:rsidR="006E1241" w:rsidRPr="00F3043B" w:rsidRDefault="00F3043B" w:rsidP="00F3043B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  <w:lang w:val="vi-VN"/>
              </w:rPr>
              <w:t>/10</w:t>
            </w:r>
          </w:p>
        </w:tc>
      </w:tr>
      <w:tr w:rsidR="006E1241" w14:paraId="537C011B" w14:textId="77777777" w:rsidTr="006E1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</w:tcPr>
          <w:p w14:paraId="6B388190" w14:textId="77777777" w:rsidR="006E1241" w:rsidRDefault="0065081B">
            <w:pPr>
              <w:spacing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05" w:type="dxa"/>
            <w:shd w:val="clear" w:color="auto" w:fill="auto"/>
          </w:tcPr>
          <w:p w14:paraId="71CF6EBD" w14:textId="1EB21835" w:rsidR="006E1241" w:rsidRPr="00C315CA" w:rsidRDefault="00C315CA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Lâm Trường</w:t>
            </w:r>
          </w:p>
        </w:tc>
        <w:tc>
          <w:tcPr>
            <w:tcW w:w="1701" w:type="dxa"/>
            <w:shd w:val="clear" w:color="auto" w:fill="auto"/>
          </w:tcPr>
          <w:p w14:paraId="3DD84B8F" w14:textId="77777777" w:rsidR="006E1241" w:rsidRDefault="0065081B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3254" w:type="dxa"/>
            <w:shd w:val="clear" w:color="auto" w:fill="auto"/>
          </w:tcPr>
          <w:p w14:paraId="55FCF9BB" w14:textId="77777777" w:rsidR="00C23AA6" w:rsidRDefault="00C23AA6" w:rsidP="00C23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kế và xây dựng :</w:t>
            </w:r>
          </w:p>
          <w:p w14:paraId="5EF5BA3F" w14:textId="1A18A4E6" w:rsidR="00C23AA6" w:rsidRDefault="00C23AA6" w:rsidP="00C23AA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Dashboard</w:t>
            </w:r>
            <w:r w:rsidR="00CF77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(màn hình chính)</w:t>
            </w:r>
          </w:p>
          <w:p w14:paraId="2E19F854" w14:textId="444C4481" w:rsidR="00C23AA6" w:rsidRDefault="00C23AA6" w:rsidP="00C23AA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Profile</w:t>
            </w:r>
            <w:r w:rsidR="00CF77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(Thông tin người dùng)</w:t>
            </w:r>
          </w:p>
          <w:p w14:paraId="2DD79361" w14:textId="4809B56A" w:rsidR="00C23AA6" w:rsidRPr="00C23AA6" w:rsidRDefault="00C23AA6" w:rsidP="00C23AA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Book </w:t>
            </w:r>
            <w:r w:rsidR="00CF77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manager(Quản lý độc giả )</w:t>
            </w:r>
          </w:p>
        </w:tc>
        <w:tc>
          <w:tcPr>
            <w:tcW w:w="1560" w:type="dxa"/>
            <w:shd w:val="clear" w:color="auto" w:fill="auto"/>
          </w:tcPr>
          <w:p w14:paraId="423DAF54" w14:textId="0619FEF3" w:rsidR="006E1241" w:rsidRPr="00F3043B" w:rsidRDefault="00F3043B" w:rsidP="00F3043B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/10</w:t>
            </w:r>
          </w:p>
        </w:tc>
      </w:tr>
      <w:tr w:rsidR="006E1241" w14:paraId="6B84A75E" w14:textId="77777777" w:rsidTr="006E1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</w:tcPr>
          <w:p w14:paraId="57434F9C" w14:textId="77777777" w:rsidR="006E1241" w:rsidRDefault="0065081B">
            <w:pPr>
              <w:spacing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05" w:type="dxa"/>
            <w:shd w:val="clear" w:color="auto" w:fill="auto"/>
          </w:tcPr>
          <w:p w14:paraId="4C51F59A" w14:textId="7EB4C010" w:rsidR="006E1241" w:rsidRPr="00C315CA" w:rsidRDefault="00C315CA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Đoan Trang</w:t>
            </w:r>
          </w:p>
        </w:tc>
        <w:tc>
          <w:tcPr>
            <w:tcW w:w="1701" w:type="dxa"/>
            <w:shd w:val="clear" w:color="auto" w:fill="auto"/>
          </w:tcPr>
          <w:p w14:paraId="7F47FE4A" w14:textId="77777777" w:rsidR="006E1241" w:rsidRDefault="0065081B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3254" w:type="dxa"/>
            <w:shd w:val="clear" w:color="auto" w:fill="auto"/>
          </w:tcPr>
          <w:p w14:paraId="7FAF9533" w14:textId="77777777" w:rsidR="006E1241" w:rsidRDefault="00C23AA6" w:rsidP="00C23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kế và xây dựng :</w:t>
            </w:r>
          </w:p>
          <w:p w14:paraId="7BF16E5E" w14:textId="5F7A72A5" w:rsidR="00C23AA6" w:rsidRDefault="00C23AA6" w:rsidP="00C23AA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Add book</w:t>
            </w:r>
            <w:r w:rsidR="00CF77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="00B267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Thêm sách)</w:t>
            </w:r>
          </w:p>
          <w:p w14:paraId="55B6536A" w14:textId="77777777" w:rsidR="00C23AA6" w:rsidRDefault="00C23AA6" w:rsidP="00C23AA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Reader manager</w:t>
            </w:r>
          </w:p>
          <w:p w14:paraId="07F36BED" w14:textId="389F9D32" w:rsidR="00C23AA6" w:rsidRPr="00C23AA6" w:rsidRDefault="00C23AA6" w:rsidP="00C23AA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Borrow manger</w:t>
            </w:r>
          </w:p>
        </w:tc>
        <w:tc>
          <w:tcPr>
            <w:tcW w:w="1560" w:type="dxa"/>
            <w:shd w:val="clear" w:color="auto" w:fill="auto"/>
          </w:tcPr>
          <w:p w14:paraId="20800D22" w14:textId="3013DB36" w:rsidR="006E1241" w:rsidRPr="00F3043B" w:rsidRDefault="00F3043B" w:rsidP="00F3043B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/10</w:t>
            </w:r>
          </w:p>
        </w:tc>
      </w:tr>
      <w:tr w:rsidR="006E1241" w14:paraId="74D31F85" w14:textId="77777777" w:rsidTr="006E1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</w:tcPr>
          <w:p w14:paraId="5B15AF11" w14:textId="77777777" w:rsidR="006E1241" w:rsidRDefault="0065081B">
            <w:pPr>
              <w:spacing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005" w:type="dxa"/>
            <w:shd w:val="clear" w:color="auto" w:fill="auto"/>
          </w:tcPr>
          <w:p w14:paraId="69EA0AFF" w14:textId="7F55027C" w:rsidR="006E1241" w:rsidRPr="00C315CA" w:rsidRDefault="00C315CA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Vinh</w:t>
            </w:r>
          </w:p>
        </w:tc>
        <w:tc>
          <w:tcPr>
            <w:tcW w:w="1701" w:type="dxa"/>
            <w:shd w:val="clear" w:color="auto" w:fill="auto"/>
          </w:tcPr>
          <w:p w14:paraId="52B4C116" w14:textId="77777777" w:rsidR="006E1241" w:rsidRDefault="0065081B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3254" w:type="dxa"/>
            <w:shd w:val="clear" w:color="auto" w:fill="auto"/>
          </w:tcPr>
          <w:p w14:paraId="0BDB028C" w14:textId="77777777" w:rsidR="006E1241" w:rsidRDefault="00CF77CB" w:rsidP="00CF77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kế và xây dựng :</w:t>
            </w:r>
          </w:p>
          <w:p w14:paraId="41B45D19" w14:textId="77777777" w:rsidR="00CF77CB" w:rsidRDefault="00CF77CB" w:rsidP="00CF77C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Quản lý trả sách</w:t>
            </w:r>
          </w:p>
          <w:p w14:paraId="7B604AC5" w14:textId="216739CC" w:rsidR="00CF77CB" w:rsidRPr="00CF77CB" w:rsidRDefault="00CF77CB" w:rsidP="00CF77CB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Thêm phiếu trả sách</w:t>
            </w:r>
          </w:p>
        </w:tc>
        <w:tc>
          <w:tcPr>
            <w:tcW w:w="1560" w:type="dxa"/>
            <w:shd w:val="clear" w:color="auto" w:fill="auto"/>
          </w:tcPr>
          <w:p w14:paraId="38216958" w14:textId="18F82257" w:rsidR="006E1241" w:rsidRPr="00F3043B" w:rsidRDefault="00F3043B" w:rsidP="00F3043B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/10</w:t>
            </w:r>
          </w:p>
        </w:tc>
      </w:tr>
    </w:tbl>
    <w:p w14:paraId="626D2740" w14:textId="77777777" w:rsidR="006E1241" w:rsidRDefault="006E124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63BF33" w14:textId="77777777" w:rsidR="006E1241" w:rsidRDefault="006E1241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6E124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863"/>
    <w:multiLevelType w:val="multilevel"/>
    <w:tmpl w:val="2DE037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D0217"/>
    <w:multiLevelType w:val="hybridMultilevel"/>
    <w:tmpl w:val="CC429002"/>
    <w:lvl w:ilvl="0" w:tplc="C9069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70099"/>
    <w:multiLevelType w:val="hybridMultilevel"/>
    <w:tmpl w:val="4BF2F692"/>
    <w:lvl w:ilvl="0" w:tplc="C9069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C352D"/>
    <w:multiLevelType w:val="hybridMultilevel"/>
    <w:tmpl w:val="7E365B7E"/>
    <w:lvl w:ilvl="0" w:tplc="C9069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5EA7"/>
    <w:multiLevelType w:val="multilevel"/>
    <w:tmpl w:val="CB925F0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A01C3E"/>
    <w:multiLevelType w:val="hybridMultilevel"/>
    <w:tmpl w:val="6632E9C4"/>
    <w:lvl w:ilvl="0" w:tplc="C9069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D1932"/>
    <w:multiLevelType w:val="hybridMultilevel"/>
    <w:tmpl w:val="AD0C1FE6"/>
    <w:lvl w:ilvl="0" w:tplc="C9069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437F1"/>
    <w:multiLevelType w:val="hybridMultilevel"/>
    <w:tmpl w:val="B4164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31ED3"/>
    <w:multiLevelType w:val="multilevel"/>
    <w:tmpl w:val="8244CFE2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 w16cid:durableId="937296307">
    <w:abstractNumId w:val="0"/>
  </w:num>
  <w:num w:numId="2" w16cid:durableId="1786970252">
    <w:abstractNumId w:val="4"/>
  </w:num>
  <w:num w:numId="3" w16cid:durableId="625235629">
    <w:abstractNumId w:val="8"/>
  </w:num>
  <w:num w:numId="4" w16cid:durableId="18434672">
    <w:abstractNumId w:val="7"/>
  </w:num>
  <w:num w:numId="5" w16cid:durableId="2124498023">
    <w:abstractNumId w:val="6"/>
  </w:num>
  <w:num w:numId="6" w16cid:durableId="1016231758">
    <w:abstractNumId w:val="3"/>
  </w:num>
  <w:num w:numId="7" w16cid:durableId="1057049235">
    <w:abstractNumId w:val="1"/>
  </w:num>
  <w:num w:numId="8" w16cid:durableId="1602028402">
    <w:abstractNumId w:val="5"/>
  </w:num>
  <w:num w:numId="9" w16cid:durableId="666788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41"/>
    <w:rsid w:val="00127E33"/>
    <w:rsid w:val="0065081B"/>
    <w:rsid w:val="006E1241"/>
    <w:rsid w:val="00850DD0"/>
    <w:rsid w:val="00B26734"/>
    <w:rsid w:val="00C23AA6"/>
    <w:rsid w:val="00C315CA"/>
    <w:rsid w:val="00CF77CB"/>
    <w:rsid w:val="00F3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5E98"/>
  <w15:docId w15:val="{1F1C5B05-E085-40C1-A684-E7EB48BA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A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10E2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810E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muxgbd">
    <w:name w:val="muxgbd"/>
    <w:basedOn w:val="DefaultParagraphFont"/>
    <w:rsid w:val="00BC19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z14N51gBM9PuT1Kf7MVGiQ3rQ==">AMUW2mWh1H4wGnENqBHiIlXwMNPQdd7EpXcKI7N+Zv9QiMBzj8lpRhI6bpOaAc8qhwA05pEKYv6k2hh/qiXb4LDAEoUoM0ayuv2wlN8GEHjEJTfngSyEHnU=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Phi Long</dc:creator>
  <cp:lastModifiedBy>Nguyễn Quốc Khánh</cp:lastModifiedBy>
  <cp:revision>6</cp:revision>
  <dcterms:created xsi:type="dcterms:W3CDTF">2021-06-14T14:52:00Z</dcterms:created>
  <dcterms:modified xsi:type="dcterms:W3CDTF">2022-06-12T12:49:00Z</dcterms:modified>
</cp:coreProperties>
</file>