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41F" w:rsidRDefault="004E47A2">
      <w:hyperlink r:id="rId4" w:history="1">
        <w:r w:rsidRPr="004E47A2">
          <w:rPr>
            <w:rStyle w:val="Siuktni"/>
          </w:rPr>
          <w:t>https://www.figma.com/file/TPUDaaCP8iKYyeWnoOLY2b/Untitled?type=design&amp;node-id=0-1&amp;t=cmDTdxZSFU0lK</w:t>
        </w:r>
        <w:r w:rsidRPr="004E47A2">
          <w:rPr>
            <w:rStyle w:val="Siuktni"/>
          </w:rPr>
          <w:t>4</w:t>
        </w:r>
        <w:r w:rsidRPr="004E47A2">
          <w:rPr>
            <w:rStyle w:val="Siuktni"/>
          </w:rPr>
          <w:t>CI-0</w:t>
        </w:r>
      </w:hyperlink>
    </w:p>
    <w:sectPr w:rsidR="001E7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A2"/>
    <w:rsid w:val="001E741F"/>
    <w:rsid w:val="004E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687A0-3D7E-4EE8-91B6-85A0ACCF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4E47A2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E47A2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4E4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TPUDaaCP8iKYyeWnoOLY2b/Untitled?type=design&amp;node-id=0-1&amp;t=cmDTdxZSFU0lK4CI-0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 Quang</dc:creator>
  <cp:keywords/>
  <dc:description/>
  <cp:lastModifiedBy>Linh Nguyễn Quang</cp:lastModifiedBy>
  <cp:revision>2</cp:revision>
  <dcterms:created xsi:type="dcterms:W3CDTF">2023-06-14T07:31:00Z</dcterms:created>
  <dcterms:modified xsi:type="dcterms:W3CDTF">2023-06-14T07:33:00Z</dcterms:modified>
</cp:coreProperties>
</file>