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0DF3C9" w14:textId="77777777" w:rsidR="002D764B" w:rsidRDefault="002D764B" w:rsidP="002D764B">
      <w:pPr>
        <w:jc w:val="center"/>
        <w:rPr>
          <w:sz w:val="36"/>
          <w:szCs w:val="36"/>
        </w:rPr>
      </w:pPr>
      <w:r w:rsidRPr="002D764B">
        <w:rPr>
          <w:sz w:val="36"/>
          <w:szCs w:val="36"/>
        </w:rPr>
        <w:t>Map Interface</w:t>
      </w:r>
    </w:p>
    <w:p w14:paraId="12423641" w14:textId="6404ED3C" w:rsidR="002D764B" w:rsidRDefault="002D764B" w:rsidP="002D764B">
      <w:pPr>
        <w:ind w:firstLine="0"/>
        <w:rPr>
          <w:b/>
          <w:bCs/>
        </w:rPr>
      </w:pPr>
      <w:r>
        <w:t xml:space="preserve">1. </w:t>
      </w:r>
      <w:r w:rsidRPr="002D764B">
        <w:t>Nêu ra các đặc điểm </w:t>
      </w:r>
      <w:r w:rsidRPr="002D764B">
        <w:rPr>
          <w:b/>
          <w:bCs/>
        </w:rPr>
        <w:t>Map Interface</w:t>
      </w:r>
    </w:p>
    <w:p w14:paraId="0FA59070" w14:textId="4ED73D86" w:rsidR="002D764B" w:rsidRDefault="002D764B" w:rsidP="002D764B">
      <w:r w:rsidRPr="002D764B">
        <w:t xml:space="preserve">Map là một interface trong Java Collections Framework, dùng để lưu trữ dữ liệu dưới dạng các cặp </w:t>
      </w:r>
      <w:r w:rsidRPr="002D764B">
        <w:rPr>
          <w:b/>
          <w:bCs/>
        </w:rPr>
        <w:t>khóa-giá trị</w:t>
      </w:r>
      <w:r w:rsidRPr="002D764B">
        <w:t xml:space="preserve"> (key-value). Nó không kế thừa từ interface Collection và do đó, nó không tuân thủ các quy tắc của Collection như các interface khác (List, Set, Queue).</w:t>
      </w:r>
    </w:p>
    <w:p w14:paraId="2FE9190B" w14:textId="77777777" w:rsidR="002D764B" w:rsidRPr="002D764B" w:rsidRDefault="002D764B" w:rsidP="002D764B">
      <w:pPr>
        <w:rPr>
          <w:b/>
          <w:bCs/>
        </w:rPr>
      </w:pPr>
      <w:r w:rsidRPr="002D764B">
        <w:rPr>
          <w:b/>
          <w:bCs/>
        </w:rPr>
        <w:t>Đặc điểm của Map Interface</w:t>
      </w:r>
    </w:p>
    <w:p w14:paraId="20C0E687" w14:textId="77777777" w:rsidR="002D764B" w:rsidRDefault="002D764B" w:rsidP="002D764B">
      <w:pPr>
        <w:pStyle w:val="ListParagraph"/>
        <w:numPr>
          <w:ilvl w:val="0"/>
          <w:numId w:val="2"/>
        </w:numPr>
        <w:ind w:left="851" w:hanging="284"/>
      </w:pPr>
      <w:r w:rsidRPr="002D764B">
        <w:rPr>
          <w:b/>
          <w:bCs/>
        </w:rPr>
        <w:t>Lưu trữ cặp khóa-giá trị</w:t>
      </w:r>
      <w:r w:rsidRPr="002D764B">
        <w:t>: Mỗi phần tử trong Map là một cặp bao gồm một khóa (key) và một giá trị (value) tương ứng.</w:t>
      </w:r>
    </w:p>
    <w:p w14:paraId="16DEDDF0" w14:textId="77777777" w:rsidR="002D764B" w:rsidRDefault="002D764B" w:rsidP="002D764B">
      <w:pPr>
        <w:pStyle w:val="ListParagraph"/>
        <w:numPr>
          <w:ilvl w:val="0"/>
          <w:numId w:val="2"/>
        </w:numPr>
        <w:ind w:left="851" w:hanging="284"/>
      </w:pPr>
      <w:r w:rsidRPr="002D764B">
        <w:rPr>
          <w:b/>
          <w:bCs/>
        </w:rPr>
        <w:t>Không cho phép khóa trùng lặp</w:t>
      </w:r>
      <w:r w:rsidRPr="002D764B">
        <w:t>: Mỗi khóa trong Map phải là duy nhất. Nếu bạn cố gắng thêm một cặp có khóa đã tồn tại, giá trị cũ sẽ bị ghi đè.</w:t>
      </w:r>
    </w:p>
    <w:p w14:paraId="508A2521" w14:textId="77777777" w:rsidR="002D764B" w:rsidRDefault="002D764B" w:rsidP="002D764B">
      <w:pPr>
        <w:pStyle w:val="ListParagraph"/>
        <w:numPr>
          <w:ilvl w:val="0"/>
          <w:numId w:val="2"/>
        </w:numPr>
        <w:ind w:left="851" w:hanging="284"/>
      </w:pPr>
      <w:r w:rsidRPr="002D764B">
        <w:rPr>
          <w:b/>
          <w:bCs/>
        </w:rPr>
        <w:t>Không có thứ tự cụ thể</w:t>
      </w:r>
      <w:r w:rsidRPr="002D764B">
        <w:t>: Thứ tự của các cặp khóa-giá trị trong Map thường không được đảm bảo, trừ một số trường hợp đặc biệt của các lớp triển khai.</w:t>
      </w:r>
    </w:p>
    <w:p w14:paraId="25473382" w14:textId="05C0E3A8" w:rsidR="002D764B" w:rsidRPr="002D764B" w:rsidRDefault="002D764B" w:rsidP="002D764B">
      <w:pPr>
        <w:pStyle w:val="ListParagraph"/>
        <w:numPr>
          <w:ilvl w:val="0"/>
          <w:numId w:val="2"/>
        </w:numPr>
        <w:ind w:left="851" w:hanging="284"/>
      </w:pPr>
      <w:r w:rsidRPr="002D764B">
        <w:rPr>
          <w:b/>
          <w:bCs/>
        </w:rPr>
        <w:t>Truy cập nhanh</w:t>
      </w:r>
      <w:r w:rsidRPr="002D764B">
        <w:t>: Map cung cấp các phương thức hiệu quả để tìm kiếm, thêm, và xóa giá trị dựa trên khóa của chúng.</w:t>
      </w:r>
    </w:p>
    <w:p w14:paraId="7E4C36CB" w14:textId="77777777" w:rsidR="002D764B" w:rsidRDefault="002D764B" w:rsidP="002D764B">
      <w:pPr>
        <w:ind w:firstLine="0"/>
        <w:rPr>
          <w:b/>
          <w:bCs/>
        </w:rPr>
      </w:pPr>
      <w:r w:rsidRPr="002D764B">
        <w:br/>
      </w:r>
      <w:r>
        <w:t xml:space="preserve">2. </w:t>
      </w:r>
      <w:r w:rsidRPr="002D764B">
        <w:t>Kể ra các </w:t>
      </w:r>
      <w:r w:rsidRPr="002D764B">
        <w:rPr>
          <w:b/>
          <w:bCs/>
        </w:rPr>
        <w:t>class </w:t>
      </w:r>
      <w:r w:rsidRPr="002D764B">
        <w:t>triển khai từ </w:t>
      </w:r>
      <w:r w:rsidRPr="002D764B">
        <w:rPr>
          <w:b/>
          <w:bCs/>
        </w:rPr>
        <w:t>Map Interface</w:t>
      </w:r>
    </w:p>
    <w:p w14:paraId="7F634B68" w14:textId="77777777" w:rsidR="002D764B" w:rsidRPr="002D764B" w:rsidRDefault="002D764B" w:rsidP="002D764B">
      <w:r w:rsidRPr="002D764B">
        <w:t>Có ba lớp chính triển khai từ Map Interface, mỗi lớp có cấu trúc dữ liệu và mục đích sử dụng riêng:</w:t>
      </w:r>
    </w:p>
    <w:p w14:paraId="1F50E09A" w14:textId="77777777" w:rsidR="002D764B" w:rsidRPr="002D764B" w:rsidRDefault="002D764B" w:rsidP="002D764B">
      <w:pPr>
        <w:ind w:left="720" w:firstLine="0"/>
      </w:pPr>
      <w:r w:rsidRPr="002D764B">
        <w:rPr>
          <w:b/>
          <w:bCs/>
        </w:rPr>
        <w:t>HashMap</w:t>
      </w:r>
      <w:r w:rsidRPr="002D764B">
        <w:t>: Lớp này sử dụng một bảng băm (hash table) để lưu trữ các cặp khóa-giá trị.</w:t>
      </w:r>
    </w:p>
    <w:p w14:paraId="7CC52552" w14:textId="77777777" w:rsidR="002D764B" w:rsidRPr="002D764B" w:rsidRDefault="002D764B" w:rsidP="002D764B">
      <w:pPr>
        <w:ind w:left="720" w:firstLine="0"/>
      </w:pPr>
      <w:r w:rsidRPr="002D764B">
        <w:rPr>
          <w:b/>
          <w:bCs/>
        </w:rPr>
        <w:t>LinkedHashMap</w:t>
      </w:r>
      <w:r w:rsidRPr="002D764B">
        <w:t>: Lớp này là sự kết hợp giữa bảng băm và danh sách liên kết, duy trì thứ tự chèn.</w:t>
      </w:r>
    </w:p>
    <w:p w14:paraId="5FF82A3A" w14:textId="0667E7C6" w:rsidR="002D764B" w:rsidRPr="002D764B" w:rsidRDefault="002D764B" w:rsidP="002D764B">
      <w:pPr>
        <w:ind w:left="720" w:firstLine="0"/>
      </w:pPr>
      <w:r w:rsidRPr="002D764B">
        <w:rPr>
          <w:b/>
          <w:bCs/>
        </w:rPr>
        <w:t>TreeMap</w:t>
      </w:r>
      <w:r w:rsidRPr="002D764B">
        <w:t>: Lớp này sử dụng cấu trúc cây tìm kiếm nhị phân cân bằng (red-black tree) để lưu trữ các cặp khóa-giá trị.</w:t>
      </w:r>
    </w:p>
    <w:p w14:paraId="0B74ACED" w14:textId="77777777" w:rsidR="002D764B" w:rsidRDefault="002D764B" w:rsidP="002D764B">
      <w:r w:rsidRPr="002D764B">
        <w:br/>
      </w:r>
    </w:p>
    <w:p w14:paraId="19DDBAC6" w14:textId="77777777" w:rsidR="002D764B" w:rsidRDefault="002D764B">
      <w:pPr>
        <w:spacing w:line="278" w:lineRule="auto"/>
        <w:ind w:firstLine="0"/>
        <w:jc w:val="left"/>
      </w:pPr>
      <w:r>
        <w:br w:type="page"/>
      </w:r>
    </w:p>
    <w:p w14:paraId="7652FCF4" w14:textId="161AB6A6" w:rsidR="002D764B" w:rsidRDefault="002D764B" w:rsidP="002D764B">
      <w:pPr>
        <w:ind w:firstLine="0"/>
      </w:pPr>
      <w:r>
        <w:lastRenderedPageBreak/>
        <w:t xml:space="preserve">3. </w:t>
      </w:r>
      <w:r w:rsidRPr="002D764B">
        <w:t>Phân biệt rõ trường hợp sử dụng của từng </w:t>
      </w:r>
      <w:r w:rsidRPr="002D764B">
        <w:rPr>
          <w:b/>
          <w:bCs/>
        </w:rPr>
        <w:t>class </w:t>
      </w:r>
      <w:r w:rsidRPr="002D764B">
        <w:t>đó</w:t>
      </w:r>
    </w:p>
    <w:p w14:paraId="70D55627" w14:textId="77777777" w:rsidR="002D764B" w:rsidRPr="002D764B" w:rsidRDefault="002D764B" w:rsidP="002D764B">
      <w:r w:rsidRPr="002D764B">
        <w:rPr>
          <w:b/>
          <w:bCs/>
        </w:rPr>
        <w:t>HashMap</w:t>
      </w:r>
      <w:r w:rsidRPr="002D764B">
        <w:t xml:space="preserve"> là lớp triển khai Map được sử dụng phổ biến nhất. Nó cung cấp hiệu suất cao nhất cho các thao tác cơ bản.</w:t>
      </w:r>
    </w:p>
    <w:p w14:paraId="306ECFB2" w14:textId="77777777" w:rsidR="002D764B" w:rsidRDefault="002D764B" w:rsidP="002D764B">
      <w:pPr>
        <w:pStyle w:val="ListParagraph"/>
        <w:numPr>
          <w:ilvl w:val="0"/>
          <w:numId w:val="5"/>
        </w:numPr>
        <w:ind w:left="851" w:hanging="284"/>
      </w:pPr>
      <w:r w:rsidRPr="002D764B">
        <w:rPr>
          <w:b/>
          <w:bCs/>
        </w:rPr>
        <w:t>Cấu trúc dữ liệu</w:t>
      </w:r>
      <w:r w:rsidRPr="002D764B">
        <w:t>: Bảng băm.</w:t>
      </w:r>
    </w:p>
    <w:p w14:paraId="7D921CCF" w14:textId="34FB86CA" w:rsidR="002D764B" w:rsidRPr="002D764B" w:rsidRDefault="002D764B" w:rsidP="002D764B">
      <w:pPr>
        <w:pStyle w:val="ListParagraph"/>
        <w:numPr>
          <w:ilvl w:val="0"/>
          <w:numId w:val="5"/>
        </w:numPr>
        <w:ind w:left="851" w:hanging="284"/>
      </w:pPr>
      <w:r w:rsidRPr="002D764B">
        <w:rPr>
          <w:b/>
          <w:bCs/>
        </w:rPr>
        <w:t>Ưu điểm</w:t>
      </w:r>
      <w:r w:rsidRPr="002D764B">
        <w:t>:</w:t>
      </w:r>
    </w:p>
    <w:p w14:paraId="69682E54" w14:textId="77777777" w:rsidR="002D764B" w:rsidRPr="002D764B" w:rsidRDefault="002D764B" w:rsidP="002D764B">
      <w:pPr>
        <w:pStyle w:val="ListParagraph"/>
        <w:numPr>
          <w:ilvl w:val="0"/>
          <w:numId w:val="6"/>
        </w:numPr>
        <w:ind w:left="1418" w:hanging="284"/>
      </w:pPr>
      <w:r w:rsidRPr="002D764B">
        <w:rPr>
          <w:b/>
          <w:bCs/>
        </w:rPr>
        <w:t>Hiệu suất cao</w:t>
      </w:r>
      <w:r w:rsidRPr="002D764B">
        <w:t xml:space="preserve">: Các thao tác thêm, xóa và tìm kiếm (get, put, remove) có độ phức tạp thời gian trung bình là </w:t>
      </w:r>
      <w:proofErr w:type="gramStart"/>
      <w:r w:rsidRPr="002D764B">
        <w:t>O(</w:t>
      </w:r>
      <w:proofErr w:type="gramEnd"/>
      <w:r w:rsidRPr="002D764B">
        <w:t>1).</w:t>
      </w:r>
    </w:p>
    <w:p w14:paraId="5CC6338A" w14:textId="77777777" w:rsidR="002D764B" w:rsidRPr="002D764B" w:rsidRDefault="002D764B" w:rsidP="002D764B">
      <w:pPr>
        <w:pStyle w:val="ListParagraph"/>
        <w:numPr>
          <w:ilvl w:val="0"/>
          <w:numId w:val="7"/>
        </w:numPr>
        <w:ind w:left="851" w:hanging="284"/>
      </w:pPr>
      <w:r w:rsidRPr="002D764B">
        <w:rPr>
          <w:b/>
          <w:bCs/>
        </w:rPr>
        <w:t>Nhược điểm</w:t>
      </w:r>
      <w:r w:rsidRPr="002D764B">
        <w:t>:</w:t>
      </w:r>
    </w:p>
    <w:p w14:paraId="3AB42BF8" w14:textId="77777777" w:rsidR="002D764B" w:rsidRPr="002D764B" w:rsidRDefault="002D764B" w:rsidP="002D764B">
      <w:pPr>
        <w:pStyle w:val="ListParagraph"/>
        <w:numPr>
          <w:ilvl w:val="0"/>
          <w:numId w:val="6"/>
        </w:numPr>
        <w:ind w:left="1418" w:hanging="284"/>
      </w:pPr>
      <w:r w:rsidRPr="002D764B">
        <w:rPr>
          <w:b/>
          <w:bCs/>
        </w:rPr>
        <w:t>Không duy trì thứ tự</w:t>
      </w:r>
      <w:r w:rsidRPr="002D764B">
        <w:t>: Thứ tự của các cặp không được đảm bảo. Khi duyệt qua HashMap, thứ tự có thể thay đổi.</w:t>
      </w:r>
    </w:p>
    <w:p w14:paraId="2D07A615" w14:textId="0E9A252B" w:rsidR="002D764B" w:rsidRDefault="002D764B" w:rsidP="002D764B">
      <w:r w:rsidRPr="002D764B">
        <w:rPr>
          <w:b/>
          <w:bCs/>
          <w:color w:val="EE0000"/>
        </w:rPr>
        <w:t>Trường hợp sử dụng</w:t>
      </w:r>
      <w:r w:rsidRPr="002D764B">
        <w:rPr>
          <w:color w:val="EE0000"/>
        </w:rPr>
        <w:t xml:space="preserve">: </w:t>
      </w:r>
      <w:r w:rsidRPr="002D764B">
        <w:t>Dùng khi cần lưu trữ dữ liệu dưới dạng cặp khóa-giá trị và yêu cầu hiệu suất cao, không quan tâm đến thứ tự của chúng. Ví dụ: lưu trữ thông tin của người dùng (khóa là userId, giá trị là User object), tra cứu mã sản phẩm và tên sản phẩm.</w:t>
      </w:r>
    </w:p>
    <w:p w14:paraId="2B2268FE" w14:textId="77777777" w:rsidR="002D764B" w:rsidRDefault="002D764B" w:rsidP="002D764B"/>
    <w:p w14:paraId="2D3DB0AA" w14:textId="77777777" w:rsidR="002D764B" w:rsidRPr="002D764B" w:rsidRDefault="002D764B" w:rsidP="002D764B">
      <w:r w:rsidRPr="002D764B">
        <w:rPr>
          <w:b/>
          <w:bCs/>
        </w:rPr>
        <w:t>LinkedHashMap</w:t>
      </w:r>
      <w:r w:rsidRPr="002D764B">
        <w:t xml:space="preserve"> kết hợp tốc độ của HashMap với khả năng duy trì thứ tự.</w:t>
      </w:r>
    </w:p>
    <w:p w14:paraId="077F9C85" w14:textId="77777777" w:rsidR="002D764B" w:rsidRDefault="002D764B" w:rsidP="002D764B">
      <w:pPr>
        <w:pStyle w:val="ListParagraph"/>
        <w:numPr>
          <w:ilvl w:val="0"/>
          <w:numId w:val="7"/>
        </w:numPr>
        <w:ind w:left="851" w:hanging="284"/>
      </w:pPr>
      <w:r w:rsidRPr="002D764B">
        <w:rPr>
          <w:b/>
          <w:bCs/>
        </w:rPr>
        <w:t>Cấu trúc dữ liệu</w:t>
      </w:r>
      <w:r w:rsidRPr="002D764B">
        <w:t>: Bảng băm + danh sách liên kết kép.</w:t>
      </w:r>
    </w:p>
    <w:p w14:paraId="0687EFDD" w14:textId="44FBB5F0" w:rsidR="002D764B" w:rsidRPr="002D764B" w:rsidRDefault="002D764B" w:rsidP="002D764B">
      <w:pPr>
        <w:pStyle w:val="ListParagraph"/>
        <w:numPr>
          <w:ilvl w:val="0"/>
          <w:numId w:val="7"/>
        </w:numPr>
        <w:ind w:left="851" w:hanging="284"/>
      </w:pPr>
      <w:r w:rsidRPr="002D764B">
        <w:rPr>
          <w:b/>
          <w:bCs/>
        </w:rPr>
        <w:t>Ưu điểm</w:t>
      </w:r>
      <w:r w:rsidRPr="002D764B">
        <w:t>:</w:t>
      </w:r>
    </w:p>
    <w:p w14:paraId="2809AEA7" w14:textId="77777777" w:rsidR="002D764B" w:rsidRPr="002D764B" w:rsidRDefault="002D764B" w:rsidP="002D764B">
      <w:pPr>
        <w:pStyle w:val="ListParagraph"/>
        <w:numPr>
          <w:ilvl w:val="0"/>
          <w:numId w:val="6"/>
        </w:numPr>
        <w:ind w:left="1418" w:hanging="284"/>
      </w:pPr>
      <w:r w:rsidRPr="002D764B">
        <w:rPr>
          <w:b/>
          <w:bCs/>
        </w:rPr>
        <w:t>Duy trì thứ tự chèn</w:t>
      </w:r>
      <w:r w:rsidRPr="002D764B">
        <w:t>: Các phần tử được duyệt theo thứ tự mà chúng được thêm vào.</w:t>
      </w:r>
    </w:p>
    <w:p w14:paraId="167E0D72" w14:textId="77777777" w:rsidR="002D764B" w:rsidRPr="002D764B" w:rsidRDefault="002D764B" w:rsidP="002D764B">
      <w:pPr>
        <w:pStyle w:val="ListParagraph"/>
        <w:numPr>
          <w:ilvl w:val="0"/>
          <w:numId w:val="6"/>
        </w:numPr>
        <w:ind w:left="1418" w:hanging="284"/>
      </w:pPr>
      <w:r w:rsidRPr="002D764B">
        <w:rPr>
          <w:b/>
          <w:bCs/>
        </w:rPr>
        <w:t>Hiệu suất tốt</w:t>
      </w:r>
      <w:r w:rsidRPr="002D764B">
        <w:t xml:space="preserve">: Các thao tác vẫn có độ phức tạp </w:t>
      </w:r>
      <w:proofErr w:type="gramStart"/>
      <w:r w:rsidRPr="002D764B">
        <w:t>O(</w:t>
      </w:r>
      <w:proofErr w:type="gramEnd"/>
      <w:r w:rsidRPr="002D764B">
        <w:t>1) tương tự HashMap.</w:t>
      </w:r>
    </w:p>
    <w:p w14:paraId="7CD67A8B" w14:textId="77777777" w:rsidR="002D764B" w:rsidRPr="002D764B" w:rsidRDefault="002D764B" w:rsidP="002D764B">
      <w:pPr>
        <w:pStyle w:val="ListParagraph"/>
        <w:numPr>
          <w:ilvl w:val="0"/>
          <w:numId w:val="9"/>
        </w:numPr>
        <w:ind w:left="851" w:hanging="284"/>
      </w:pPr>
      <w:r w:rsidRPr="002D764B">
        <w:rPr>
          <w:b/>
          <w:bCs/>
        </w:rPr>
        <w:t>Nhược điểm</w:t>
      </w:r>
      <w:r w:rsidRPr="002D764B">
        <w:t>:</w:t>
      </w:r>
    </w:p>
    <w:p w14:paraId="4B28262C" w14:textId="77777777" w:rsidR="002D764B" w:rsidRPr="002D764B" w:rsidRDefault="002D764B" w:rsidP="002D764B">
      <w:pPr>
        <w:pStyle w:val="ListParagraph"/>
        <w:numPr>
          <w:ilvl w:val="0"/>
          <w:numId w:val="10"/>
        </w:numPr>
        <w:ind w:left="1418" w:hanging="284"/>
      </w:pPr>
      <w:r w:rsidRPr="002D764B">
        <w:rPr>
          <w:b/>
          <w:bCs/>
        </w:rPr>
        <w:t>Tốn bộ nhớ hơn</w:t>
      </w:r>
      <w:r w:rsidRPr="002D764B">
        <w:t>: Do phải duy trì thêm danh sách liên kết, nó tốn nhiều bộ nhớ hơn HashMap.</w:t>
      </w:r>
    </w:p>
    <w:p w14:paraId="5E4D539A" w14:textId="5F778C1B" w:rsidR="002D764B" w:rsidRDefault="002D764B" w:rsidP="002D764B">
      <w:r w:rsidRPr="002D764B">
        <w:rPr>
          <w:b/>
          <w:bCs/>
          <w:color w:val="EE0000"/>
        </w:rPr>
        <w:t>Trường hợp sử dụng</w:t>
      </w:r>
      <w:r w:rsidRPr="002D764B">
        <w:rPr>
          <w:color w:val="EE0000"/>
        </w:rPr>
        <w:t xml:space="preserve">: </w:t>
      </w:r>
      <w:r w:rsidRPr="002D764B">
        <w:t>Dùng khi cần hiệu suất nhanh như HashMap nhưng vẫn muốn duy trì thứ tự chèn. Ví dụ: lưu trữ lịch sử các trang đã truy cập trong một phiên làm việc, nơi thứ tự rất quan trọng.</w:t>
      </w:r>
    </w:p>
    <w:p w14:paraId="3FEFB823" w14:textId="77777777" w:rsidR="002D764B" w:rsidRDefault="002D764B" w:rsidP="002D764B"/>
    <w:p w14:paraId="4C7FA9D1" w14:textId="77777777" w:rsidR="002D764B" w:rsidRDefault="002D764B" w:rsidP="002D764B"/>
    <w:p w14:paraId="258A5B3D" w14:textId="4A6980D1" w:rsidR="002D764B" w:rsidRPr="002D764B" w:rsidRDefault="002D764B" w:rsidP="002D764B">
      <w:r w:rsidRPr="002D764B">
        <w:rPr>
          <w:b/>
          <w:bCs/>
        </w:rPr>
        <w:lastRenderedPageBreak/>
        <w:t>TreeMap</w:t>
      </w:r>
      <w:r w:rsidRPr="002D764B">
        <w:t xml:space="preserve"> </w:t>
      </w:r>
      <w:proofErr w:type="gramStart"/>
      <w:r w:rsidRPr="002D764B">
        <w:t>lưu trữ các cặp khóa-giá trị theo một thứ tự đã sắp xếp</w:t>
      </w:r>
      <w:proofErr w:type="gramEnd"/>
      <w:r w:rsidRPr="002D764B">
        <w:t>.</w:t>
      </w:r>
    </w:p>
    <w:p w14:paraId="47DB007C" w14:textId="77777777" w:rsidR="002D764B" w:rsidRPr="002D764B" w:rsidRDefault="002D764B" w:rsidP="002D764B">
      <w:pPr>
        <w:pStyle w:val="ListParagraph"/>
        <w:numPr>
          <w:ilvl w:val="0"/>
          <w:numId w:val="9"/>
        </w:numPr>
        <w:ind w:left="851" w:hanging="284"/>
      </w:pPr>
      <w:r w:rsidRPr="002D764B">
        <w:rPr>
          <w:b/>
          <w:bCs/>
        </w:rPr>
        <w:t>Cấu trúc dữ liệu</w:t>
      </w:r>
      <w:r w:rsidRPr="002D764B">
        <w:t>: Cây tìm kiếm nhị phân cân bằng (red-black tree).</w:t>
      </w:r>
    </w:p>
    <w:p w14:paraId="37AE8045" w14:textId="77777777" w:rsidR="002D764B" w:rsidRPr="002D764B" w:rsidRDefault="002D764B" w:rsidP="002D764B">
      <w:pPr>
        <w:pStyle w:val="ListParagraph"/>
        <w:numPr>
          <w:ilvl w:val="0"/>
          <w:numId w:val="9"/>
        </w:numPr>
        <w:ind w:left="851" w:hanging="284"/>
      </w:pPr>
      <w:r w:rsidRPr="002D764B">
        <w:rPr>
          <w:b/>
          <w:bCs/>
        </w:rPr>
        <w:t>Ưu điểm</w:t>
      </w:r>
      <w:r w:rsidRPr="002D764B">
        <w:t>:</w:t>
      </w:r>
    </w:p>
    <w:p w14:paraId="3C7BAE22" w14:textId="77777777" w:rsidR="002D764B" w:rsidRPr="002D764B" w:rsidRDefault="002D764B" w:rsidP="002D764B">
      <w:pPr>
        <w:pStyle w:val="ListParagraph"/>
        <w:numPr>
          <w:ilvl w:val="0"/>
          <w:numId w:val="10"/>
        </w:numPr>
        <w:ind w:left="1418" w:hanging="284"/>
      </w:pPr>
      <w:r w:rsidRPr="002D764B">
        <w:rPr>
          <w:b/>
          <w:bCs/>
        </w:rPr>
        <w:t>Tự động sắp xếp</w:t>
      </w:r>
      <w:r w:rsidRPr="002D764B">
        <w:t>: Các khóa được sắp xếp theo thứ tự tự nhiên của chúng hoặc theo một Comparator tùy chỉnh.</w:t>
      </w:r>
    </w:p>
    <w:p w14:paraId="6FD42ABC" w14:textId="77777777" w:rsidR="002D764B" w:rsidRPr="002D764B" w:rsidRDefault="002D764B" w:rsidP="002D764B">
      <w:pPr>
        <w:pStyle w:val="ListParagraph"/>
        <w:numPr>
          <w:ilvl w:val="0"/>
          <w:numId w:val="12"/>
        </w:numPr>
        <w:ind w:left="851" w:hanging="284"/>
      </w:pPr>
      <w:r w:rsidRPr="002D764B">
        <w:rPr>
          <w:b/>
          <w:bCs/>
        </w:rPr>
        <w:t>Nhược điểm</w:t>
      </w:r>
      <w:r w:rsidRPr="002D764B">
        <w:t>:</w:t>
      </w:r>
    </w:p>
    <w:p w14:paraId="39786D14" w14:textId="77777777" w:rsidR="002D764B" w:rsidRPr="002D764B" w:rsidRDefault="002D764B" w:rsidP="002D764B">
      <w:pPr>
        <w:pStyle w:val="ListParagraph"/>
        <w:numPr>
          <w:ilvl w:val="0"/>
          <w:numId w:val="10"/>
        </w:numPr>
        <w:ind w:left="1418" w:hanging="284"/>
      </w:pPr>
      <w:r w:rsidRPr="002D764B">
        <w:rPr>
          <w:b/>
          <w:bCs/>
        </w:rPr>
        <w:t>Hiệu suất thấp hơn</w:t>
      </w:r>
      <w:r w:rsidRPr="002D764B">
        <w:t>: Các thao tác thêm, xóa và tìm kiếm có độ phức tạp thời gian là O(logn), chậm hơn so với HashMap và LinkedHashMap.</w:t>
      </w:r>
    </w:p>
    <w:p w14:paraId="5BFD58A1" w14:textId="5108F3A3" w:rsidR="002D764B" w:rsidRPr="002D764B" w:rsidRDefault="002D764B" w:rsidP="002D764B">
      <w:r w:rsidRPr="002D764B">
        <w:rPr>
          <w:b/>
          <w:bCs/>
          <w:color w:val="EE0000"/>
        </w:rPr>
        <w:t>Trường hợp sử dụng</w:t>
      </w:r>
      <w:r w:rsidRPr="002D764B">
        <w:rPr>
          <w:color w:val="EE0000"/>
        </w:rPr>
        <w:t xml:space="preserve">: </w:t>
      </w:r>
      <w:r w:rsidRPr="002D764B">
        <w:t>Dùng khi cần một Map mà các khóa của nó phải luôn được sắp xếp. Ví dụ: lưu trữ danh sách các điểm số theo thứ tự từ thấp đến cao, hoặc lưu trữ dữ liệu theo thời gian (timestamps) để dễ dàng duyệt theo thứ tự thời gian.</w:t>
      </w:r>
    </w:p>
    <w:p w14:paraId="17F7F661" w14:textId="77777777" w:rsidR="002D764B" w:rsidRPr="002D764B" w:rsidRDefault="002D764B" w:rsidP="002D764B"/>
    <w:p w14:paraId="65EA2D4B" w14:textId="77777777" w:rsidR="002D764B" w:rsidRPr="002D764B" w:rsidRDefault="002D764B" w:rsidP="002D764B"/>
    <w:p w14:paraId="597B0C4C" w14:textId="77777777" w:rsidR="002D764B" w:rsidRPr="002D764B" w:rsidRDefault="002D764B" w:rsidP="002D764B"/>
    <w:sectPr w:rsidR="002D764B" w:rsidRPr="002D764B" w:rsidSect="00AA5CD2">
      <w:pgSz w:w="12240" w:h="15840" w:code="1"/>
      <w:pgMar w:top="1701" w:right="1701" w:bottom="1701"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9B7BC1"/>
    <w:multiLevelType w:val="hybridMultilevel"/>
    <w:tmpl w:val="80A2295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8072674"/>
    <w:multiLevelType w:val="multilevel"/>
    <w:tmpl w:val="1598D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972E22"/>
    <w:multiLevelType w:val="hybridMultilevel"/>
    <w:tmpl w:val="E67A79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97B3093"/>
    <w:multiLevelType w:val="multilevel"/>
    <w:tmpl w:val="7D72E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9B6273"/>
    <w:multiLevelType w:val="hybridMultilevel"/>
    <w:tmpl w:val="483453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F2A1C23"/>
    <w:multiLevelType w:val="multilevel"/>
    <w:tmpl w:val="1598D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F9730A"/>
    <w:multiLevelType w:val="hybridMultilevel"/>
    <w:tmpl w:val="3A8672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BF4275A"/>
    <w:multiLevelType w:val="hybridMultilevel"/>
    <w:tmpl w:val="B2E6C24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56053D46"/>
    <w:multiLevelType w:val="hybridMultilevel"/>
    <w:tmpl w:val="C2A6F2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FAB5B08"/>
    <w:multiLevelType w:val="multilevel"/>
    <w:tmpl w:val="F3F0E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9CE5C97"/>
    <w:multiLevelType w:val="multilevel"/>
    <w:tmpl w:val="951E3E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2D2BCE"/>
    <w:multiLevelType w:val="hybridMultilevel"/>
    <w:tmpl w:val="557E3C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569386056">
    <w:abstractNumId w:val="3"/>
  </w:num>
  <w:num w:numId="2" w16cid:durableId="2100178024">
    <w:abstractNumId w:val="8"/>
  </w:num>
  <w:num w:numId="3" w16cid:durableId="2009481850">
    <w:abstractNumId w:val="9"/>
  </w:num>
  <w:num w:numId="4" w16cid:durableId="207497011">
    <w:abstractNumId w:val="10"/>
  </w:num>
  <w:num w:numId="5" w16cid:durableId="1210914697">
    <w:abstractNumId w:val="4"/>
  </w:num>
  <w:num w:numId="6" w16cid:durableId="739715950">
    <w:abstractNumId w:val="7"/>
  </w:num>
  <w:num w:numId="7" w16cid:durableId="1905989888">
    <w:abstractNumId w:val="6"/>
  </w:num>
  <w:num w:numId="8" w16cid:durableId="1504734145">
    <w:abstractNumId w:val="1"/>
  </w:num>
  <w:num w:numId="9" w16cid:durableId="1599018368">
    <w:abstractNumId w:val="2"/>
  </w:num>
  <w:num w:numId="10" w16cid:durableId="1868906516">
    <w:abstractNumId w:val="0"/>
  </w:num>
  <w:num w:numId="11" w16cid:durableId="743188214">
    <w:abstractNumId w:val="5"/>
  </w:num>
  <w:num w:numId="12" w16cid:durableId="129606556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64B"/>
    <w:rsid w:val="000A4321"/>
    <w:rsid w:val="002D764B"/>
    <w:rsid w:val="00307D48"/>
    <w:rsid w:val="003F2624"/>
    <w:rsid w:val="005C36EE"/>
    <w:rsid w:val="00896ED7"/>
    <w:rsid w:val="00A23DA1"/>
    <w:rsid w:val="00AA5CD2"/>
    <w:rsid w:val="00C61D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C15F3"/>
  <w15:chartTrackingRefBased/>
  <w15:docId w15:val="{5A5446FE-CE6C-4692-BC4E-6BC7D9A71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6"/>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4321"/>
    <w:pPr>
      <w:spacing w:line="300" w:lineRule="auto"/>
      <w:ind w:firstLine="567"/>
      <w:jc w:val="both"/>
    </w:pPr>
  </w:style>
  <w:style w:type="paragraph" w:styleId="Heading1">
    <w:name w:val="heading 1"/>
    <w:basedOn w:val="Normal"/>
    <w:next w:val="Normal"/>
    <w:link w:val="Heading1Char"/>
    <w:uiPriority w:val="9"/>
    <w:qFormat/>
    <w:rsid w:val="002D76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76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764B"/>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764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2D764B"/>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D764B"/>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D764B"/>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D764B"/>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D764B"/>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23DA1"/>
    <w:pPr>
      <w:spacing w:after="0" w:line="300" w:lineRule="auto"/>
      <w:jc w:val="both"/>
    </w:pPr>
  </w:style>
  <w:style w:type="character" w:customStyle="1" w:styleId="Heading1Char">
    <w:name w:val="Heading 1 Char"/>
    <w:basedOn w:val="DefaultParagraphFont"/>
    <w:link w:val="Heading1"/>
    <w:uiPriority w:val="9"/>
    <w:rsid w:val="002D76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76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764B"/>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764B"/>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2D764B"/>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2D764B"/>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2D764B"/>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2D764B"/>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2D764B"/>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2D76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76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764B"/>
    <w:pPr>
      <w:numPr>
        <w:ilvl w:val="1"/>
      </w:numPr>
      <w:ind w:firstLine="567"/>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764B"/>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2D764B"/>
    <w:pPr>
      <w:spacing w:before="160"/>
      <w:jc w:val="center"/>
    </w:pPr>
    <w:rPr>
      <w:i/>
      <w:iCs/>
      <w:color w:val="404040" w:themeColor="text1" w:themeTint="BF"/>
    </w:rPr>
  </w:style>
  <w:style w:type="character" w:customStyle="1" w:styleId="QuoteChar">
    <w:name w:val="Quote Char"/>
    <w:basedOn w:val="DefaultParagraphFont"/>
    <w:link w:val="Quote"/>
    <w:uiPriority w:val="29"/>
    <w:rsid w:val="002D764B"/>
    <w:rPr>
      <w:i/>
      <w:iCs/>
      <w:color w:val="404040" w:themeColor="text1" w:themeTint="BF"/>
    </w:rPr>
  </w:style>
  <w:style w:type="paragraph" w:styleId="ListParagraph">
    <w:name w:val="List Paragraph"/>
    <w:basedOn w:val="Normal"/>
    <w:uiPriority w:val="34"/>
    <w:qFormat/>
    <w:rsid w:val="002D764B"/>
    <w:pPr>
      <w:ind w:left="720"/>
      <w:contextualSpacing/>
    </w:pPr>
  </w:style>
  <w:style w:type="character" w:styleId="IntenseEmphasis">
    <w:name w:val="Intense Emphasis"/>
    <w:basedOn w:val="DefaultParagraphFont"/>
    <w:uiPriority w:val="21"/>
    <w:qFormat/>
    <w:rsid w:val="002D764B"/>
    <w:rPr>
      <w:i/>
      <w:iCs/>
      <w:color w:val="0F4761" w:themeColor="accent1" w:themeShade="BF"/>
    </w:rPr>
  </w:style>
  <w:style w:type="paragraph" w:styleId="IntenseQuote">
    <w:name w:val="Intense Quote"/>
    <w:basedOn w:val="Normal"/>
    <w:next w:val="Normal"/>
    <w:link w:val="IntenseQuoteChar"/>
    <w:uiPriority w:val="30"/>
    <w:qFormat/>
    <w:rsid w:val="002D76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764B"/>
    <w:rPr>
      <w:i/>
      <w:iCs/>
      <w:color w:val="0F4761" w:themeColor="accent1" w:themeShade="BF"/>
    </w:rPr>
  </w:style>
  <w:style w:type="character" w:styleId="IntenseReference">
    <w:name w:val="Intense Reference"/>
    <w:basedOn w:val="DefaultParagraphFont"/>
    <w:uiPriority w:val="32"/>
    <w:qFormat/>
    <w:rsid w:val="002D764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480</Words>
  <Characters>2738</Characters>
  <Application>Microsoft Office Word</Application>
  <DocSecurity>0</DocSecurity>
  <Lines>22</Lines>
  <Paragraphs>6</Paragraphs>
  <ScaleCrop>false</ScaleCrop>
  <Company/>
  <LinksUpToDate>false</LinksUpToDate>
  <CharactersWithSpaces>3212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luong nguyen</dc:creator>
  <cp:keywords/>
  <dc:description/>
  <cp:lastModifiedBy>luong nguyen</cp:lastModifiedBy>
  <cp:revision>1</cp:revision>
  <dcterms:created xsi:type="dcterms:W3CDTF">2025-08-25T17:19:00Z</dcterms:created>
  <dcterms:modified xsi:type="dcterms:W3CDTF">2025-08-25T17:27:00Z</dcterms:modified>
</cp:coreProperties>
</file>