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6C6B6" w14:textId="175A63AF" w:rsidR="006320BE" w:rsidRPr="006320BE" w:rsidRDefault="006320BE" w:rsidP="006320BE">
      <w:pPr>
        <w:jc w:val="center"/>
        <w:rPr>
          <w:sz w:val="44"/>
          <w:szCs w:val="44"/>
        </w:rPr>
      </w:pPr>
      <w:r w:rsidRPr="006320BE">
        <w:rPr>
          <w:sz w:val="36"/>
          <w:szCs w:val="36"/>
        </w:rPr>
        <w:t>String</w:t>
      </w:r>
    </w:p>
    <w:p w14:paraId="370C99EE" w14:textId="7242A6E6" w:rsidR="006320BE" w:rsidRDefault="006320BE" w:rsidP="00366B79">
      <w:pPr>
        <w:ind w:firstLine="0"/>
      </w:pPr>
      <w:r>
        <w:t>1.</w:t>
      </w:r>
      <w:r w:rsidR="00E20BC5">
        <w:t> </w:t>
      </w:r>
      <w:r w:rsidRPr="006320BE">
        <w:t>Tìm</w:t>
      </w:r>
      <w:r w:rsidR="00E20BC5">
        <w:t> </w:t>
      </w:r>
      <w:r w:rsidRPr="006320BE">
        <w:t>hiểu</w:t>
      </w:r>
      <w:r w:rsidR="00E20BC5">
        <w:t> </w:t>
      </w:r>
      <w:r w:rsidRPr="006320BE">
        <w:t>về</w:t>
      </w:r>
      <w:r w:rsidR="00E20BC5">
        <w:t> </w:t>
      </w:r>
      <w:r w:rsidRPr="006320BE">
        <w:t>các</w:t>
      </w:r>
      <w:r w:rsidR="00E20BC5">
        <w:t> </w:t>
      </w:r>
      <w:r w:rsidRPr="006320BE">
        <w:t>đặc</w:t>
      </w:r>
      <w:r w:rsidR="00E20BC5">
        <w:t> </w:t>
      </w:r>
      <w:r w:rsidRPr="006320BE">
        <w:t>điểm</w:t>
      </w:r>
      <w:r w:rsidR="00E20BC5">
        <w:t> </w:t>
      </w:r>
      <w:r w:rsidRPr="006320BE">
        <w:t>và</w:t>
      </w:r>
      <w:r w:rsidR="00E20BC5">
        <w:t> </w:t>
      </w:r>
      <w:r w:rsidRPr="006320BE">
        <w:t>tính</w:t>
      </w:r>
      <w:r w:rsidR="00E20BC5">
        <w:t> </w:t>
      </w:r>
      <w:r w:rsidRPr="006320BE">
        <w:t>chất</w:t>
      </w:r>
      <w:r w:rsidR="00E20BC5">
        <w:t> </w:t>
      </w:r>
      <w:r w:rsidRPr="006320BE">
        <w:t>của</w:t>
      </w:r>
      <w:r w:rsidR="00E20BC5">
        <w:t> </w:t>
      </w:r>
      <w:r w:rsidRPr="006320BE">
        <w:t>String</w:t>
      </w:r>
      <w:r w:rsidR="00E20BC5">
        <w:t> </w:t>
      </w:r>
      <w:r w:rsidRPr="006320BE">
        <w:t>trong</w:t>
      </w:r>
      <w:r w:rsidR="00E20BC5">
        <w:t> </w:t>
      </w:r>
      <w:r w:rsidRPr="006320BE">
        <w:t>java</w:t>
      </w:r>
    </w:p>
    <w:p w14:paraId="36343C54" w14:textId="14101964" w:rsidR="006320BE" w:rsidRDefault="00E20BC5">
      <w:r>
        <w:t> </w:t>
      </w:r>
      <w:r w:rsidR="006320BE">
        <w:t>-</w:t>
      </w:r>
      <w:r>
        <w:t> </w:t>
      </w:r>
      <w:r w:rsidR="006320BE">
        <w:t>String</w:t>
      </w:r>
      <w:r>
        <w:t> </w:t>
      </w:r>
      <w:r w:rsidR="006320BE">
        <w:t>là</w:t>
      </w:r>
      <w:r>
        <w:t> </w:t>
      </w:r>
      <w:r w:rsidR="006320BE">
        <w:t>một</w:t>
      </w:r>
      <w:r>
        <w:t> </w:t>
      </w:r>
      <w:r w:rsidR="006320BE">
        <w:t>class</w:t>
      </w:r>
      <w:r>
        <w:t> </w:t>
      </w:r>
      <w:r w:rsidR="006320BE">
        <w:t>trong</w:t>
      </w:r>
      <w:r>
        <w:t> </w:t>
      </w:r>
      <w:r w:rsidR="006320BE">
        <w:t>Java</w:t>
      </w:r>
      <w:r>
        <w:t> </w:t>
      </w:r>
      <w:r w:rsidR="006320BE">
        <w:t>chứ</w:t>
      </w:r>
      <w:r>
        <w:t> </w:t>
      </w:r>
      <w:r w:rsidR="006320BE">
        <w:t>không</w:t>
      </w:r>
      <w:r>
        <w:t> </w:t>
      </w:r>
      <w:r w:rsidR="006320BE">
        <w:t>phải</w:t>
      </w:r>
      <w:r>
        <w:t> </w:t>
      </w:r>
      <w:r w:rsidR="006320BE">
        <w:t>kiểu</w:t>
      </w:r>
      <w:r>
        <w:t> </w:t>
      </w:r>
      <w:r w:rsidR="006320BE">
        <w:t>nguyên</w:t>
      </w:r>
      <w:r>
        <w:t> </w:t>
      </w:r>
      <w:r w:rsidR="006320BE">
        <w:t>thủy,</w:t>
      </w:r>
      <w:r>
        <w:t> </w:t>
      </w:r>
      <w:r w:rsidR="006320BE">
        <w:t>khi</w:t>
      </w:r>
      <w:r>
        <w:t> </w:t>
      </w:r>
      <w:r w:rsidR="006320BE">
        <w:t>khai</w:t>
      </w:r>
      <w:r>
        <w:t> </w:t>
      </w:r>
      <w:r w:rsidR="006320BE">
        <w:t>báo</w:t>
      </w:r>
      <w:r>
        <w:t> </w:t>
      </w:r>
      <w:r w:rsidR="006320BE">
        <w:t>sẽ</w:t>
      </w:r>
      <w:r>
        <w:t> </w:t>
      </w:r>
      <w:r w:rsidR="006320BE">
        <w:t>làm</w:t>
      </w:r>
      <w:r>
        <w:t> </w:t>
      </w:r>
      <w:r w:rsidR="006320BE">
        <w:t>một</w:t>
      </w:r>
      <w:r w:rsidR="00366B79">
        <w:t xml:space="preserve"> đối tượng</w:t>
      </w:r>
      <w:r>
        <w:t> </w:t>
      </w:r>
      <w:r w:rsidR="00366B79" w:rsidRPr="00366B79">
        <w:t>đại diện cho một chuỗi các ký tự</w:t>
      </w:r>
    </w:p>
    <w:p w14:paraId="4FB24983" w14:textId="1BF579F7" w:rsidR="009F0C8A" w:rsidRDefault="006320BE" w:rsidP="00EE6F7D">
      <w:pPr>
        <w:jc w:val="left"/>
      </w:pPr>
      <w:r>
        <w:t>-</w:t>
      </w:r>
      <w:r w:rsidR="00E20BC5">
        <w:t> </w:t>
      </w:r>
      <w:r>
        <w:t>String</w:t>
      </w:r>
      <w:r w:rsidR="00E20BC5">
        <w:t> </w:t>
      </w:r>
      <w:r>
        <w:t>là</w:t>
      </w:r>
      <w:r w:rsidR="00E20BC5">
        <w:t> </w:t>
      </w:r>
      <w:r>
        <w:t>bất</w:t>
      </w:r>
      <w:r w:rsidR="00E20BC5">
        <w:t> </w:t>
      </w:r>
      <w:r>
        <w:t>biến</w:t>
      </w:r>
      <w:r w:rsidR="00E20BC5">
        <w:t> </w:t>
      </w:r>
      <w:r>
        <w:t>(</w:t>
      </w:r>
      <w:r w:rsidRPr="006320BE">
        <w:rPr>
          <w:b/>
          <w:bCs/>
        </w:rPr>
        <w:t>immutable</w:t>
      </w:r>
      <w:r>
        <w:t>)</w:t>
      </w:r>
      <w:r w:rsidR="00E20BC5">
        <w:t> </w:t>
      </w:r>
      <w:r w:rsidR="009F0C8A">
        <w:t>tức</w:t>
      </w:r>
      <w:r w:rsidR="00E20BC5">
        <w:t> </w:t>
      </w:r>
      <w:r w:rsidR="009F0C8A">
        <w:t>là</w:t>
      </w:r>
      <w:r w:rsidR="00E20BC5">
        <w:t> </w:t>
      </w:r>
      <w:r w:rsidR="009F0C8A">
        <w:t>không</w:t>
      </w:r>
      <w:r w:rsidR="00E20BC5">
        <w:t> </w:t>
      </w:r>
      <w:r w:rsidR="009F0C8A">
        <w:t>thể</w:t>
      </w:r>
      <w:r w:rsidR="00E20BC5">
        <w:t> </w:t>
      </w:r>
      <w:r w:rsidR="009F0C8A">
        <w:t>thay</w:t>
      </w:r>
      <w:r w:rsidR="00E20BC5">
        <w:t> </w:t>
      </w:r>
      <w:r w:rsidR="009F0C8A">
        <w:t>đổi</w:t>
      </w:r>
      <w:r w:rsidR="00E20BC5">
        <w:t> </w:t>
      </w:r>
      <w:r w:rsidR="009F0C8A">
        <w:t>giá</w:t>
      </w:r>
      <w:r w:rsidR="00E20BC5">
        <w:t> </w:t>
      </w:r>
      <w:r w:rsidR="009F0C8A">
        <w:t>trị</w:t>
      </w:r>
      <w:r w:rsidR="00E20BC5">
        <w:t> </w:t>
      </w:r>
      <w:r w:rsidR="009F0C8A">
        <w:t>khi</w:t>
      </w:r>
      <w:r w:rsidR="00E20BC5">
        <w:t> </w:t>
      </w:r>
      <w:r w:rsidR="009F0C8A">
        <w:t>đã</w:t>
      </w:r>
      <w:r w:rsidR="00E20BC5">
        <w:t> </w:t>
      </w:r>
      <w:r w:rsidR="009F0C8A">
        <w:t>tạo.</w:t>
      </w:r>
      <w:r w:rsidR="00E20BC5">
        <w:t> </w:t>
      </w:r>
      <w:r w:rsidR="009F0C8A">
        <w:t>Khi</w:t>
      </w:r>
      <w:r w:rsidR="00366B79">
        <w:t xml:space="preserve"> nào</w:t>
      </w:r>
      <w:r w:rsidR="00E20BC5">
        <w:t> </w:t>
      </w:r>
      <w:r w:rsidR="009F0C8A" w:rsidRPr="009F0C8A">
        <w:t>thay</w:t>
      </w:r>
      <w:r w:rsidR="00E20BC5">
        <w:t> </w:t>
      </w:r>
      <w:r w:rsidR="009F0C8A" w:rsidRPr="009F0C8A">
        <w:t>đổi</w:t>
      </w:r>
      <w:r w:rsidR="00E20BC5">
        <w:t> </w:t>
      </w:r>
      <w:r w:rsidR="009F0C8A" w:rsidRPr="009F0C8A">
        <w:t>giá</w:t>
      </w:r>
      <w:r w:rsidR="00E20BC5">
        <w:t> </w:t>
      </w:r>
      <w:r w:rsidR="009F0C8A" w:rsidRPr="009F0C8A">
        <w:t>trị</w:t>
      </w:r>
      <w:r w:rsidR="00E20BC5">
        <w:t> </w:t>
      </w:r>
      <w:r w:rsidR="009F0C8A" w:rsidRPr="009F0C8A">
        <w:t>của</w:t>
      </w:r>
      <w:r w:rsidR="00E20BC5">
        <w:t> </w:t>
      </w:r>
      <w:r w:rsidR="009F0C8A" w:rsidRPr="009F0C8A">
        <w:t>bất</w:t>
      </w:r>
      <w:r w:rsidR="00E20BC5">
        <w:t> </w:t>
      </w:r>
      <w:r w:rsidR="009F0C8A" w:rsidRPr="009F0C8A">
        <w:t>kỳ</w:t>
      </w:r>
      <w:r w:rsidR="00E20BC5">
        <w:t> </w:t>
      </w:r>
      <w:r w:rsidR="009F0C8A" w:rsidRPr="009F0C8A">
        <w:t>chuỗi</w:t>
      </w:r>
      <w:r w:rsidR="00E20BC5">
        <w:t> </w:t>
      </w:r>
      <w:r w:rsidR="009F0C8A" w:rsidRPr="009F0C8A">
        <w:t>nào</w:t>
      </w:r>
      <w:r w:rsidR="00E20BC5">
        <w:t> </w:t>
      </w:r>
      <w:r w:rsidR="009F0C8A" w:rsidRPr="009F0C8A">
        <w:t>thì</w:t>
      </w:r>
      <w:r w:rsidR="00E20BC5">
        <w:t> </w:t>
      </w:r>
      <w:r w:rsidR="009F0C8A" w:rsidRPr="009F0C8A">
        <w:t>một</w:t>
      </w:r>
      <w:r w:rsidR="00E20BC5">
        <w:t> </w:t>
      </w:r>
      <w:r w:rsidR="009F0C8A" w:rsidRPr="009F0C8A">
        <w:t>instance</w:t>
      </w:r>
      <w:r w:rsidR="00E20BC5">
        <w:t> </w:t>
      </w:r>
      <w:r w:rsidR="009F0C8A" w:rsidRPr="009F0C8A">
        <w:t>mới</w:t>
      </w:r>
      <w:r w:rsidR="00E20BC5">
        <w:t> </w:t>
      </w:r>
      <w:r w:rsidR="009F0C8A" w:rsidRPr="009F0C8A">
        <w:t>được</w:t>
      </w:r>
      <w:r w:rsidR="00E20BC5">
        <w:t> </w:t>
      </w:r>
      <w:r w:rsidR="009F0C8A" w:rsidRPr="009F0C8A">
        <w:t>tạo</w:t>
      </w:r>
      <w:r w:rsidR="00E20BC5">
        <w:t> </w:t>
      </w:r>
      <w:r w:rsidR="009F0C8A" w:rsidRPr="009F0C8A">
        <w:t>ra</w:t>
      </w:r>
      <w:r w:rsidR="009F0C8A">
        <w:t>.</w:t>
      </w:r>
      <w:r w:rsidR="00E20BC5">
        <w:t> </w:t>
      </w:r>
      <w:r w:rsidR="009F0C8A" w:rsidRPr="009F0C8A">
        <w:t>Đối</w:t>
      </w:r>
      <w:r w:rsidR="00E20BC5">
        <w:t> </w:t>
      </w:r>
      <w:r w:rsidR="009F0C8A" w:rsidRPr="009F0C8A">
        <w:t>với</w:t>
      </w:r>
      <w:r w:rsidR="00E20BC5">
        <w:t> </w:t>
      </w:r>
      <w:r w:rsidR="00EE6F7D">
        <w:t xml:space="preserve">       </w:t>
      </w:r>
      <w:r w:rsidR="00366B79">
        <w:t>chu</w:t>
      </w:r>
      <w:r w:rsidR="00EE6F7D">
        <w:t>ỗi</w:t>
      </w:r>
      <w:r w:rsidR="00366B79">
        <w:t xml:space="preserve"> </w:t>
      </w:r>
      <w:r w:rsidR="009F0C8A" w:rsidRPr="009F0C8A">
        <w:t>có</w:t>
      </w:r>
      <w:r w:rsidR="00E20BC5">
        <w:t> </w:t>
      </w:r>
      <w:r w:rsidR="009F0C8A" w:rsidRPr="009F0C8A">
        <w:t>thể</w:t>
      </w:r>
      <w:r w:rsidR="00E20BC5">
        <w:t> </w:t>
      </w:r>
      <w:r w:rsidR="009F0C8A" w:rsidRPr="009F0C8A">
        <w:t>th</w:t>
      </w:r>
      <w:r w:rsidR="00366B79">
        <w:t>a</w:t>
      </w:r>
      <w:r w:rsidR="009F0C8A" w:rsidRPr="009F0C8A">
        <w:t>y</w:t>
      </w:r>
      <w:r w:rsidR="00E20BC5">
        <w:t> </w:t>
      </w:r>
      <w:r w:rsidR="009F0C8A" w:rsidRPr="009F0C8A">
        <w:t>đổi,</w:t>
      </w:r>
      <w:r w:rsidR="00E20BC5">
        <w:t> </w:t>
      </w:r>
      <w:r w:rsidR="009F0C8A" w:rsidRPr="009F0C8A">
        <w:t>có</w:t>
      </w:r>
      <w:r w:rsidR="00E20BC5">
        <w:t> </w:t>
      </w:r>
      <w:r w:rsidR="009F0C8A" w:rsidRPr="009F0C8A">
        <w:t>thể</w:t>
      </w:r>
      <w:r w:rsidR="00E20BC5">
        <w:t> </w:t>
      </w:r>
      <w:r w:rsidR="009F0C8A" w:rsidRPr="009F0C8A">
        <w:t>sử</w:t>
      </w:r>
      <w:r w:rsidR="00E20BC5">
        <w:t> </w:t>
      </w:r>
      <w:r w:rsidR="009F0C8A" w:rsidRPr="009F0C8A">
        <w:t>dụng</w:t>
      </w:r>
      <w:r w:rsidR="00E20BC5">
        <w:t> </w:t>
      </w:r>
      <w:r w:rsidR="009F0C8A" w:rsidRPr="009F0C8A">
        <w:t>các</w:t>
      </w:r>
      <w:r w:rsidR="00E20BC5">
        <w:t> </w:t>
      </w:r>
      <w:r w:rsidR="009F0C8A" w:rsidRPr="009F0C8A">
        <w:t>lớp</w:t>
      </w:r>
      <w:r w:rsidR="00E20BC5">
        <w:t> </w:t>
      </w:r>
      <w:r w:rsidR="009F0C8A" w:rsidRPr="009F0C8A">
        <w:t>StringBuffer</w:t>
      </w:r>
      <w:r w:rsidR="00E20BC5">
        <w:t> </w:t>
      </w:r>
      <w:r w:rsidR="009F0C8A" w:rsidRPr="009F0C8A">
        <w:t>và</w:t>
      </w:r>
      <w:r w:rsidR="00E20BC5">
        <w:t> </w:t>
      </w:r>
      <w:r w:rsidR="009F0C8A" w:rsidRPr="009F0C8A">
        <w:t>StringBuilder.</w:t>
      </w:r>
    </w:p>
    <w:p w14:paraId="24BA37D5" w14:textId="4219A83F" w:rsidR="009F0C8A" w:rsidRDefault="009F0C8A">
      <w:r>
        <w:t>-</w:t>
      </w:r>
      <w:r w:rsidR="00E20BC5">
        <w:t> </w:t>
      </w:r>
      <w:r w:rsidRPr="009F0C8A">
        <w:rPr>
          <w:b/>
          <w:bCs/>
        </w:rPr>
        <w:t>String</w:t>
      </w:r>
      <w:r w:rsidR="00E20BC5">
        <w:rPr>
          <w:b/>
          <w:bCs/>
        </w:rPr>
        <w:t> </w:t>
      </w:r>
      <w:r w:rsidRPr="009F0C8A">
        <w:rPr>
          <w:b/>
          <w:bCs/>
        </w:rPr>
        <w:t>Constant</w:t>
      </w:r>
      <w:r w:rsidR="00E20BC5">
        <w:rPr>
          <w:b/>
          <w:bCs/>
        </w:rPr>
        <w:t> </w:t>
      </w:r>
      <w:r w:rsidRPr="009F0C8A">
        <w:rPr>
          <w:b/>
          <w:bCs/>
        </w:rPr>
        <w:t>Pool</w:t>
      </w:r>
      <w:r w:rsidR="00E20BC5">
        <w:t> </w:t>
      </w:r>
      <w:r>
        <w:t>trong</w:t>
      </w:r>
      <w:r w:rsidR="00E20BC5">
        <w:t> </w:t>
      </w:r>
      <w:r>
        <w:t>java</w:t>
      </w:r>
      <w:r w:rsidR="00E20BC5">
        <w:t> </w:t>
      </w:r>
      <w:r>
        <w:t>được</w:t>
      </w:r>
      <w:r w:rsidR="00E20BC5">
        <w:t> </w:t>
      </w:r>
      <w:r>
        <w:t>dùng</w:t>
      </w:r>
      <w:r w:rsidR="00E20BC5">
        <w:t> </w:t>
      </w:r>
      <w:r>
        <w:t>để</w:t>
      </w:r>
      <w:r w:rsidR="00E20BC5">
        <w:t> </w:t>
      </w:r>
      <w:r>
        <w:t>tối</w:t>
      </w:r>
      <w:r w:rsidR="00E20BC5">
        <w:t> </w:t>
      </w:r>
      <w:r>
        <w:t>ưu</w:t>
      </w:r>
      <w:r w:rsidR="00E20BC5">
        <w:t> </w:t>
      </w:r>
      <w:r>
        <w:t>bộ</w:t>
      </w:r>
      <w:r w:rsidR="00E20BC5">
        <w:t> </w:t>
      </w:r>
      <w:r>
        <w:t>nhớ.</w:t>
      </w:r>
      <w:r w:rsidR="00E20BC5">
        <w:t> </w:t>
      </w:r>
      <w:r>
        <w:t>Ví</w:t>
      </w:r>
      <w:r w:rsidR="00E20BC5">
        <w:t> </w:t>
      </w:r>
      <w:r>
        <w:t>dụ:</w:t>
      </w:r>
    </w:p>
    <w:p w14:paraId="2D49F7FB" w14:textId="56A6E066" w:rsidR="009F0C8A" w:rsidRDefault="00E20BC5">
      <w:r>
        <w:t> </w:t>
      </w:r>
      <w:r w:rsidR="009F0C8A">
        <w:t>String</w:t>
      </w:r>
      <w:r>
        <w:t> </w:t>
      </w:r>
      <w:r w:rsidR="009F0C8A">
        <w:t>a</w:t>
      </w:r>
      <w:r>
        <w:t> </w:t>
      </w:r>
      <w:r w:rsidR="009F0C8A">
        <w:t>=</w:t>
      </w:r>
      <w:r>
        <w:t> </w:t>
      </w:r>
      <w:r w:rsidR="009F0C8A">
        <w:t>“abc”;</w:t>
      </w:r>
    </w:p>
    <w:p w14:paraId="28D1BBDE" w14:textId="75037708" w:rsidR="009F0C8A" w:rsidRDefault="00E20BC5">
      <w:r>
        <w:t> </w:t>
      </w:r>
      <w:r w:rsidR="009F0C8A">
        <w:t>String</w:t>
      </w:r>
      <w:r>
        <w:t> </w:t>
      </w:r>
      <w:r w:rsidR="009F0C8A">
        <w:t>b</w:t>
      </w:r>
      <w:r>
        <w:t> </w:t>
      </w:r>
      <w:r w:rsidR="009F0C8A">
        <w:t>=</w:t>
      </w:r>
      <w:r>
        <w:t> </w:t>
      </w:r>
      <w:r w:rsidR="009F0C8A">
        <w:t>“abc”;</w:t>
      </w:r>
    </w:p>
    <w:p w14:paraId="08155863" w14:textId="2C2AA573" w:rsidR="009F0C8A" w:rsidRDefault="00E20BC5" w:rsidP="00EE6F7D">
      <w:pPr>
        <w:pStyle w:val="NoSpacing"/>
      </w:pPr>
      <w:r>
        <w:t> </w:t>
      </w:r>
      <w:r w:rsidR="009F0C8A">
        <w:t>=&gt;</w:t>
      </w:r>
      <w:r>
        <w:t> </w:t>
      </w:r>
      <w:r w:rsidR="009F0C8A">
        <w:t>a</w:t>
      </w:r>
      <w:r>
        <w:t> </w:t>
      </w:r>
      <w:r w:rsidR="009F0C8A">
        <w:t>và</w:t>
      </w:r>
      <w:r>
        <w:t> </w:t>
      </w:r>
      <w:r w:rsidR="009F0C8A">
        <w:t>b</w:t>
      </w:r>
      <w:r>
        <w:t> </w:t>
      </w:r>
      <w:r w:rsidR="009F0C8A">
        <w:t>sẽ</w:t>
      </w:r>
      <w:r>
        <w:t> </w:t>
      </w:r>
      <w:r w:rsidR="009F0C8A">
        <w:t>cùng</w:t>
      </w:r>
      <w:r>
        <w:t> </w:t>
      </w:r>
      <w:r w:rsidR="009F0C8A">
        <w:t>trỏ</w:t>
      </w:r>
      <w:r>
        <w:t> </w:t>
      </w:r>
      <w:r w:rsidR="009F0C8A">
        <w:t>tới</w:t>
      </w:r>
      <w:r>
        <w:t> </w:t>
      </w:r>
      <w:r w:rsidR="009F0C8A">
        <w:t>một</w:t>
      </w:r>
      <w:r>
        <w:t> </w:t>
      </w:r>
      <w:r w:rsidR="009F0C8A">
        <w:t>đối</w:t>
      </w:r>
      <w:r>
        <w:t> </w:t>
      </w:r>
      <w:r w:rsidR="009F0C8A">
        <w:t>tượng</w:t>
      </w:r>
      <w:r>
        <w:t> </w:t>
      </w:r>
      <w:r w:rsidR="009F0C8A">
        <w:t>trong</w:t>
      </w:r>
      <w:r>
        <w:t> </w:t>
      </w:r>
      <w:r w:rsidR="009F0C8A">
        <w:t>pool,</w:t>
      </w:r>
      <w:r>
        <w:t> </w:t>
      </w:r>
      <w:r w:rsidR="009F0C8A">
        <w:t>không</w:t>
      </w:r>
      <w:r>
        <w:t> </w:t>
      </w:r>
      <w:r w:rsidR="009F0C8A">
        <w:t>tạo</w:t>
      </w:r>
      <w:r>
        <w:t> </w:t>
      </w:r>
      <w:r w:rsidR="009F0C8A">
        <w:t>mới.</w:t>
      </w:r>
      <w:r>
        <w:t> </w:t>
      </w:r>
      <w:r w:rsidR="009F0C8A">
        <w:t>Nhưng</w:t>
      </w:r>
      <w:r>
        <w:t> </w:t>
      </w:r>
      <w:r w:rsidR="009F0C8A">
        <w:t>nếu</w:t>
      </w:r>
      <w:r>
        <w:t> </w:t>
      </w:r>
      <w:r w:rsidR="00EE6F7D">
        <w:t xml:space="preserve">   </w:t>
      </w:r>
      <w:r w:rsidR="009F0C8A">
        <w:t>dùng</w:t>
      </w:r>
      <w:r>
        <w:t> </w:t>
      </w:r>
      <w:r w:rsidR="009F0C8A" w:rsidRPr="009F0C8A">
        <w:rPr>
          <w:b/>
          <w:bCs/>
        </w:rPr>
        <w:t>new</w:t>
      </w:r>
      <w:r>
        <w:t> </w:t>
      </w:r>
      <w:r w:rsidR="009F0C8A" w:rsidRPr="009F0C8A">
        <w:rPr>
          <w:b/>
          <w:bCs/>
        </w:rPr>
        <w:t>String(“abc”)</w:t>
      </w:r>
      <w:r>
        <w:t> </w:t>
      </w:r>
      <w:r w:rsidR="009F0C8A">
        <w:t>thì</w:t>
      </w:r>
      <w:r>
        <w:t> </w:t>
      </w:r>
      <w:r w:rsidR="009F0C8A">
        <w:t>sẽ</w:t>
      </w:r>
      <w:r>
        <w:t> </w:t>
      </w:r>
      <w:r w:rsidR="009F0C8A">
        <w:t>luôn</w:t>
      </w:r>
      <w:r>
        <w:t> </w:t>
      </w:r>
      <w:r w:rsidR="009F0C8A">
        <w:t>tạo</w:t>
      </w:r>
      <w:r>
        <w:t> </w:t>
      </w:r>
      <w:r w:rsidR="009F0C8A">
        <w:t>object</w:t>
      </w:r>
      <w:r>
        <w:t> </w:t>
      </w:r>
      <w:r w:rsidR="009F0C8A">
        <w:t>mới</w:t>
      </w:r>
      <w:r>
        <w:t> </w:t>
      </w:r>
      <w:r w:rsidR="009F0C8A">
        <w:t>trong</w:t>
      </w:r>
      <w:r>
        <w:t> </w:t>
      </w:r>
      <w:r w:rsidR="009F0C8A">
        <w:t>heap.</w:t>
      </w:r>
    </w:p>
    <w:p w14:paraId="45D35255" w14:textId="475047CE" w:rsidR="009F0C8A" w:rsidRDefault="009F0C8A">
      <w:r>
        <w:t>-</w:t>
      </w:r>
      <w:r w:rsidR="00E20BC5">
        <w:t> </w:t>
      </w:r>
      <w:r>
        <w:t>So</w:t>
      </w:r>
      <w:r w:rsidR="00E20BC5">
        <w:t> </w:t>
      </w:r>
      <w:r>
        <w:t>sánh</w:t>
      </w:r>
      <w:r w:rsidR="00E20BC5">
        <w:t> </w:t>
      </w:r>
      <w:r>
        <w:t>String:</w:t>
      </w:r>
    </w:p>
    <w:p w14:paraId="3A3D67A6" w14:textId="21154D5D" w:rsidR="009F0C8A" w:rsidRDefault="009F0C8A" w:rsidP="009F0C8A">
      <w:pPr>
        <w:pStyle w:val="ListParagraph"/>
        <w:numPr>
          <w:ilvl w:val="0"/>
          <w:numId w:val="1"/>
        </w:numPr>
      </w:pPr>
      <w:r>
        <w:t>Dùng</w:t>
      </w:r>
      <w:r w:rsidR="00E20BC5">
        <w:t> </w:t>
      </w:r>
      <w:r>
        <w:t>==</w:t>
      </w:r>
      <w:r w:rsidR="00E20BC5">
        <w:t> </w:t>
      </w:r>
      <w:r>
        <w:t>để</w:t>
      </w:r>
      <w:r w:rsidR="00E20BC5">
        <w:t> </w:t>
      </w:r>
      <w:r>
        <w:t>so</w:t>
      </w:r>
      <w:r w:rsidR="00E20BC5">
        <w:t> </w:t>
      </w:r>
      <w:r>
        <w:t>sánh</w:t>
      </w:r>
      <w:r w:rsidR="00E20BC5">
        <w:t> </w:t>
      </w:r>
      <w:r>
        <w:t>tham</w:t>
      </w:r>
      <w:r w:rsidR="00E20BC5">
        <w:t> </w:t>
      </w:r>
      <w:r>
        <w:t>chiếu</w:t>
      </w:r>
      <w:r w:rsidR="00E20BC5">
        <w:t> </w:t>
      </w:r>
    </w:p>
    <w:p w14:paraId="60937B1A" w14:textId="77777777" w:rsidR="00324B66" w:rsidRDefault="009F0C8A" w:rsidP="00324B66">
      <w:pPr>
        <w:pStyle w:val="ListParagraph"/>
        <w:numPr>
          <w:ilvl w:val="0"/>
          <w:numId w:val="1"/>
        </w:numPr>
      </w:pPr>
      <w:r>
        <w:t>Dùng</w:t>
      </w:r>
      <w:r w:rsidR="00E20BC5">
        <w:t> </w:t>
      </w:r>
      <w:r>
        <w:t>.equals()</w:t>
      </w:r>
      <w:r w:rsidR="00E20BC5">
        <w:t> </w:t>
      </w:r>
      <w:r>
        <w:t>để</w:t>
      </w:r>
      <w:r w:rsidR="00E20BC5">
        <w:t> </w:t>
      </w:r>
      <w:r>
        <w:t>so</w:t>
      </w:r>
      <w:r w:rsidR="00E20BC5">
        <w:t> </w:t>
      </w:r>
      <w:r>
        <w:t>sánh</w:t>
      </w:r>
      <w:r w:rsidR="00E20BC5">
        <w:t> </w:t>
      </w:r>
      <w:r>
        <w:t>giá</w:t>
      </w:r>
      <w:r w:rsidR="00E20BC5">
        <w:t> </w:t>
      </w:r>
      <w:r>
        <w:t>trị</w:t>
      </w:r>
    </w:p>
    <w:p w14:paraId="5083640D" w14:textId="6A0518C0" w:rsidR="00324B66" w:rsidRDefault="00324B66" w:rsidP="00324B66">
      <w:pPr>
        <w:pStyle w:val="ListParagraph"/>
        <w:ind w:left="567" w:firstLine="0"/>
      </w:pPr>
      <w:r>
        <w:t>- Các phương thức phổ biến:</w:t>
      </w:r>
    </w:p>
    <w:p w14:paraId="3FC4C05D" w14:textId="77777777" w:rsidR="00324B66" w:rsidRPr="00324B66" w:rsidRDefault="00324B66" w:rsidP="00324B66">
      <w:pPr>
        <w:pStyle w:val="ListParagraph"/>
        <w:numPr>
          <w:ilvl w:val="0"/>
          <w:numId w:val="6"/>
        </w:numPr>
      </w:pPr>
      <w:r w:rsidRPr="00324B66">
        <w:rPr>
          <w:b/>
          <w:bCs/>
        </w:rPr>
        <w:t>length():</w:t>
      </w:r>
      <w:r w:rsidRPr="00324B66">
        <w:t xml:space="preserve"> Trả về độ dài của chuỗi.</w:t>
      </w:r>
    </w:p>
    <w:p w14:paraId="7A149888" w14:textId="77777777" w:rsidR="00324B66" w:rsidRPr="00324B66" w:rsidRDefault="00324B66" w:rsidP="00324B66">
      <w:pPr>
        <w:pStyle w:val="ListParagraph"/>
        <w:numPr>
          <w:ilvl w:val="0"/>
          <w:numId w:val="6"/>
        </w:numPr>
      </w:pPr>
      <w:r w:rsidRPr="00324B66">
        <w:rPr>
          <w:b/>
          <w:bCs/>
        </w:rPr>
        <w:t>charAt(int index):</w:t>
      </w:r>
      <w:r w:rsidRPr="00324B66">
        <w:t xml:space="preserve"> Lấy ký tự tại một vị trí cụ thể.</w:t>
      </w:r>
    </w:p>
    <w:p w14:paraId="032C9711" w14:textId="77777777" w:rsidR="00324B66" w:rsidRPr="00324B66" w:rsidRDefault="00324B66" w:rsidP="00324B66">
      <w:pPr>
        <w:pStyle w:val="ListParagraph"/>
        <w:numPr>
          <w:ilvl w:val="0"/>
          <w:numId w:val="6"/>
        </w:numPr>
      </w:pPr>
      <w:r w:rsidRPr="00324B66">
        <w:rPr>
          <w:b/>
          <w:bCs/>
        </w:rPr>
        <w:t>substring(int beginIndex, int endIndex):</w:t>
      </w:r>
      <w:r w:rsidRPr="00324B66">
        <w:t xml:space="preserve"> Cắt một chuỗi con.</w:t>
      </w:r>
    </w:p>
    <w:p w14:paraId="60AC0BD0" w14:textId="77777777" w:rsidR="00324B66" w:rsidRPr="00324B66" w:rsidRDefault="00324B66" w:rsidP="00324B66">
      <w:pPr>
        <w:pStyle w:val="ListParagraph"/>
        <w:numPr>
          <w:ilvl w:val="0"/>
          <w:numId w:val="6"/>
        </w:numPr>
      </w:pPr>
      <w:r w:rsidRPr="00324B66">
        <w:rPr>
          <w:b/>
          <w:bCs/>
        </w:rPr>
        <w:t>equals(Object anotherObject):</w:t>
      </w:r>
      <w:r w:rsidRPr="00324B66">
        <w:t xml:space="preserve"> So sánh nội dung của hai chuỗi (phân biệt chữ hoa/thường).</w:t>
      </w:r>
    </w:p>
    <w:p w14:paraId="434E23F3" w14:textId="77777777" w:rsidR="00324B66" w:rsidRPr="00324B66" w:rsidRDefault="00324B66" w:rsidP="00324B66">
      <w:pPr>
        <w:pStyle w:val="ListParagraph"/>
        <w:numPr>
          <w:ilvl w:val="0"/>
          <w:numId w:val="6"/>
        </w:numPr>
      </w:pPr>
      <w:r w:rsidRPr="00324B66">
        <w:rPr>
          <w:b/>
          <w:bCs/>
        </w:rPr>
        <w:t>equalsIgnoreCase(String anotherString):</w:t>
      </w:r>
      <w:r w:rsidRPr="00324B66">
        <w:t xml:space="preserve"> So sánh nội dung không phân biệt chữ hoa/thường.</w:t>
      </w:r>
    </w:p>
    <w:p w14:paraId="27C5F5A6" w14:textId="77777777" w:rsidR="00324B66" w:rsidRPr="00324B66" w:rsidRDefault="00324B66" w:rsidP="00324B66">
      <w:pPr>
        <w:pStyle w:val="ListParagraph"/>
        <w:numPr>
          <w:ilvl w:val="0"/>
          <w:numId w:val="6"/>
        </w:numPr>
      </w:pPr>
      <w:r w:rsidRPr="00324B66">
        <w:rPr>
          <w:b/>
          <w:bCs/>
        </w:rPr>
        <w:t>concat(String str):</w:t>
      </w:r>
      <w:r w:rsidRPr="00324B66">
        <w:t xml:space="preserve"> Nối một chuỗi vào cuối chuỗi hiện tại.</w:t>
      </w:r>
    </w:p>
    <w:p w14:paraId="706DA902" w14:textId="77777777" w:rsidR="00324B66" w:rsidRPr="00324B66" w:rsidRDefault="00324B66" w:rsidP="00324B66">
      <w:pPr>
        <w:pStyle w:val="ListParagraph"/>
        <w:numPr>
          <w:ilvl w:val="0"/>
          <w:numId w:val="6"/>
        </w:numPr>
      </w:pPr>
      <w:r w:rsidRPr="00324B66">
        <w:rPr>
          <w:b/>
          <w:bCs/>
        </w:rPr>
        <w:t>replace(char oldChar, char newChar):</w:t>
      </w:r>
      <w:r w:rsidRPr="00324B66">
        <w:t xml:space="preserve"> Thay thế ký tự.</w:t>
      </w:r>
    </w:p>
    <w:p w14:paraId="39F9AB69" w14:textId="77777777" w:rsidR="00324B66" w:rsidRPr="00324B66" w:rsidRDefault="00324B66" w:rsidP="00324B66">
      <w:pPr>
        <w:pStyle w:val="ListParagraph"/>
        <w:numPr>
          <w:ilvl w:val="0"/>
          <w:numId w:val="6"/>
        </w:numPr>
      </w:pPr>
      <w:r w:rsidRPr="00324B66">
        <w:rPr>
          <w:b/>
          <w:bCs/>
        </w:rPr>
        <w:t>toLowerCase() / toUpperCase():</w:t>
      </w:r>
      <w:r w:rsidRPr="00324B66">
        <w:t xml:space="preserve"> Chuyển đổi chuỗi thành chữ thường hoặc chữ hoa.</w:t>
      </w:r>
    </w:p>
    <w:p w14:paraId="3A31B463" w14:textId="77777777" w:rsidR="00324B66" w:rsidRPr="00324B66" w:rsidRDefault="00324B66" w:rsidP="00324B66">
      <w:pPr>
        <w:pStyle w:val="ListParagraph"/>
        <w:numPr>
          <w:ilvl w:val="0"/>
          <w:numId w:val="6"/>
        </w:numPr>
      </w:pPr>
      <w:r w:rsidRPr="00324B66">
        <w:rPr>
          <w:b/>
          <w:bCs/>
        </w:rPr>
        <w:t>trim():</w:t>
      </w:r>
      <w:r w:rsidRPr="00324B66">
        <w:t xml:space="preserve"> Loại bỏ khoảng trắng ở đầu và cuối chuỗi.</w:t>
      </w:r>
    </w:p>
    <w:p w14:paraId="1FE1FA41" w14:textId="77777777" w:rsidR="00324B66" w:rsidRPr="00324B66" w:rsidRDefault="00324B66" w:rsidP="00324B66">
      <w:pPr>
        <w:pStyle w:val="ListParagraph"/>
        <w:numPr>
          <w:ilvl w:val="0"/>
          <w:numId w:val="6"/>
        </w:numPr>
      </w:pPr>
      <w:r w:rsidRPr="00324B66">
        <w:rPr>
          <w:b/>
          <w:bCs/>
        </w:rPr>
        <w:lastRenderedPageBreak/>
        <w:t>split(String regex):</w:t>
      </w:r>
      <w:r w:rsidRPr="00324B66">
        <w:t xml:space="preserve"> Tách chuỗi thành một mảng các chuỗi con dựa trên một biểu thức chính quy.</w:t>
      </w:r>
    </w:p>
    <w:p w14:paraId="3A837EE6" w14:textId="2273D371" w:rsidR="00324B66" w:rsidRDefault="00324B66" w:rsidP="00324B66">
      <w:pPr>
        <w:pStyle w:val="ListParagraph"/>
        <w:ind w:firstLine="0"/>
      </w:pPr>
      <w:r>
        <w:t xml:space="preserve"> </w:t>
      </w:r>
    </w:p>
    <w:p w14:paraId="4C701E1F" w14:textId="1C520E18" w:rsidR="00E507A8" w:rsidRDefault="006320BE" w:rsidP="00366B79">
      <w:pPr>
        <w:ind w:firstLine="0"/>
      </w:pPr>
      <w:r>
        <w:t>2.</w:t>
      </w:r>
      <w:r w:rsidR="00E20BC5">
        <w:t> </w:t>
      </w:r>
      <w:r w:rsidRPr="006320BE">
        <w:t>Có</w:t>
      </w:r>
      <w:r w:rsidR="00E20BC5">
        <w:t> </w:t>
      </w:r>
      <w:r w:rsidRPr="006320BE">
        <w:t>bao</w:t>
      </w:r>
      <w:r w:rsidR="00E20BC5">
        <w:t> </w:t>
      </w:r>
      <w:r w:rsidRPr="006320BE">
        <w:t>nhiêu</w:t>
      </w:r>
      <w:r w:rsidR="00E20BC5">
        <w:t> </w:t>
      </w:r>
      <w:r w:rsidRPr="006320BE">
        <w:t>cách</w:t>
      </w:r>
      <w:r w:rsidR="00E20BC5">
        <w:t> </w:t>
      </w:r>
      <w:r w:rsidRPr="006320BE">
        <w:t>để</w:t>
      </w:r>
      <w:r w:rsidR="00E20BC5">
        <w:t> </w:t>
      </w:r>
      <w:r w:rsidRPr="006320BE">
        <w:t>tạo</w:t>
      </w:r>
      <w:r w:rsidR="00E20BC5">
        <w:t> </w:t>
      </w:r>
      <w:r w:rsidRPr="006320BE">
        <w:t>1</w:t>
      </w:r>
      <w:r w:rsidR="00E20BC5">
        <w:t> </w:t>
      </w:r>
      <w:r w:rsidRPr="006320BE">
        <w:t>biến</w:t>
      </w:r>
      <w:r w:rsidR="00E20BC5">
        <w:t> </w:t>
      </w:r>
      <w:r w:rsidRPr="006320BE">
        <w:t>String</w:t>
      </w:r>
    </w:p>
    <w:p w14:paraId="1BE81F2F" w14:textId="2E175D85" w:rsidR="00C15BBA" w:rsidRDefault="00E20BC5" w:rsidP="00E507A8">
      <w:pPr>
        <w:pStyle w:val="NoSpacing"/>
        <w:jc w:val="left"/>
      </w:pPr>
      <w:r>
        <w:t> </w:t>
      </w:r>
      <w:r w:rsidR="00C15BBA">
        <w:t>-</w:t>
      </w:r>
      <w:r>
        <w:t> </w:t>
      </w:r>
      <w:r w:rsidR="00E507A8" w:rsidRPr="00C15BBA">
        <w:rPr>
          <w:b/>
          <w:bCs/>
        </w:rPr>
        <w:t>String</w:t>
      </w:r>
      <w:r>
        <w:rPr>
          <w:b/>
          <w:bCs/>
        </w:rPr>
        <w:t> </w:t>
      </w:r>
      <w:r w:rsidR="00C15BBA" w:rsidRPr="00C15BBA">
        <w:rPr>
          <w:b/>
          <w:bCs/>
        </w:rPr>
        <w:t>Literal</w:t>
      </w:r>
      <w:r w:rsidR="00C15BBA">
        <w:t>:</w:t>
      </w:r>
      <w:r>
        <w:t> </w:t>
      </w:r>
      <w:r w:rsidR="00C15BBA" w:rsidRPr="00C15BBA">
        <w:t>Để</w:t>
      </w:r>
      <w:r>
        <w:t> </w:t>
      </w:r>
      <w:r w:rsidR="00C15BBA" w:rsidRPr="00C15BBA">
        <w:t>làm</w:t>
      </w:r>
      <w:r>
        <w:t> </w:t>
      </w:r>
      <w:r w:rsidR="00C15BBA" w:rsidRPr="00C15BBA">
        <w:t>cho</w:t>
      </w:r>
      <w:r>
        <w:t> </w:t>
      </w:r>
      <w:r w:rsidR="00C15BBA" w:rsidRPr="00C15BBA">
        <w:t>Java</w:t>
      </w:r>
      <w:r>
        <w:t> </w:t>
      </w:r>
      <w:r w:rsidR="00C15BBA" w:rsidRPr="00C15BBA">
        <w:t>sử</w:t>
      </w:r>
      <w:r>
        <w:t> </w:t>
      </w:r>
      <w:r w:rsidR="00C15BBA" w:rsidRPr="00C15BBA">
        <w:t>dụng</w:t>
      </w:r>
      <w:r>
        <w:t> </w:t>
      </w:r>
      <w:r w:rsidR="00C15BBA" w:rsidRPr="00C15BBA">
        <w:t>bộ</w:t>
      </w:r>
      <w:r>
        <w:t> </w:t>
      </w:r>
      <w:r w:rsidR="00C15BBA" w:rsidRPr="00C15BBA">
        <w:t>nhớ</w:t>
      </w:r>
      <w:r>
        <w:t> </w:t>
      </w:r>
      <w:r w:rsidR="00C15BBA" w:rsidRPr="00C15BBA">
        <w:t>hiệu</w:t>
      </w:r>
      <w:r>
        <w:t> </w:t>
      </w:r>
      <w:r w:rsidR="00C15BBA" w:rsidRPr="00C15BBA">
        <w:t>quả</w:t>
      </w:r>
      <w:r>
        <w:t> </w:t>
      </w:r>
      <w:r w:rsidR="00C15BBA" w:rsidRPr="00C15BBA">
        <w:t>hơn</w:t>
      </w:r>
      <w:r>
        <w:t> </w:t>
      </w:r>
      <w:r w:rsidR="00C15BBA" w:rsidRPr="00C15BBA">
        <w:t>(vì</w:t>
      </w:r>
      <w:r>
        <w:t> </w:t>
      </w:r>
      <w:r w:rsidR="00C15BBA" w:rsidRPr="00C15BBA">
        <w:t>không</w:t>
      </w:r>
      <w:r>
        <w:t> </w:t>
      </w:r>
      <w:r w:rsidR="00C15BBA" w:rsidRPr="00C15BBA">
        <w:t>có</w:t>
      </w:r>
      <w:r>
        <w:t> </w:t>
      </w:r>
      <w:r w:rsidR="00C15BBA" w:rsidRPr="00C15BBA">
        <w:t>đối</w:t>
      </w:r>
      <w:r>
        <w:t> </w:t>
      </w:r>
      <w:r w:rsidR="00C15BBA" w:rsidRPr="00C15BBA">
        <w:t>tượng</w:t>
      </w:r>
      <w:r>
        <w:t> </w:t>
      </w:r>
      <w:r w:rsidR="00C15BBA" w:rsidRPr="00C15BBA">
        <w:t>mới</w:t>
      </w:r>
      <w:r>
        <w:t> </w:t>
      </w:r>
      <w:r w:rsidR="00C15BBA" w:rsidRPr="00C15BBA">
        <w:t>nào</w:t>
      </w:r>
      <w:r>
        <w:t> </w:t>
      </w:r>
      <w:r w:rsidR="00C15BBA" w:rsidRPr="00C15BBA">
        <w:t>được</w:t>
      </w:r>
      <w:r>
        <w:t> </w:t>
      </w:r>
      <w:r w:rsidR="00C15BBA" w:rsidRPr="00C15BBA">
        <w:t>tạo</w:t>
      </w:r>
      <w:r>
        <w:t> </w:t>
      </w:r>
      <w:r w:rsidR="00C15BBA" w:rsidRPr="00C15BBA">
        <w:t>nếu</w:t>
      </w:r>
      <w:r>
        <w:t> </w:t>
      </w:r>
      <w:r w:rsidR="00C15BBA" w:rsidRPr="00C15BBA">
        <w:t>nó</w:t>
      </w:r>
      <w:r>
        <w:t> </w:t>
      </w:r>
      <w:r w:rsidR="00C15BBA" w:rsidRPr="00C15BBA">
        <w:t>đã</w:t>
      </w:r>
      <w:r>
        <w:t> </w:t>
      </w:r>
      <w:r w:rsidR="00C15BBA" w:rsidRPr="00C15BBA">
        <w:t>tồn</w:t>
      </w:r>
      <w:r>
        <w:t> </w:t>
      </w:r>
      <w:r w:rsidR="00C15BBA" w:rsidRPr="00C15BBA">
        <w:t>tại</w:t>
      </w:r>
      <w:r>
        <w:t> </w:t>
      </w:r>
      <w:r w:rsidR="00C15BBA" w:rsidRPr="00C15BBA">
        <w:t>trong</w:t>
      </w:r>
      <w:r>
        <w:t> </w:t>
      </w:r>
      <w:r w:rsidR="00C15BBA" w:rsidRPr="00C15BBA">
        <w:t>nhóm</w:t>
      </w:r>
      <w:r>
        <w:t> </w:t>
      </w:r>
      <w:r w:rsidR="00C15BBA" w:rsidRPr="00C15BBA">
        <w:t>hằng</w:t>
      </w:r>
      <w:r>
        <w:t> </w:t>
      </w:r>
      <w:r w:rsidR="00C15BBA" w:rsidRPr="00C15BBA">
        <w:t>chuỗi).</w:t>
      </w:r>
      <w:r>
        <w:t> </w:t>
      </w:r>
      <w:r w:rsidR="00C15BBA">
        <w:t>Ví</w:t>
      </w:r>
      <w:r>
        <w:t> </w:t>
      </w:r>
      <w:r w:rsidR="00C15BBA">
        <w:t>dụ:</w:t>
      </w:r>
    </w:p>
    <w:p w14:paraId="25C8EABE" w14:textId="141EE58B" w:rsidR="00C15BBA" w:rsidRDefault="00C15BBA" w:rsidP="00E507A8">
      <w:pPr>
        <w:pStyle w:val="NoSpacing"/>
        <w:jc w:val="left"/>
      </w:pPr>
      <w:r>
        <w:t>String</w:t>
      </w:r>
      <w:r w:rsidR="00E20BC5">
        <w:t> </w:t>
      </w:r>
      <w:r>
        <w:t>str1</w:t>
      </w:r>
      <w:r w:rsidR="00E20BC5">
        <w:t> </w:t>
      </w:r>
      <w:r>
        <w:t>=</w:t>
      </w:r>
      <w:r w:rsidR="00E20BC5">
        <w:t> </w:t>
      </w:r>
      <w:r>
        <w:t>“Java”;</w:t>
      </w:r>
    </w:p>
    <w:p w14:paraId="10369A68" w14:textId="57576044" w:rsidR="00C15BBA" w:rsidRDefault="00C15BBA" w:rsidP="00E507A8">
      <w:pPr>
        <w:pStyle w:val="NoSpacing"/>
        <w:jc w:val="left"/>
      </w:pPr>
      <w:r>
        <w:t>Nếu</w:t>
      </w:r>
      <w:r w:rsidR="00E20BC5">
        <w:t> </w:t>
      </w:r>
      <w:r>
        <w:t>đã</w:t>
      </w:r>
      <w:r w:rsidR="00E20BC5">
        <w:t> </w:t>
      </w:r>
      <w:r>
        <w:t>có</w:t>
      </w:r>
      <w:r w:rsidR="00E20BC5">
        <w:t> </w:t>
      </w:r>
      <w:r>
        <w:t>“Java”</w:t>
      </w:r>
      <w:r w:rsidR="00E20BC5">
        <w:t> </w:t>
      </w:r>
      <w:r>
        <w:t>trong</w:t>
      </w:r>
      <w:r w:rsidR="00E20BC5">
        <w:t> </w:t>
      </w:r>
      <w:r>
        <w:t>pool,</w:t>
      </w:r>
      <w:r w:rsidR="00E20BC5">
        <w:t> </w:t>
      </w:r>
      <w:r>
        <w:t>biến</w:t>
      </w:r>
      <w:r w:rsidR="00E20BC5">
        <w:t> </w:t>
      </w:r>
      <w:r>
        <w:t>sẽ</w:t>
      </w:r>
      <w:r w:rsidR="00E20BC5">
        <w:t> </w:t>
      </w:r>
      <w:r>
        <w:t>tham</w:t>
      </w:r>
      <w:r w:rsidR="00E20BC5">
        <w:t> </w:t>
      </w:r>
      <w:r>
        <w:t>chiếu</w:t>
      </w:r>
      <w:r w:rsidR="00E20BC5">
        <w:t> </w:t>
      </w:r>
      <w:r>
        <w:t>tới</w:t>
      </w:r>
      <w:r w:rsidR="00E20BC5">
        <w:t> </w:t>
      </w:r>
      <w:r>
        <w:t>object</w:t>
      </w:r>
      <w:r w:rsidR="00E20BC5">
        <w:t> </w:t>
      </w:r>
      <w:r>
        <w:t>có</w:t>
      </w:r>
      <w:r w:rsidR="00E20BC5">
        <w:t> </w:t>
      </w:r>
      <w:r>
        <w:t>sẵn.</w:t>
      </w:r>
      <w:r w:rsidR="00E20BC5">
        <w:t> </w:t>
      </w:r>
      <w:r>
        <w:t>Nếu</w:t>
      </w:r>
      <w:r w:rsidR="00E20BC5">
        <w:t> </w:t>
      </w:r>
      <w:r>
        <w:t>chưa</w:t>
      </w:r>
      <w:r w:rsidR="00E20BC5">
        <w:t> </w:t>
      </w:r>
      <w:r>
        <w:t>có,</w:t>
      </w:r>
      <w:r w:rsidR="00E20BC5">
        <w:t> </w:t>
      </w:r>
      <w:r w:rsidR="00EE6F7D">
        <w:t xml:space="preserve">  </w:t>
      </w:r>
      <w:r>
        <w:t>JVM</w:t>
      </w:r>
      <w:r w:rsidR="00E20BC5">
        <w:t> </w:t>
      </w:r>
      <w:r>
        <w:t>sẽ</w:t>
      </w:r>
      <w:r w:rsidR="00E20BC5">
        <w:t> </w:t>
      </w:r>
      <w:r>
        <w:t>tạo</w:t>
      </w:r>
      <w:r w:rsidR="00E20BC5">
        <w:t> </w:t>
      </w:r>
      <w:r>
        <w:t>mới</w:t>
      </w:r>
      <w:r w:rsidR="00E20BC5">
        <w:t> </w:t>
      </w:r>
      <w:r>
        <w:t>trong</w:t>
      </w:r>
      <w:r w:rsidR="00E20BC5">
        <w:t> </w:t>
      </w:r>
      <w:r>
        <w:t>pool.</w:t>
      </w:r>
      <w:r w:rsidR="00E20BC5">
        <w:t> </w:t>
      </w:r>
    </w:p>
    <w:p w14:paraId="5E1788A6" w14:textId="77777777" w:rsidR="00C15BBA" w:rsidRDefault="00C15BBA" w:rsidP="00E507A8">
      <w:pPr>
        <w:pStyle w:val="NoSpacing"/>
        <w:jc w:val="left"/>
      </w:pPr>
    </w:p>
    <w:p w14:paraId="378FB151" w14:textId="3AA4A727" w:rsidR="00C15BBA" w:rsidRDefault="00C15BBA" w:rsidP="00E507A8">
      <w:pPr>
        <w:pStyle w:val="NoSpacing"/>
        <w:jc w:val="left"/>
      </w:pPr>
      <w:r>
        <w:t>-</w:t>
      </w:r>
      <w:r w:rsidR="00E20BC5">
        <w:t> </w:t>
      </w:r>
      <w:r>
        <w:t>Sử</w:t>
      </w:r>
      <w:r w:rsidR="00E20BC5">
        <w:t> </w:t>
      </w:r>
      <w:r>
        <w:t>dụng</w:t>
      </w:r>
      <w:r w:rsidR="00E20BC5">
        <w:t> </w:t>
      </w:r>
      <w:r>
        <w:t>toán</w:t>
      </w:r>
      <w:r w:rsidR="00E20BC5">
        <w:t> </w:t>
      </w:r>
      <w:r>
        <w:t>tử</w:t>
      </w:r>
      <w:r w:rsidR="00E20BC5">
        <w:t> </w:t>
      </w:r>
      <w:r w:rsidRPr="00C15BBA">
        <w:rPr>
          <w:b/>
          <w:bCs/>
        </w:rPr>
        <w:t>new</w:t>
      </w:r>
      <w:r>
        <w:t>:</w:t>
      </w:r>
      <w:r w:rsidR="00E20BC5">
        <w:t> </w:t>
      </w:r>
      <w:r>
        <w:t>Luôn</w:t>
      </w:r>
      <w:r w:rsidR="00E20BC5">
        <w:t> </w:t>
      </w:r>
      <w:r>
        <w:t>tạo</w:t>
      </w:r>
      <w:r w:rsidR="00E20BC5">
        <w:t> </w:t>
      </w:r>
      <w:r>
        <w:t>ra</w:t>
      </w:r>
      <w:r w:rsidR="00E20BC5">
        <w:t> </w:t>
      </w:r>
      <w:r>
        <w:t>một</w:t>
      </w:r>
      <w:r w:rsidR="00E20BC5">
        <w:t> </w:t>
      </w:r>
      <w:r>
        <w:t>object</w:t>
      </w:r>
      <w:r w:rsidR="00E20BC5">
        <w:t> </w:t>
      </w:r>
      <w:r>
        <w:t>mới</w:t>
      </w:r>
      <w:r w:rsidR="00E20BC5">
        <w:t> </w:t>
      </w:r>
      <w:r>
        <w:t>trong</w:t>
      </w:r>
      <w:r w:rsidR="00E20BC5">
        <w:t> </w:t>
      </w:r>
      <w:r>
        <w:t>heap,</w:t>
      </w:r>
      <w:r w:rsidR="00E20BC5">
        <w:t> </w:t>
      </w:r>
      <w:r>
        <w:t>ngay</w:t>
      </w:r>
      <w:r w:rsidR="00E20BC5">
        <w:t> </w:t>
      </w:r>
      <w:r>
        <w:t>cả</w:t>
      </w:r>
      <w:r w:rsidR="00E20BC5">
        <w:t> </w:t>
      </w:r>
      <w:r>
        <w:t>khi</w:t>
      </w:r>
      <w:r w:rsidR="00E20BC5">
        <w:t> </w:t>
      </w:r>
      <w:r>
        <w:t>giá</w:t>
      </w:r>
      <w:r w:rsidR="00E20BC5">
        <w:t> </w:t>
      </w:r>
      <w:r>
        <w:t>trị</w:t>
      </w:r>
      <w:r w:rsidR="00E20BC5">
        <w:t> </w:t>
      </w:r>
      <w:r>
        <w:t>đó</w:t>
      </w:r>
      <w:r w:rsidR="00E20BC5">
        <w:t> </w:t>
      </w:r>
      <w:r>
        <w:t>đã</w:t>
      </w:r>
      <w:r w:rsidR="00E20BC5">
        <w:t> </w:t>
      </w:r>
      <w:r>
        <w:t>có</w:t>
      </w:r>
      <w:r w:rsidR="00E20BC5">
        <w:t> </w:t>
      </w:r>
      <w:r>
        <w:t>trong</w:t>
      </w:r>
      <w:r w:rsidR="00E20BC5">
        <w:t> </w:t>
      </w:r>
      <w:r>
        <w:t>pool</w:t>
      </w:r>
    </w:p>
    <w:p w14:paraId="58B526FA" w14:textId="237E7844" w:rsidR="00C15BBA" w:rsidRDefault="00C15BBA" w:rsidP="00E507A8">
      <w:pPr>
        <w:pStyle w:val="NoSpacing"/>
        <w:jc w:val="left"/>
      </w:pPr>
      <w:r>
        <w:t>String</w:t>
      </w:r>
      <w:r w:rsidR="00E20BC5">
        <w:t> </w:t>
      </w:r>
      <w:r>
        <w:t>str2</w:t>
      </w:r>
      <w:r w:rsidR="00E20BC5">
        <w:t> </w:t>
      </w:r>
      <w:r>
        <w:t>=</w:t>
      </w:r>
      <w:r w:rsidR="00E20BC5">
        <w:t> </w:t>
      </w:r>
      <w:r>
        <w:t>new</w:t>
      </w:r>
      <w:r w:rsidR="00E20BC5">
        <w:t> </w:t>
      </w:r>
      <w:r>
        <w:t>String(“Java”);</w:t>
      </w:r>
    </w:p>
    <w:p w14:paraId="21656D16" w14:textId="393C6628" w:rsidR="00C15BBA" w:rsidRDefault="00C15BBA" w:rsidP="00E507A8">
      <w:pPr>
        <w:pStyle w:val="NoSpacing"/>
        <w:jc w:val="left"/>
      </w:pPr>
      <w:r>
        <w:t>System.out.println(str1</w:t>
      </w:r>
      <w:r w:rsidR="00E20BC5">
        <w:t> </w:t>
      </w:r>
      <w:r>
        <w:t>==</w:t>
      </w:r>
      <w:r w:rsidR="00E20BC5">
        <w:t> </w:t>
      </w:r>
      <w:r>
        <w:t>str2);</w:t>
      </w:r>
      <w:r w:rsidR="00E20BC5">
        <w:t> </w:t>
      </w:r>
      <w:r>
        <w:t>//</w:t>
      </w:r>
      <w:r w:rsidR="00E20BC5">
        <w:t> </w:t>
      </w:r>
      <w:r>
        <w:t>false;</w:t>
      </w:r>
    </w:p>
    <w:p w14:paraId="0D7B3B84" w14:textId="77777777" w:rsidR="00C15BBA" w:rsidRDefault="00C15BBA" w:rsidP="00E507A8">
      <w:pPr>
        <w:pStyle w:val="NoSpacing"/>
        <w:jc w:val="left"/>
      </w:pPr>
    </w:p>
    <w:p w14:paraId="417310C2" w14:textId="13EF62BD" w:rsidR="00C15BBA" w:rsidRDefault="00C15BBA" w:rsidP="00EE6F7D">
      <w:pPr>
        <w:spacing w:line="278" w:lineRule="auto"/>
        <w:ind w:left="567" w:firstLine="0"/>
        <w:jc w:val="left"/>
      </w:pPr>
      <w:r>
        <w:t>-</w:t>
      </w:r>
      <w:r w:rsidR="00E20BC5">
        <w:t> </w:t>
      </w:r>
      <w:r>
        <w:t>Tạo</w:t>
      </w:r>
      <w:r w:rsidR="00E20BC5">
        <w:t> </w:t>
      </w:r>
      <w:r>
        <w:t>String</w:t>
      </w:r>
      <w:r w:rsidR="00E20BC5">
        <w:t> </w:t>
      </w:r>
      <w:r>
        <w:t>từ</w:t>
      </w:r>
      <w:r w:rsidR="00E20BC5">
        <w:t> </w:t>
      </w:r>
      <w:r>
        <w:t>mảng</w:t>
      </w:r>
      <w:r w:rsidR="00E20BC5">
        <w:t> </w:t>
      </w:r>
      <w:r>
        <w:t>ký</w:t>
      </w:r>
      <w:r w:rsidR="00E20BC5">
        <w:t> </w:t>
      </w:r>
      <w:r>
        <w:t>tự</w:t>
      </w:r>
      <w:r w:rsidR="00E20BC5">
        <w:t> </w:t>
      </w:r>
      <w:r>
        <w:t>(</w:t>
      </w:r>
      <w:r w:rsidRPr="00C15BBA">
        <w:rPr>
          <w:b/>
          <w:bCs/>
        </w:rPr>
        <w:t>char[]</w:t>
      </w:r>
      <w:r>
        <w:t>):</w:t>
      </w:r>
    </w:p>
    <w:p w14:paraId="3B1284C1" w14:textId="610541A5" w:rsidR="00C15BBA" w:rsidRPr="00C15BBA" w:rsidRDefault="00C15BBA" w:rsidP="00C15BBA">
      <w:pPr>
        <w:pStyle w:val="NoSpacing"/>
        <w:ind w:left="567"/>
      </w:pPr>
      <w:r w:rsidRPr="00C15BBA">
        <w:t>char[]</w:t>
      </w:r>
      <w:r w:rsidR="00E20BC5">
        <w:t> </w:t>
      </w:r>
      <w:r w:rsidRPr="00C15BBA">
        <w:t>chars</w:t>
      </w:r>
      <w:r w:rsidR="00E20BC5">
        <w:t> </w:t>
      </w:r>
      <w:r w:rsidRPr="00C15BBA">
        <w:t>=</w:t>
      </w:r>
      <w:r w:rsidR="00E20BC5">
        <w:t> </w:t>
      </w:r>
      <w:r w:rsidRPr="00C15BBA">
        <w:t>{'</w:t>
      </w:r>
      <w:r w:rsidRPr="00C15BBA">
        <w:t>J</w:t>
      </w:r>
      <w:r w:rsidRPr="00C15BBA">
        <w:t>',</w:t>
      </w:r>
      <w:r w:rsidR="00E20BC5">
        <w:t> </w:t>
      </w:r>
      <w:r w:rsidRPr="00C15BBA">
        <w:t>'</w:t>
      </w:r>
      <w:r w:rsidRPr="00C15BBA">
        <w:t>a</w:t>
      </w:r>
      <w:r w:rsidRPr="00C15BBA">
        <w:t>',</w:t>
      </w:r>
      <w:r w:rsidR="00E20BC5">
        <w:t> </w:t>
      </w:r>
      <w:r w:rsidRPr="00C15BBA">
        <w:t>'</w:t>
      </w:r>
      <w:r w:rsidRPr="00C15BBA">
        <w:t>v</w:t>
      </w:r>
      <w:r w:rsidRPr="00C15BBA">
        <w:t>',</w:t>
      </w:r>
      <w:r w:rsidR="00E20BC5">
        <w:t> </w:t>
      </w:r>
      <w:r w:rsidRPr="00C15BBA">
        <w:t>'</w:t>
      </w:r>
      <w:r w:rsidRPr="00C15BBA">
        <w:t>a</w:t>
      </w:r>
      <w:r w:rsidRPr="00C15BBA">
        <w:t>'};</w:t>
      </w:r>
    </w:p>
    <w:p w14:paraId="345776F5" w14:textId="241CB1B6" w:rsidR="00C15BBA" w:rsidRDefault="00C15BBA" w:rsidP="00C15BBA">
      <w:pPr>
        <w:pStyle w:val="NoSpacing"/>
        <w:ind w:left="567"/>
      </w:pPr>
      <w:r w:rsidRPr="00C15BBA">
        <w:t>String</w:t>
      </w:r>
      <w:r w:rsidR="00E20BC5">
        <w:t> </w:t>
      </w:r>
      <w:r w:rsidRPr="00C15BBA">
        <w:t>s</w:t>
      </w:r>
      <w:r w:rsidRPr="00C15BBA">
        <w:t>tr</w:t>
      </w:r>
      <w:r w:rsidRPr="00C15BBA">
        <w:t>3</w:t>
      </w:r>
      <w:r w:rsidR="00E20BC5">
        <w:t> </w:t>
      </w:r>
      <w:r w:rsidRPr="00C15BBA">
        <w:t>=</w:t>
      </w:r>
      <w:r w:rsidR="00E20BC5">
        <w:t> </w:t>
      </w:r>
      <w:r w:rsidRPr="00C15BBA">
        <w:t>new</w:t>
      </w:r>
      <w:r w:rsidR="00E20BC5">
        <w:t> </w:t>
      </w:r>
      <w:r w:rsidRPr="00C15BBA">
        <w:t>String(chars);</w:t>
      </w:r>
    </w:p>
    <w:p w14:paraId="61871E20" w14:textId="77777777" w:rsidR="00E20BC5" w:rsidRDefault="00E20BC5" w:rsidP="00C15BBA">
      <w:pPr>
        <w:pStyle w:val="NoSpacing"/>
        <w:ind w:left="567"/>
      </w:pPr>
    </w:p>
    <w:p w14:paraId="7DAE6D2B" w14:textId="4EF809E7" w:rsidR="00E20BC5" w:rsidRDefault="00C15BBA" w:rsidP="00E20BC5">
      <w:pPr>
        <w:pStyle w:val="NoSpacing"/>
        <w:rPr>
          <w:b/>
          <w:bCs/>
        </w:rPr>
      </w:pPr>
      <w:r>
        <w:t>-</w:t>
      </w:r>
      <w:r w:rsidR="00E20BC5">
        <w:t> </w:t>
      </w:r>
      <w:r>
        <w:t>Tạo</w:t>
      </w:r>
      <w:r w:rsidR="00E20BC5">
        <w:t> </w:t>
      </w:r>
      <w:r>
        <w:t>String</w:t>
      </w:r>
      <w:r w:rsidR="00E20BC5">
        <w:t> </w:t>
      </w:r>
      <w:r>
        <w:t>từ</w:t>
      </w:r>
      <w:r w:rsidR="00E20BC5">
        <w:t> </w:t>
      </w:r>
      <w:r>
        <w:t>mảng</w:t>
      </w:r>
      <w:r w:rsidR="00E20BC5">
        <w:t> </w:t>
      </w:r>
      <w:r>
        <w:t>byte</w:t>
      </w:r>
      <w:r w:rsidR="00E20BC5">
        <w:t> </w:t>
      </w:r>
      <w:r>
        <w:t>(</w:t>
      </w:r>
      <w:r w:rsidRPr="00C15BBA">
        <w:rPr>
          <w:b/>
          <w:bCs/>
        </w:rPr>
        <w:t>byte[]):</w:t>
      </w:r>
    </w:p>
    <w:p w14:paraId="2A78CD13" w14:textId="7E59931C" w:rsidR="00E20BC5" w:rsidRPr="00E20BC5" w:rsidRDefault="00E20BC5" w:rsidP="00E20BC5">
      <w:pPr>
        <w:pStyle w:val="NoSpacing"/>
        <w:rPr>
          <w:b/>
          <w:bCs/>
        </w:rPr>
      </w:pPr>
      <w:r>
        <w:rPr>
          <w:b/>
          <w:bCs/>
        </w:rPr>
        <w:t> </w:t>
      </w:r>
      <w:r w:rsidRPr="00E20BC5">
        <w:t>byte[]</w:t>
      </w:r>
      <w:r>
        <w:t> </w:t>
      </w:r>
      <w:r w:rsidRPr="00E20BC5">
        <w:t>bytes</w:t>
      </w:r>
      <w:r>
        <w:t> </w:t>
      </w:r>
      <w:r w:rsidRPr="00E20BC5">
        <w:t>=</w:t>
      </w:r>
      <w:r>
        <w:t> </w:t>
      </w:r>
      <w:r w:rsidRPr="00E20BC5">
        <w:t>{65,</w:t>
      </w:r>
      <w:r>
        <w:t> </w:t>
      </w:r>
      <w:r w:rsidRPr="00E20BC5">
        <w:t>66,</w:t>
      </w:r>
      <w:r>
        <w:t> </w:t>
      </w:r>
      <w:r w:rsidRPr="00E20BC5">
        <w:t>67};</w:t>
      </w:r>
      <w:r>
        <w:t> </w:t>
      </w:r>
      <w:r w:rsidRPr="00E20BC5">
        <w:t>//</w:t>
      </w:r>
      <w:r>
        <w:t> </w:t>
      </w:r>
      <w:r w:rsidRPr="00E20BC5">
        <w:t>ASCII</w:t>
      </w:r>
      <w:r>
        <w:t> </w:t>
      </w:r>
      <w:r w:rsidRPr="00E20BC5">
        <w:t>của</w:t>
      </w:r>
      <w:r>
        <w:t> </w:t>
      </w:r>
      <w:r w:rsidRPr="00E20BC5">
        <w:t>A,</w:t>
      </w:r>
      <w:r>
        <w:t> </w:t>
      </w:r>
      <w:r w:rsidRPr="00E20BC5">
        <w:t>B,</w:t>
      </w:r>
      <w:r>
        <w:t> </w:t>
      </w:r>
      <w:r w:rsidRPr="00E20BC5">
        <w:t>C</w:t>
      </w:r>
    </w:p>
    <w:p w14:paraId="2EF7C51D" w14:textId="46B1357F" w:rsidR="00C15BBA" w:rsidRDefault="00E20BC5" w:rsidP="00E20BC5">
      <w:pPr>
        <w:pStyle w:val="NoSpacing"/>
      </w:pPr>
      <w:r>
        <w:t> </w:t>
      </w:r>
      <w:r w:rsidRPr="00E20BC5">
        <w:t>String</w:t>
      </w:r>
      <w:r>
        <w:t> </w:t>
      </w:r>
      <w:r w:rsidRPr="00E20BC5">
        <w:t>s</w:t>
      </w:r>
      <w:r>
        <w:t>tr</w:t>
      </w:r>
      <w:r w:rsidRPr="00E20BC5">
        <w:t>4</w:t>
      </w:r>
      <w:r>
        <w:t> </w:t>
      </w:r>
      <w:r w:rsidRPr="00E20BC5">
        <w:t>=</w:t>
      </w:r>
      <w:r>
        <w:t> </w:t>
      </w:r>
      <w:r w:rsidRPr="00E20BC5">
        <w:t>new</w:t>
      </w:r>
      <w:r>
        <w:t> </w:t>
      </w:r>
      <w:r w:rsidRPr="00E20BC5">
        <w:t>String(bytes);</w:t>
      </w:r>
    </w:p>
    <w:p w14:paraId="498C3480" w14:textId="77777777" w:rsidR="00E20BC5" w:rsidRDefault="00E20BC5" w:rsidP="00E20BC5">
      <w:pPr>
        <w:pStyle w:val="NoSpacing"/>
      </w:pPr>
    </w:p>
    <w:p w14:paraId="2336EDFF" w14:textId="4BCE091B" w:rsidR="00E20BC5" w:rsidRDefault="00E20BC5" w:rsidP="00E20BC5">
      <w:pPr>
        <w:pStyle w:val="NoSpacing"/>
      </w:pPr>
      <w:r>
        <w:t>- Sử dụng các phương thức tĩnh khác như: String.valueOf(), String.format(), </w:t>
      </w:r>
      <w:r w:rsidR="00EE6F7D">
        <w:t xml:space="preserve">       </w:t>
      </w:r>
      <w:r>
        <w:t>String.join(), …</w:t>
      </w:r>
    </w:p>
    <w:p w14:paraId="3FE03DAA" w14:textId="77777777" w:rsidR="00366B79" w:rsidRDefault="00366B79" w:rsidP="00E20BC5">
      <w:pPr>
        <w:pStyle w:val="NoSpacing"/>
      </w:pPr>
    </w:p>
    <w:p w14:paraId="62A371D2" w14:textId="4D0B26E7" w:rsidR="00AF7089" w:rsidRPr="00366B79" w:rsidRDefault="00C15BBA" w:rsidP="00366B79">
      <w:pPr>
        <w:pStyle w:val="NoSpacing"/>
        <w:ind w:firstLine="0"/>
      </w:pPr>
      <w:r w:rsidRPr="00366B79">
        <w:t>3.</w:t>
      </w:r>
      <w:r w:rsidR="00E20BC5" w:rsidRPr="00366B79">
        <w:t> </w:t>
      </w:r>
      <w:r w:rsidRPr="00366B79">
        <w:t>Tìm</w:t>
      </w:r>
      <w:r w:rsidR="00E20BC5" w:rsidRPr="00366B79">
        <w:t> </w:t>
      </w:r>
      <w:r w:rsidRPr="00366B79">
        <w:t>hiểu</w:t>
      </w:r>
      <w:r w:rsidR="00E20BC5" w:rsidRPr="00366B79">
        <w:t> </w:t>
      </w:r>
      <w:r w:rsidRPr="00366B79">
        <w:t>về</w:t>
      </w:r>
      <w:r w:rsidR="00E20BC5" w:rsidRPr="00366B79">
        <w:t> </w:t>
      </w:r>
      <w:r w:rsidRPr="00366B79">
        <w:t>String</w:t>
      </w:r>
      <w:r w:rsidR="00E20BC5" w:rsidRPr="00366B79">
        <w:t> </w:t>
      </w:r>
      <w:r w:rsidRPr="00366B79">
        <w:t>pool?</w:t>
      </w:r>
    </w:p>
    <w:p w14:paraId="2C6EDC3C" w14:textId="709FE858" w:rsidR="00AF7089" w:rsidRDefault="00AF7089" w:rsidP="00AF7089">
      <w:pPr>
        <w:pStyle w:val="NoSpacing"/>
        <w:ind w:left="567" w:firstLine="0"/>
      </w:pPr>
      <w:r>
        <w:t xml:space="preserve">- </w:t>
      </w:r>
      <w:r w:rsidRPr="00AF7089">
        <w:t>String pool là một vùng nhớ đặc biệt nằm trong vùng nhớ Heap (Heap memory), dùng để lưu trữ các biến được khai báo theo kiểu String.</w:t>
      </w:r>
    </w:p>
    <w:p w14:paraId="44D346CA" w14:textId="10C8B6D4" w:rsidR="00AF7089" w:rsidRPr="00AF7089" w:rsidRDefault="00AF7089" w:rsidP="00AF7089">
      <w:pPr>
        <w:pStyle w:val="NoSpacing"/>
        <w:spacing w:line="300" w:lineRule="auto"/>
        <w:ind w:left="567" w:firstLine="0"/>
      </w:pPr>
      <w:r>
        <w:t xml:space="preserve">- </w:t>
      </w:r>
      <w:r w:rsidRPr="00AF7089">
        <w:t>String pool giúp tối ưu hoá việc lưu trữ và sử dụng vùng nhớ khi khai báo biến String, giúp hạn chế tình trạng tràn bộ nhớ Java Heap Space</w:t>
      </w:r>
      <w:r>
        <w:t>.</w:t>
      </w:r>
    </w:p>
    <w:p w14:paraId="692D89BD" w14:textId="77777777" w:rsidR="00AF7089" w:rsidRDefault="00AF7089" w:rsidP="00AF7089">
      <w:pPr>
        <w:pStyle w:val="NoSpacing"/>
        <w:jc w:val="left"/>
      </w:pPr>
      <w:r>
        <w:t>- Cách thức làm việc của String pool:</w:t>
      </w:r>
    </w:p>
    <w:p w14:paraId="2FE85B58" w14:textId="6EBB5DA7" w:rsidR="00366B79" w:rsidRPr="00366B79" w:rsidRDefault="00366B79" w:rsidP="00AF7089">
      <w:pPr>
        <w:pStyle w:val="NoSpacing"/>
        <w:jc w:val="left"/>
        <w:rPr>
          <w:b/>
          <w:bCs/>
        </w:rPr>
      </w:pPr>
      <w:r w:rsidRPr="00366B79">
        <w:rPr>
          <w:b/>
          <w:bCs/>
        </w:rPr>
        <w:t>Cách 1:</w:t>
      </w:r>
    </w:p>
    <w:p w14:paraId="3FC82DC0" w14:textId="77777777" w:rsidR="00AF7089" w:rsidRPr="00366B79" w:rsidRDefault="00AF7089" w:rsidP="00AF7089">
      <w:pPr>
        <w:pStyle w:val="NoSpacing"/>
        <w:ind w:left="720"/>
        <w:jc w:val="left"/>
        <w:rPr>
          <w:b/>
          <w:bCs/>
        </w:rPr>
      </w:pPr>
      <w:r w:rsidRPr="00366B79">
        <w:rPr>
          <w:b/>
          <w:bCs/>
        </w:rPr>
        <w:t>String str1 = “abcd”;</w:t>
      </w:r>
    </w:p>
    <w:p w14:paraId="3E3DD998" w14:textId="77777777" w:rsidR="00AF7089" w:rsidRPr="00366B79" w:rsidRDefault="00AF7089" w:rsidP="00AF7089">
      <w:pPr>
        <w:pStyle w:val="NoSpacing"/>
        <w:ind w:left="720"/>
        <w:jc w:val="left"/>
        <w:rPr>
          <w:b/>
          <w:bCs/>
        </w:rPr>
      </w:pPr>
      <w:r w:rsidRPr="00366B79">
        <w:rPr>
          <w:b/>
          <w:bCs/>
        </w:rPr>
        <w:t>String str2 = “abcd”;</w:t>
      </w:r>
    </w:p>
    <w:p w14:paraId="67BC457F" w14:textId="77777777" w:rsidR="00AF7089" w:rsidRDefault="00AF7089" w:rsidP="00AF7089">
      <w:pPr>
        <w:pStyle w:val="NoSpacing"/>
        <w:ind w:left="720"/>
        <w:jc w:val="left"/>
      </w:pPr>
    </w:p>
    <w:p w14:paraId="2CAE5186" w14:textId="3CC30123" w:rsidR="00AF7089" w:rsidRDefault="00AF7089" w:rsidP="00AF7089">
      <w:pPr>
        <w:pStyle w:val="NoSpacing"/>
      </w:pPr>
      <w:r w:rsidRPr="00AF7089">
        <w:t>Java sẽ truy cập vào String Pool, rồi tìm ở trong Pool ô nhớ nào có cùng giá trị với nó, nếu tìm thấy thì sẽ tham chiếu đến địa chỉ của ô nhớ đó, còn không thì nó sẽ tạo ô nhớ mới ở trong Pool rồi sẽ thực hiện việc tham chiếu.</w:t>
      </w:r>
    </w:p>
    <w:p w14:paraId="686405A4" w14:textId="707BEC61" w:rsidR="00AF7089" w:rsidRPr="00AF7089" w:rsidRDefault="00AF7089" w:rsidP="00AF7089">
      <w:pPr>
        <w:pStyle w:val="NoSpacing"/>
        <w:numPr>
          <w:ilvl w:val="0"/>
          <w:numId w:val="3"/>
        </w:numPr>
        <w:spacing w:line="300" w:lineRule="auto"/>
      </w:pPr>
      <w:r w:rsidRPr="00AF7089">
        <w:t>Khai báo biến String s</w:t>
      </w:r>
      <w:r>
        <w:t>tr</w:t>
      </w:r>
      <w:r w:rsidRPr="00AF7089">
        <w:t>1 = “</w:t>
      </w:r>
      <w:r>
        <w:t>abcd</w:t>
      </w:r>
      <w:r w:rsidRPr="00AF7089">
        <w:t>”, nó sẽ tạo mới trong String Pool một ô nhớ có giá trị là “</w:t>
      </w:r>
      <w:r>
        <w:t>abcd</w:t>
      </w:r>
      <w:r w:rsidRPr="00AF7089">
        <w:t>” vì lúc này ở trong Pool chưa có ô nhớ nào giá trị đó.</w:t>
      </w:r>
    </w:p>
    <w:p w14:paraId="6039606F" w14:textId="69C488B5" w:rsidR="00AF7089" w:rsidRPr="00AF7089" w:rsidRDefault="00AF7089" w:rsidP="00AF7089">
      <w:pPr>
        <w:pStyle w:val="NoSpacing"/>
        <w:numPr>
          <w:ilvl w:val="0"/>
          <w:numId w:val="3"/>
        </w:numPr>
        <w:spacing w:line="300" w:lineRule="auto"/>
      </w:pPr>
      <w:r w:rsidRPr="00AF7089">
        <w:t>Lúc khai báo String s</w:t>
      </w:r>
      <w:r>
        <w:t>tr</w:t>
      </w:r>
      <w:r w:rsidRPr="00AF7089">
        <w:t>2 = “</w:t>
      </w:r>
      <w:r>
        <w:t>abcd</w:t>
      </w:r>
      <w:r w:rsidRPr="00AF7089">
        <w:t>”; nó tìm thấy trong Pool giá trị một ô nhớ có giá trị là “</w:t>
      </w:r>
      <w:r w:rsidR="00366B79">
        <w:t>abcd”</w:t>
      </w:r>
      <w:r w:rsidRPr="00AF7089">
        <w:t>, s</w:t>
      </w:r>
      <w:r w:rsidR="00366B79">
        <w:t>tr</w:t>
      </w:r>
      <w:r w:rsidRPr="00AF7089">
        <w:t>2 chỉ việc tham chiếu đến địa chỉ của ô nhớ này. Như vậy s</w:t>
      </w:r>
      <w:r w:rsidR="00366B79">
        <w:t>tr</w:t>
      </w:r>
      <w:r w:rsidRPr="00AF7089">
        <w:t>2 đã có giá trị là “</w:t>
      </w:r>
      <w:r w:rsidR="00366B79">
        <w:t>abcd</w:t>
      </w:r>
      <w:r w:rsidRPr="00AF7089">
        <w:t>” nhờ vào việc tham chiếu mà không cần phải tạo 1 ô nhớ khác.</w:t>
      </w:r>
    </w:p>
    <w:p w14:paraId="0C91EBF6" w14:textId="4B5732AC" w:rsidR="00AF7089" w:rsidRDefault="00366B79" w:rsidP="00AF7089">
      <w:pPr>
        <w:pStyle w:val="NoSpacing"/>
      </w:pPr>
      <w:r>
        <w:t>=&gt; System.out.println(str1 == str2); // true</w:t>
      </w:r>
    </w:p>
    <w:p w14:paraId="07B7D58C" w14:textId="77777777" w:rsidR="00366B79" w:rsidRDefault="00366B79" w:rsidP="00AF7089">
      <w:pPr>
        <w:pStyle w:val="NoSpacing"/>
      </w:pPr>
    </w:p>
    <w:p w14:paraId="45178ACA" w14:textId="12E890D6" w:rsidR="00366B79" w:rsidRPr="00366B79" w:rsidRDefault="00366B79" w:rsidP="00EE6F7D">
      <w:pPr>
        <w:spacing w:line="278" w:lineRule="auto"/>
        <w:ind w:left="567" w:firstLine="0"/>
        <w:jc w:val="left"/>
        <w:rPr>
          <w:b/>
          <w:bCs/>
        </w:rPr>
      </w:pPr>
      <w:r w:rsidRPr="00366B79">
        <w:rPr>
          <w:b/>
          <w:bCs/>
        </w:rPr>
        <w:t>Cách 2:</w:t>
      </w:r>
    </w:p>
    <w:p w14:paraId="79A7B507" w14:textId="31D8C61B" w:rsidR="00366B79" w:rsidRDefault="00366B79" w:rsidP="00366B79">
      <w:pPr>
        <w:pStyle w:val="NoSpacing"/>
        <w:ind w:left="567"/>
        <w:rPr>
          <w:b/>
          <w:bCs/>
        </w:rPr>
      </w:pPr>
      <w:r w:rsidRPr="00366B79">
        <w:rPr>
          <w:b/>
          <w:bCs/>
        </w:rPr>
        <w:t>String str3 = new String(“abcd”);</w:t>
      </w:r>
    </w:p>
    <w:p w14:paraId="5569C9DC" w14:textId="77777777" w:rsidR="00366B79" w:rsidRPr="00366B79" w:rsidRDefault="00366B79" w:rsidP="00366B79">
      <w:pPr>
        <w:pStyle w:val="NoSpacing"/>
        <w:rPr>
          <w:b/>
          <w:bCs/>
        </w:rPr>
      </w:pPr>
    </w:p>
    <w:p w14:paraId="180E2224" w14:textId="77777777" w:rsidR="00366B79" w:rsidRPr="00366B79" w:rsidRDefault="00366B79" w:rsidP="00366B79">
      <w:pPr>
        <w:pStyle w:val="NoSpacing"/>
        <w:numPr>
          <w:ilvl w:val="0"/>
          <w:numId w:val="4"/>
        </w:numPr>
        <w:spacing w:line="300" w:lineRule="auto"/>
      </w:pPr>
      <w:r w:rsidRPr="00366B79">
        <w:t>Java sẽ không tạo ô nhớ mới ở bộ nhớ String Pool mà sẽ tạo ở Java Heap Space. Và khi đó nó sẽ luôn luôn tạo ô nhớ mới cho dù đã có sẵn những ô nhớ khác có cùng giá trị.</w:t>
      </w:r>
    </w:p>
    <w:p w14:paraId="71407267" w14:textId="4CE4B95D" w:rsidR="00366B79" w:rsidRDefault="00366B79" w:rsidP="00366B79">
      <w:pPr>
        <w:pStyle w:val="NoSpacing"/>
        <w:numPr>
          <w:ilvl w:val="0"/>
          <w:numId w:val="4"/>
        </w:numPr>
      </w:pPr>
      <w:r w:rsidRPr="00366B79">
        <w:t>String s</w:t>
      </w:r>
      <w:r>
        <w:t>tr</w:t>
      </w:r>
      <w:r w:rsidRPr="00366B79">
        <w:t>3 = new String(“</w:t>
      </w:r>
      <w:r>
        <w:t>acbd</w:t>
      </w:r>
      <w:r w:rsidRPr="00366B79">
        <w:t>”), dòng này sẽ tạo 1 ô nhớ ở Java Heap Space có giá trị là “</w:t>
      </w:r>
      <w:r>
        <w:t>abcd</w:t>
      </w:r>
      <w:r w:rsidRPr="00366B79">
        <w:t>”, biến s3 này sẽ tham chiếu địa chỉ của ô nhớ đó.</w:t>
      </w:r>
    </w:p>
    <w:p w14:paraId="30D77230" w14:textId="34EAE30E" w:rsidR="00366B79" w:rsidRPr="00366B79" w:rsidRDefault="00366B79" w:rsidP="00366B79">
      <w:pPr>
        <w:pStyle w:val="NoSpacing"/>
        <w:numPr>
          <w:ilvl w:val="0"/>
          <w:numId w:val="4"/>
        </w:numPr>
        <w:spacing w:line="300" w:lineRule="auto"/>
      </w:pPr>
      <w:r>
        <w:t>N</w:t>
      </w:r>
      <w:r w:rsidRPr="00366B79">
        <w:t>ếu có: String s</w:t>
      </w:r>
      <w:r>
        <w:t>tr</w:t>
      </w:r>
      <w:r w:rsidRPr="00366B79">
        <w:t>4 = new String(“</w:t>
      </w:r>
      <w:r>
        <w:t>abcd</w:t>
      </w:r>
      <w:r w:rsidRPr="00366B79">
        <w:t>”), tương tự dòng này cũng sẽ tạo 1 ô nhớ khác ở Java Heap Space cũng có giá trị là “</w:t>
      </w:r>
      <w:r>
        <w:t>abcd</w:t>
      </w:r>
      <w:r w:rsidRPr="00366B79">
        <w:t>” (không giống ở trên là sẽ tìm ô nhớ nào có giá trị như vậy rồi tham chiếu đến nhé), biến s</w:t>
      </w:r>
      <w:r>
        <w:t>tr</w:t>
      </w:r>
      <w:r w:rsidRPr="00366B79">
        <w:t>4 này sẽ tham chiếu đến địa chỉ của ô nhớ mới.</w:t>
      </w:r>
    </w:p>
    <w:p w14:paraId="1BEE076C" w14:textId="24090EEB" w:rsidR="00366B79" w:rsidRDefault="00366B79" w:rsidP="00366B79">
      <w:pPr>
        <w:pStyle w:val="NoSpacing"/>
        <w:ind w:left="720" w:firstLine="0"/>
      </w:pPr>
      <w:r>
        <w:t>=&gt; System.out.println(str</w:t>
      </w:r>
      <w:r>
        <w:t>3</w:t>
      </w:r>
      <w:r>
        <w:t xml:space="preserve"> == str</w:t>
      </w:r>
      <w:r>
        <w:t>4</w:t>
      </w:r>
      <w:r>
        <w:t xml:space="preserve">); // </w:t>
      </w:r>
      <w:r>
        <w:t>false</w:t>
      </w:r>
    </w:p>
    <w:p w14:paraId="6F0945F0" w14:textId="335D4C24" w:rsidR="003F2624" w:rsidRDefault="006320BE" w:rsidP="00AF7089">
      <w:pPr>
        <w:pStyle w:val="NoSpacing"/>
        <w:jc w:val="left"/>
      </w:pPr>
      <w:r w:rsidRPr="00E20BC5">
        <w:br/>
      </w:r>
      <w:r w:rsidRPr="00E20BC5">
        <w:t>4.</w:t>
      </w:r>
      <w:r w:rsidR="00E20BC5">
        <w:t> </w:t>
      </w:r>
      <w:r w:rsidRPr="00E20BC5">
        <w:t>Làm</w:t>
      </w:r>
      <w:r w:rsidR="00E20BC5">
        <w:t> </w:t>
      </w:r>
      <w:r w:rsidRPr="00E20BC5">
        <w:t>sao</w:t>
      </w:r>
      <w:r w:rsidR="00E20BC5">
        <w:t> </w:t>
      </w:r>
      <w:r w:rsidRPr="00E20BC5">
        <w:t>để</w:t>
      </w:r>
      <w:r w:rsidR="00E20BC5">
        <w:t> </w:t>
      </w:r>
      <w:r w:rsidRPr="00E20BC5">
        <w:t>so</w:t>
      </w:r>
      <w:r w:rsidR="00E20BC5">
        <w:t> </w:t>
      </w:r>
      <w:r w:rsidRPr="00E20BC5">
        <w:t>sánh</w:t>
      </w:r>
      <w:r w:rsidR="00E20BC5">
        <w:t> </w:t>
      </w:r>
      <w:r w:rsidRPr="00E20BC5">
        <w:t>hai</w:t>
      </w:r>
      <w:r w:rsidR="00E20BC5">
        <w:t> </w:t>
      </w:r>
      <w:r w:rsidRPr="00E20BC5">
        <w:t>chuỗi</w:t>
      </w:r>
      <w:r w:rsidR="00E20BC5">
        <w:t> </w:t>
      </w:r>
      <w:r w:rsidRPr="00E20BC5">
        <w:t>trong</w:t>
      </w:r>
      <w:r w:rsidR="00E20BC5">
        <w:t> </w:t>
      </w:r>
      <w:r w:rsidRPr="00E20BC5">
        <w:t>java</w:t>
      </w:r>
    </w:p>
    <w:p w14:paraId="5DCB645E" w14:textId="15122DD3" w:rsidR="00366B79" w:rsidRPr="00366B79" w:rsidRDefault="00366B79" w:rsidP="00366B79">
      <w:pPr>
        <w:pStyle w:val="NoSpacing"/>
      </w:pPr>
      <w:r>
        <w:t xml:space="preserve">- </w:t>
      </w:r>
      <w:r w:rsidRPr="00366B79">
        <w:t>Toán tử == so sánh sự tham chiếu của đối tượng, sự giống nhau về vùng nhớ. Vì thế, nếu 2 đối tượng string a và b cùng tham chiếu đến một literal trong string pool, hoặc cùng tham chiếu đến một object trong vùng nhớ heap thì a == b sẽ trả về true. Ngược lại, sẽ trả về false</w:t>
      </w:r>
    </w:p>
    <w:p w14:paraId="07CE5376" w14:textId="18C08304" w:rsidR="00366B79" w:rsidRDefault="00366B79" w:rsidP="00444468">
      <w:pPr>
        <w:pStyle w:val="NoSpacing"/>
      </w:pPr>
      <w:r>
        <w:t xml:space="preserve">- </w:t>
      </w:r>
      <w:r w:rsidRPr="00366B79">
        <w:t>Phương thức equals() được override trong lớp String. Nó kiểm tra giá trị của chuỗi kí tự lưu trữ trong string object. Vì thế, nếu a và b cùng chứa chuỗi kí tự như nhau thì a.equals(b) luôn trả về true, bất kể chúng có tham chiếu tới đâu đi nữa.</w:t>
      </w:r>
    </w:p>
    <w:p w14:paraId="4DC0F901" w14:textId="7B52D959" w:rsidR="00444468" w:rsidRDefault="00444468" w:rsidP="00444468">
      <w:pPr>
        <w:pStyle w:val="NoSpacing"/>
      </w:pPr>
      <w:r w:rsidRPr="00444468">
        <w:lastRenderedPageBreak/>
        <w:t xml:space="preserve">- Phương thức </w:t>
      </w:r>
      <w:r w:rsidRPr="00444468">
        <w:t>equalsIgnoreCase()</w:t>
      </w:r>
      <w:r>
        <w:t>:</w:t>
      </w:r>
      <w:r w:rsidRPr="00444468">
        <w:t xml:space="preserve">Tương tự equals() nhưng </w:t>
      </w:r>
      <w:r w:rsidRPr="00444468">
        <w:rPr>
          <w:b/>
          <w:bCs/>
        </w:rPr>
        <w:t>không phân biệt</w:t>
      </w:r>
      <w:r w:rsidRPr="00444468">
        <w:t xml:space="preserve"> chữ hoa và chữ thường.</w:t>
      </w:r>
      <w:r>
        <w:t xml:space="preserve"> </w:t>
      </w:r>
      <w:r w:rsidRPr="00444468">
        <w:t>Trả về true nếu nội dung giống nhau (bỏ qua hoa/thường), false nếu khác.</w:t>
      </w:r>
    </w:p>
    <w:p w14:paraId="2C81415E" w14:textId="77777777" w:rsidR="00444468" w:rsidRDefault="00444468" w:rsidP="00444468">
      <w:pPr>
        <w:pStyle w:val="NoSpacing"/>
        <w:rPr>
          <w:b/>
          <w:bCs/>
        </w:rPr>
      </w:pPr>
      <w:r>
        <w:t xml:space="preserve">- </w:t>
      </w:r>
      <w:r w:rsidRPr="00444468">
        <w:t>So sánh theo thứ tự từ điển: compareTo()</w:t>
      </w:r>
      <w:r>
        <w:rPr>
          <w:b/>
          <w:bCs/>
        </w:rPr>
        <w:t xml:space="preserve">: </w:t>
      </w:r>
      <w:r w:rsidRPr="00444468">
        <w:t>So sánh hai chuỗi theo thứ tự từ điển</w:t>
      </w:r>
      <w:r>
        <w:t>.</w:t>
      </w:r>
      <w:r>
        <w:rPr>
          <w:b/>
          <w:bCs/>
        </w:rPr>
        <w:t xml:space="preserve"> </w:t>
      </w:r>
      <w:r w:rsidRPr="00444468">
        <w:t>Trả về một số nguyên (int):</w:t>
      </w:r>
    </w:p>
    <w:p w14:paraId="1DD73D02" w14:textId="77777777" w:rsidR="00444468" w:rsidRDefault="00444468" w:rsidP="00444468">
      <w:pPr>
        <w:pStyle w:val="NoSpacing"/>
        <w:numPr>
          <w:ilvl w:val="0"/>
          <w:numId w:val="9"/>
        </w:numPr>
        <w:rPr>
          <w:b/>
          <w:bCs/>
        </w:rPr>
      </w:pPr>
      <w:r w:rsidRPr="00444468">
        <w:rPr>
          <w:b/>
          <w:bCs/>
        </w:rPr>
        <w:t>0</w:t>
      </w:r>
      <w:r w:rsidRPr="00444468">
        <w:t>: nếu hai chuỗi bằng nhau.</w:t>
      </w:r>
    </w:p>
    <w:p w14:paraId="554E30F1" w14:textId="77777777" w:rsidR="00444468" w:rsidRDefault="00444468" w:rsidP="00444468">
      <w:pPr>
        <w:pStyle w:val="NoSpacing"/>
        <w:numPr>
          <w:ilvl w:val="0"/>
          <w:numId w:val="9"/>
        </w:numPr>
        <w:rPr>
          <w:b/>
          <w:bCs/>
        </w:rPr>
      </w:pPr>
      <w:r w:rsidRPr="00444468">
        <w:rPr>
          <w:b/>
          <w:bCs/>
        </w:rPr>
        <w:t>Số âm</w:t>
      </w:r>
      <w:r w:rsidRPr="00444468">
        <w:t xml:space="preserve">: nếu chuỗi gọi phương thức đứng </w:t>
      </w:r>
      <w:r w:rsidRPr="00444468">
        <w:rPr>
          <w:i/>
          <w:iCs/>
        </w:rPr>
        <w:t>trước</w:t>
      </w:r>
      <w:r w:rsidRPr="00444468">
        <w:t xml:space="preserve"> chuỗi trong tham số.</w:t>
      </w:r>
    </w:p>
    <w:p w14:paraId="3748C98B" w14:textId="4A8B1916" w:rsidR="00444468" w:rsidRPr="00444468" w:rsidRDefault="00444468" w:rsidP="00444468">
      <w:pPr>
        <w:pStyle w:val="NoSpacing"/>
        <w:numPr>
          <w:ilvl w:val="0"/>
          <w:numId w:val="9"/>
        </w:numPr>
        <w:rPr>
          <w:b/>
          <w:bCs/>
        </w:rPr>
      </w:pPr>
      <w:r w:rsidRPr="00444468">
        <w:rPr>
          <w:b/>
          <w:bCs/>
        </w:rPr>
        <w:t>Số dương</w:t>
      </w:r>
      <w:r w:rsidRPr="00444468">
        <w:t xml:space="preserve">: nếu chuỗi gọi phương thức đứng </w:t>
      </w:r>
      <w:r w:rsidRPr="00444468">
        <w:rPr>
          <w:i/>
          <w:iCs/>
        </w:rPr>
        <w:t>sau</w:t>
      </w:r>
      <w:r w:rsidRPr="00444468">
        <w:t xml:space="preserve"> chuỗi trong tham số.</w:t>
      </w:r>
    </w:p>
    <w:p w14:paraId="40FD20FF" w14:textId="7E68BB6D" w:rsidR="00444468" w:rsidRPr="00444468" w:rsidRDefault="00444468" w:rsidP="00444468">
      <w:pPr>
        <w:pStyle w:val="NoSpacing"/>
      </w:pPr>
    </w:p>
    <w:p w14:paraId="35926E7A" w14:textId="77777777" w:rsidR="00444468" w:rsidRPr="00E20BC5" w:rsidRDefault="00444468" w:rsidP="00444468">
      <w:pPr>
        <w:pStyle w:val="NoSpacing"/>
      </w:pPr>
    </w:p>
    <w:sectPr w:rsidR="00444468" w:rsidRPr="00E20BC5" w:rsidSect="00366B79">
      <w:pgSz w:w="12240" w:h="15840" w:code="1"/>
      <w:pgMar w:top="1701" w:right="1701" w:bottom="170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B6EB2"/>
    <w:multiLevelType w:val="multilevel"/>
    <w:tmpl w:val="D63C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2343E"/>
    <w:multiLevelType w:val="multilevel"/>
    <w:tmpl w:val="B962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E482A"/>
    <w:multiLevelType w:val="multilevel"/>
    <w:tmpl w:val="939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D6CA7"/>
    <w:multiLevelType w:val="multilevel"/>
    <w:tmpl w:val="33A47B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5410A"/>
    <w:multiLevelType w:val="multilevel"/>
    <w:tmpl w:val="B902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312C8"/>
    <w:multiLevelType w:val="multilevel"/>
    <w:tmpl w:val="5B6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833D2"/>
    <w:multiLevelType w:val="hybridMultilevel"/>
    <w:tmpl w:val="5CBADC1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AD24236"/>
    <w:multiLevelType w:val="multilevel"/>
    <w:tmpl w:val="AC0C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4F38D4"/>
    <w:multiLevelType w:val="hybridMultilevel"/>
    <w:tmpl w:val="AC442A5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78485594">
    <w:abstractNumId w:val="8"/>
  </w:num>
  <w:num w:numId="2" w16cid:durableId="185489975">
    <w:abstractNumId w:val="7"/>
  </w:num>
  <w:num w:numId="3" w16cid:durableId="671956781">
    <w:abstractNumId w:val="5"/>
  </w:num>
  <w:num w:numId="4" w16cid:durableId="354044426">
    <w:abstractNumId w:val="0"/>
  </w:num>
  <w:num w:numId="5" w16cid:durableId="1443722939">
    <w:abstractNumId w:val="4"/>
  </w:num>
  <w:num w:numId="6" w16cid:durableId="1627783510">
    <w:abstractNumId w:val="3"/>
  </w:num>
  <w:num w:numId="7" w16cid:durableId="2092850811">
    <w:abstractNumId w:val="2"/>
  </w:num>
  <w:num w:numId="8" w16cid:durableId="851259202">
    <w:abstractNumId w:val="1"/>
  </w:num>
  <w:num w:numId="9" w16cid:durableId="21090799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BE"/>
    <w:rsid w:val="00307D48"/>
    <w:rsid w:val="00324B66"/>
    <w:rsid w:val="00366B79"/>
    <w:rsid w:val="003F2624"/>
    <w:rsid w:val="00444468"/>
    <w:rsid w:val="006320BE"/>
    <w:rsid w:val="009F0C8A"/>
    <w:rsid w:val="00AF7089"/>
    <w:rsid w:val="00C15BBA"/>
    <w:rsid w:val="00C61D15"/>
    <w:rsid w:val="00E20BC5"/>
    <w:rsid w:val="00E507A8"/>
    <w:rsid w:val="00E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219F"/>
  <w15:chartTrackingRefBased/>
  <w15:docId w15:val="{66F614E3-AAA6-4C9D-A1C8-0BB40DF3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7A8"/>
    <w:pPr>
      <w:spacing w:line="300" w:lineRule="auto"/>
      <w:ind w:firstLine="56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2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0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0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0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0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0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0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0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0B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0B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0B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0B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0B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0B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0B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0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0B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0B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E6F7D"/>
    <w:pPr>
      <w:spacing w:after="0" w:line="480" w:lineRule="auto"/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nguyen</dc:creator>
  <cp:keywords/>
  <dc:description/>
  <cp:lastModifiedBy>luong nguyen</cp:lastModifiedBy>
  <cp:revision>4</cp:revision>
  <cp:lastPrinted>2025-08-25T06:56:00Z</cp:lastPrinted>
  <dcterms:created xsi:type="dcterms:W3CDTF">2025-08-25T04:18:00Z</dcterms:created>
  <dcterms:modified xsi:type="dcterms:W3CDTF">2025-08-25T07:16:00Z</dcterms:modified>
</cp:coreProperties>
</file>