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D65" w:rsidRDefault="002B0D65" w:rsidP="002B0D65">
      <w:pPr>
        <w:pStyle w:val="Heading1"/>
        <w:rPr>
          <w:rFonts w:eastAsia="Times New Roman"/>
        </w:rPr>
      </w:pPr>
      <w:r>
        <w:rPr>
          <w:rFonts w:eastAsia="Times New Roman"/>
        </w:rPr>
        <w:t>Lý thuyết:</w:t>
      </w:r>
    </w:p>
    <w:p w:rsidR="002B0D65" w:rsidRPr="002B0D65" w:rsidRDefault="002B0D65" w:rsidP="002B0D65">
      <w:pPr>
        <w:rPr>
          <w:rFonts w:eastAsia="Times New Roman"/>
        </w:rPr>
      </w:pPr>
      <w:r w:rsidRPr="002B0D65">
        <w:rPr>
          <w:rFonts w:eastAsia="Times New Roman"/>
        </w:rPr>
        <w:t xml:space="preserve">Bài </w:t>
      </w:r>
      <w:r>
        <w:rPr>
          <w:rFonts w:eastAsia="Times New Roman"/>
        </w:rPr>
        <w:t>1</w:t>
      </w:r>
      <w:r w:rsidRPr="002B0D65">
        <w:rPr>
          <w:rFonts w:eastAsia="Times New Roman"/>
        </w:rPr>
        <w:t xml:space="preserve">: slide 43, 50, 63, 71 </w:t>
      </w:r>
    </w:p>
    <w:p w:rsidR="002B0D65" w:rsidRPr="002B0D65" w:rsidRDefault="002B0D65" w:rsidP="002B0D65">
      <w:pPr>
        <w:rPr>
          <w:rFonts w:eastAsia="Times New Roman"/>
        </w:rPr>
      </w:pPr>
      <w:r>
        <w:rPr>
          <w:rFonts w:eastAsia="Times New Roman"/>
        </w:rPr>
        <w:t xml:space="preserve">Bài 2: </w:t>
      </w:r>
      <w:r w:rsidRPr="002B0D65">
        <w:rPr>
          <w:rFonts w:eastAsia="Times New Roman"/>
        </w:rPr>
        <w:t>pointers vs references</w:t>
      </w:r>
    </w:p>
    <w:p w:rsidR="002B0D65" w:rsidRDefault="002B0D65" w:rsidP="002B0D65">
      <w:pPr>
        <w:rPr>
          <w:rFonts w:eastAsia="Times New Roman"/>
        </w:rPr>
      </w:pPr>
      <w:r>
        <w:rPr>
          <w:rFonts w:eastAsia="Times New Roman"/>
        </w:rPr>
        <w:t xml:space="preserve">Bài 3: </w:t>
      </w:r>
      <w:r w:rsidRPr="002B0D65">
        <w:rPr>
          <w:rFonts w:eastAsia="Times New Roman"/>
        </w:rPr>
        <w:t>instance vs object</w:t>
      </w:r>
    </w:p>
    <w:p w:rsidR="002B0D65" w:rsidRDefault="002B0D65" w:rsidP="002B0D65">
      <w:pPr>
        <w:pStyle w:val="Heading1"/>
        <w:rPr>
          <w:rFonts w:eastAsia="Times New Roman"/>
        </w:rPr>
      </w:pPr>
      <w:r>
        <w:rPr>
          <w:rFonts w:eastAsia="Times New Roman"/>
        </w:rPr>
        <w:t>Thuật toán:</w:t>
      </w:r>
    </w:p>
    <w:p w:rsidR="00335A6B" w:rsidRDefault="006943BE" w:rsidP="004E79AF">
      <w:pPr>
        <w:pStyle w:val="Heading2"/>
        <w:numPr>
          <w:ilvl w:val="0"/>
          <w:numId w:val="1"/>
        </w:numPr>
      </w:pPr>
      <w:r>
        <w:rPr>
          <w:rFonts w:eastAsia="Times New Roman"/>
        </w:rPr>
        <w:t>Dạng</w:t>
      </w:r>
      <w:r w:rsidR="00335A6B" w:rsidRPr="00335A6B">
        <w:rPr>
          <w:rFonts w:eastAsia="Times New Roman"/>
        </w:rPr>
        <w:t xml:space="preserve"> 1: Kiểm tra_Kết luận; </w:t>
      </w:r>
      <w:r w:rsidR="004E79AF">
        <w:rPr>
          <w:rFonts w:eastAsia="Times New Roman"/>
        </w:rPr>
        <w:t xml:space="preserve"> </w:t>
      </w:r>
    </w:p>
    <w:p w:rsidR="00335A6B" w:rsidRDefault="00335A6B" w:rsidP="00335A6B">
      <w:pPr>
        <w:ind w:left="720"/>
      </w:pPr>
      <w:r w:rsidRPr="00335A6B">
        <w:t xml:space="preserve"> (1) Đưa ra giả thiết;</w:t>
      </w:r>
    </w:p>
    <w:p w:rsidR="00335A6B" w:rsidRDefault="00335A6B" w:rsidP="00335A6B">
      <w:pPr>
        <w:ind w:left="720"/>
      </w:pPr>
      <w:r w:rsidRPr="00335A6B">
        <w:t xml:space="preserve"> (2) Kiểm tra giả thiết - nếu</w:t>
      </w:r>
      <w:r w:rsidR="00DF2E09">
        <w:t xml:space="preserve"> thấy</w:t>
      </w:r>
      <w:r w:rsidRPr="00335A6B">
        <w:t xml:space="preserve"> sai: ///==&gt; kết luận và dừng việc kiểm tra tiếp </w:t>
      </w:r>
    </w:p>
    <w:p w:rsidR="00DF2E09" w:rsidRDefault="00DF2E09" w:rsidP="00DF2E09">
      <w:r>
        <w:t>Ví dụ: Nhập vào số nguyên n =&gt; ngto hay ko phải là nguyên tố</w:t>
      </w:r>
    </w:p>
    <w:p w:rsidR="00335A6B" w:rsidRDefault="00DF2E09" w:rsidP="00335A6B">
      <w:pPr>
        <w:ind w:left="1440"/>
      </w:pPr>
      <w:r>
        <w:t xml:space="preserve">(1) </w:t>
      </w:r>
      <w:r w:rsidR="00335A6B" w:rsidRPr="00335A6B">
        <w:t>boolean ktra=true;</w:t>
      </w:r>
      <w:r w:rsidR="004E79AF">
        <w:t xml:space="preserve"> </w:t>
      </w:r>
      <w:r w:rsidR="00335A6B" w:rsidRPr="00335A6B">
        <w:t xml:space="preserve">// gia thiết </w:t>
      </w:r>
      <w:r w:rsidR="003573FB">
        <w:t xml:space="preserve">n </w:t>
      </w:r>
      <w:r w:rsidR="00335A6B" w:rsidRPr="00335A6B">
        <w:t>là số</w:t>
      </w:r>
      <w:r w:rsidR="004E79AF">
        <w:t xml:space="preserve"> nguyen to</w:t>
      </w:r>
      <w:r w:rsidR="00335A6B" w:rsidRPr="00335A6B">
        <w:t xml:space="preserve"> </w:t>
      </w:r>
    </w:p>
    <w:p w:rsidR="00DF2E09" w:rsidRDefault="00DF2E09" w:rsidP="00335A6B">
      <w:pPr>
        <w:ind w:left="1440"/>
      </w:pPr>
      <w:r>
        <w:t>(2)</w:t>
      </w:r>
    </w:p>
    <w:p w:rsidR="00335A6B" w:rsidRDefault="00335A6B" w:rsidP="00DF2E09">
      <w:pPr>
        <w:ind w:left="2160"/>
      </w:pPr>
      <w:r w:rsidRPr="00335A6B">
        <w:t xml:space="preserve">for (int i=2; i&lt;=Math.sqrt(n);i++) { </w:t>
      </w:r>
    </w:p>
    <w:p w:rsidR="00DF2E09" w:rsidRDefault="003573FB" w:rsidP="00DF2E09">
      <w:pPr>
        <w:ind w:left="2160"/>
      </w:pPr>
      <w:r>
        <w:t xml:space="preserve">     </w:t>
      </w:r>
      <w:r w:rsidR="00335A6B" w:rsidRPr="00335A6B">
        <w:t>if (n%i==0) {</w:t>
      </w:r>
    </w:p>
    <w:p w:rsidR="003573FB" w:rsidRDefault="00DF2E09" w:rsidP="00DF2E09">
      <w:pPr>
        <w:ind w:left="2160"/>
      </w:pPr>
      <w:r>
        <w:t xml:space="preserve">           </w:t>
      </w:r>
      <w:r w:rsidR="00335A6B" w:rsidRPr="00335A6B">
        <w:t xml:space="preserve"> ktra=false; </w:t>
      </w:r>
      <w:r w:rsidR="004E79AF">
        <w:t>//</w:t>
      </w:r>
    </w:p>
    <w:p w:rsidR="00335A6B" w:rsidRDefault="003573FB" w:rsidP="00DF2E09">
      <w:pPr>
        <w:ind w:left="2160"/>
      </w:pPr>
      <w:r>
        <w:t xml:space="preserve">             </w:t>
      </w:r>
      <w:r w:rsidR="00335A6B" w:rsidRPr="00335A6B">
        <w:t xml:space="preserve">break; </w:t>
      </w:r>
    </w:p>
    <w:p w:rsidR="00335A6B" w:rsidRDefault="003573FB" w:rsidP="00DF2E09">
      <w:pPr>
        <w:ind w:left="2160"/>
      </w:pPr>
      <w:r>
        <w:t xml:space="preserve">   </w:t>
      </w:r>
      <w:r w:rsidR="00335A6B" w:rsidRPr="00335A6B">
        <w:t xml:space="preserve">} </w:t>
      </w:r>
    </w:p>
    <w:p w:rsidR="00335A6B" w:rsidRDefault="00335A6B" w:rsidP="00DF2E09">
      <w:pPr>
        <w:ind w:left="2160"/>
      </w:pPr>
      <w:r w:rsidRPr="00335A6B">
        <w:t>} // Khi nào thì bỏ {} được?</w:t>
      </w:r>
    </w:p>
    <w:p w:rsidR="00335A6B" w:rsidRDefault="00335A6B" w:rsidP="00335A6B">
      <w:pPr>
        <w:ind w:left="1440"/>
      </w:pPr>
      <w:r w:rsidRPr="00335A6B">
        <w:t xml:space="preserve"> if (ktra) </w:t>
      </w:r>
    </w:p>
    <w:p w:rsidR="00335A6B" w:rsidRDefault="00335A6B" w:rsidP="00335A6B">
      <w:pPr>
        <w:ind w:left="1440"/>
      </w:pPr>
      <w:r>
        <w:t xml:space="preserve">     </w:t>
      </w:r>
      <w:r w:rsidRPr="00335A6B">
        <w:t xml:space="preserve">System.out.println(n +" là số nt"); </w:t>
      </w:r>
    </w:p>
    <w:p w:rsidR="00335A6B" w:rsidRDefault="00335A6B" w:rsidP="00335A6B">
      <w:pPr>
        <w:ind w:left="1440"/>
      </w:pPr>
      <w:r w:rsidRPr="00335A6B">
        <w:t xml:space="preserve">else </w:t>
      </w:r>
    </w:p>
    <w:p w:rsidR="00335A6B" w:rsidRPr="00335A6B" w:rsidRDefault="00335A6B" w:rsidP="00335A6B">
      <w:pPr>
        <w:ind w:left="1440"/>
      </w:pPr>
      <w:r>
        <w:t xml:space="preserve">   </w:t>
      </w:r>
      <w:r w:rsidRPr="00335A6B">
        <w:t>System.out.println(n +" ko là số nt");</w:t>
      </w:r>
    </w:p>
    <w:p w:rsidR="00DF2E09" w:rsidRDefault="00335A6B" w:rsidP="00EF634A">
      <w:pPr>
        <w:rPr>
          <w:rFonts w:ascii="Segoe UI" w:eastAsia="Times New Roman" w:hAnsi="Segoe UI" w:cs="Segoe UI"/>
          <w:color w:val="001A33"/>
          <w:sz w:val="23"/>
          <w:szCs w:val="23"/>
        </w:rPr>
      </w:pPr>
      <w:r>
        <w:rPr>
          <w:rFonts w:ascii="Segoe UI" w:eastAsia="Times New Roman" w:hAnsi="Segoe UI" w:cs="Segoe UI"/>
          <w:color w:val="001A33"/>
          <w:sz w:val="23"/>
          <w:szCs w:val="23"/>
        </w:rPr>
        <w:t xml:space="preserve"> </w:t>
      </w:r>
    </w:p>
    <w:p w:rsidR="00335A6B" w:rsidRDefault="00DF2E09" w:rsidP="00EF634A">
      <w:r>
        <w:rPr>
          <w:rFonts w:eastAsia="Times New Roman"/>
        </w:rPr>
        <w:lastRenderedPageBreak/>
        <w:t>Bài tập áp dụng (cần làm với nhiều loại vòng lặp khác nhau)</w:t>
      </w:r>
      <w:r w:rsidR="00335A6B" w:rsidRPr="00335A6B">
        <w:rPr>
          <w:rFonts w:eastAsia="Times New Roman"/>
        </w:rPr>
        <w:t xml:space="preserve">: </w:t>
      </w:r>
      <w:r w:rsidR="00335A6B">
        <w:t xml:space="preserve"> </w:t>
      </w:r>
    </w:p>
    <w:p w:rsidR="00335A6B" w:rsidRDefault="00335A6B" w:rsidP="00335A6B">
      <w:r w:rsidRPr="00335A6B">
        <w:t xml:space="preserve"> (1) Mả</w:t>
      </w:r>
      <w:r w:rsidR="00EF634A">
        <w:t>ng int [] A={5, 7</w:t>
      </w:r>
      <w:r w:rsidRPr="00335A6B">
        <w:t xml:space="preserve">, 9, 10,16} tạo thành dãy tăng dần hay ko? ==&gt;yes/No </w:t>
      </w:r>
    </w:p>
    <w:p w:rsidR="00335A6B" w:rsidRDefault="00335A6B" w:rsidP="00335A6B">
      <w:r w:rsidRPr="00335A6B">
        <w:t xml:space="preserve"> (2)Mảng int [] A={5, -1, 9, -10,16} tạo thành dãy đan dấu hay ko? ==&gt;yes/No </w:t>
      </w:r>
    </w:p>
    <w:p w:rsidR="00335A6B" w:rsidRPr="00335A6B" w:rsidRDefault="00283DF8" w:rsidP="00335A6B">
      <w:r>
        <w:t xml:space="preserve"> </w:t>
      </w:r>
      <w:r w:rsidR="00335A6B" w:rsidRPr="00335A6B">
        <w:t>(3) Mảng int [] A={5, 1, 9, 10, 16} ////ktra xem có phải tất cả các phần tử của A đều là số n</w:t>
      </w:r>
      <w:r w:rsidR="00EF634A">
        <w:t>guyên tố</w:t>
      </w:r>
      <w:r w:rsidR="00335A6B" w:rsidRPr="00335A6B">
        <w:t xml:space="preserve"> hay ko? </w:t>
      </w:r>
      <w:r w:rsidR="00576A5A">
        <w:t xml:space="preserve"> </w:t>
      </w:r>
    </w:p>
    <w:p w:rsidR="00335A6B" w:rsidRDefault="00335A6B" w:rsidP="00335A6B">
      <w:pPr>
        <w:shd w:val="clear" w:color="auto" w:fill="FFFFFF"/>
        <w:spacing w:after="60" w:line="240" w:lineRule="auto"/>
      </w:pPr>
      <w:r>
        <w:rPr>
          <w:rFonts w:ascii="Segoe UI" w:eastAsia="Times New Roman" w:hAnsi="Segoe UI" w:cs="Segoe UI"/>
          <w:color w:val="001A33"/>
          <w:sz w:val="23"/>
          <w:szCs w:val="23"/>
        </w:rPr>
        <w:t xml:space="preserve"> </w:t>
      </w:r>
    </w:p>
    <w:p w:rsidR="00335A6B" w:rsidRDefault="00335A6B" w:rsidP="00335A6B">
      <w:pPr>
        <w:pStyle w:val="Heading2"/>
      </w:pPr>
      <w:r>
        <w:t xml:space="preserve">2. </w:t>
      </w:r>
      <w:r w:rsidR="006943BE">
        <w:rPr>
          <w:rFonts w:eastAsia="Times New Roman"/>
        </w:rPr>
        <w:t>Dạng</w:t>
      </w:r>
      <w:r w:rsidRPr="00335A6B">
        <w:rPr>
          <w:rFonts w:eastAsia="Times New Roman"/>
        </w:rPr>
        <w:t xml:space="preserve"> </w:t>
      </w:r>
      <w:r>
        <w:rPr>
          <w:rFonts w:eastAsia="Times New Roman"/>
        </w:rPr>
        <w:t>2: Kiểm tra_Cập nhất giả thiết</w:t>
      </w:r>
    </w:p>
    <w:p w:rsidR="00335A6B" w:rsidRDefault="00335A6B" w:rsidP="00335A6B">
      <w:pPr>
        <w:pStyle w:val="Heading3"/>
      </w:pPr>
      <w:r>
        <w:t xml:space="preserve">Công thức </w:t>
      </w:r>
      <w:r w:rsidR="002A1343">
        <w:t>:</w:t>
      </w:r>
    </w:p>
    <w:p w:rsidR="00335A6B" w:rsidRDefault="00335A6B" w:rsidP="00335A6B">
      <w:pPr>
        <w:pStyle w:val="ListParagraph"/>
        <w:numPr>
          <w:ilvl w:val="0"/>
          <w:numId w:val="2"/>
        </w:numPr>
        <w:ind w:left="1125"/>
      </w:pPr>
      <w:r w:rsidRPr="00335A6B">
        <w:t xml:space="preserve">Giả thiết; </w:t>
      </w:r>
    </w:p>
    <w:p w:rsidR="00335A6B" w:rsidRDefault="00335A6B" w:rsidP="00335A6B">
      <w:pPr>
        <w:pStyle w:val="ListParagraph"/>
        <w:numPr>
          <w:ilvl w:val="0"/>
          <w:numId w:val="2"/>
        </w:numPr>
        <w:ind w:left="1125"/>
      </w:pPr>
      <w:r w:rsidRPr="00335A6B">
        <w:t xml:space="preserve">Kiểm tra giả thiết- Nếu giải thiết sai: cập nhật lại giả thiết. </w:t>
      </w:r>
    </w:p>
    <w:p w:rsidR="00335A6B" w:rsidRPr="002A1343" w:rsidRDefault="002A1343" w:rsidP="002A1343">
      <w:pPr>
        <w:ind w:left="720"/>
      </w:pPr>
      <w:r w:rsidRPr="002A1343">
        <w:t>Ví dụ:</w:t>
      </w:r>
      <w:r>
        <w:t xml:space="preserve"> tìm giá trị LN trong một mảng</w:t>
      </w:r>
    </w:p>
    <w:p w:rsidR="00335A6B" w:rsidRDefault="00335A6B" w:rsidP="00335A6B">
      <w:pPr>
        <w:ind w:left="1365"/>
      </w:pPr>
      <w:r w:rsidRPr="00335A6B">
        <w:t>int [] A={12, 3, 34, 43,</w:t>
      </w:r>
      <w:r w:rsidR="00BB2F69">
        <w:t xml:space="preserve"> </w:t>
      </w:r>
      <w:r w:rsidRPr="00335A6B">
        <w:t>434,</w:t>
      </w:r>
      <w:r w:rsidR="00BB2F69">
        <w:t xml:space="preserve"> </w:t>
      </w:r>
      <w:r w:rsidRPr="00335A6B">
        <w:t>38,</w:t>
      </w:r>
      <w:r w:rsidR="00BB2F69">
        <w:t xml:space="preserve"> </w:t>
      </w:r>
      <w:r w:rsidRPr="00335A6B">
        <w:t xml:space="preserve">55 }; // In ra giá trị LN (NN) // </w:t>
      </w:r>
      <w:r>
        <w:t xml:space="preserve"> </w:t>
      </w:r>
    </w:p>
    <w:p w:rsidR="00335A6B" w:rsidRDefault="00335A6B" w:rsidP="00AB64A1">
      <w:pPr>
        <w:pStyle w:val="ListParagraph"/>
        <w:numPr>
          <w:ilvl w:val="0"/>
          <w:numId w:val="3"/>
        </w:numPr>
      </w:pPr>
      <w:r w:rsidRPr="00335A6B">
        <w:t>int max=A[0];</w:t>
      </w:r>
      <w:r w:rsidR="00BB2F69">
        <w:t xml:space="preserve"> </w:t>
      </w:r>
      <w:r w:rsidRPr="00335A6B">
        <w:t xml:space="preserve">// Giả thiết A[0] là lớn nhất; </w:t>
      </w:r>
      <w:r w:rsidR="00F27182">
        <w:t>// max=0;</w:t>
      </w:r>
    </w:p>
    <w:p w:rsidR="00AB64A1" w:rsidRDefault="00AB64A1" w:rsidP="00AB64A1">
      <w:pPr>
        <w:pStyle w:val="ListParagraph"/>
        <w:numPr>
          <w:ilvl w:val="0"/>
          <w:numId w:val="3"/>
        </w:numPr>
      </w:pPr>
    </w:p>
    <w:p w:rsidR="00335A6B" w:rsidRDefault="00335A6B" w:rsidP="00AB64A1">
      <w:pPr>
        <w:ind w:left="2160"/>
      </w:pPr>
      <w:r w:rsidRPr="00335A6B">
        <w:t>for (int i=1; i&lt;A.length; i++) {</w:t>
      </w:r>
    </w:p>
    <w:p w:rsidR="00335A6B" w:rsidRDefault="00335A6B" w:rsidP="00AB64A1">
      <w:pPr>
        <w:ind w:left="2160"/>
      </w:pPr>
      <w:r>
        <w:t xml:space="preserve">  </w:t>
      </w:r>
      <w:r w:rsidRPr="00335A6B">
        <w:t xml:space="preserve">if (A[i]&gt;max) max=A[i]; </w:t>
      </w:r>
    </w:p>
    <w:p w:rsidR="00335A6B" w:rsidRDefault="00335A6B" w:rsidP="00AB64A1">
      <w:pPr>
        <w:ind w:left="2160"/>
      </w:pPr>
      <w:r w:rsidRPr="00335A6B">
        <w:t xml:space="preserve">} </w:t>
      </w:r>
    </w:p>
    <w:p w:rsidR="00335A6B" w:rsidRPr="00335A6B" w:rsidRDefault="00335A6B" w:rsidP="00335A6B">
      <w:pPr>
        <w:ind w:left="1365"/>
      </w:pPr>
      <w:r w:rsidRPr="00335A6B">
        <w:t>System.out.println("Max ="+ max);</w:t>
      </w:r>
    </w:p>
    <w:p w:rsidR="00335A6B" w:rsidRPr="00335A6B" w:rsidRDefault="00335A6B" w:rsidP="00335A6B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001A33"/>
          <w:sz w:val="23"/>
          <w:szCs w:val="23"/>
        </w:rPr>
      </w:pPr>
      <w:r>
        <w:rPr>
          <w:rFonts w:ascii="Segoe UI" w:eastAsia="Times New Roman" w:hAnsi="Segoe UI" w:cs="Segoe UI"/>
          <w:color w:val="001A33"/>
          <w:sz w:val="23"/>
          <w:szCs w:val="23"/>
        </w:rPr>
        <w:t xml:space="preserve"> </w:t>
      </w:r>
    </w:p>
    <w:p w:rsidR="00335A6B" w:rsidRDefault="00335A6B" w:rsidP="00335A6B">
      <w:pPr>
        <w:pStyle w:val="Heading3"/>
      </w:pPr>
      <w:r w:rsidRPr="00335A6B">
        <w:rPr>
          <w:rFonts w:eastAsia="Times New Roman"/>
        </w:rPr>
        <w:t xml:space="preserve"> Các bài toán tượng tự: </w:t>
      </w:r>
    </w:p>
    <w:p w:rsidR="00335A6B" w:rsidRDefault="00335A6B" w:rsidP="00335A6B">
      <w:r w:rsidRPr="00335A6B">
        <w:t>(1) Cho mảng int [] A={</w:t>
      </w:r>
      <w:r w:rsidRPr="00BB2F69">
        <w:rPr>
          <w:i/>
        </w:rPr>
        <w:t>5,</w:t>
      </w:r>
      <w:r w:rsidR="00BB2F69" w:rsidRPr="00BB2F69">
        <w:rPr>
          <w:i/>
        </w:rPr>
        <w:t xml:space="preserve"> 7</w:t>
      </w:r>
      <w:r w:rsidR="00BB2F69">
        <w:t>,</w:t>
      </w:r>
      <w:r w:rsidRPr="00335A6B">
        <w:t xml:space="preserve"> </w:t>
      </w:r>
      <w:r w:rsidRPr="003573FB">
        <w:rPr>
          <w:b/>
        </w:rPr>
        <w:t>1, 9, 10, 16</w:t>
      </w:r>
      <w:r w:rsidRPr="00335A6B">
        <w:t>, 4, 6, 8, 3}. // Hãy xác định</w:t>
      </w:r>
      <w:r w:rsidR="00BB2F69">
        <w:t xml:space="preserve"> độ dài</w:t>
      </w:r>
      <w:r w:rsidRPr="00335A6B">
        <w:t xml:space="preserve"> và in dãy con tăng dần dài nhất // </w:t>
      </w:r>
    </w:p>
    <w:p w:rsidR="00335A6B" w:rsidRPr="000B0329" w:rsidRDefault="00335A6B" w:rsidP="00335A6B">
      <w:pPr>
        <w:rPr>
          <w:color w:val="FF0000"/>
        </w:rPr>
      </w:pPr>
      <w:r w:rsidRPr="000B0329">
        <w:rPr>
          <w:color w:val="FF0000"/>
        </w:rPr>
        <w:t xml:space="preserve">(2) Cho mảng int [] A={5, </w:t>
      </w:r>
      <w:r w:rsidRPr="000B0329">
        <w:rPr>
          <w:b/>
          <w:color w:val="FF0000"/>
        </w:rPr>
        <w:t>1, 9, 10,16</w:t>
      </w:r>
      <w:r w:rsidRPr="000B0329">
        <w:rPr>
          <w:color w:val="FF0000"/>
        </w:rPr>
        <w:t xml:space="preserve">, 4,6, 8, 3}. // Hãy xác định và in dãy con tăng dần dài nhất có tổng các phần tử lớn hơn </w:t>
      </w:r>
      <w:r w:rsidR="00AB64A1" w:rsidRPr="000B0329">
        <w:rPr>
          <w:color w:val="FF0000"/>
        </w:rPr>
        <w:t>2</w:t>
      </w:r>
      <w:r w:rsidRPr="000B0329">
        <w:rPr>
          <w:color w:val="FF0000"/>
        </w:rPr>
        <w:t xml:space="preserve">0 // </w:t>
      </w:r>
    </w:p>
    <w:p w:rsidR="00335A6B" w:rsidRPr="000B0329" w:rsidRDefault="00335A6B" w:rsidP="00335A6B">
      <w:pPr>
        <w:rPr>
          <w:color w:val="FF0000"/>
        </w:rPr>
      </w:pPr>
      <w:r w:rsidRPr="000B0329">
        <w:rPr>
          <w:color w:val="FF0000"/>
        </w:rPr>
        <w:t xml:space="preserve">(3) Cho mảng int [] A={5, 1, 9, </w:t>
      </w:r>
      <w:r w:rsidRPr="000B0329">
        <w:rPr>
          <w:b/>
          <w:color w:val="FF0000"/>
        </w:rPr>
        <w:t>10,</w:t>
      </w:r>
      <w:r w:rsidR="0031533F">
        <w:rPr>
          <w:b/>
          <w:color w:val="FF0000"/>
        </w:rPr>
        <w:t xml:space="preserve"> </w:t>
      </w:r>
      <w:bookmarkStart w:id="0" w:name="_GoBack"/>
      <w:bookmarkEnd w:id="0"/>
      <w:r w:rsidRPr="000B0329">
        <w:rPr>
          <w:b/>
          <w:color w:val="FF0000"/>
        </w:rPr>
        <w:t>16, 4,6, 8</w:t>
      </w:r>
      <w:r w:rsidRPr="000B0329">
        <w:rPr>
          <w:color w:val="FF0000"/>
        </w:rPr>
        <w:t xml:space="preserve">, 3}. // Hãy xác định và in dãy con dài </w:t>
      </w:r>
      <w:r w:rsidR="00F27182" w:rsidRPr="000B0329">
        <w:rPr>
          <w:color w:val="FF0000"/>
        </w:rPr>
        <w:t>có các số chẵn</w:t>
      </w:r>
      <w:r w:rsidR="00AB64A1" w:rsidRPr="000B0329">
        <w:rPr>
          <w:color w:val="FF0000"/>
        </w:rPr>
        <w:t xml:space="preserve"> liên tiếp</w:t>
      </w:r>
      <w:r w:rsidR="003573FB" w:rsidRPr="000B0329">
        <w:rPr>
          <w:color w:val="FF0000"/>
        </w:rPr>
        <w:t xml:space="preserve"> dài nhất</w:t>
      </w:r>
    </w:p>
    <w:p w:rsidR="00335A6B" w:rsidRDefault="00335A6B" w:rsidP="00335A6B"/>
    <w:p w:rsidR="00335A6B" w:rsidRDefault="00335A6B" w:rsidP="00335A6B">
      <w:pPr>
        <w:pStyle w:val="Heading2"/>
      </w:pPr>
      <w:r>
        <w:t>3.</w:t>
      </w:r>
      <w:r w:rsidRPr="00335A6B">
        <w:rPr>
          <w:rFonts w:eastAsia="Times New Roman"/>
        </w:rPr>
        <w:t xml:space="preserve"> </w:t>
      </w:r>
      <w:r w:rsidR="006943BE">
        <w:rPr>
          <w:rFonts w:eastAsia="Times New Roman"/>
        </w:rPr>
        <w:t>Dạng</w:t>
      </w:r>
      <w:r w:rsidRPr="00335A6B">
        <w:rPr>
          <w:rFonts w:eastAsia="Times New Roman"/>
        </w:rPr>
        <w:t xml:space="preserve"> 3:</w:t>
      </w:r>
      <w:r>
        <w:rPr>
          <w:rFonts w:eastAsia="Times New Roman"/>
        </w:rPr>
        <w:t xml:space="preserve"> Mở rộng của </w:t>
      </w:r>
      <w:r w:rsidR="001720C0">
        <w:rPr>
          <w:rFonts w:eastAsia="Times New Roman"/>
        </w:rPr>
        <w:t>Dạng</w:t>
      </w:r>
      <w:r>
        <w:rPr>
          <w:rFonts w:eastAsia="Times New Roman"/>
        </w:rPr>
        <w:t xml:space="preserve"> 2</w:t>
      </w:r>
    </w:p>
    <w:p w:rsidR="00335A6B" w:rsidRDefault="00335A6B" w:rsidP="00335A6B">
      <w:pPr>
        <w:pStyle w:val="Heading3"/>
      </w:pPr>
      <w:r>
        <w:t>Công thức:</w:t>
      </w:r>
    </w:p>
    <w:p w:rsidR="00335A6B" w:rsidRDefault="00335A6B" w:rsidP="00335A6B">
      <w:r>
        <w:t xml:space="preserve"> </w:t>
      </w:r>
      <w:r w:rsidRPr="00335A6B">
        <w:t xml:space="preserve"> (1) Giả thiết; </w:t>
      </w:r>
    </w:p>
    <w:p w:rsidR="00335A6B" w:rsidRDefault="00335A6B" w:rsidP="00335A6B">
      <w:r>
        <w:t xml:space="preserve">  </w:t>
      </w:r>
      <w:r w:rsidRPr="00335A6B">
        <w:t>(2) Kiểm tra giả thiết: // Giả thiết đúng ==&gt;</w:t>
      </w:r>
      <w:r w:rsidR="001720C0">
        <w:t xml:space="preserve"> </w:t>
      </w:r>
      <w:r w:rsidRPr="00335A6B">
        <w:t xml:space="preserve"> </w:t>
      </w:r>
      <w:r w:rsidR="001720C0">
        <w:t>tăng đếm</w:t>
      </w:r>
      <w:r w:rsidRPr="00335A6B">
        <w:t xml:space="preserve"> // Giả thiết sai ==&gt; Cập nhật lại giả thiết; Reset giá trị đếm </w:t>
      </w:r>
      <w:r w:rsidR="004B280C">
        <w:t>về 1</w:t>
      </w:r>
    </w:p>
    <w:p w:rsidR="00316E1F" w:rsidRDefault="00316E1F" w:rsidP="00335A6B">
      <w:r>
        <w:t>Ví dụ:</w:t>
      </w:r>
      <w:r w:rsidR="001720C0">
        <w:t xml:space="preserve"> </w:t>
      </w:r>
      <w:r w:rsidR="001720C0" w:rsidRPr="00335A6B">
        <w:t xml:space="preserve"> Hãy xác định giá LN và in ra số lần xuất hiện cùng các ví trị xuất hiện của nó </w:t>
      </w:r>
      <w:r w:rsidR="001720C0">
        <w:t xml:space="preserve">  </w:t>
      </w:r>
    </w:p>
    <w:p w:rsidR="00335A6B" w:rsidRDefault="00335A6B" w:rsidP="00335A6B">
      <w:pPr>
        <w:ind w:left="720"/>
      </w:pPr>
      <w:r w:rsidRPr="00335A6B">
        <w:t xml:space="preserve">int [] A={12, 3, </w:t>
      </w:r>
      <w:r w:rsidR="00546F27" w:rsidRPr="00335A6B">
        <w:t>434</w:t>
      </w:r>
      <w:r w:rsidR="00546F27">
        <w:t xml:space="preserve">, </w:t>
      </w:r>
      <w:r w:rsidRPr="00335A6B">
        <w:t xml:space="preserve">12, 43, 434, 38,55 }; </w:t>
      </w:r>
    </w:p>
    <w:p w:rsidR="00335A6B" w:rsidRDefault="00335A6B" w:rsidP="00335A6B">
      <w:pPr>
        <w:ind w:left="720"/>
      </w:pPr>
      <w:r w:rsidRPr="00335A6B">
        <w:t>int [] pos = new int[A.length];</w:t>
      </w:r>
    </w:p>
    <w:p w:rsidR="00335A6B" w:rsidRDefault="001720C0" w:rsidP="00335A6B">
      <w:pPr>
        <w:ind w:left="720"/>
      </w:pPr>
      <w:r>
        <w:t>(1)</w:t>
      </w:r>
      <w:r w:rsidR="00335A6B" w:rsidRPr="00335A6B">
        <w:t xml:space="preserve"> int max=A[0]; int cnt=1; // Giả thiết A[0] LN và xuất hiện 1 lần</w:t>
      </w:r>
    </w:p>
    <w:p w:rsidR="00335A6B" w:rsidRDefault="001720C0" w:rsidP="00335A6B">
      <w:pPr>
        <w:ind w:left="720"/>
      </w:pPr>
      <w:r>
        <w:t>(2)</w:t>
      </w:r>
      <w:r w:rsidR="00335A6B" w:rsidRPr="00335A6B">
        <w:t xml:space="preserve"> pos[cnt-1]=0; </w:t>
      </w:r>
    </w:p>
    <w:p w:rsidR="00335A6B" w:rsidRDefault="001720C0" w:rsidP="00335A6B">
      <w:pPr>
        <w:ind w:left="720"/>
      </w:pPr>
      <w:r>
        <w:t xml:space="preserve"> </w:t>
      </w:r>
      <w:r w:rsidR="00335A6B" w:rsidRPr="00335A6B">
        <w:t xml:space="preserve">for (int i=1; i&lt;A.length;i++) { </w:t>
      </w:r>
    </w:p>
    <w:p w:rsidR="001720C0" w:rsidRDefault="00335A6B" w:rsidP="00335A6B">
      <w:pPr>
        <w:ind w:left="1440"/>
      </w:pPr>
      <w:r w:rsidRPr="00335A6B">
        <w:t xml:space="preserve">if (max==A[i]) { cnt++; pos[cnt-1]=i; </w:t>
      </w:r>
    </w:p>
    <w:p w:rsidR="00335A6B" w:rsidRDefault="000B0329" w:rsidP="00335A6B">
      <w:pPr>
        <w:ind w:left="1440"/>
      </w:pPr>
      <w:r>
        <w:t xml:space="preserve"> </w:t>
      </w:r>
      <w:r w:rsidR="00335A6B" w:rsidRPr="00335A6B">
        <w:t xml:space="preserve">} </w:t>
      </w:r>
    </w:p>
    <w:p w:rsidR="00335A6B" w:rsidRDefault="001720C0" w:rsidP="001720C0">
      <w:r>
        <w:t xml:space="preserve">                        </w:t>
      </w:r>
      <w:r w:rsidR="00335A6B" w:rsidRPr="00335A6B">
        <w:t xml:space="preserve">else if (max&lt;A[i]) { max=A[i]; cnt=1; pos[cnt-1]=i; </w:t>
      </w:r>
    </w:p>
    <w:p w:rsidR="00335A6B" w:rsidRDefault="00335A6B" w:rsidP="00335A6B">
      <w:pPr>
        <w:ind w:left="1440"/>
      </w:pPr>
      <w:r w:rsidRPr="00335A6B">
        <w:t>}</w:t>
      </w:r>
    </w:p>
    <w:p w:rsidR="00335A6B" w:rsidRDefault="00335A6B" w:rsidP="00335A6B">
      <w:pPr>
        <w:ind w:left="720"/>
      </w:pPr>
      <w:r w:rsidRPr="00335A6B">
        <w:t xml:space="preserve"> } </w:t>
      </w:r>
    </w:p>
    <w:p w:rsidR="00335A6B" w:rsidRDefault="00335A6B" w:rsidP="00335A6B">
      <w:pPr>
        <w:ind w:left="720"/>
      </w:pPr>
      <w:r w:rsidRPr="00335A6B">
        <w:t xml:space="preserve">System.out.println("Max = "+ max); </w:t>
      </w:r>
    </w:p>
    <w:p w:rsidR="00335A6B" w:rsidRDefault="00335A6B" w:rsidP="00335A6B">
      <w:pPr>
        <w:ind w:left="720"/>
      </w:pPr>
      <w:r w:rsidRPr="00335A6B">
        <w:t xml:space="preserve">System.out.println("So lần xuất hiện: "+ cnt); </w:t>
      </w:r>
    </w:p>
    <w:p w:rsidR="00335A6B" w:rsidRDefault="00335A6B" w:rsidP="00335A6B">
      <w:pPr>
        <w:ind w:left="720"/>
      </w:pPr>
      <w:r w:rsidRPr="00335A6B">
        <w:t>System.out.println("Xuất hiện ở các vị trí sau: ");</w:t>
      </w:r>
    </w:p>
    <w:p w:rsidR="00335A6B" w:rsidRDefault="00335A6B" w:rsidP="00335A6B">
      <w:pPr>
        <w:ind w:left="720"/>
      </w:pPr>
      <w:r w:rsidRPr="00335A6B">
        <w:t xml:space="preserve"> for (int i=0;i&lt;cnt;i++) System.out.print(pos[i]+" "); </w:t>
      </w:r>
    </w:p>
    <w:p w:rsidR="00335A6B" w:rsidRDefault="00335A6B" w:rsidP="00335A6B">
      <w:pPr>
        <w:ind w:left="720"/>
      </w:pPr>
      <w:r>
        <w:t>/* Tha</w:t>
      </w:r>
      <w:r w:rsidRPr="00335A6B">
        <w:t xml:space="preserve">y đổi đoạn in kết quả theo yêu cầu sau: </w:t>
      </w:r>
      <w:r>
        <w:t xml:space="preserve"> </w:t>
      </w:r>
    </w:p>
    <w:p w:rsidR="00335A6B" w:rsidRDefault="00335A6B" w:rsidP="00335A6B">
      <w:pPr>
        <w:ind w:left="720"/>
      </w:pPr>
      <w:r w:rsidRPr="00335A6B">
        <w:t xml:space="preserve"> (1) Nếu chỉ xuất hiện 1 lần: Max = ... ở vị trí: .... </w:t>
      </w:r>
    </w:p>
    <w:p w:rsidR="00335A6B" w:rsidRDefault="00335A6B" w:rsidP="00335A6B">
      <w:pPr>
        <w:ind w:left="720"/>
      </w:pPr>
      <w:r>
        <w:t xml:space="preserve"> </w:t>
      </w:r>
      <w:r w:rsidRPr="00335A6B">
        <w:t xml:space="preserve"> (2) Nếu xuất hiện nhiều lần: </w:t>
      </w:r>
      <w:r>
        <w:t xml:space="preserve"> </w:t>
      </w:r>
    </w:p>
    <w:p w:rsidR="00335A6B" w:rsidRDefault="00335A6B" w:rsidP="00335A6B">
      <w:pPr>
        <w:ind w:left="720" w:firstLine="720"/>
      </w:pPr>
      <w:r w:rsidRPr="00335A6B">
        <w:lastRenderedPageBreak/>
        <w:t xml:space="preserve"> Max = ... Số lần: .... </w:t>
      </w:r>
      <w:r>
        <w:t xml:space="preserve"> </w:t>
      </w:r>
      <w:r w:rsidRPr="00335A6B">
        <w:t xml:space="preserve"> </w:t>
      </w:r>
    </w:p>
    <w:p w:rsidR="00335A6B" w:rsidRPr="00335A6B" w:rsidRDefault="00335A6B" w:rsidP="00335A6B">
      <w:pPr>
        <w:ind w:left="720"/>
      </w:pPr>
      <w:r>
        <w:t xml:space="preserve">  </w:t>
      </w:r>
      <w:r w:rsidRPr="00335A6B">
        <w:t>Ở các vị trí: 3, 5, 6, ...10.</w:t>
      </w:r>
      <w:r>
        <w:t xml:space="preserve"> */</w:t>
      </w:r>
    </w:p>
    <w:p w:rsidR="00335A6B" w:rsidRDefault="001720C0" w:rsidP="00335A6B">
      <w:pPr>
        <w:pStyle w:val="Heading3"/>
      </w:pPr>
      <w:r>
        <w:rPr>
          <w:rFonts w:eastAsia="Times New Roman"/>
        </w:rPr>
        <w:t>Bài tập áp dụng</w:t>
      </w:r>
      <w:r w:rsidR="00335A6B" w:rsidRPr="00335A6B">
        <w:rPr>
          <w:rFonts w:eastAsia="Times New Roman"/>
        </w:rPr>
        <w:t xml:space="preserve">: </w:t>
      </w:r>
    </w:p>
    <w:p w:rsidR="00335A6B" w:rsidRDefault="00335A6B" w:rsidP="00335A6B">
      <w:r w:rsidRPr="00335A6B">
        <w:t xml:space="preserve">(1) Cho mảng int [] A={5, 3, 7, 8, 4, 6, 8, 3}. // Hãy xác định và in </w:t>
      </w:r>
      <w:r w:rsidRPr="00A03B9E">
        <w:rPr>
          <w:color w:val="FF0000"/>
        </w:rPr>
        <w:t xml:space="preserve">tất cả </w:t>
      </w:r>
      <w:r w:rsidRPr="00335A6B">
        <w:t xml:space="preserve">các dãy con </w:t>
      </w:r>
      <w:r w:rsidR="00546F27">
        <w:t xml:space="preserve"> </w:t>
      </w:r>
      <w:r w:rsidRPr="00335A6B">
        <w:t xml:space="preserve">tăng dần dài nhất cùng các vị trí bắt đầu xuất hiện của nó </w:t>
      </w:r>
    </w:p>
    <w:p w:rsidR="00335A6B" w:rsidRDefault="00335A6B" w:rsidP="00335A6B">
      <w:r w:rsidRPr="00335A6B">
        <w:t xml:space="preserve">(2) Cho mảng int [] A={5, 1, 9, 10,16, 4,6, 8, 3}. // Hãy xác định và in </w:t>
      </w:r>
      <w:r w:rsidRPr="00A03B9E">
        <w:rPr>
          <w:color w:val="FF0000"/>
        </w:rPr>
        <w:t xml:space="preserve">tất cả </w:t>
      </w:r>
      <w:r w:rsidRPr="00335A6B">
        <w:t xml:space="preserve">các dãy con </w:t>
      </w:r>
      <w:r w:rsidR="00A03B9E">
        <w:t xml:space="preserve"> </w:t>
      </w:r>
      <w:r w:rsidRPr="00335A6B">
        <w:t xml:space="preserve">tăng dần dài nhất có tổng các phần tử lớn hơn 100 cùng các vị trí bắt đầu xuất hiện của nó </w:t>
      </w:r>
    </w:p>
    <w:p w:rsidR="00335A6B" w:rsidRPr="00335A6B" w:rsidRDefault="00335A6B" w:rsidP="00335A6B">
      <w:r w:rsidRPr="00335A6B">
        <w:t xml:space="preserve">(3) Cho mảng int [] A={5, 1, 9, 10,16, 4,6, 8, 3}. // Hãy xác định và in ra </w:t>
      </w:r>
      <w:r w:rsidRPr="00A03B9E">
        <w:rPr>
          <w:color w:val="FF0000"/>
        </w:rPr>
        <w:t xml:space="preserve">tất cả các </w:t>
      </w:r>
      <w:r w:rsidRPr="00335A6B">
        <w:t>dãy con dài nhất gồm các phần tử là các số chẵ</w:t>
      </w:r>
      <w:r w:rsidR="00A03B9E">
        <w:t>n.</w:t>
      </w:r>
    </w:p>
    <w:p w:rsidR="00342C68" w:rsidRDefault="00342C68"/>
    <w:sectPr w:rsidR="00342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2504B"/>
    <w:multiLevelType w:val="hybridMultilevel"/>
    <w:tmpl w:val="12628C1C"/>
    <w:lvl w:ilvl="0" w:tplc="49C6B2FC">
      <w:start w:val="1"/>
      <w:numFmt w:val="decimal"/>
      <w:lvlText w:val="(%1)"/>
      <w:lvlJc w:val="left"/>
      <w:pPr>
        <w:ind w:left="48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241B5999"/>
    <w:multiLevelType w:val="hybridMultilevel"/>
    <w:tmpl w:val="DA441120"/>
    <w:lvl w:ilvl="0" w:tplc="79CC26F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2341E"/>
    <w:multiLevelType w:val="hybridMultilevel"/>
    <w:tmpl w:val="B0B475BA"/>
    <w:lvl w:ilvl="0" w:tplc="4386EAE4">
      <w:start w:val="1"/>
      <w:numFmt w:val="decimal"/>
      <w:lvlText w:val="(%1)"/>
      <w:lvlJc w:val="left"/>
      <w:pPr>
        <w:ind w:left="175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6B"/>
    <w:rsid w:val="00001815"/>
    <w:rsid w:val="00001852"/>
    <w:rsid w:val="00003394"/>
    <w:rsid w:val="00010D0F"/>
    <w:rsid w:val="00013D7A"/>
    <w:rsid w:val="00017DBE"/>
    <w:rsid w:val="00020767"/>
    <w:rsid w:val="000254FE"/>
    <w:rsid w:val="00027AAD"/>
    <w:rsid w:val="000345FC"/>
    <w:rsid w:val="00036E14"/>
    <w:rsid w:val="00036FF7"/>
    <w:rsid w:val="000409C1"/>
    <w:rsid w:val="00044A56"/>
    <w:rsid w:val="00044F83"/>
    <w:rsid w:val="0004646C"/>
    <w:rsid w:val="00070A2D"/>
    <w:rsid w:val="00080290"/>
    <w:rsid w:val="00084562"/>
    <w:rsid w:val="000928A4"/>
    <w:rsid w:val="00093244"/>
    <w:rsid w:val="000A27B3"/>
    <w:rsid w:val="000B0329"/>
    <w:rsid w:val="000B2846"/>
    <w:rsid w:val="000B6587"/>
    <w:rsid w:val="000B71D8"/>
    <w:rsid w:val="000C36F4"/>
    <w:rsid w:val="000D20BF"/>
    <w:rsid w:val="000E2FB2"/>
    <w:rsid w:val="000F00AC"/>
    <w:rsid w:val="000F11E7"/>
    <w:rsid w:val="000F670D"/>
    <w:rsid w:val="00103D60"/>
    <w:rsid w:val="00105090"/>
    <w:rsid w:val="00110332"/>
    <w:rsid w:val="00132F55"/>
    <w:rsid w:val="00133B00"/>
    <w:rsid w:val="0014030F"/>
    <w:rsid w:val="00152DFC"/>
    <w:rsid w:val="00155769"/>
    <w:rsid w:val="00157DBE"/>
    <w:rsid w:val="00162A4A"/>
    <w:rsid w:val="001720C0"/>
    <w:rsid w:val="00184E33"/>
    <w:rsid w:val="001874CF"/>
    <w:rsid w:val="00194E7E"/>
    <w:rsid w:val="001956EA"/>
    <w:rsid w:val="001B09BD"/>
    <w:rsid w:val="001B52EF"/>
    <w:rsid w:val="001B6564"/>
    <w:rsid w:val="001C3550"/>
    <w:rsid w:val="001F4370"/>
    <w:rsid w:val="00207567"/>
    <w:rsid w:val="00211F90"/>
    <w:rsid w:val="002154C4"/>
    <w:rsid w:val="002351E8"/>
    <w:rsid w:val="00237F49"/>
    <w:rsid w:val="0027463B"/>
    <w:rsid w:val="00277618"/>
    <w:rsid w:val="00283DF8"/>
    <w:rsid w:val="002865A1"/>
    <w:rsid w:val="00297869"/>
    <w:rsid w:val="002978DE"/>
    <w:rsid w:val="002A1343"/>
    <w:rsid w:val="002A2BC4"/>
    <w:rsid w:val="002A6190"/>
    <w:rsid w:val="002B034C"/>
    <w:rsid w:val="002B06FC"/>
    <w:rsid w:val="002B0D65"/>
    <w:rsid w:val="002B30A1"/>
    <w:rsid w:val="002D0529"/>
    <w:rsid w:val="002F7EEF"/>
    <w:rsid w:val="00300102"/>
    <w:rsid w:val="0030379A"/>
    <w:rsid w:val="0031533F"/>
    <w:rsid w:val="00316E1F"/>
    <w:rsid w:val="00321DFE"/>
    <w:rsid w:val="003272D2"/>
    <w:rsid w:val="00327967"/>
    <w:rsid w:val="00327BB5"/>
    <w:rsid w:val="00335A6B"/>
    <w:rsid w:val="00342C68"/>
    <w:rsid w:val="003573FB"/>
    <w:rsid w:val="00357ABD"/>
    <w:rsid w:val="00366178"/>
    <w:rsid w:val="003668DD"/>
    <w:rsid w:val="003718E1"/>
    <w:rsid w:val="00377767"/>
    <w:rsid w:val="00382456"/>
    <w:rsid w:val="00382E3D"/>
    <w:rsid w:val="003A400A"/>
    <w:rsid w:val="003A636D"/>
    <w:rsid w:val="003C3966"/>
    <w:rsid w:val="003D2B59"/>
    <w:rsid w:val="003E4E3F"/>
    <w:rsid w:val="003E6E69"/>
    <w:rsid w:val="003F309C"/>
    <w:rsid w:val="003F676A"/>
    <w:rsid w:val="00400839"/>
    <w:rsid w:val="00403F66"/>
    <w:rsid w:val="00405832"/>
    <w:rsid w:val="00426363"/>
    <w:rsid w:val="00431106"/>
    <w:rsid w:val="00433683"/>
    <w:rsid w:val="0044716E"/>
    <w:rsid w:val="00456C20"/>
    <w:rsid w:val="00463830"/>
    <w:rsid w:val="00474323"/>
    <w:rsid w:val="00487AC5"/>
    <w:rsid w:val="00496F2A"/>
    <w:rsid w:val="004A1416"/>
    <w:rsid w:val="004A3DE9"/>
    <w:rsid w:val="004B280C"/>
    <w:rsid w:val="004C4B0D"/>
    <w:rsid w:val="004C5B97"/>
    <w:rsid w:val="004D1E0C"/>
    <w:rsid w:val="004E1234"/>
    <w:rsid w:val="004E2FA6"/>
    <w:rsid w:val="004E39AC"/>
    <w:rsid w:val="004E6812"/>
    <w:rsid w:val="004E79AF"/>
    <w:rsid w:val="004F16F8"/>
    <w:rsid w:val="00500872"/>
    <w:rsid w:val="00500A63"/>
    <w:rsid w:val="005028DA"/>
    <w:rsid w:val="00503710"/>
    <w:rsid w:val="0052663E"/>
    <w:rsid w:val="00531A68"/>
    <w:rsid w:val="00532B1C"/>
    <w:rsid w:val="005361B3"/>
    <w:rsid w:val="0054383D"/>
    <w:rsid w:val="00546F27"/>
    <w:rsid w:val="005725B7"/>
    <w:rsid w:val="00573DCE"/>
    <w:rsid w:val="00576A5A"/>
    <w:rsid w:val="0057782E"/>
    <w:rsid w:val="005815E1"/>
    <w:rsid w:val="00591699"/>
    <w:rsid w:val="0059690A"/>
    <w:rsid w:val="00596922"/>
    <w:rsid w:val="005A1EFF"/>
    <w:rsid w:val="005A3303"/>
    <w:rsid w:val="005B1399"/>
    <w:rsid w:val="005B32E6"/>
    <w:rsid w:val="005B5A2B"/>
    <w:rsid w:val="005C1E45"/>
    <w:rsid w:val="005D3ADA"/>
    <w:rsid w:val="005E4689"/>
    <w:rsid w:val="00605C90"/>
    <w:rsid w:val="0061242A"/>
    <w:rsid w:val="00617735"/>
    <w:rsid w:val="0062744A"/>
    <w:rsid w:val="00633747"/>
    <w:rsid w:val="00637379"/>
    <w:rsid w:val="006437CD"/>
    <w:rsid w:val="00644118"/>
    <w:rsid w:val="00645ADD"/>
    <w:rsid w:val="00653C43"/>
    <w:rsid w:val="006563F0"/>
    <w:rsid w:val="0066454D"/>
    <w:rsid w:val="00665FC1"/>
    <w:rsid w:val="00683647"/>
    <w:rsid w:val="006943BE"/>
    <w:rsid w:val="006962B3"/>
    <w:rsid w:val="00696557"/>
    <w:rsid w:val="006B28F1"/>
    <w:rsid w:val="006B604F"/>
    <w:rsid w:val="006D470D"/>
    <w:rsid w:val="006E340C"/>
    <w:rsid w:val="006E57A2"/>
    <w:rsid w:val="006F19FA"/>
    <w:rsid w:val="006F5EC9"/>
    <w:rsid w:val="007018CD"/>
    <w:rsid w:val="00704656"/>
    <w:rsid w:val="00716488"/>
    <w:rsid w:val="00716767"/>
    <w:rsid w:val="00720500"/>
    <w:rsid w:val="00725FA5"/>
    <w:rsid w:val="00734D7A"/>
    <w:rsid w:val="007355B9"/>
    <w:rsid w:val="00735DDB"/>
    <w:rsid w:val="00742659"/>
    <w:rsid w:val="007570CC"/>
    <w:rsid w:val="00767BAB"/>
    <w:rsid w:val="0078116F"/>
    <w:rsid w:val="00785756"/>
    <w:rsid w:val="00797ED6"/>
    <w:rsid w:val="007A1116"/>
    <w:rsid w:val="007B05AB"/>
    <w:rsid w:val="007B3D40"/>
    <w:rsid w:val="007B4895"/>
    <w:rsid w:val="007B61DE"/>
    <w:rsid w:val="007E13E1"/>
    <w:rsid w:val="007E4413"/>
    <w:rsid w:val="007E4DC9"/>
    <w:rsid w:val="007F263A"/>
    <w:rsid w:val="007F4796"/>
    <w:rsid w:val="007F5DA8"/>
    <w:rsid w:val="007F5F09"/>
    <w:rsid w:val="007F6D10"/>
    <w:rsid w:val="007F7557"/>
    <w:rsid w:val="0080236E"/>
    <w:rsid w:val="0080267F"/>
    <w:rsid w:val="008033F7"/>
    <w:rsid w:val="00806A12"/>
    <w:rsid w:val="008113F9"/>
    <w:rsid w:val="00813BE0"/>
    <w:rsid w:val="0082121A"/>
    <w:rsid w:val="008278C4"/>
    <w:rsid w:val="00830ACD"/>
    <w:rsid w:val="00832D82"/>
    <w:rsid w:val="008371DF"/>
    <w:rsid w:val="008405C0"/>
    <w:rsid w:val="00845D65"/>
    <w:rsid w:val="008531C9"/>
    <w:rsid w:val="00855A40"/>
    <w:rsid w:val="00871E95"/>
    <w:rsid w:val="0087265E"/>
    <w:rsid w:val="008822E5"/>
    <w:rsid w:val="00887F09"/>
    <w:rsid w:val="008907F4"/>
    <w:rsid w:val="0089197B"/>
    <w:rsid w:val="00894E51"/>
    <w:rsid w:val="008B6D8F"/>
    <w:rsid w:val="008C0B66"/>
    <w:rsid w:val="008C194F"/>
    <w:rsid w:val="008D5BED"/>
    <w:rsid w:val="008E057D"/>
    <w:rsid w:val="008E27AF"/>
    <w:rsid w:val="009077B0"/>
    <w:rsid w:val="009203BF"/>
    <w:rsid w:val="0092340F"/>
    <w:rsid w:val="00926479"/>
    <w:rsid w:val="0094387C"/>
    <w:rsid w:val="0095578F"/>
    <w:rsid w:val="00955F2C"/>
    <w:rsid w:val="00957E96"/>
    <w:rsid w:val="0097016B"/>
    <w:rsid w:val="00975B20"/>
    <w:rsid w:val="00976B6A"/>
    <w:rsid w:val="00984E75"/>
    <w:rsid w:val="00994D0E"/>
    <w:rsid w:val="009965BE"/>
    <w:rsid w:val="009C076B"/>
    <w:rsid w:val="009C33E6"/>
    <w:rsid w:val="009C4743"/>
    <w:rsid w:val="009C563E"/>
    <w:rsid w:val="009D394D"/>
    <w:rsid w:val="009E1D08"/>
    <w:rsid w:val="009E47B1"/>
    <w:rsid w:val="009E5DDD"/>
    <w:rsid w:val="009F2D80"/>
    <w:rsid w:val="00A03B9E"/>
    <w:rsid w:val="00A11FD4"/>
    <w:rsid w:val="00A13BB3"/>
    <w:rsid w:val="00A15EA5"/>
    <w:rsid w:val="00A17729"/>
    <w:rsid w:val="00A23B55"/>
    <w:rsid w:val="00A44CC4"/>
    <w:rsid w:val="00A45A7F"/>
    <w:rsid w:val="00A6309C"/>
    <w:rsid w:val="00A63DE0"/>
    <w:rsid w:val="00A66DB0"/>
    <w:rsid w:val="00A77981"/>
    <w:rsid w:val="00A84179"/>
    <w:rsid w:val="00A84259"/>
    <w:rsid w:val="00A920B2"/>
    <w:rsid w:val="00A948DF"/>
    <w:rsid w:val="00AA4E30"/>
    <w:rsid w:val="00AB1287"/>
    <w:rsid w:val="00AB4A99"/>
    <w:rsid w:val="00AB5882"/>
    <w:rsid w:val="00AB6177"/>
    <w:rsid w:val="00AB64A1"/>
    <w:rsid w:val="00AB7938"/>
    <w:rsid w:val="00AC6ED2"/>
    <w:rsid w:val="00AD4149"/>
    <w:rsid w:val="00AD5D20"/>
    <w:rsid w:val="00AE0F05"/>
    <w:rsid w:val="00AE6F2A"/>
    <w:rsid w:val="00AF2545"/>
    <w:rsid w:val="00AF6748"/>
    <w:rsid w:val="00B307A7"/>
    <w:rsid w:val="00B42313"/>
    <w:rsid w:val="00B548BC"/>
    <w:rsid w:val="00B63842"/>
    <w:rsid w:val="00B64FF9"/>
    <w:rsid w:val="00B67917"/>
    <w:rsid w:val="00B7727C"/>
    <w:rsid w:val="00B8389E"/>
    <w:rsid w:val="00B8412F"/>
    <w:rsid w:val="00B87D4E"/>
    <w:rsid w:val="00B92F56"/>
    <w:rsid w:val="00B944B4"/>
    <w:rsid w:val="00BA384C"/>
    <w:rsid w:val="00BA6605"/>
    <w:rsid w:val="00BB2F69"/>
    <w:rsid w:val="00BC1CCE"/>
    <w:rsid w:val="00BC2360"/>
    <w:rsid w:val="00BD533A"/>
    <w:rsid w:val="00BE4402"/>
    <w:rsid w:val="00C022C8"/>
    <w:rsid w:val="00C15233"/>
    <w:rsid w:val="00C15CE4"/>
    <w:rsid w:val="00C172A4"/>
    <w:rsid w:val="00C2737F"/>
    <w:rsid w:val="00C31103"/>
    <w:rsid w:val="00C44322"/>
    <w:rsid w:val="00C54307"/>
    <w:rsid w:val="00C70F10"/>
    <w:rsid w:val="00C714A6"/>
    <w:rsid w:val="00C7406A"/>
    <w:rsid w:val="00C770B4"/>
    <w:rsid w:val="00C82291"/>
    <w:rsid w:val="00C86C10"/>
    <w:rsid w:val="00C9517D"/>
    <w:rsid w:val="00C95682"/>
    <w:rsid w:val="00CA76E2"/>
    <w:rsid w:val="00CB3B7D"/>
    <w:rsid w:val="00CC0F88"/>
    <w:rsid w:val="00CD23A7"/>
    <w:rsid w:val="00CD23B3"/>
    <w:rsid w:val="00CD74E1"/>
    <w:rsid w:val="00CE2E3B"/>
    <w:rsid w:val="00CE3591"/>
    <w:rsid w:val="00CE702E"/>
    <w:rsid w:val="00CF3C81"/>
    <w:rsid w:val="00D00941"/>
    <w:rsid w:val="00D10035"/>
    <w:rsid w:val="00D246A7"/>
    <w:rsid w:val="00D26211"/>
    <w:rsid w:val="00D4085E"/>
    <w:rsid w:val="00D42BB6"/>
    <w:rsid w:val="00D62858"/>
    <w:rsid w:val="00D6709F"/>
    <w:rsid w:val="00D86E92"/>
    <w:rsid w:val="00D87D75"/>
    <w:rsid w:val="00D94D9E"/>
    <w:rsid w:val="00DA7CB8"/>
    <w:rsid w:val="00DB003F"/>
    <w:rsid w:val="00DB44F8"/>
    <w:rsid w:val="00DB7F83"/>
    <w:rsid w:val="00DC5159"/>
    <w:rsid w:val="00DD0FE0"/>
    <w:rsid w:val="00DE11AE"/>
    <w:rsid w:val="00DE3853"/>
    <w:rsid w:val="00DE59F1"/>
    <w:rsid w:val="00DF2E09"/>
    <w:rsid w:val="00E01F89"/>
    <w:rsid w:val="00E06F54"/>
    <w:rsid w:val="00E11B82"/>
    <w:rsid w:val="00E17EF5"/>
    <w:rsid w:val="00E202D9"/>
    <w:rsid w:val="00E27F96"/>
    <w:rsid w:val="00E36315"/>
    <w:rsid w:val="00E379E2"/>
    <w:rsid w:val="00E408EF"/>
    <w:rsid w:val="00E439A1"/>
    <w:rsid w:val="00E469FA"/>
    <w:rsid w:val="00E61837"/>
    <w:rsid w:val="00E639E1"/>
    <w:rsid w:val="00E63FF3"/>
    <w:rsid w:val="00E6602C"/>
    <w:rsid w:val="00E66AC4"/>
    <w:rsid w:val="00E73A46"/>
    <w:rsid w:val="00E75BC4"/>
    <w:rsid w:val="00E763DA"/>
    <w:rsid w:val="00E85262"/>
    <w:rsid w:val="00EA273C"/>
    <w:rsid w:val="00EB5791"/>
    <w:rsid w:val="00EC4E6E"/>
    <w:rsid w:val="00EC599A"/>
    <w:rsid w:val="00ED13E1"/>
    <w:rsid w:val="00EE0779"/>
    <w:rsid w:val="00EE31B8"/>
    <w:rsid w:val="00EF1BA0"/>
    <w:rsid w:val="00EF634A"/>
    <w:rsid w:val="00F01E66"/>
    <w:rsid w:val="00F04F73"/>
    <w:rsid w:val="00F10245"/>
    <w:rsid w:val="00F16849"/>
    <w:rsid w:val="00F2170F"/>
    <w:rsid w:val="00F27182"/>
    <w:rsid w:val="00F30074"/>
    <w:rsid w:val="00F422A9"/>
    <w:rsid w:val="00F431C0"/>
    <w:rsid w:val="00F52AED"/>
    <w:rsid w:val="00F60F0D"/>
    <w:rsid w:val="00F66BC2"/>
    <w:rsid w:val="00F77210"/>
    <w:rsid w:val="00F7755C"/>
    <w:rsid w:val="00F7769B"/>
    <w:rsid w:val="00F77E63"/>
    <w:rsid w:val="00F82016"/>
    <w:rsid w:val="00F84F66"/>
    <w:rsid w:val="00F84F94"/>
    <w:rsid w:val="00F94BB9"/>
    <w:rsid w:val="00FA49BB"/>
    <w:rsid w:val="00FA4C3A"/>
    <w:rsid w:val="00FB234B"/>
    <w:rsid w:val="00FC20B4"/>
    <w:rsid w:val="00FC298E"/>
    <w:rsid w:val="00FC3A8A"/>
    <w:rsid w:val="00FC4CD0"/>
    <w:rsid w:val="00FD3F6D"/>
    <w:rsid w:val="00FE161D"/>
    <w:rsid w:val="00FE7C60"/>
    <w:rsid w:val="00FF0920"/>
    <w:rsid w:val="00FF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1130"/>
  <w15:chartTrackingRefBased/>
  <w15:docId w15:val="{48DC37F2-D000-48C2-A1EA-538FBDB9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A6B"/>
    <w:pPr>
      <w:spacing w:before="120" w:after="120" w:line="312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D6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A6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A6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35A6B"/>
  </w:style>
  <w:style w:type="character" w:customStyle="1" w:styleId="Heading2Char">
    <w:name w:val="Heading 2 Char"/>
    <w:basedOn w:val="DefaultParagraphFont"/>
    <w:link w:val="Heading2"/>
    <w:uiPriority w:val="9"/>
    <w:rsid w:val="00335A6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A6B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335A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0D65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839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28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986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5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673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155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07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5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833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3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102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6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360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112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21</cp:revision>
  <dcterms:created xsi:type="dcterms:W3CDTF">2021-06-04T03:05:00Z</dcterms:created>
  <dcterms:modified xsi:type="dcterms:W3CDTF">2022-07-12T02:17:00Z</dcterms:modified>
</cp:coreProperties>
</file>