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5C30" w14:textId="77777777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5FE86A76" w14:textId="5819232C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 xml:space="preserve">Môn học: Xây dựng giao diện web với HTML và CSS </w:t>
      </w:r>
      <w:r w:rsidRPr="00A301B2">
        <w:rPr>
          <w:rFonts w:ascii="Times New Roman" w:hAnsi="Times New Roman" w:cs="Times New Roman"/>
          <w:sz w:val="26"/>
          <w:szCs w:val="26"/>
        </w:rPr>
        <w:br/>
        <w:t>Tên buổi thực hành: Hệ thống kiến thức CSS cơ bản, CSS Selector</w:t>
      </w:r>
      <w:r w:rsidRPr="00A301B2">
        <w:rPr>
          <w:rFonts w:ascii="Times New Roman" w:hAnsi="Times New Roman" w:cs="Times New Roman"/>
          <w:sz w:val="26"/>
          <w:szCs w:val="26"/>
        </w:rPr>
        <w:br/>
        <w:t>Thời gian thực hành: 13/01/2026</w:t>
      </w:r>
    </w:p>
    <w:p w14:paraId="15B0EB3B" w14:textId="171147C7" w:rsidR="004970CC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 xml:space="preserve">Họ và tên sinh viên: Nguyễn </w:t>
      </w:r>
      <w:r w:rsidR="00632B19">
        <w:rPr>
          <w:rFonts w:ascii="Times New Roman" w:hAnsi="Times New Roman" w:cs="Times New Roman"/>
          <w:sz w:val="26"/>
          <w:szCs w:val="26"/>
        </w:rPr>
        <w:t>Quang Minh</w:t>
      </w:r>
      <w:r w:rsidRPr="00A301B2">
        <w:rPr>
          <w:rFonts w:ascii="Times New Roman" w:hAnsi="Times New Roman" w:cs="Times New Roman"/>
          <w:sz w:val="26"/>
          <w:szCs w:val="26"/>
        </w:rPr>
        <w:br/>
        <w:t>Mã sinh viên: B25DTCN1</w:t>
      </w:r>
      <w:r w:rsidR="00632B19">
        <w:rPr>
          <w:rFonts w:ascii="Times New Roman" w:hAnsi="Times New Roman" w:cs="Times New Roman"/>
          <w:sz w:val="26"/>
          <w:szCs w:val="26"/>
        </w:rPr>
        <w:t>10</w:t>
      </w:r>
      <w:r w:rsidRPr="00A301B2">
        <w:rPr>
          <w:rFonts w:ascii="Times New Roman" w:hAnsi="Times New Roman" w:cs="Times New Roman"/>
          <w:sz w:val="26"/>
          <w:szCs w:val="26"/>
        </w:rPr>
        <w:br/>
        <w:t>Lớp: CNTT2</w:t>
      </w:r>
      <w:r w:rsidRPr="00A301B2">
        <w:rPr>
          <w:rFonts w:ascii="Times New Roman" w:hAnsi="Times New Roman" w:cs="Times New Roman"/>
          <w:sz w:val="26"/>
          <w:szCs w:val="26"/>
        </w:rPr>
        <w:br/>
        <w:t>Nhóm: 4</w:t>
      </w:r>
    </w:p>
    <w:p w14:paraId="530F07E9" w14:textId="73EACAA2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I.NỘI DUNG ĐÃ THỰC HÀNH</w:t>
      </w:r>
    </w:p>
    <w:p w14:paraId="0C4BA1B4" w14:textId="34D90EF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Sau buổi thực hành, em đã được hướng dẫn và thực hiện những nội dung:</w:t>
      </w:r>
    </w:p>
    <w:p w14:paraId="0F634129" w14:textId="76BD9E23" w:rsidR="00BF5B70" w:rsidRPr="00A301B2" w:rsidRDefault="00BF5B70" w:rsidP="00BF5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Xây dựng 1 trang web cơ bản</w:t>
      </w:r>
    </w:p>
    <w:p w14:paraId="412CACCE" w14:textId="7486D850" w:rsidR="00BF5B70" w:rsidRPr="00A301B2" w:rsidRDefault="00BF5B70" w:rsidP="00BF5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Ứng dụng các thuộc tính CSS để làm giao diện</w:t>
      </w:r>
    </w:p>
    <w:p w14:paraId="1FD7BF1B" w14:textId="39BC004D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II.CÔNG VIỆC ĐÃ LÀM</w:t>
      </w:r>
    </w:p>
    <w:p w14:paraId="2E0CE256" w14:textId="764D2CA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Tạo cấu trúc trang web cơ bản bằng HTML</w:t>
      </w:r>
    </w:p>
    <w:p w14:paraId="3F53BDE8" w14:textId="60A0078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Viết file CSS riêng và liên kết với file HTML</w:t>
      </w:r>
    </w:p>
    <w:p w14:paraId="0AA93DC2" w14:textId="6FB3D28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Sử dụng các selector khác nhau để định dạng nội dung trang web</w:t>
      </w:r>
    </w:p>
    <w:p w14:paraId="19B2F21A" w14:textId="09F1118F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Áp dụng các thuộc tính CSS cơ bản như:</w:t>
      </w:r>
    </w:p>
    <w:p w14:paraId="00FE92E3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color, background-color</w:t>
      </w:r>
    </w:p>
    <w:p w14:paraId="4155ADDC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font-size, font-family</w:t>
      </w:r>
    </w:p>
    <w:p w14:paraId="0EFBAEE3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margin, padding, border</w:t>
      </w:r>
    </w:p>
    <w:p w14:paraId="6870F0DC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width, height, text-align</w:t>
      </w:r>
    </w:p>
    <w:p w14:paraId="63440F87" w14:textId="3F962717" w:rsidR="00A301B2" w:rsidRPr="00A301B2" w:rsidRDefault="00A301B2" w:rsidP="00A301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III.KẾT QUẢ ĐẠT ĐƯỢC</w:t>
      </w:r>
    </w:p>
    <w:p w14:paraId="79AA6499" w14:textId="715F01EB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Hiểu rõ vai trò và cách hoạt động của CSS trong thiết kế giao diện web</w:t>
      </w:r>
    </w:p>
    <w:p w14:paraId="18E23D84" w14:textId="64D98DFA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Phân biệt và sử dụng đúng các loại CSS Selector</w:t>
      </w:r>
    </w:p>
    <w:p w14:paraId="3A5EB537" w14:textId="0928A889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Biết cách tách riêng phần nội dung (HTML) và phần trình bày (CSS)</w:t>
      </w:r>
    </w:p>
    <w:p w14:paraId="5E5AC4AA" w14:textId="77D634C8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Tạo được trang web đơn giản có giao diện rõ ràng, dễ nhìn</w:t>
      </w:r>
    </w:p>
    <w:p w14:paraId="3A76B961" w14:textId="5C686B39" w:rsidR="00A301B2" w:rsidRPr="00A301B2" w:rsidRDefault="00A301B2" w:rsidP="00A301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IV.KINH NGHIỆM RÚT RA</w:t>
      </w:r>
    </w:p>
    <w:p w14:paraId="3B791087" w14:textId="66897019" w:rsid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Cần đặt tên class rõ ràng và có ý nghĩa để dễ quản lí</w:t>
      </w:r>
    </w:p>
    <w:p w14:paraId="752040B3" w14:textId="7E9C557B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Thường xuyên thực hành và thử nghiệm trực tiếp trên trình duyệt để hiểu rõ hơn cách CSS hoạt động</w:t>
      </w:r>
    </w:p>
    <w:p w14:paraId="2F311872" w14:textId="7777777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</w:p>
    <w:p w14:paraId="28D16BE5" w14:textId="77777777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3082BD" w14:textId="7777777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</w:p>
    <w:sectPr w:rsidR="00BF5B70" w:rsidRPr="00A3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E6C"/>
    <w:multiLevelType w:val="multilevel"/>
    <w:tmpl w:val="A54A9EC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C8A"/>
    <w:multiLevelType w:val="multilevel"/>
    <w:tmpl w:val="A54A9EC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9F"/>
    <w:multiLevelType w:val="hybridMultilevel"/>
    <w:tmpl w:val="6EA05616"/>
    <w:lvl w:ilvl="0" w:tplc="6B3A2D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4005A"/>
    <w:multiLevelType w:val="hybridMultilevel"/>
    <w:tmpl w:val="889C3BEA"/>
    <w:lvl w:ilvl="0" w:tplc="357C2F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6271B"/>
    <w:multiLevelType w:val="multilevel"/>
    <w:tmpl w:val="DCB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B52"/>
    <w:multiLevelType w:val="hybridMultilevel"/>
    <w:tmpl w:val="8646CF1E"/>
    <w:lvl w:ilvl="0" w:tplc="13EC95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4134"/>
    <w:multiLevelType w:val="hybridMultilevel"/>
    <w:tmpl w:val="3A0E775C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80B37"/>
    <w:multiLevelType w:val="hybridMultilevel"/>
    <w:tmpl w:val="AC223E4E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97024"/>
    <w:multiLevelType w:val="hybridMultilevel"/>
    <w:tmpl w:val="71E82DBC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426002"/>
    <w:multiLevelType w:val="hybridMultilevel"/>
    <w:tmpl w:val="2F36720C"/>
    <w:lvl w:ilvl="0" w:tplc="C02AA1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0363">
    <w:abstractNumId w:val="9"/>
  </w:num>
  <w:num w:numId="2" w16cid:durableId="1195923693">
    <w:abstractNumId w:val="2"/>
  </w:num>
  <w:num w:numId="3" w16cid:durableId="1259755764">
    <w:abstractNumId w:val="8"/>
  </w:num>
  <w:num w:numId="4" w16cid:durableId="410741929">
    <w:abstractNumId w:val="4"/>
  </w:num>
  <w:num w:numId="5" w16cid:durableId="1905676353">
    <w:abstractNumId w:val="6"/>
  </w:num>
  <w:num w:numId="6" w16cid:durableId="1328047561">
    <w:abstractNumId w:val="5"/>
  </w:num>
  <w:num w:numId="7" w16cid:durableId="812219065">
    <w:abstractNumId w:val="0"/>
  </w:num>
  <w:num w:numId="8" w16cid:durableId="1031765130">
    <w:abstractNumId w:val="1"/>
  </w:num>
  <w:num w:numId="9" w16cid:durableId="2085104416">
    <w:abstractNumId w:val="3"/>
  </w:num>
  <w:num w:numId="10" w16cid:durableId="1664384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70"/>
    <w:rsid w:val="00105677"/>
    <w:rsid w:val="004970CC"/>
    <w:rsid w:val="00632B19"/>
    <w:rsid w:val="008A716B"/>
    <w:rsid w:val="00A301B2"/>
    <w:rsid w:val="00BF5B70"/>
    <w:rsid w:val="00D2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B672"/>
  <w15:chartTrackingRefBased/>
  <w15:docId w15:val="{53D7E233-F343-4482-92C0-639B2D0C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ADMIN</cp:lastModifiedBy>
  <cp:revision>2</cp:revision>
  <dcterms:created xsi:type="dcterms:W3CDTF">2026-01-13T12:09:00Z</dcterms:created>
  <dcterms:modified xsi:type="dcterms:W3CDTF">2026-01-13T15:14:00Z</dcterms:modified>
</cp:coreProperties>
</file>