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AEF" w:rsidRDefault="00550AEF" w:rsidP="00550AEF">
      <w:pPr>
        <w:pStyle w:val="NormalWeb"/>
        <w:spacing w:before="0" w:beforeAutospacing="0" w:after="140" w:afterAutospacing="0"/>
        <w:jc w:val="center"/>
        <w:rPr>
          <w:rFonts w:ascii="Muli" w:hAnsi="Muli" w:cs="Calibri"/>
          <w:b/>
          <w:bCs/>
          <w:color w:val="000000"/>
          <w:sz w:val="28"/>
          <w:szCs w:val="28"/>
        </w:rPr>
      </w:pPr>
      <w:r>
        <w:rPr>
          <w:rFonts w:ascii="Muli" w:hAnsi="Muli" w:cs="Calibri"/>
          <w:b/>
          <w:bCs/>
          <w:color w:val="000000"/>
          <w:sz w:val="28"/>
          <w:szCs w:val="28"/>
        </w:rPr>
        <w:t>EXERCISES - CONDITIONAL LOGIC</w:t>
      </w:r>
      <w:bookmarkStart w:id="0" w:name="_GoBack"/>
      <w:bookmarkEnd w:id="0"/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Ex1.</w:t>
      </w:r>
      <w:r>
        <w:rPr>
          <w:rFonts w:ascii="Muli" w:hAnsi="Muli" w:cs="Calibri"/>
          <w:color w:val="000000"/>
          <w:sz w:val="28"/>
          <w:szCs w:val="28"/>
        </w:rPr>
        <w:t xml:space="preserve"> </w:t>
      </w:r>
      <w:r>
        <w:rPr>
          <w:rFonts w:ascii="Muli" w:hAnsi="Muli" w:cs="Calibri"/>
          <w:color w:val="000000"/>
          <w:sz w:val="28"/>
          <w:szCs w:val="28"/>
        </w:rPr>
        <w:t>Write a program to accepts an integer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from the user then check whether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is an even or odd number.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is an even number, print the following line: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"/var/folders/g3/g_dd6w4d6h5ck184w6xhyz_h0000gn/T/com.microsoft.Word/WebArchiveCopyPasteTempFiles/cid1BFEA10D-64C1-7A43-8EC4-6EF52DF820F0.png"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850900"/>
            <wp:effectExtent l="0" t="0" r="0" b="0"/>
            <wp:docPr id="3" name="Picture 3" descr="n is an even 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 is an even number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n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is an odd number, print the following line: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"/var/folders/g3/g_dd6w4d6h5ck184w6xhyz_h0000gn/T/com.microsoft.Word/WebArchiveCopyPasteTempFiles/cid45050101-AF42-6042-B486-DAA42915F9EA.png"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906145"/>
            <wp:effectExtent l="0" t="0" r="0" b="0"/>
            <wp:docPr id="2" name="Picture 2" descr="n is an odd 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 is an odd numbe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"/var/folders/g3/g_dd6w4d6h5ck184w6xhyz_h0000gn/T/com.microsoft.Word/WebArchiveCopyPasteTempFiles/cidBC1139AE-5996-FC40-AA74-5C8929CED717.png"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70525" cy="2401570"/>
            <wp:effectExtent l="0" t="0" r="3175" b="0"/>
            <wp:docPr id="1" name="Picture 1" descr="Practicel .c &#10;#include&lt;stdio.h&gt; &#10;1 &#10;2 &#10;3 &#10;4 &#10;5 &#10;6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cticel .c &#10;#include&lt;stdio.h&gt; &#10;1 &#10;2 &#10;3 &#10;4 &#10;5 &#10;6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EX2.</w:t>
      </w:r>
      <w:r>
        <w:rPr>
          <w:rFonts w:ascii="Muli" w:hAnsi="Muli" w:cs="Calibri"/>
          <w:color w:val="000000"/>
          <w:sz w:val="28"/>
          <w:szCs w:val="28"/>
        </w:rPr>
        <w:t xml:space="preserve"> </w:t>
      </w:r>
      <w:r>
        <w:rPr>
          <w:rFonts w:ascii="Muli" w:hAnsi="Muli" w:cs="Calibri"/>
          <w:color w:val="000000"/>
          <w:sz w:val="28"/>
          <w:szCs w:val="28"/>
        </w:rPr>
        <w:t>Write a program that accepts an integer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from the user then checks the following conditions: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n</w:t>
      </w:r>
      <w:r>
        <w:rPr>
          <w:rFonts w:ascii="Muli" w:hAnsi="Muli" w:cs="Calibri"/>
          <w:color w:val="000000"/>
          <w:sz w:val="28"/>
          <w:szCs w:val="28"/>
        </w:rPr>
        <w:t> is a positive integer,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"/var/folders/g3/g_dd6w4d6h5ck184w6xhyz_h0000gn/T/com.microsoft.Word/WebArchiveCopyPasteTempFiles/cid6D8C1C98-3A48-234E-AECB-99482760A448.png"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866775"/>
            <wp:effectExtent l="0" t="0" r="0" b="0"/>
            <wp:docPr id="7" name="Picture 7" descr="n is a positive 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 is a positive numb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If</w:t>
      </w:r>
      <w:r>
        <w:rPr>
          <w:rFonts w:ascii="Muli" w:hAnsi="Muli" w:cs="Calibri"/>
          <w:sz w:val="28"/>
          <w:szCs w:val="28"/>
          <w:lang w:val="vi-VN"/>
        </w:rPr>
        <w:t> </w:t>
      </w:r>
      <w:r>
        <w:rPr>
          <w:rFonts w:ascii="Menlo" w:hAnsi="Menlo" w:cs="Menlo"/>
          <w:sz w:val="28"/>
          <w:szCs w:val="28"/>
          <w:shd w:val="clear" w:color="auto" w:fill="F9F2F4"/>
          <w:lang w:val="vi-VN"/>
        </w:rPr>
        <w:t>n</w:t>
      </w:r>
      <w:r>
        <w:rPr>
          <w:rFonts w:ascii="Calibri" w:hAnsi="Calibri" w:cs="Calibri"/>
          <w:sz w:val="28"/>
          <w:szCs w:val="28"/>
          <w:lang w:val="vi-VN"/>
        </w:rPr>
        <w:t> is a negative integer,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"/var/folders/g3/g_dd6w4d6h5ck184w6xhyz_h0000gn/T/com.microsoft.Word/WebArchiveCopyPasteTempFiles/cid3957E852-4738-4143-9D18-812FFD1CA25D.png"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866775"/>
            <wp:effectExtent l="0" t="0" r="0" b="0"/>
            <wp:docPr id="6" name="Picture 6" descr="n is a negative numb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 is a negative numb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n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is equal to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0</w:t>
      </w:r>
      <w:r>
        <w:rPr>
          <w:rFonts w:ascii="Calibri" w:hAnsi="Calibri" w:cs="Calibri"/>
          <w:sz w:val="28"/>
          <w:szCs w:val="28"/>
          <w:lang w:val="vi-VN"/>
        </w:rPr>
        <w:t>, print the 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"/var/folders/g3/g_dd6w4d6h5ck184w6xhyz_h0000gn/T/com.microsoft.Word/WebArchiveCopyPasteTempFiles/cidF1AA8006-B508-E342-942D-88FD05CC2E24.png"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8540" cy="906145"/>
            <wp:effectExtent l="0" t="0" r="0" b="0"/>
            <wp:docPr id="5" name="Picture 5" descr="n is equal 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 is equal t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"/var/folders/g3/g_dd6w4d6h5ck184w6xhyz_h0000gn/T/com.microsoft.Word/WebArchiveCopyPasteTempFiles/cidFA451FF3-C868-5243-B1E8-BCBA4484A3C5.png"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380865" cy="2528570"/>
            <wp:effectExtent l="0" t="0" r="635" b="0"/>
            <wp:docPr id="4" name="Picture 4" descr="Practice2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actice2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Calibri" w:hAnsi="Calibri" w:cs="Calibri"/>
          <w:b/>
          <w:bCs/>
          <w:sz w:val="28"/>
          <w:szCs w:val="28"/>
        </w:rPr>
        <w:t>EX3.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Write a program to read two integers </w:t>
      </w:r>
      <w:r>
        <w:rPr>
          <w:rFonts w:ascii="Menlo" w:hAnsi="Menlo" w:cs="Menlo"/>
          <w:color w:val="C7254E"/>
          <w:sz w:val="20"/>
          <w:szCs w:val="20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and</w:t>
      </w:r>
      <w:r>
        <w:rPr>
          <w:rFonts w:ascii="Muli" w:hAnsi="Muli" w:cs="Calibri"/>
          <w:color w:val="000000"/>
          <w:sz w:val="23"/>
          <w:szCs w:val="23"/>
          <w:lang w:val="vi-VN"/>
        </w:rPr>
        <w:t> </w:t>
      </w:r>
      <w:r>
        <w:rPr>
          <w:rFonts w:ascii="Menlo" w:hAnsi="Menlo" w:cs="Menlo"/>
          <w:color w:val="C7254E"/>
          <w:sz w:val="20"/>
          <w:szCs w:val="20"/>
          <w:shd w:val="clear" w:color="auto" w:fill="F9F2F4"/>
          <w:lang w:val="vi-VN"/>
        </w:rPr>
        <w:t>b</w:t>
      </w:r>
      <w:r>
        <w:rPr>
          <w:rFonts w:ascii="Calibri" w:hAnsi="Calibri" w:cs="Calibri"/>
          <w:sz w:val="28"/>
          <w:szCs w:val="28"/>
          <w:lang w:val="vi-VN"/>
        </w:rPr>
        <w:t> then check whether both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a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and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b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are not equal to zero or not.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two values are not equal to 0,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"/var/folders/g3/g_dd6w4d6h5ck184w6xhyz_h0000gn/T/com.microsoft.Word/WebArchiveCopyPasteTempFiles/cid9BF825F6-3473-5040-9972-E8B6E6DC486D.png"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771525"/>
            <wp:effectExtent l="0" t="0" r="0" b="3175"/>
            <wp:docPr id="10" name="Picture 10" descr="a is not equal to and b is not equal 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is not equal to and b is not equal to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a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or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b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Calibri" w:hAnsi="Calibri" w:cs="Calibri"/>
          <w:sz w:val="28"/>
          <w:szCs w:val="28"/>
          <w:lang w:val="vi-VN"/>
        </w:rPr>
        <w:t>is equal to 0, 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"/var/folders/g3/g_dd6w4d6h5ck184w6xhyz_h0000gn/T/com.microsoft.Word/WebArchiveCopyPasteTempFiles/cid13ADDE62-BAA0-CF4A-981F-C44189A82564.png"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47725"/>
            <wp:effectExtent l="0" t="0" r="0" b="3175"/>
            <wp:docPr id="9" name="Picture 9" descr="a is equal to or b is equal 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is equal to or b is equal t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 xml:space="preserve">: 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"/var/folders/g3/g_dd6w4d6h5ck184w6xhyz_h0000gn/T/com.microsoft.Word/WebArchiveCopyPasteTempFiles/cid5AF993F5-4005-F34A-B998-A54C03C4D134.png"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562475" cy="2600325"/>
            <wp:effectExtent l="0" t="0" r="0" b="3175"/>
            <wp:docPr id="8" name="Picture 8" descr="Practice3,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actice3,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A911BE" w:rsidRDefault="00A911BE"/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EX4.</w:t>
      </w:r>
      <w:r>
        <w:rPr>
          <w:rFonts w:ascii="Muli" w:hAnsi="Muli" w:cs="Calibri"/>
          <w:color w:val="000000"/>
          <w:sz w:val="28"/>
          <w:szCs w:val="28"/>
        </w:rPr>
        <w:t xml:space="preserve"> </w:t>
      </w:r>
      <w:r>
        <w:rPr>
          <w:rFonts w:ascii="Muli" w:hAnsi="Muli" w:cs="Calibri"/>
          <w:color w:val="000000"/>
          <w:sz w:val="28"/>
          <w:szCs w:val="28"/>
        </w:rPr>
        <w:t>Write a program that accepts three integers from the user and prints the biggest number among them on the screen.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three numbers as below: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"/var/folders/g3/g_dd6w4d6h5ck184w6xhyz_h0000gn/T/com.microsoft.Word/WebArchiveCopyPasteTempFiles/cid56136C1A-B4A0-E14B-A966-CB6D9C6D4695.png"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15" name="Picture 15" descr="/var/folders/g3/g_dd6w4d6h5ck184w6xhyz_h0000gn/T/com.microsoft.Word/WebArchiveCopyPasteTempFiles/cid56136C1A-B4A0-E14B-A966-CB6D9C6D4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g3/g_dd6w4d6h5ck184w6xhyz_h0000gn/T/com.microsoft.Word/WebArchiveCopyPasteTempFiles/cid56136C1A-B4A0-E14B-A966-CB6D9C6D46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3"/>
          <w:szCs w:val="23"/>
        </w:rPr>
      </w:pPr>
      <w:r>
        <w:rPr>
          <w:rFonts w:ascii="Muli" w:hAnsi="Muli" w:cs="Calibri"/>
          <w:color w:val="000000"/>
          <w:sz w:val="23"/>
          <w:szCs w:val="23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"/var/folders/g3/g_dd6w4d6h5ck184w6xhyz_h0000gn/T/com.microsoft.Word/WebArchiveCopyPasteTempFiles/cid25B24D1A-EC5B-944F-BAF7-B2EA056CC4E4.png"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76300"/>
            <wp:effectExtent l="0" t="0" r="0" b="0"/>
            <wp:docPr id="14" name="Picture 14" descr="/var/folders/g3/g_dd6w4d6h5ck184w6xhyz_h0000gn/T/com.microsoft.Word/WebArchiveCopyPasteTempFiles/cid25B24D1A-EC5B-944F-BAF7-B2EA056CC4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g3/g_dd6w4d6h5ck184w6xhyz_h0000gn/T/com.microsoft.Word/WebArchiveCopyPasteTempFiles/cid25B24D1A-EC5B-944F-BAF7-B2EA056CC4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you enter: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"/var/folders/g3/g_dd6w4d6h5ck184w6xhyz_h0000gn/T/com.microsoft.Word/WebArchiveCopyPasteTempFiles/cid418E1C5E-C53D-2648-B666-CC2E133418AC.png"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13" name="Picture 13" descr="4 4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4 4 4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"/var/folders/g3/g_dd6w4d6h5ck184w6xhyz_h0000gn/T/com.microsoft.Word/WebArchiveCopyPasteTempFiles/cid7349ED0F-5F12-6C4E-8DF4-7C765C422C9B.png"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12" name="Picture 12" descr="/var/folders/g3/g_dd6w4d6h5ck184w6xhyz_h0000gn/T/com.microsoft.Word/WebArchiveCopyPasteTempFiles/cid7349ED0F-5F12-6C4E-8DF4-7C765C422C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g3/g_dd6w4d6h5ck184w6xhyz_h0000gn/T/com.microsoft.Word/WebArchiveCopyPasteTempFiles/cid7349ED0F-5F12-6C4E-8DF4-7C765C422C9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"/var/folders/g3/g_dd6w4d6h5ck184w6xhyz_h0000gn/T/com.microsoft.Word/WebArchiveCopyPasteTempFiles/cid5BDE4265-3265-1140-BCED-69DC7472B581.png"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172075" cy="2676525"/>
            <wp:effectExtent l="0" t="0" r="0" b="3175"/>
            <wp:docPr id="11" name="Picture 11" descr="Practice4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actice4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/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EX5.</w:t>
      </w:r>
      <w:r>
        <w:rPr>
          <w:rFonts w:ascii="Muli" w:hAnsi="Muli" w:cs="Calibri"/>
          <w:color w:val="000000"/>
          <w:sz w:val="28"/>
          <w:szCs w:val="28"/>
        </w:rPr>
        <w:t xml:space="preserve"> </w:t>
      </w:r>
      <w:r>
        <w:rPr>
          <w:rFonts w:ascii="Muli" w:hAnsi="Muli" w:cs="Calibri"/>
          <w:color w:val="000000"/>
          <w:sz w:val="28"/>
          <w:szCs w:val="28"/>
        </w:rPr>
        <w:t>Write a program that</w:t>
      </w:r>
      <w:r>
        <w:rPr>
          <w:rFonts w:ascii="Verdana" w:hAnsi="Verdana" w:cs="Calibri"/>
          <w:color w:val="000000"/>
          <w:sz w:val="28"/>
          <w:szCs w:val="28"/>
          <w:lang w:val="vi-VN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>accept</w:t>
      </w:r>
      <w:r>
        <w:rPr>
          <w:rFonts w:ascii="Muli" w:hAnsi="Muli" w:cs="Calibri"/>
          <w:color w:val="000000"/>
          <w:sz w:val="28"/>
          <w:szCs w:val="28"/>
        </w:rPr>
        <w:t xml:space="preserve"> an integer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</w:rPr>
        <w:t> then check whether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is in the range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[10, 100]</w:t>
      </w:r>
      <w:r>
        <w:rPr>
          <w:rFonts w:ascii="Muli" w:hAnsi="Muli" w:cs="Calibri"/>
          <w:color w:val="000000"/>
          <w:sz w:val="28"/>
          <w:szCs w:val="28"/>
        </w:rPr>
        <w:t> or not.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is in the range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[10, 100]</w:t>
      </w:r>
      <w:r>
        <w:rPr>
          <w:rFonts w:ascii="Muli" w:hAnsi="Muli" w:cs="Calibri"/>
          <w:color w:val="000000"/>
          <w:sz w:val="28"/>
          <w:szCs w:val="28"/>
        </w:rPr>
        <w:t>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"/var/folders/g3/g_dd6w4d6h5ck184w6xhyz_h0000gn/T/com.microsoft.Word/WebArchiveCopyPasteTempFiles/cidBB306B6E-0DFB-D54C-A0E5-43FE11325945.png"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38200"/>
            <wp:effectExtent l="0" t="0" r="0" b="0"/>
            <wp:docPr id="18" name="Picture 18" descr="{P} is in range (10, 100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{P} is in range (10, 100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a is not in the range, print the following line on the screen:</w:t>
      </w:r>
      <w:r>
        <w:rPr>
          <w:rFonts w:ascii="Calibri" w:hAnsi="Calibri" w:cs="Calibri"/>
          <w:sz w:val="28"/>
          <w:szCs w:val="28"/>
          <w:lang w:val="vi-VN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"/var/folders/g3/g_dd6w4d6h5ck184w6xhyz_h0000gn/T/com.microsoft.Word/WebArchiveCopyPasteTempFiles/cid4F257EE2-299B-2C42-AC60-88AEB16FB5F2.png"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17" name="Picture 17" descr="{P} is not in range (10, IØØ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{P} is not in range (10, IØØ)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where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{P}</w:t>
      </w:r>
      <w:r>
        <w:rPr>
          <w:rFonts w:ascii="Calibri" w:hAnsi="Calibri" w:cs="Calibri"/>
          <w:sz w:val="28"/>
          <w:szCs w:val="28"/>
          <w:lang w:val="vi-VN"/>
        </w:rPr>
        <w:t> is the value 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Calibri" w:hAnsi="Calibri" w:cs="Calibri"/>
          <w:sz w:val="28"/>
          <w:szCs w:val="28"/>
          <w:lang w:val="vi-VN"/>
        </w:rPr>
        <w:t>.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lastRenderedPageBreak/>
        <w:t>-----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"/var/folders/g3/g_dd6w4d6h5ck184w6xhyz_h0000gn/T/com.microsoft.Word/WebArchiveCopyPasteTempFiles/cid9AABFD91-4D28-CD42-A9D2-04AAD4021EBB.png"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076825" cy="2657475"/>
            <wp:effectExtent l="0" t="0" r="3175" b="0"/>
            <wp:docPr id="16" name="Picture 16" descr="Practice5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ractice5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/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EX6.</w:t>
      </w:r>
      <w:r>
        <w:rPr>
          <w:rFonts w:ascii="Muli" w:hAnsi="Muli" w:cs="Calibri"/>
          <w:color w:val="000000"/>
          <w:sz w:val="28"/>
          <w:szCs w:val="28"/>
        </w:rPr>
        <w:t xml:space="preserve"> </w:t>
      </w:r>
      <w:r>
        <w:rPr>
          <w:rFonts w:ascii="Muli" w:hAnsi="Muli" w:cs="Calibri"/>
          <w:color w:val="000000"/>
          <w:sz w:val="28"/>
          <w:szCs w:val="28"/>
        </w:rPr>
        <w:t>Write a program that accepts the test score of a student (knowing that the valid score is greater than or equal to 0 and less than or equal to 10) and checks whether the entered score is valid or not.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 the score is valid,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"/var/folders/g3/g_dd6w4d6h5ck184w6xhyz_h0000gn/T/com.microsoft.Word/WebArchiveCopyPasteTempFiles/cid5117494F-9667-6145-AC48-3527963274E9.png"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85825"/>
            <wp:effectExtent l="0" t="0" r="0" b="3175"/>
            <wp:docPr id="21" name="Picture 21" descr="The score i s val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he score i s valid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the score is invalid, print the following line on the screen: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"/var/folders/g3/g_dd6w4d6h5ck184w6xhyz_h0000gn/T/com.microsoft.Word/WebArchiveCopyPasteTempFiles/cidDDDFE4EE-9F70-A94E-B490-F57072B8245A.png"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20" name="Picture 20" descr="The score is not vali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he score is not valid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 xml:space="preserve">----- 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"/var/folders/g3/g_dd6w4d6h5ck184w6xhyz_h0000gn/T/com.microsoft.Word/WebArchiveCopyPasteTempFiles/cid04F7191A-6337-104C-AB16-36BA838A12E1.png"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800600" cy="2409825"/>
            <wp:effectExtent l="0" t="0" r="0" b="3175"/>
            <wp:docPr id="19" name="Picture 19" descr="Practice6.c &#10;1 &#10;2 &#10;3 &#10;4 &#10;5 &#10;6 &#10;#include&lt;stdio.h&gt; &#10;int main &#10;return &#10;o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ractice6.c &#10;1 &#10;2 &#10;3 &#10;4 &#10;5 &#10;6 &#10;#include&lt;stdio.h&gt; &#10;int main &#10;return &#10;o;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/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550AEF">
        <w:rPr>
          <w:rFonts w:ascii="Muli" w:hAnsi="Muli" w:cs="Calibri"/>
          <w:b/>
          <w:bCs/>
          <w:color w:val="000000"/>
          <w:sz w:val="28"/>
          <w:szCs w:val="28"/>
        </w:rPr>
        <w:t>EX7.</w:t>
      </w:r>
      <w:r>
        <w:rPr>
          <w:rFonts w:ascii="Muli" w:hAnsi="Muli" w:cs="Calibri"/>
          <w:color w:val="000000"/>
          <w:sz w:val="28"/>
          <w:szCs w:val="28"/>
        </w:rPr>
        <w:t xml:space="preserve"> </w:t>
      </w:r>
      <w:r>
        <w:rPr>
          <w:rFonts w:ascii="Muli" w:hAnsi="Muli" w:cs="Calibri"/>
          <w:color w:val="000000"/>
          <w:sz w:val="28"/>
          <w:szCs w:val="28"/>
        </w:rPr>
        <w:t>Given 2 integer variables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and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b</w:t>
      </w:r>
      <w:r>
        <w:rPr>
          <w:rFonts w:ascii="Muli" w:hAnsi="Muli" w:cs="Calibri"/>
          <w:color w:val="000000"/>
          <w:sz w:val="28"/>
          <w:szCs w:val="28"/>
        </w:rPr>
        <w:t> and a character variable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knowing that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is one of 4 characters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'+', '-', '*', '/'</w:t>
      </w:r>
      <w:r>
        <w:rPr>
          <w:rFonts w:ascii="Muli" w:hAnsi="Muli" w:cs="Calibri"/>
          <w:color w:val="000000"/>
          <w:sz w:val="28"/>
          <w:szCs w:val="28"/>
        </w:rPr>
        <w:t>. Write a program to read 3 variables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a, b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and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then display the result of expression when applying the operation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on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</w:t>
      </w:r>
      <w:r>
        <w:rPr>
          <w:rFonts w:ascii="Muli" w:hAnsi="Muli" w:cs="Calibri"/>
          <w:color w:val="000000"/>
          <w:sz w:val="28"/>
          <w:szCs w:val="28"/>
        </w:rPr>
        <w:t> and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b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a = 7, c = '+', b = 9</w:t>
      </w:r>
      <w:r>
        <w:rPr>
          <w:rFonts w:ascii="Muli" w:hAnsi="Muli" w:cs="Calibri"/>
          <w:color w:val="000000"/>
          <w:sz w:val="28"/>
          <w:szCs w:val="28"/>
        </w:rPr>
        <w:t>, enter the following line: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"/var/folders/g3/g_dd6w4d6h5ck184w6xhyz_h0000gn/T/com.microsoft.Word/WebArchiveCopyPasteTempFiles/cidEC2014BC-782D-6B4B-A22E-9C517120C349.png"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66775"/>
            <wp:effectExtent l="0" t="0" r="0" b="0"/>
            <wp:docPr id="24" name="Picture 24" descr="/var/folders/g3/g_dd6w4d6h5ck184w6xhyz_h0000gn/T/com.microsoft.Word/WebArchiveCopyPasteTempFiles/cidEC2014BC-782D-6B4B-A22E-9C517120C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/var/folders/g3/g_dd6w4d6h5ck184w6xhyz_h0000gn/T/com.microsoft.Word/WebArchiveCopyPasteTempFiles/cidEC2014BC-782D-6B4B-A22E-9C517120C34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"/var/folders/g3/g_dd6w4d6h5ck184w6xhyz_h0000gn/T/com.microsoft.Word/WebArchiveCopyPasteTempFiles/cidB39E04AF-0348-0B4B-A0A6-4939A1AD4185.png"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847725"/>
            <wp:effectExtent l="0" t="0" r="0" b="3175"/>
            <wp:docPr id="23" name="Picture 23" descr="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16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 w:rsidP="00550AEF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lang w:val="vi-VN"/>
        </w:rPr>
        <w:t>-----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  <w:r>
        <w:rPr>
          <w:rFonts w:ascii="Calibri" w:hAnsi="Calibri" w:cs="Calibri"/>
          <w:sz w:val="28"/>
          <w:szCs w:val="28"/>
          <w:u w:val="single"/>
          <w:lang w:val="vi-VN"/>
        </w:rPr>
        <w:t>Program</w:t>
      </w:r>
      <w:r>
        <w:rPr>
          <w:rFonts w:ascii="Calibri" w:hAnsi="Calibri" w:cs="Calibri"/>
          <w:sz w:val="28"/>
          <w:szCs w:val="28"/>
          <w:lang w:val="vi-VN"/>
        </w:rPr>
        <w:t>: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550AEF" w:rsidRDefault="00550AEF" w:rsidP="00550AE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"/var/folders/g3/g_dd6w4d6h5ck184w6xhyz_h0000gn/T/com.microsoft.Word/WebArchiveCopyPasteTempFiles/cid9E6D10B7-8D8A-EA4F-95D4-440B2D53A02F.png"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096000" cy="3133725"/>
            <wp:effectExtent l="0" t="0" r="0" b="3175"/>
            <wp:docPr id="22" name="Picture 22" descr="Practice7.c &#10;&amp;a, &#10;3 &#10;#include&lt;stdio.h&gt; &#10;int main &#10;int a, b; &#10;char c ; &#10;scanf( %c %d&quot;, &#10;return ê'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ractice7.c &#10;&amp;a, &#10;3 &#10;#include&lt;stdio.h&gt; &#10;int main &#10;int a, b; &#10;char c ; &#10;scanf( %c %d&quot;, &#10;return ê',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550AEF" w:rsidRDefault="00550AEF"/>
    <w:sectPr w:rsidR="00550AEF" w:rsidSect="00821C58">
      <w:pgSz w:w="11901" w:h="1681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EF"/>
    <w:rsid w:val="000A5003"/>
    <w:rsid w:val="001A520A"/>
    <w:rsid w:val="00550AEF"/>
    <w:rsid w:val="00821C58"/>
    <w:rsid w:val="00A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BB4EC"/>
  <w15:chartTrackingRefBased/>
  <w15:docId w15:val="{C9CCC956-A418-7847-8239-F448EA02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</cp:revision>
  <dcterms:created xsi:type="dcterms:W3CDTF">2021-05-19T10:36:00Z</dcterms:created>
  <dcterms:modified xsi:type="dcterms:W3CDTF">2021-05-19T10:40:00Z</dcterms:modified>
</cp:coreProperties>
</file>