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76" w14:textId="77777777" w:rsidR="007607D7" w:rsidRPr="009C78E1" w:rsidRDefault="00EE30DF" w:rsidP="00EE30D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C78E1">
        <w:rPr>
          <w:rFonts w:ascii="Arial" w:hAnsi="Arial" w:cs="Arial"/>
          <w:b/>
          <w:bCs/>
          <w:sz w:val="36"/>
          <w:szCs w:val="36"/>
        </w:rPr>
        <w:t>PRO192</w:t>
      </w:r>
      <w:r w:rsidRPr="009C78E1">
        <w:rPr>
          <w:rFonts w:ascii="Arial" w:hAnsi="Arial" w:cs="Arial"/>
          <w:b/>
          <w:bCs/>
          <w:sz w:val="36"/>
          <w:szCs w:val="36"/>
        </w:rPr>
        <w:br/>
        <w:t>Lab3_1</w:t>
      </w:r>
      <w:r w:rsidR="00143AD4" w:rsidRPr="009C78E1">
        <w:rPr>
          <w:rFonts w:ascii="Arial" w:hAnsi="Arial" w:cs="Arial"/>
          <w:b/>
          <w:bCs/>
          <w:sz w:val="36"/>
          <w:szCs w:val="36"/>
        </w:rPr>
        <w:t xml:space="preserve">: </w:t>
      </w:r>
      <w:r w:rsidR="006F178F" w:rsidRPr="009C78E1">
        <w:rPr>
          <w:rFonts w:ascii="Arial" w:hAnsi="Arial" w:cs="Arial"/>
          <w:b/>
          <w:bCs/>
          <w:sz w:val="36"/>
          <w:szCs w:val="36"/>
        </w:rPr>
        <w:t>Inheritance</w:t>
      </w:r>
    </w:p>
    <w:p w14:paraId="3BD5A430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0E089EAE" w14:textId="77777777"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7BBC397F" w14:textId="77777777" w:rsidR="0093300A" w:rsidRDefault="00745FDD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class</w:t>
      </w:r>
      <w:r w:rsidR="00307337">
        <w:rPr>
          <w:rFonts w:ascii="Arial" w:eastAsia="Times New Roman" w:hAnsi="Arial" w:cs="Arial"/>
          <w:color w:val="24292E"/>
          <w:sz w:val="24"/>
          <w:szCs w:val="24"/>
        </w:rPr>
        <w:t xml:space="preserve">es in </w:t>
      </w:r>
      <w:r w:rsidR="00D809D2">
        <w:rPr>
          <w:rFonts w:ascii="Arial" w:eastAsia="Times New Roman" w:hAnsi="Arial" w:cs="Arial"/>
          <w:color w:val="24292E"/>
          <w:sz w:val="24"/>
          <w:szCs w:val="24"/>
        </w:rPr>
        <w:t>the “</w:t>
      </w:r>
      <w:proofErr w:type="gramStart"/>
      <w:r w:rsidR="00D809D2">
        <w:rPr>
          <w:rFonts w:ascii="Arial" w:eastAsia="Times New Roman" w:hAnsi="Arial" w:cs="Arial"/>
          <w:color w:val="24292E"/>
          <w:sz w:val="24"/>
          <w:szCs w:val="24"/>
        </w:rPr>
        <w:t>is</w:t>
      </w:r>
      <w:proofErr w:type="gramEnd"/>
      <w:r w:rsidR="00D809D2">
        <w:rPr>
          <w:rFonts w:ascii="Arial" w:eastAsia="Times New Roman" w:hAnsi="Arial" w:cs="Arial"/>
          <w:color w:val="24292E"/>
          <w:sz w:val="24"/>
          <w:szCs w:val="24"/>
        </w:rPr>
        <w:t>-a” relationship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EF6B77E" w14:textId="77777777" w:rsidR="000778B6" w:rsidRDefault="000778B6" w:rsidP="003073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casting</w:t>
      </w:r>
    </w:p>
    <w:p w14:paraId="59EA4E70" w14:textId="77777777"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0CD00DA9" w14:textId="77777777"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14:paraId="24A8C03F" w14:textId="77777777" w:rsidR="003871C6" w:rsidRDefault="003871C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</w:t>
      </w:r>
      <w:r w:rsidR="008225B5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5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 xml:space="preserve"> points]</w:t>
      </w:r>
    </w:p>
    <w:p w14:paraId="78E3FF09" w14:textId="77777777" w:rsidR="00914C61" w:rsidRDefault="00A70CD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</w:t>
      </w:r>
      <w:proofErr w:type="gramStart"/>
      <w:r w:rsidRPr="00A70CD5">
        <w:rPr>
          <w:rFonts w:ascii="Arial" w:eastAsia="Times New Roman" w:hAnsi="Arial" w:cs="Arial"/>
          <w:color w:val="24292E"/>
          <w:sz w:val="24"/>
          <w:szCs w:val="24"/>
        </w:rPr>
        <w:t>task</w:t>
      </w:r>
      <w:proofErr w:type="gramEnd"/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 you should read and study the lecture </w:t>
      </w:r>
      <w:hyperlink r:id="rId7" w:history="1">
        <w:r w:rsidR="00914C61">
          <w:rPr>
            <w:rStyle w:val="Hyperlink"/>
            <w:rFonts w:ascii="Arial" w:eastAsia="Times New Roman" w:hAnsi="Arial" w:cs="Arial"/>
            <w:sz w:val="24"/>
            <w:szCs w:val="24"/>
          </w:rPr>
          <w:t>Inheritance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914C61">
        <w:rPr>
          <w:rFonts w:ascii="Arial" w:eastAsia="Times New Roman" w:hAnsi="Arial" w:cs="Arial"/>
          <w:color w:val="24292E"/>
          <w:sz w:val="24"/>
          <w:szCs w:val="24"/>
        </w:rPr>
        <w:tab/>
      </w:r>
    </w:p>
    <w:p w14:paraId="5DBBE76A" w14:textId="77777777" w:rsidR="00914C61" w:rsidRPr="00437649" w:rsidRDefault="00437649" w:rsidP="00437649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proofErr w:type="spellStart"/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Item</w:t>
      </w:r>
      <w:r w:rsidR="00DA4AEF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Manager</w:t>
      </w:r>
      <w:proofErr w:type="spellEnd"/>
      <w:r w:rsidR="00DA4AEF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14:paraId="0CA9C41F" w14:textId="77777777" w:rsidR="00914C61" w:rsidRPr="00437649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”, it contains some files: Item.java, Vase.java, Statue.java, and Painting.java</w:t>
      </w:r>
    </w:p>
    <w:p w14:paraId="67D5A157" w14:textId="77777777" w:rsidR="00914C61" w:rsidRDefault="00437649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Step 3: 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Create another package named “</w:t>
      </w:r>
      <w:r w:rsidR="00914C61"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 w:rsidR="001260B8" w:rsidRPr="001260B8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914C61"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14:paraId="099B7CC5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D0E5634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A0DCB0E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1E339A7A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CB9EB40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382C12E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A39CDC4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69799B0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0EFEBB2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F32080B" w14:textId="77777777" w:rsidR="00E35423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D6B7BEA" w14:textId="77777777" w:rsidR="00E35423" w:rsidRPr="00437649" w:rsidRDefault="00E35423" w:rsidP="00437649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F7DABD4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Implement the class diagram as follows:</w:t>
      </w:r>
      <w:r w:rsidR="005A7E31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4151" w:tblpY="77"/>
        <w:tblW w:w="0" w:type="auto"/>
        <w:tblLook w:val="04A0" w:firstRow="1" w:lastRow="0" w:firstColumn="1" w:lastColumn="0" w:noHBand="0" w:noVBand="1"/>
      </w:tblPr>
      <w:tblGrid>
        <w:gridCol w:w="2081"/>
      </w:tblGrid>
      <w:tr w:rsidR="00E21A86" w14:paraId="61F4B2E1" w14:textId="77777777" w:rsidTr="00E21A86">
        <w:trPr>
          <w:trHeight w:val="526"/>
        </w:trPr>
        <w:tc>
          <w:tcPr>
            <w:tcW w:w="2081" w:type="dxa"/>
          </w:tcPr>
          <w:p w14:paraId="2335CC8B" w14:textId="77777777" w:rsidR="00E21A86" w:rsidRPr="00460275" w:rsidRDefault="00E21A86" w:rsidP="00E21A8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</w:t>
            </w:r>
          </w:p>
        </w:tc>
      </w:tr>
      <w:tr w:rsidR="00E21A86" w14:paraId="487B709F" w14:textId="77777777" w:rsidTr="00E21A86">
        <w:trPr>
          <w:trHeight w:val="526"/>
        </w:trPr>
        <w:tc>
          <w:tcPr>
            <w:tcW w:w="2081" w:type="dxa"/>
          </w:tcPr>
          <w:p w14:paraId="037F5F66" w14:textId="0001C905" w:rsidR="00E21A86" w:rsidRPr="00460275" w:rsidRDefault="00702587" w:rsidP="0050420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 </w:t>
            </w:r>
          </w:p>
        </w:tc>
      </w:tr>
      <w:tr w:rsidR="00E21A86" w14:paraId="01AEC66B" w14:textId="77777777" w:rsidTr="00E21A86">
        <w:trPr>
          <w:trHeight w:val="538"/>
        </w:trPr>
        <w:tc>
          <w:tcPr>
            <w:tcW w:w="2081" w:type="dxa"/>
          </w:tcPr>
          <w:p w14:paraId="429C4FD0" w14:textId="77777777" w:rsidR="00E21A86" w:rsidRPr="00460275" w:rsidRDefault="00244548" w:rsidP="00E21A8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E8B9BA0" wp14:editId="5CDE17CC">
                      <wp:simplePos x="0" y="0"/>
                      <wp:positionH relativeFrom="column">
                        <wp:posOffset>1119315</wp:posOffset>
                      </wp:positionH>
                      <wp:positionV relativeFrom="paragraph">
                        <wp:posOffset>590550</wp:posOffset>
                      </wp:positionV>
                      <wp:extent cx="112395" cy="151130"/>
                      <wp:effectExtent l="57150" t="38100" r="59055" b="77470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A990D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26" type="#_x0000_t5" style="position:absolute;margin-left:88.15pt;margin-top:46.5pt;width:8.85pt;height:11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" filled="f" strokecolor="black [3213]"/>
                  </w:pict>
                </mc:Fallback>
              </mc:AlternateConten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Item(</w:t>
            </w:r>
            <w:proofErr w:type="gramEnd"/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+Item(int, String)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+getters/setters</w:t>
            </w:r>
            <w:r w:rsidR="00E21A86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+output():void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+input():void</w:t>
            </w:r>
          </w:p>
        </w:tc>
      </w:tr>
    </w:tbl>
    <w:p w14:paraId="28FEA0E8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B6FBA4D" w14:textId="77777777" w:rsidR="00914C61" w:rsidRDefault="00914C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184AFA89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F7A1617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F43E2AC" wp14:editId="7A5BBA18">
                <wp:simplePos x="0" y="0"/>
                <wp:positionH relativeFrom="column">
                  <wp:posOffset>2962910</wp:posOffset>
                </wp:positionH>
                <wp:positionV relativeFrom="paragraph">
                  <wp:posOffset>347980</wp:posOffset>
                </wp:positionV>
                <wp:extent cx="654685" cy="336550"/>
                <wp:effectExtent l="0" t="0" r="3111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336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3E848" id="Straight Connector 6" o:spid="_x0000_s1026" style="position:absolute;flip:x 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27.4pt" to="284.8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" strokecolor="black [3213]"/>
            </w:pict>
          </mc:Fallback>
        </mc:AlternateContent>
      </w: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FF3437" wp14:editId="7882E171">
                <wp:simplePos x="0" y="0"/>
                <wp:positionH relativeFrom="column">
                  <wp:posOffset>2180590</wp:posOffset>
                </wp:positionH>
                <wp:positionV relativeFrom="paragraph">
                  <wp:posOffset>274130</wp:posOffset>
                </wp:positionV>
                <wp:extent cx="112395" cy="151130"/>
                <wp:effectExtent l="57150" t="57150" r="59055" b="5842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544D1" id="Isosceles Triangle 8" o:spid="_x0000_s1026" type="#_x0000_t5" style="position:absolute;margin-left:171.7pt;margin-top:21.6pt;width:8.85pt;height:11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00FA67C" wp14:editId="0372B566">
                <wp:simplePos x="0" y="0"/>
                <wp:positionH relativeFrom="column">
                  <wp:posOffset>1461736</wp:posOffset>
                </wp:positionH>
                <wp:positionV relativeFrom="paragraph">
                  <wp:posOffset>152875</wp:posOffset>
                </wp:positionV>
                <wp:extent cx="112792" cy="151585"/>
                <wp:effectExtent l="95250" t="0" r="78105" b="5842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92" cy="151585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74790" id="Isosceles Triangle 7" o:spid="_x0000_s1026" type="#_x0000_t5" style="position:absolute;margin-left:115.1pt;margin-top:12.05pt;width:8.9pt;height:1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" filled="f" strokecolor="black [3213]"/>
            </w:pict>
          </mc:Fallback>
        </mc:AlternateContent>
      </w:r>
      <w:r w:rsidR="00DB746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A5AF11" wp14:editId="093A150B">
                <wp:simplePos x="0" y="0"/>
                <wp:positionH relativeFrom="column">
                  <wp:posOffset>425416</wp:posOffset>
                </wp:positionH>
                <wp:positionV relativeFrom="paragraph">
                  <wp:posOffset>270232</wp:posOffset>
                </wp:positionV>
                <wp:extent cx="1036646" cy="415636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646" cy="415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59D66" id="Straight Connector 3" o:spid="_x0000_s1026" style="position:absolute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5pt,21.3pt" to="115.1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" strokecolor="black [3213]"/>
            </w:pict>
          </mc:Fallback>
        </mc:AlternateContent>
      </w:r>
    </w:p>
    <w:p w14:paraId="59AE2C4C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445EFC3" wp14:editId="5A0BB81F">
                <wp:simplePos x="0" y="0"/>
                <wp:positionH relativeFrom="column">
                  <wp:posOffset>2234565</wp:posOffset>
                </wp:positionH>
                <wp:positionV relativeFrom="paragraph">
                  <wp:posOffset>92710</wp:posOffset>
                </wp:positionV>
                <wp:extent cx="0" cy="2971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1684" id="Straight Connector 4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3pt" to="175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3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14:paraId="6202ADC1" w14:textId="77777777" w:rsidTr="00460275">
        <w:trPr>
          <w:trHeight w:val="502"/>
        </w:trPr>
        <w:tc>
          <w:tcPr>
            <w:tcW w:w="2590" w:type="dxa"/>
          </w:tcPr>
          <w:p w14:paraId="09E64571" w14:textId="77777777"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</w:t>
            </w:r>
          </w:p>
        </w:tc>
      </w:tr>
      <w:tr w:rsidR="00460275" w:rsidRPr="00460275" w14:paraId="3209534A" w14:textId="77777777" w:rsidTr="00460275">
        <w:trPr>
          <w:trHeight w:val="502"/>
        </w:trPr>
        <w:tc>
          <w:tcPr>
            <w:tcW w:w="2590" w:type="dxa"/>
          </w:tcPr>
          <w:p w14:paraId="1BD0BDAD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-material: String</w:t>
            </w:r>
          </w:p>
        </w:tc>
      </w:tr>
      <w:tr w:rsidR="00460275" w:rsidRPr="00460275" w14:paraId="18C36981" w14:textId="77777777" w:rsidTr="00460275">
        <w:trPr>
          <w:trHeight w:val="502"/>
        </w:trPr>
        <w:tc>
          <w:tcPr>
            <w:tcW w:w="2590" w:type="dxa"/>
          </w:tcPr>
          <w:p w14:paraId="2ACD15A0" w14:textId="77777777"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</w:t>
            </w:r>
            <w:proofErr w:type="gram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Vase(int,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outputVase</w:t>
            </w:r>
            <w:proofErr w:type="spell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InputVase</w:t>
            </w:r>
            <w:proofErr w:type="spellEnd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3358" w:tblpY="47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14:paraId="43D97489" w14:textId="77777777" w:rsidTr="00460275">
        <w:trPr>
          <w:trHeight w:val="502"/>
        </w:trPr>
        <w:tc>
          <w:tcPr>
            <w:tcW w:w="2590" w:type="dxa"/>
          </w:tcPr>
          <w:p w14:paraId="1BB32D31" w14:textId="77777777" w:rsidR="00460275" w:rsidRPr="00460275" w:rsidRDefault="00460275" w:rsidP="0046027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</w:p>
        </w:tc>
      </w:tr>
      <w:tr w:rsidR="00460275" w:rsidRPr="00460275" w14:paraId="483575E5" w14:textId="77777777" w:rsidTr="00460275">
        <w:trPr>
          <w:trHeight w:val="502"/>
        </w:trPr>
        <w:tc>
          <w:tcPr>
            <w:tcW w:w="2590" w:type="dxa"/>
          </w:tcPr>
          <w:p w14:paraId="08588D68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-weight: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colour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String</w:t>
            </w:r>
          </w:p>
        </w:tc>
      </w:tr>
      <w:tr w:rsidR="00460275" w:rsidRPr="00460275" w14:paraId="6EDE4CBB" w14:textId="77777777" w:rsidTr="00460275">
        <w:trPr>
          <w:trHeight w:val="502"/>
        </w:trPr>
        <w:tc>
          <w:tcPr>
            <w:tcW w:w="2590" w:type="dxa"/>
          </w:tcPr>
          <w:p w14:paraId="45F8A4FD" w14:textId="77777777" w:rsidR="00460275" w:rsidRPr="00460275" w:rsidRDefault="00244548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</w:t>
            </w:r>
            <w:proofErr w:type="gram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(int, String, int, String)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Statue</w:t>
            </w:r>
            <w:proofErr w:type="spell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proofErr w:type="spellStart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inputStatue</w:t>
            </w:r>
            <w:proofErr w:type="spellEnd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</w:tblGrid>
      <w:tr w:rsidR="00460275" w:rsidRPr="00460275" w14:paraId="6F0164C5" w14:textId="77777777" w:rsidTr="006217D5">
        <w:trPr>
          <w:trHeight w:val="502"/>
        </w:trPr>
        <w:tc>
          <w:tcPr>
            <w:tcW w:w="2590" w:type="dxa"/>
          </w:tcPr>
          <w:p w14:paraId="6132A56E" w14:textId="77777777" w:rsidR="00460275" w:rsidRPr="00460275" w:rsidRDefault="00460275" w:rsidP="006217D5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</w:p>
        </w:tc>
      </w:tr>
      <w:tr w:rsidR="00460275" w:rsidRPr="00460275" w14:paraId="1112F140" w14:textId="77777777" w:rsidTr="006217D5">
        <w:trPr>
          <w:trHeight w:val="502"/>
        </w:trPr>
        <w:tc>
          <w:tcPr>
            <w:tcW w:w="2590" w:type="dxa"/>
          </w:tcPr>
          <w:p w14:paraId="2383C46B" w14:textId="77777777" w:rsidR="00460275" w:rsidRPr="00460275" w:rsidRDefault="00460275" w:rsidP="00460275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-height: int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 xml:space="preserve">-width: 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int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isWatercolour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-</w:t>
            </w:r>
            <w:proofErr w:type="spell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isFramed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</w:p>
        </w:tc>
      </w:tr>
      <w:tr w:rsidR="00460275" w:rsidRPr="00460275" w14:paraId="73D8EE70" w14:textId="77777777" w:rsidTr="006217D5">
        <w:trPr>
          <w:trHeight w:val="502"/>
        </w:trPr>
        <w:tc>
          <w:tcPr>
            <w:tcW w:w="2590" w:type="dxa"/>
          </w:tcPr>
          <w:p w14:paraId="1EBDD674" w14:textId="77777777" w:rsidR="00460275" w:rsidRPr="00460275" w:rsidRDefault="00925BB2" w:rsidP="0024454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A36484" wp14:editId="2D53DAF8">
                      <wp:simplePos x="0" y="0"/>
                      <wp:positionH relativeFrom="column">
                        <wp:posOffset>-729972</wp:posOffset>
                      </wp:positionH>
                      <wp:positionV relativeFrom="paragraph">
                        <wp:posOffset>599183</wp:posOffset>
                      </wp:positionV>
                      <wp:extent cx="626216" cy="493007"/>
                      <wp:effectExtent l="0" t="38100" r="59690" b="2159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216" cy="49300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D804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7.5pt;margin-top:47.2pt;width:49.3pt;height:38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042CB8" wp14:editId="0C345368">
                      <wp:simplePos x="0" y="0"/>
                      <wp:positionH relativeFrom="column">
                        <wp:posOffset>-1018156</wp:posOffset>
                      </wp:positionH>
                      <wp:positionV relativeFrom="paragraph">
                        <wp:posOffset>511165</wp:posOffset>
                      </wp:positionV>
                      <wp:extent cx="0" cy="581344"/>
                      <wp:effectExtent l="95250" t="38100" r="57150" b="95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8134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5F892" id="Straight Arrow Connector 2" o:spid="_x0000_s1026" type="#_x0000_t32" style="position:absolute;margin-left:-80.15pt;margin-top:40.25pt;width:0;height:45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" strokecolor="black [3213]">
                      <v:stroke dashstyle="1 1" endarrow="open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4292E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7077F9" wp14:editId="4BB77854">
                      <wp:simplePos x="0" y="0"/>
                      <wp:positionH relativeFrom="column">
                        <wp:posOffset>-2226262</wp:posOffset>
                      </wp:positionH>
                      <wp:positionV relativeFrom="paragraph">
                        <wp:posOffset>535614</wp:posOffset>
                      </wp:positionV>
                      <wp:extent cx="1031756" cy="557442"/>
                      <wp:effectExtent l="38100" t="38100" r="16510" b="336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31756" cy="55744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DC5442" id="Straight Arrow Connector 1" o:spid="_x0000_s1026" type="#_x0000_t32" style="position:absolute;margin-left:-175.3pt;margin-top:42.15pt;width:81.25pt;height:43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" strokecolor="black [3213]">
                      <v:stroke dashstyle="1 1" endarrow="open"/>
                    </v:shape>
                  </w:pict>
                </mc:Fallback>
              </mc:AlternateContent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</w:t>
            </w:r>
            <w:proofErr w:type="gram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Painting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(int, String, int, </w:t>
            </w:r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int, </w:t>
            </w:r>
            <w:proofErr w:type="spellStart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, </w:t>
            </w:r>
            <w:proofErr w:type="spellStart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boolean</w:t>
            </w:r>
            <w:proofErr w:type="spellEnd"/>
            <w:r w:rsidR="00F27D23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getters/setters</w:t>
            </w:r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="0024454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spellStart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output</w:t>
            </w:r>
            <w:r w:rsidR="00E802C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Paiting</w:t>
            </w:r>
            <w:proofErr w:type="spellEnd"/>
            <w:r w:rsidR="00460275"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proofErr w:type="spellStart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inputPainting</w:t>
            </w:r>
            <w:proofErr w:type="spellEnd"/>
            <w:r w:rsidR="00974674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():void</w:t>
            </w:r>
          </w:p>
        </w:tc>
      </w:tr>
    </w:tbl>
    <w:p w14:paraId="644037C5" w14:textId="77777777" w:rsidR="00E21A86" w:rsidRDefault="00E21A8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349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2590"/>
      </w:tblGrid>
      <w:tr w:rsidR="001260B8" w14:paraId="6EAEF646" w14:textId="77777777" w:rsidTr="001260B8">
        <w:trPr>
          <w:trHeight w:val="502"/>
        </w:trPr>
        <w:tc>
          <w:tcPr>
            <w:tcW w:w="2590" w:type="dxa"/>
          </w:tcPr>
          <w:p w14:paraId="0EA86ECA" w14:textId="77777777" w:rsidR="001260B8" w:rsidRPr="00460275" w:rsidRDefault="00925BB2" w:rsidP="001260B8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proofErr w:type="spellStart"/>
            <w:r w:rsidRP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AntiqueShop</w:t>
            </w:r>
            <w:proofErr w:type="spellEnd"/>
          </w:p>
        </w:tc>
      </w:tr>
      <w:tr w:rsidR="001260B8" w:rsidRPr="00460275" w14:paraId="0AE576DD" w14:textId="77777777" w:rsidTr="00925BB2">
        <w:trPr>
          <w:trHeight w:val="102"/>
        </w:trPr>
        <w:tc>
          <w:tcPr>
            <w:tcW w:w="2590" w:type="dxa"/>
          </w:tcPr>
          <w:p w14:paraId="492AD2CA" w14:textId="77777777" w:rsidR="001260B8" w:rsidRPr="00460275" w:rsidRDefault="001260B8" w:rsidP="001260B8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</w:p>
        </w:tc>
      </w:tr>
      <w:tr w:rsidR="001260B8" w:rsidRPr="00460275" w14:paraId="473987BA" w14:textId="77777777" w:rsidTr="001260B8">
        <w:trPr>
          <w:trHeight w:val="502"/>
        </w:trPr>
        <w:tc>
          <w:tcPr>
            <w:tcW w:w="2590" w:type="dxa"/>
          </w:tcPr>
          <w:p w14:paraId="200DA9D8" w14:textId="77777777" w:rsidR="001260B8" w:rsidRPr="00460275" w:rsidRDefault="0099784C" w:rsidP="0099784C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proofErr w:type="gram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m</w:t>
            </w:r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ain(</w:t>
            </w:r>
            <w:proofErr w:type="gramEnd"/>
            <w:r w:rsidR="00925BB2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):void</w:t>
            </w:r>
          </w:p>
        </w:tc>
      </w:tr>
    </w:tbl>
    <w:p w14:paraId="0518D69F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4EE4264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6375CBBF" w14:textId="77777777" w:rsidR="00925BB2" w:rsidRDefault="00925BB2" w:rsidP="00143AD4">
      <w:pPr>
        <w:shd w:val="clear" w:color="auto" w:fill="FFFFFF"/>
        <w:spacing w:before="60" w:after="100" w:afterAutospacing="1" w:line="240" w:lineRule="auto"/>
      </w:pPr>
    </w:p>
    <w:p w14:paraId="39163AED" w14:textId="77777777" w:rsidR="001260B8" w:rsidRDefault="00806AE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t xml:space="preserve">The </w:t>
      </w:r>
      <w:proofErr w:type="spellStart"/>
      <w:r w:rsidR="00925BB2">
        <w:t>AntiqueShop</w:t>
      </w:r>
      <w:proofErr w:type="spellEnd"/>
      <w:r w:rsidR="00925BB2">
        <w:t xml:space="preserve"> </w:t>
      </w:r>
      <w:r>
        <w:t xml:space="preserve">class </w:t>
      </w:r>
      <w:r w:rsidR="00925BB2">
        <w:t>is making use of Vase</w:t>
      </w:r>
      <w:r w:rsidR="00A24073">
        <w:t>, Statue,</w:t>
      </w:r>
      <w:r w:rsidR="00925BB2">
        <w:t xml:space="preserve"> and Painting, in the sense that it has declared references to them, and thus there is a dependency.</w:t>
      </w:r>
    </w:p>
    <w:p w14:paraId="24DF5617" w14:textId="77777777" w:rsidR="001260B8" w:rsidRDefault="001260B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6F6687B" w14:textId="77777777" w:rsidR="00E21A86" w:rsidRDefault="00244548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="00437649">
        <w:rPr>
          <w:rFonts w:ascii="Arial" w:eastAsia="Times New Roman" w:hAnsi="Arial" w:cs="Arial"/>
          <w:color w:val="24292E"/>
          <w:sz w:val="24"/>
          <w:szCs w:val="24"/>
        </w:rPr>
        <w:t xml:space="preserve">  1. I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n the file Item.java, </w:t>
      </w:r>
    </w:p>
    <w:p w14:paraId="5612EC08" w14:textId="77777777"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gramStart"/>
      <w:r w:rsidRPr="0080259D">
        <w:rPr>
          <w:rFonts w:ascii="Arial" w:eastAsia="Times New Roman" w:hAnsi="Arial" w:cs="Arial"/>
          <w:color w:val="24292E"/>
          <w:sz w:val="24"/>
          <w:szCs w:val="24"/>
        </w:rPr>
        <w:t>input(</w:t>
      </w:r>
      <w:proofErr w:type="gramEnd"/>
      <w:r w:rsidRPr="0080259D">
        <w:rPr>
          <w:rFonts w:ascii="Arial" w:eastAsia="Times New Roman" w:hAnsi="Arial" w:cs="Arial"/>
          <w:color w:val="24292E"/>
          <w:sz w:val="24"/>
          <w:szCs w:val="24"/>
        </w:rPr>
        <w:t>): Using Scanner class to input all fields of the Item class</w:t>
      </w:r>
      <w:r w:rsidRPr="0080259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. Verify: value&gt;0, creator is not empty</w:t>
      </w:r>
    </w:p>
    <w:p w14:paraId="2EF5D556" w14:textId="77777777" w:rsidR="0080259D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444"/>
        <w:rPr>
          <w:rFonts w:ascii="Arial" w:eastAsia="Times New Roman" w:hAnsi="Arial" w:cs="Arial"/>
          <w:color w:val="24292E"/>
          <w:sz w:val="24"/>
          <w:szCs w:val="24"/>
        </w:rPr>
      </w:pPr>
    </w:p>
    <w:p w14:paraId="28060355" w14:textId="77777777" w:rsidR="0080259D" w:rsidRDefault="0080259D" w:rsidP="0080259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output(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): print out all fields </w:t>
      </w:r>
    </w:p>
    <w:p w14:paraId="09BAAB79" w14:textId="77777777" w:rsidR="0080259D" w:rsidRPr="0080259D" w:rsidRDefault="0080259D" w:rsidP="0080259D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14:paraId="59510165" w14:textId="77777777" w:rsidR="0080259D" w:rsidRDefault="00A5455B" w:rsidP="0080259D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t>2. In the file Vase.java,</w:t>
      </w:r>
    </w:p>
    <w:p w14:paraId="13AF61A0" w14:textId="77777777" w:rsidR="0080259D" w:rsidRDefault="0080259D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method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inputVase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): Using Scanner class to input all fields of the Vase class.</w:t>
      </w:r>
    </w:p>
    <w:p w14:paraId="4A40FA1C" w14:textId="77777777" w:rsidR="00664D6B" w:rsidRDefault="00664D6B" w:rsidP="0080259D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outputVase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): print out all fields of the Vase class</w:t>
      </w:r>
    </w:p>
    <w:p w14:paraId="39C7ECD9" w14:textId="77777777" w:rsidR="00664D6B" w:rsidRPr="00664D6B" w:rsidRDefault="00664D6B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664D6B">
        <w:rPr>
          <w:rFonts w:ascii="Arial" w:eastAsia="Times New Roman" w:hAnsi="Arial" w:cs="Arial"/>
          <w:i/>
          <w:color w:val="24292E"/>
          <w:sz w:val="24"/>
          <w:szCs w:val="24"/>
          <w:highlight w:val="yellow"/>
        </w:rPr>
        <w:t>Hint</w:t>
      </w:r>
      <w:r w:rsidRPr="00664D6B">
        <w:rPr>
          <w:rFonts w:ascii="Arial" w:eastAsia="Times New Roman" w:hAnsi="Arial" w:cs="Arial"/>
          <w:i/>
          <w:color w:val="24292E"/>
          <w:sz w:val="24"/>
          <w:szCs w:val="24"/>
        </w:rPr>
        <w:t>:</w:t>
      </w:r>
    </w:p>
    <w:p w14:paraId="45D61128" w14:textId="77777777" w:rsidR="002118CF" w:rsidRDefault="0080259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public class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Vase{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…</w:t>
      </w:r>
    </w:p>
    <w:p w14:paraId="405CFA95" w14:textId="77777777" w:rsidR="0080259D" w:rsidRPr="00DB32AF" w:rsidRDefault="002118CF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//this method is used to input all </w:t>
      </w:r>
      <w:proofErr w:type="spellStart"/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>fileds</w:t>
      </w:r>
      <w:proofErr w:type="spellEnd"/>
      <w:r w:rsidRPr="005607FA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of a vase object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proofErr w:type="spellStart"/>
      <w:proofErr w:type="gramStart"/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inputVase</w:t>
      </w:r>
      <w:proofErr w:type="spellEnd"/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(</w:t>
      </w:r>
      <w:proofErr w:type="gramEnd"/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){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80259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input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  <w:highlight w:val="yellow"/>
        </w:rPr>
        <w:t>();</w:t>
      </w:r>
      <w:r w:rsidR="0080259D" w:rsidRPr="00DB32AF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  // call the inherited method to input two fields: value, creator</w:t>
      </w:r>
    </w:p>
    <w:p w14:paraId="4A05F1CE" w14:textId="77777777" w:rsidR="00DB32AF" w:rsidRDefault="0080259D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</w:t>
      </w:r>
    </w:p>
    <w:p w14:paraId="611A5735" w14:textId="77777777" w:rsidR="001051D4" w:rsidRPr="00DB32AF" w:rsidRDefault="00DB32AF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</w:rPr>
      </w:pPr>
      <w:r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80259D" w:rsidRP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="001051D4" w:rsidRPr="00DB32AF">
        <w:rPr>
          <w:rFonts w:ascii="Arial" w:eastAsia="Times New Roman" w:hAnsi="Arial" w:cs="Arial"/>
          <w:color w:val="A6A6A6" w:themeColor="background1" w:themeShade="A6"/>
        </w:rPr>
        <w:t xml:space="preserve">//TODO: you is required to add more your code to input two </w:t>
      </w:r>
      <w:proofErr w:type="gramStart"/>
      <w:r w:rsidR="001051D4" w:rsidRPr="00DB32AF">
        <w:rPr>
          <w:rFonts w:ascii="Arial" w:eastAsia="Times New Roman" w:hAnsi="Arial" w:cs="Arial"/>
          <w:color w:val="A6A6A6" w:themeColor="background1" w:themeShade="A6"/>
        </w:rPr>
        <w:t>fields :</w:t>
      </w:r>
      <w:proofErr w:type="gramEnd"/>
      <w:r w:rsidR="001051D4" w:rsidRPr="00DB32AF">
        <w:rPr>
          <w:rFonts w:ascii="Arial" w:eastAsia="Times New Roman" w:hAnsi="Arial" w:cs="Arial"/>
          <w:color w:val="A6A6A6" w:themeColor="background1" w:themeShade="A6"/>
        </w:rPr>
        <w:t xml:space="preserve"> height, material</w:t>
      </w:r>
    </w:p>
    <w:p w14:paraId="4A907142" w14:textId="77777777" w:rsidR="00A04409" w:rsidRDefault="001051D4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      </w:t>
      </w:r>
      <w:r w:rsidR="00DB32AF">
        <w:rPr>
          <w:rFonts w:ascii="Arial" w:eastAsia="Times New Roman" w:hAnsi="Arial" w:cs="Arial"/>
          <w:color w:val="A6A6A6" w:themeColor="background1" w:themeShade="A6"/>
        </w:rPr>
        <w:t xml:space="preserve"> </w:t>
      </w:r>
      <w:r w:rsidRPr="00DB32AF">
        <w:rPr>
          <w:rFonts w:ascii="Arial" w:eastAsia="Times New Roman" w:hAnsi="Arial" w:cs="Arial"/>
          <w:color w:val="A6A6A6" w:themeColor="background1" w:themeShade="A6"/>
        </w:rPr>
        <w:t xml:space="preserve">// use </w:t>
      </w:r>
      <w:proofErr w:type="spellStart"/>
      <w:proofErr w:type="gramStart"/>
      <w:r w:rsidRPr="00DB32AF">
        <w:rPr>
          <w:rFonts w:ascii="Arial" w:eastAsia="Times New Roman" w:hAnsi="Arial" w:cs="Arial"/>
          <w:color w:val="A6A6A6" w:themeColor="background1" w:themeShade="A6"/>
        </w:rPr>
        <w:t>try..</w:t>
      </w:r>
      <w:proofErr w:type="gramEnd"/>
      <w:r w:rsidRPr="00DB32AF">
        <w:rPr>
          <w:rFonts w:ascii="Arial" w:eastAsia="Times New Roman" w:hAnsi="Arial" w:cs="Arial"/>
          <w:color w:val="A6A6A6" w:themeColor="background1" w:themeShade="A6"/>
        </w:rPr>
        <w:t>catch</w:t>
      </w:r>
      <w:proofErr w:type="spellEnd"/>
      <w:r w:rsidRPr="00DB32AF">
        <w:rPr>
          <w:rFonts w:ascii="Arial" w:eastAsia="Times New Roman" w:hAnsi="Arial" w:cs="Arial"/>
          <w:color w:val="A6A6A6" w:themeColor="background1" w:themeShade="A6"/>
        </w:rPr>
        <w:t>/throws to handle exceptions</w:t>
      </w:r>
      <w:r w:rsidR="0080259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14:paraId="2255C520" w14:textId="77777777" w:rsidR="005607FA" w:rsidRDefault="005607FA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4F780F6D" w14:textId="77777777" w:rsidR="006A615D" w:rsidRPr="001A6F44" w:rsidRDefault="00A04409" w:rsidP="001051D4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A6A6A6" w:themeColor="background1" w:themeShade="A6"/>
          <w:sz w:val="24"/>
          <w:szCs w:val="24"/>
        </w:rPr>
      </w:pPr>
      <w:r w:rsidRPr="00BD5C31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 xml:space="preserve"> //this method displays information of a vase object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public void </w:t>
      </w:r>
      <w:proofErr w:type="spellStart"/>
      <w:proofErr w:type="gramStart"/>
      <w:r w:rsid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</w:t>
      </w:r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Vase</w:t>
      </w:r>
      <w:proofErr w:type="spellEnd"/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(</w:t>
      </w:r>
      <w:proofErr w:type="gramEnd"/>
      <w:r w:rsidR="006A615D" w:rsidRPr="006A615D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){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r w:rsidR="006A615D" w:rsidRPr="006409FE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output();</w:t>
      </w:r>
      <w:r w:rsidR="006A615D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A615D" w:rsidRPr="001A6F44">
        <w:rPr>
          <w:rFonts w:ascii="Arial" w:eastAsia="Times New Roman" w:hAnsi="Arial" w:cs="Arial"/>
          <w:color w:val="A6A6A6" w:themeColor="background1" w:themeShade="A6"/>
          <w:sz w:val="24"/>
          <w:szCs w:val="24"/>
        </w:rPr>
        <w:t>// call the inherited method to print two fields out: value, creator</w:t>
      </w:r>
    </w:p>
    <w:p w14:paraId="4BF4A848" w14:textId="77777777" w:rsidR="0080259D" w:rsidRDefault="006A615D" w:rsidP="0080259D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(“Height:” + height);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  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System.out.println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(“</w:t>
      </w:r>
      <w:r w:rsidR="00311817">
        <w:rPr>
          <w:rFonts w:ascii="Arial" w:eastAsia="Times New Roman" w:hAnsi="Arial" w:cs="Arial"/>
          <w:color w:val="24292E"/>
          <w:sz w:val="24"/>
          <w:szCs w:val="24"/>
        </w:rPr>
        <w:t>M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aterial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:”+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0304A5">
        <w:rPr>
          <w:rFonts w:ascii="Arial" w:eastAsia="Times New Roman" w:hAnsi="Arial" w:cs="Arial"/>
          <w:color w:val="24292E"/>
          <w:sz w:val="24"/>
          <w:szCs w:val="24"/>
        </w:rPr>
        <w:t>material</w:t>
      </w:r>
      <w:r>
        <w:rPr>
          <w:rFonts w:ascii="Arial" w:eastAsia="Times New Roman" w:hAnsi="Arial" w:cs="Arial"/>
          <w:color w:val="24292E"/>
          <w:sz w:val="24"/>
          <w:szCs w:val="24"/>
        </w:rPr>
        <w:t>);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 }</w:t>
      </w:r>
    </w:p>
    <w:p w14:paraId="03E8AA47" w14:textId="77777777" w:rsidR="00703173" w:rsidRPr="009C78E1" w:rsidRDefault="0080259D" w:rsidP="009C78E1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…</w:t>
      </w:r>
      <w:r>
        <w:rPr>
          <w:rFonts w:ascii="Arial" w:eastAsia="Times New Roman" w:hAnsi="Arial" w:cs="Arial"/>
          <w:color w:val="24292E"/>
          <w:sz w:val="24"/>
          <w:szCs w:val="24"/>
        </w:rPr>
        <w:br/>
        <w:t>}</w:t>
      </w:r>
    </w:p>
    <w:p w14:paraId="0FD90A49" w14:textId="4E7C6EBF" w:rsidR="00703173" w:rsidRDefault="00703173" w:rsidP="00664D6B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146C579B" w14:textId="38AFE80A" w:rsidR="00573664" w:rsidRPr="00C62812" w:rsidRDefault="0080259D" w:rsidP="00CD4C93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62812">
        <w:rPr>
          <w:rFonts w:ascii="Arial" w:eastAsia="Times New Roman" w:hAnsi="Arial" w:cs="Arial"/>
          <w:color w:val="24292E"/>
          <w:sz w:val="24"/>
          <w:szCs w:val="24"/>
        </w:rPr>
        <w:t>You do the same for Statue class, Painting class</w:t>
      </w:r>
    </w:p>
    <w:p w14:paraId="1B699AEB" w14:textId="36148B92" w:rsidR="004D1B9D" w:rsidRPr="00097BB3" w:rsidRDefault="00CB47A0" w:rsidP="004D1B9D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</w:t>
      </w:r>
      <w:r w:rsidR="00FB3EAF" w:rsidRPr="00FB3EAF">
        <w:rPr>
          <w:rFonts w:ascii="Arial" w:eastAsia="Times New Roman" w:hAnsi="Arial" w:cs="Arial"/>
          <w:color w:val="24292E"/>
          <w:sz w:val="24"/>
          <w:szCs w:val="24"/>
        </w:rPr>
        <w:t>AntiqueShop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>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</w:p>
    <w:p w14:paraId="3D68F965" w14:textId="28108FAC" w:rsidR="00097BB3" w:rsidRPr="00097BB3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14:paraId="7F34713A" w14:textId="0393DFD8" w:rsidR="00097BB3" w:rsidRPr="004D1B9D" w:rsidRDefault="00097BB3" w:rsidP="00097BB3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14:paraId="19E8C099" w14:textId="78BF6B11" w:rsidR="004D1B9D" w:rsidRPr="004D1B9D" w:rsidRDefault="004D1B9D" w:rsidP="004D1B9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1131713F" w14:textId="4F6596FB" w:rsidR="00097BB3" w:rsidRDefault="00284D17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90056E" wp14:editId="3EAC4FBF">
                <wp:simplePos x="0" y="0"/>
                <wp:positionH relativeFrom="column">
                  <wp:posOffset>424815</wp:posOffset>
                </wp:positionH>
                <wp:positionV relativeFrom="paragraph">
                  <wp:posOffset>5080</wp:posOffset>
                </wp:positionV>
                <wp:extent cx="4293870" cy="4982845"/>
                <wp:effectExtent l="0" t="0" r="1143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498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0807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="000B343A"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proofErr w:type="spellEnd"/>
                            <w:r w:rsidR="000B343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29E6BB7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429734C1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Item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14:paraId="3DCFB1E5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63E8799A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Scanner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sc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=….</w:t>
                            </w:r>
                          </w:p>
                          <w:p w14:paraId="688DF9DC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(“1. Create a Vase:”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9B762DC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(“2. Create a Statue:”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B586803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(“3. Create a Painting:”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99B2FFB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(“4. Display the Item:”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18C7173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(“Input a choice:”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3E90446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Choice=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switch(choice)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=new </w:t>
                            </w:r>
                            <w:proofErr w:type="gramStart"/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Vase(</w:t>
                            </w:r>
                            <w:proofErr w:type="gramEnd"/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inputVase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55AD73" w14:textId="77777777" w:rsidR="006217D5" w:rsidRPr="002A5E6E" w:rsidRDefault="005466F6" w:rsidP="005466F6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break;   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2: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it</w:t>
                            </w:r>
                            <w:r w:rsidR="006217D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Statue();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((Statue)</w:t>
                            </w:r>
                            <w:r w:rsidR="006217D5"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 w:rsidR="006217D5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inputStatue</w:t>
                            </w:r>
                            <w:proofErr w:type="spellEnd"/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();                     </w:t>
                            </w:r>
                          </w:p>
                          <w:p w14:paraId="1AEBDB36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65457690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3:</w:t>
                            </w:r>
                          </w:p>
                          <w:p w14:paraId="34E26B3F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080" w:firstLine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=new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Painting(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  <w:t xml:space="preserve">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inputPainting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D39302B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break;</w:t>
                            </w:r>
                            <w:proofErr w:type="gramEnd"/>
                          </w:p>
                          <w:p w14:paraId="45F9CB1F" w14:textId="77777777" w:rsidR="005466F6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case 4: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if(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null)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{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Vase)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((Vase)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outputVase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Statue)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((Statue)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outputStatue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();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else if(it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instanceof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Painting)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((Painting)</w:t>
                            </w:r>
                            <w:r w:rsidRPr="0015485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outputPainting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();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}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else </w:t>
                            </w:r>
                          </w:p>
                          <w:p w14:paraId="1AF23483" w14:textId="77777777" w:rsidR="006217D5" w:rsidRPr="002A5E6E" w:rsidRDefault="005466F6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144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proofErr w:type="gramStart"/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(“ you</w:t>
                            </w:r>
                            <w:proofErr w:type="gramEnd"/>
                            <w:r w:rsidR="006217D5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need to create an object”);</w:t>
                            </w:r>
                          </w:p>
                          <w:p w14:paraId="58D54DAB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     </w:t>
                            </w:r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break;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</w:t>
                            </w:r>
                            <w:proofErr w:type="gramStart"/>
                            <w:r w:rsidR="005466F6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}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}while(choice&lt;=4);  }</w:t>
                            </w:r>
                          </w:p>
                          <w:p w14:paraId="0A118F49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5EB2A827" w14:textId="77777777" w:rsidR="006217D5" w:rsidRPr="002A5E6E" w:rsidRDefault="006217D5" w:rsidP="00097BB3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6E9C8B2" w14:textId="77777777" w:rsidR="006217D5" w:rsidRPr="002A5E6E" w:rsidRDefault="006217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005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45pt;margin-top:.4pt;width:338.1pt;height:392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" fillcolor="white [3201]" strokeweight=".5pt">
                <v:textbox>
                  <w:txbxContent>
                    <w:p w14:paraId="7090807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="000B343A"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proofErr w:type="spellEnd"/>
                      <w:r w:rsidR="000B343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</w:p>
                    <w:p w14:paraId="729E6BB7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429734C1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Item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14:paraId="3DCFB1E5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63E8799A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Scanner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sc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=….</w:t>
                      </w:r>
                    </w:p>
                    <w:p w14:paraId="688DF9DC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do{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(“1. Create a Vase:”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9B762DC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(“2. Create a Statue:”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B586803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(“3. Create a Painting:”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99B2FFB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(“4. Display the Item:”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18C7173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(“Input a choice:”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3E90446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Choice=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switch(choice)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=new </w:t>
                      </w:r>
                      <w:proofErr w:type="gramStart"/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Vase(</w:t>
                      </w:r>
                      <w:proofErr w:type="gramEnd"/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inputVase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14:paraId="3D55AD73" w14:textId="77777777" w:rsidR="006217D5" w:rsidRPr="002A5E6E" w:rsidRDefault="005466F6" w:rsidP="005466F6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break;   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2: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it</w:t>
                      </w:r>
                      <w:r w:rsidR="006217D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Statue();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((Statue)</w:t>
                      </w:r>
                      <w:r w:rsidR="006217D5"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 w:rsidR="006217D5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inputStatue</w:t>
                      </w:r>
                      <w:proofErr w:type="spellEnd"/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();                     </w:t>
                      </w:r>
                    </w:p>
                    <w:p w14:paraId="1AEBDB36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65457690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3:</w:t>
                      </w:r>
                    </w:p>
                    <w:p w14:paraId="34E26B3F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080" w:firstLine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=new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Painting(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  <w:t xml:space="preserve">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inputPainting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</w:p>
                    <w:p w14:paraId="6D39302B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break;</w:t>
                      </w:r>
                      <w:proofErr w:type="gramEnd"/>
                    </w:p>
                    <w:p w14:paraId="45F9CB1F" w14:textId="77777777" w:rsidR="005466F6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case 4: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if(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null)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{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Vase)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((Vase)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outputVase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Statue)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((Statue)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outputStatue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();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else if(it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instanceof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Painting)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((Painting)</w:t>
                      </w:r>
                      <w:r w:rsidRPr="0015485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outputPainting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();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}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else </w:t>
                      </w:r>
                    </w:p>
                    <w:p w14:paraId="1AF23483" w14:textId="77777777" w:rsidR="006217D5" w:rsidRPr="002A5E6E" w:rsidRDefault="005466F6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144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proofErr w:type="gramStart"/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(“ you</w:t>
                      </w:r>
                      <w:proofErr w:type="gramEnd"/>
                      <w:r w:rsidR="006217D5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need to create an object”);</w:t>
                      </w:r>
                    </w:p>
                    <w:p w14:paraId="58D54DAB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     </w:t>
                      </w:r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break;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</w:t>
                      </w:r>
                      <w:proofErr w:type="gramStart"/>
                      <w:r w:rsidR="005466F6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}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}while(choice&lt;=4);  }</w:t>
                      </w:r>
                    </w:p>
                    <w:p w14:paraId="0A118F49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5EB2A827" w14:textId="77777777" w:rsidR="006217D5" w:rsidRPr="002A5E6E" w:rsidRDefault="006217D5" w:rsidP="00097BB3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14:paraId="06E9C8B2" w14:textId="77777777" w:rsidR="006217D5" w:rsidRPr="002A5E6E" w:rsidRDefault="006217D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D23230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0ADC2D0A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BB884B1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0C74CA6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68D447AE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2CED413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43AAAC07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05965B31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743527B0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6407051" w14:textId="77777777" w:rsidR="00097BB3" w:rsidRDefault="00097BB3" w:rsidP="004D1B9D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6121A41F" w14:textId="77777777" w:rsidR="00FF6B92" w:rsidRDefault="00FF6B92" w:rsidP="00A5455B">
      <w:pPr>
        <w:pStyle w:val="ListParagraph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EF4CB6">
        <w:rPr>
          <w:rFonts w:ascii="Arial" w:eastAsia="Times New Roman" w:hAnsi="Arial" w:cs="Arial"/>
          <w:color w:val="000000" w:themeColor="text1"/>
          <w:sz w:val="24"/>
          <w:szCs w:val="24"/>
        </w:rPr>
        <w:t>O</w:t>
      </w:r>
      <w:r w:rsidRPr="00FF6B9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ptional) </w:t>
      </w:r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Now, you </w:t>
      </w:r>
      <w:proofErr w:type="gramStart"/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>is</w:t>
      </w:r>
      <w:proofErr w:type="gramEnd"/>
      <w:r w:rsidR="00615B85" w:rsidRPr="007A79FD">
        <w:rPr>
          <w:rFonts w:ascii="Arial" w:eastAsia="Times New Roman" w:hAnsi="Arial" w:cs="Arial"/>
          <w:color w:val="24292E"/>
          <w:sz w:val="24"/>
          <w:szCs w:val="24"/>
        </w:rPr>
        <w:t xml:space="preserve"> required to update the above program. </w:t>
      </w:r>
      <w:r w:rsidR="008328CE">
        <w:rPr>
          <w:rFonts w:ascii="Arial" w:eastAsia="Times New Roman" w:hAnsi="Arial" w:cs="Arial"/>
          <w:color w:val="24292E"/>
          <w:sz w:val="24"/>
          <w:szCs w:val="24"/>
        </w:rPr>
        <w:t xml:space="preserve">You should create a new class named </w:t>
      </w:r>
      <w:r w:rsidR="008328CE" w:rsidRPr="00CB1E7C">
        <w:rPr>
          <w:rFonts w:ascii="Arial" w:eastAsia="Times New Roman" w:hAnsi="Arial" w:cs="Arial"/>
          <w:b/>
          <w:color w:val="24292E"/>
          <w:sz w:val="24"/>
          <w:szCs w:val="24"/>
        </w:rPr>
        <w:t>Menu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 xml:space="preserve">. This class contains </w:t>
      </w:r>
      <w:r w:rsidR="00BD51AF">
        <w:rPr>
          <w:rFonts w:ascii="Arial" w:eastAsia="Times New Roman" w:hAnsi="Arial" w:cs="Arial"/>
          <w:color w:val="24292E"/>
          <w:sz w:val="24"/>
          <w:szCs w:val="24"/>
        </w:rPr>
        <w:t xml:space="preserve">one static </w:t>
      </w:r>
      <w:r w:rsidR="003F2C83">
        <w:rPr>
          <w:rFonts w:ascii="Arial" w:eastAsia="Times New Roman" w:hAnsi="Arial" w:cs="Arial"/>
          <w:color w:val="24292E"/>
          <w:sz w:val="24"/>
          <w:szCs w:val="24"/>
        </w:rPr>
        <w:t>method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14:paraId="62A22B27" w14:textId="77777777" w:rsidR="001A765E" w:rsidRDefault="001A765E" w:rsidP="001A765E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025E549C" w14:textId="77777777" w:rsidR="00CB1E7C" w:rsidRPr="001A765E" w:rsidRDefault="00CB1E7C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//use this method to show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pre-defined options</w:t>
      </w:r>
    </w:p>
    <w:p w14:paraId="77E08530" w14:textId="77777777" w:rsidR="00F92296" w:rsidRPr="001A765E" w:rsidRDefault="00F92296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//input: an array contains the list of options</w:t>
      </w:r>
    </w:p>
    <w:p w14:paraId="7B627C32" w14:textId="77777777" w:rsidR="003E6D5A" w:rsidRPr="001A765E" w:rsidRDefault="003E6D5A" w:rsidP="00CB1E7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</w:pP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//output: return a 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user’s choice</w:t>
      </w:r>
      <w:r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that is inputted from the keyboard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>.</w:t>
      </w:r>
      <w:r w:rsidR="006648FC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  <w:r w:rsidR="001A765E" w:rsidRPr="001A765E">
        <w:rPr>
          <w:rFonts w:ascii="Arial" w:eastAsia="Times New Roman" w:hAnsi="Arial" w:cs="Arial"/>
          <w:i/>
          <w:color w:val="808080" w:themeColor="background1" w:themeShade="80"/>
          <w:sz w:val="20"/>
          <w:szCs w:val="20"/>
        </w:rPr>
        <w:t xml:space="preserve"> </w:t>
      </w:r>
    </w:p>
    <w:p w14:paraId="0C438161" w14:textId="77777777" w:rsidR="00A5455B" w:rsidRDefault="003F2C83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6648FC">
        <w:rPr>
          <w:rFonts w:ascii="Arial" w:eastAsia="Times New Roman" w:hAnsi="Arial" w:cs="Arial"/>
          <w:noProof/>
          <w:color w:val="24292E"/>
          <w:sz w:val="24"/>
          <w:szCs w:val="24"/>
        </w:rPr>
        <w:drawing>
          <wp:inline distT="0" distB="0" distL="0" distR="0" wp14:anchorId="6B412996" wp14:editId="3DE54578">
            <wp:extent cx="3576577" cy="1041795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27" cy="104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196B" w14:textId="77777777" w:rsidR="006A01D8" w:rsidRDefault="006A01D8" w:rsidP="006648FC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3526D3AC" w14:textId="77777777" w:rsidR="006648FC" w:rsidRDefault="006648FC" w:rsidP="00154DF6">
      <w:pPr>
        <w:pStyle w:val="ListParagraph"/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Update the main method to use the Menu class.</w:t>
      </w:r>
    </w:p>
    <w:p w14:paraId="2D9330FF" w14:textId="77777777"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2CB735E" w14:textId="77777777" w:rsidR="00E84861" w:rsidRDefault="00E84861" w:rsidP="00E84861">
      <w:pPr>
        <w:pStyle w:val="ListParagraph"/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6EEAD" wp14:editId="621F33C5">
                <wp:simplePos x="0" y="0"/>
                <wp:positionH relativeFrom="column">
                  <wp:posOffset>526648</wp:posOffset>
                </wp:positionH>
                <wp:positionV relativeFrom="paragraph">
                  <wp:posOffset>3183</wp:posOffset>
                </wp:positionV>
                <wp:extent cx="5723681" cy="2199190"/>
                <wp:effectExtent l="0" t="0" r="1079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681" cy="2199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22504" w14:textId="77777777"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925BB2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AntiqueShop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022D563" w14:textId="77777777"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5360DCA7" w14:textId="77777777" w:rsidR="00465C8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45FDDA85" w14:textId="77777777" w:rsidR="0072127A" w:rsidRPr="002A5E6E" w:rsidRDefault="00465C8E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String[</w:t>
                            </w:r>
                            <w:proofErr w:type="gramEnd"/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] options={“ Create a Vase “,”Create a Statue”,” Create a Statue”,” display </w:t>
                            </w:r>
                            <w:r w:rsidR="0067003C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the</w:t>
                            </w:r>
                            <w:r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 xml:space="preserve"> item”};</w:t>
                            </w:r>
                            <w:r w:rsidR="0072127A" w:rsidRPr="00570B37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Item it</w:t>
                            </w:r>
                            <w:r w:rsidR="0072127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72127A"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=null;</w:t>
                            </w:r>
                          </w:p>
                          <w:p w14:paraId="36B4FF1A" w14:textId="77777777" w:rsidR="0072127A" w:rsidRPr="002A5E6E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int choice=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8AB59AB" w14:textId="77777777" w:rsidR="0072127A" w:rsidRDefault="0072127A" w:rsidP="0072127A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do{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choice</w:t>
                            </w:r>
                            <w:r w:rsidR="00570B37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="00EF2CF5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Menu.getChoice</w:t>
                            </w:r>
                            <w:proofErr w:type="spellEnd"/>
                            <w:r w:rsidR="00EF2CF5" w:rsidRPr="00C23119">
                              <w:rPr>
                                <w:rFonts w:ascii="Arial" w:eastAsia="Times New Roman" w:hAnsi="Arial" w:cs="Arial"/>
                                <w:color w:val="FF0000"/>
                                <w:sz w:val="16"/>
                                <w:szCs w:val="16"/>
                              </w:rPr>
                              <w:t>(options);</w:t>
                            </w:r>
                          </w:p>
                          <w:p w14:paraId="409BCB10" w14:textId="77777777"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switch(choice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case 1: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 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=new Vase();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        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((Vase)it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em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inputVase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(); </w:t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3CA0BC4" w14:textId="77777777" w:rsidR="00E23FB0" w:rsidRDefault="0072127A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proofErr w:type="gramStart"/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break;   </w:t>
                            </w:r>
                            <w:proofErr w:type="gramEnd"/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              ….</w:t>
                            </w:r>
                            <w:r w:rsidR="00E23FB0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}while(…);</w:t>
                            </w:r>
                          </w:p>
                          <w:p w14:paraId="693227B5" w14:textId="77777777" w:rsidR="00E84861" w:rsidRDefault="00E23FB0" w:rsidP="00E23FB0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EEAD" id="Text Box 12" o:spid="_x0000_s1027" type="#_x0000_t202" style="position:absolute;left:0;text-align:left;margin-left:41.45pt;margin-top:.25pt;width:450.7pt;height:17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" fillcolor="white [3201]" strokeweight=".5pt">
                <v:textbox>
                  <w:txbxContent>
                    <w:p w14:paraId="11122504" w14:textId="77777777"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925BB2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AntiqueShop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022D563" w14:textId="77777777"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5360DCA7" w14:textId="77777777" w:rsidR="00465C8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){</w:t>
                      </w:r>
                    </w:p>
                    <w:p w14:paraId="45FDDA85" w14:textId="77777777" w:rsidR="0072127A" w:rsidRPr="002A5E6E" w:rsidRDefault="00465C8E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String[</w:t>
                      </w:r>
                      <w:proofErr w:type="gramEnd"/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] options={“ Create a Vase “,”Create a Statue”,” Create a Statue”,” display </w:t>
                      </w:r>
                      <w:r w:rsidR="0067003C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the</w:t>
                      </w:r>
                      <w:r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 xml:space="preserve"> item”};</w:t>
                      </w:r>
                      <w:r w:rsidR="0072127A" w:rsidRPr="00570B37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br/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Item it</w:t>
                      </w:r>
                      <w:r w:rsidR="0072127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72127A"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=null;</w:t>
                      </w:r>
                    </w:p>
                    <w:p w14:paraId="36B4FF1A" w14:textId="77777777" w:rsidR="0072127A" w:rsidRPr="002A5E6E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int choice=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0;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14:paraId="58AB59AB" w14:textId="77777777" w:rsidR="0072127A" w:rsidRDefault="0072127A" w:rsidP="0072127A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do{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</w:t>
                      </w:r>
                      <w:r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choice</w:t>
                      </w:r>
                      <w:r w:rsidR="00570B37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="00EF2CF5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Menu.getChoice</w:t>
                      </w:r>
                      <w:proofErr w:type="spellEnd"/>
                      <w:r w:rsidR="00EF2CF5" w:rsidRPr="00C23119">
                        <w:rPr>
                          <w:rFonts w:ascii="Arial" w:eastAsia="Times New Roman" w:hAnsi="Arial" w:cs="Arial"/>
                          <w:color w:val="FF0000"/>
                          <w:sz w:val="16"/>
                          <w:szCs w:val="16"/>
                        </w:rPr>
                        <w:t>(options);</w:t>
                      </w:r>
                    </w:p>
                    <w:p w14:paraId="409BCB10" w14:textId="77777777"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switch(choice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){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case 1: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 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=new Vase();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        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((Vase)it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em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inputVase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(); </w:t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ab/>
                      </w:r>
                    </w:p>
                    <w:p w14:paraId="33CA0BC4" w14:textId="77777777" w:rsidR="00E23FB0" w:rsidRDefault="0072127A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                     </w:t>
                      </w:r>
                      <w:proofErr w:type="gramStart"/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break;   </w:t>
                      </w:r>
                      <w:proofErr w:type="gramEnd"/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              ….</w:t>
                      </w:r>
                      <w:r w:rsidR="00E23FB0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}while(…);</w:t>
                      </w:r>
                    </w:p>
                    <w:p w14:paraId="693227B5" w14:textId="77777777" w:rsidR="00E84861" w:rsidRDefault="00E23FB0" w:rsidP="00E23FB0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21590A0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205A1BCD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3BE95181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00E88707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7390BDC1" w14:textId="77777777" w:rsidR="00E84861" w:rsidRDefault="00E84861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12CC8762" w14:textId="77777777" w:rsidR="00E23FB0" w:rsidRDefault="00E23FB0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4B7279C4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01B632C4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45C64585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6265E19F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798D8D97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467DCB39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62EA1CCD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4A5FCF2C" w14:textId="77777777" w:rsidR="008225B5" w:rsidRDefault="008225B5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589B97A3" w14:textId="77777777" w:rsidR="008225B5" w:rsidRPr="009C78E1" w:rsidRDefault="008225B5" w:rsidP="008225B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C78E1">
        <w:rPr>
          <w:rFonts w:ascii="Arial" w:hAnsi="Arial" w:cs="Arial"/>
          <w:b/>
          <w:bCs/>
          <w:sz w:val="36"/>
          <w:szCs w:val="36"/>
        </w:rPr>
        <w:lastRenderedPageBreak/>
        <w:t>Lab3_2: Polymorphism</w:t>
      </w:r>
    </w:p>
    <w:p w14:paraId="64151B15" w14:textId="77777777" w:rsidR="008225B5" w:rsidRPr="00452616" w:rsidRDefault="008225B5" w:rsidP="008225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14:paraId="18BCF0CA" w14:textId="77777777" w:rsidR="008225B5" w:rsidRPr="00452616" w:rsidRDefault="008225B5" w:rsidP="008225B5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14:paraId="236E2809" w14:textId="77777777" w:rsidR="008225B5" w:rsidRDefault="008225B5" w:rsidP="008225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Practice polymorphism</w:t>
      </w:r>
      <w:r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5402B304" w14:textId="77777777" w:rsidR="008225B5" w:rsidRDefault="008225B5" w:rsidP="008225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Understand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 xml:space="preserve"> the principles and the use of abstract classes and interfaces in </w:t>
      </w:r>
      <w:r>
        <w:rPr>
          <w:rFonts w:ascii="Arial" w:eastAsia="Times New Roman" w:hAnsi="Arial" w:cs="Arial"/>
          <w:color w:val="24292E"/>
          <w:sz w:val="24"/>
          <w:szCs w:val="24"/>
        </w:rPr>
        <w:t>J</w:t>
      </w:r>
      <w:r w:rsidRPr="00767031">
        <w:rPr>
          <w:rFonts w:ascii="Arial" w:eastAsia="Times New Roman" w:hAnsi="Arial" w:cs="Arial"/>
          <w:color w:val="24292E"/>
          <w:sz w:val="24"/>
          <w:szCs w:val="24"/>
        </w:rPr>
        <w:t>ava</w:t>
      </w:r>
    </w:p>
    <w:p w14:paraId="069A80D1" w14:textId="77777777" w:rsidR="008225B5" w:rsidRPr="00452616" w:rsidRDefault="008225B5" w:rsidP="008225B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14:paraId="704C75AA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1: 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[</w:t>
      </w:r>
      <w:r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5</w:t>
      </w:r>
      <w:r w:rsidRPr="005A7E3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 xml:space="preserve"> points]</w:t>
      </w:r>
    </w:p>
    <w:p w14:paraId="404AED40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Using Java language to build an application. This app is an example to expose</w:t>
      </w:r>
      <w:r w:rsidRPr="00E939EF">
        <w:rPr>
          <w:rFonts w:ascii="Arial" w:eastAsia="Times New Roman" w:hAnsi="Arial" w:cs="Arial"/>
          <w:color w:val="24292E"/>
          <w:sz w:val="24"/>
          <w:szCs w:val="24"/>
        </w:rPr>
        <w:t xml:space="preserve"> parts of your classes</w:t>
      </w:r>
      <w:r>
        <w:rPr>
          <w:rFonts w:ascii="Arial" w:eastAsia="Times New Roman" w:hAnsi="Arial" w:cs="Arial"/>
          <w:color w:val="24292E"/>
          <w:sz w:val="24"/>
          <w:szCs w:val="24"/>
        </w:rPr>
        <w:t>. Consider the class diagram as follows:</w:t>
      </w:r>
    </w:p>
    <w:tbl>
      <w:tblPr>
        <w:tblStyle w:val="TableGrid"/>
        <w:tblpPr w:leftFromText="180" w:rightFromText="180" w:vertAnchor="text" w:horzAnchor="page" w:tblpX="4144" w:tblpY="206"/>
        <w:tblW w:w="0" w:type="auto"/>
        <w:tblLook w:val="04A0" w:firstRow="1" w:lastRow="0" w:firstColumn="1" w:lastColumn="0" w:noHBand="0" w:noVBand="1"/>
      </w:tblPr>
      <w:tblGrid>
        <w:gridCol w:w="2628"/>
      </w:tblGrid>
      <w:tr w:rsidR="008225B5" w14:paraId="632F8407" w14:textId="77777777" w:rsidTr="00564DB6">
        <w:trPr>
          <w:trHeight w:val="376"/>
        </w:trPr>
        <w:tc>
          <w:tcPr>
            <w:tcW w:w="2628" w:type="dxa"/>
          </w:tcPr>
          <w:p w14:paraId="157C78B5" w14:textId="77777777" w:rsidR="008225B5" w:rsidRPr="00CE0FB8" w:rsidRDefault="008225B5" w:rsidP="00564DB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2"/>
                <w:szCs w:val="12"/>
              </w:rPr>
              <w:t>&lt;&lt;abstract class&gt;&gt;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  <w:t>O</w:t>
            </w:r>
            <w:r w:rsidRPr="00CE0FB8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rganization</w:t>
            </w:r>
          </w:p>
        </w:tc>
      </w:tr>
      <w:tr w:rsidR="008225B5" w14:paraId="754A3701" w14:textId="77777777" w:rsidTr="00564DB6">
        <w:trPr>
          <w:trHeight w:val="280"/>
        </w:trPr>
        <w:tc>
          <w:tcPr>
            <w:tcW w:w="2628" w:type="dxa"/>
          </w:tcPr>
          <w:p w14:paraId="30E8FD4D" w14:textId="77777777" w:rsidR="008225B5" w:rsidRPr="00460275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# </w:t>
            </w:r>
            <w:proofErr w:type="gram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size</w:t>
            </w:r>
            <w:proofErr w:type="gram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int</w:t>
            </w:r>
          </w:p>
        </w:tc>
      </w:tr>
      <w:tr w:rsidR="008225B5" w14:paraId="4D060E14" w14:textId="77777777" w:rsidTr="00564DB6">
        <w:trPr>
          <w:trHeight w:val="572"/>
        </w:trPr>
        <w:tc>
          <w:tcPr>
            <w:tcW w:w="2628" w:type="dxa"/>
          </w:tcPr>
          <w:p w14:paraId="3B2D1EDE" w14:textId="77777777" w:rsidR="008225B5" w:rsidRPr="00A423E8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noProof/>
                <w:color w:val="24292E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11ECFF" wp14:editId="64BDEA12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852805</wp:posOffset>
                      </wp:positionV>
                      <wp:extent cx="112395" cy="151130"/>
                      <wp:effectExtent l="57150" t="38100" r="59055" b="77470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51130"/>
                              </a:xfrm>
                              <a:prstGeom prst="triangl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  <a:scene3d>
                                <a:camera prst="orthographicFront">
                                  <a:rot lat="0" lon="0" rev="3000000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866E9" id="Isosceles Triangle 16" o:spid="_x0000_s1026" type="#_x0000_t5" style="position:absolute;margin-left:85.05pt;margin-top:67.15pt;width:8.8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" filled="f" strokecolor="black [3213]"/>
                  </w:pict>
                </mc:Fallback>
              </mc:AlternateConten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Organization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Organization (String)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proofErr w:type="gram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getSize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</w:t>
            </w:r>
            <w:proofErr w:type="gram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):int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setSize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(int):void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void, abstract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14:paraId="7C56F086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E564E06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FFC1412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49AD2DA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9A2E8" wp14:editId="267B8D7A">
                <wp:simplePos x="0" y="0"/>
                <wp:positionH relativeFrom="column">
                  <wp:posOffset>1833245</wp:posOffset>
                </wp:positionH>
                <wp:positionV relativeFrom="paragraph">
                  <wp:posOffset>337820</wp:posOffset>
                </wp:positionV>
                <wp:extent cx="112395" cy="151130"/>
                <wp:effectExtent l="95250" t="0" r="78105" b="5842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91F88" id="Isosceles Triangle 14" o:spid="_x0000_s1026" type="#_x0000_t5" style="position:absolute;margin-left:144.35pt;margin-top:26.6pt;width:8.8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F4A13" wp14:editId="32F9A30E">
                <wp:simplePos x="0" y="0"/>
                <wp:positionH relativeFrom="column">
                  <wp:posOffset>1627505</wp:posOffset>
                </wp:positionH>
                <wp:positionV relativeFrom="paragraph">
                  <wp:posOffset>455295</wp:posOffset>
                </wp:positionV>
                <wp:extent cx="209550" cy="12700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D1C4E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15pt,35.85pt" to="144.6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647" w:tblpY="385"/>
        <w:tblW w:w="0" w:type="auto"/>
        <w:tblLook w:val="04A0" w:firstRow="1" w:lastRow="0" w:firstColumn="1" w:lastColumn="0" w:noHBand="0" w:noVBand="1"/>
      </w:tblPr>
      <w:tblGrid>
        <w:gridCol w:w="2244"/>
      </w:tblGrid>
      <w:tr w:rsidR="008225B5" w14:paraId="13AC6C6E" w14:textId="77777777" w:rsidTr="00564DB6">
        <w:trPr>
          <w:trHeight w:val="376"/>
        </w:trPr>
        <w:tc>
          <w:tcPr>
            <w:tcW w:w="2244" w:type="dxa"/>
          </w:tcPr>
          <w:p w14:paraId="0297C6A5" w14:textId="77777777" w:rsidR="008225B5" w:rsidRPr="00CE0FB8" w:rsidRDefault="008225B5" w:rsidP="00564DB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University</w:t>
            </w:r>
          </w:p>
        </w:tc>
      </w:tr>
      <w:tr w:rsidR="008225B5" w14:paraId="1BEB4F12" w14:textId="77777777" w:rsidTr="00564DB6">
        <w:trPr>
          <w:trHeight w:val="280"/>
        </w:trPr>
        <w:tc>
          <w:tcPr>
            <w:tcW w:w="2244" w:type="dxa"/>
          </w:tcPr>
          <w:p w14:paraId="58C86C30" w14:textId="77777777" w:rsidR="008225B5" w:rsidRPr="00460275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#</w:t>
            </w:r>
            <w:proofErr w:type="gram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name</w:t>
            </w:r>
            <w:proofErr w:type="gram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: String</w:t>
            </w:r>
          </w:p>
        </w:tc>
      </w:tr>
      <w:tr w:rsidR="008225B5" w14:paraId="52C2F340" w14:textId="77777777" w:rsidTr="00564DB6">
        <w:trPr>
          <w:trHeight w:val="572"/>
        </w:trPr>
        <w:tc>
          <w:tcPr>
            <w:tcW w:w="2244" w:type="dxa"/>
          </w:tcPr>
          <w:p w14:paraId="2D453304" w14:textId="77777777" w:rsidR="008225B5" w:rsidRPr="00A423E8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University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proofErr w:type="gram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  University</w:t>
            </w:r>
            <w:proofErr w:type="gram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 xml:space="preserve">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</w:t>
            </w:r>
            <w:r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Tool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enroll():void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 educate():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tbl>
      <w:tblPr>
        <w:tblStyle w:val="TableGrid"/>
        <w:tblpPr w:leftFromText="180" w:rightFromText="180" w:vertAnchor="text" w:horzAnchor="margin" w:tblpY="378"/>
        <w:tblW w:w="0" w:type="auto"/>
        <w:tblLook w:val="04A0" w:firstRow="1" w:lastRow="0" w:firstColumn="1" w:lastColumn="0" w:noHBand="0" w:noVBand="1"/>
      </w:tblPr>
      <w:tblGrid>
        <w:gridCol w:w="2628"/>
      </w:tblGrid>
      <w:tr w:rsidR="008225B5" w14:paraId="7ACE8F09" w14:textId="77777777" w:rsidTr="00564DB6">
        <w:trPr>
          <w:trHeight w:val="376"/>
        </w:trPr>
        <w:tc>
          <w:tcPr>
            <w:tcW w:w="2628" w:type="dxa"/>
          </w:tcPr>
          <w:p w14:paraId="1BFAAD14" w14:textId="77777777" w:rsidR="008225B5" w:rsidRPr="00CE0FB8" w:rsidRDefault="008225B5" w:rsidP="00564DB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</w:p>
        </w:tc>
      </w:tr>
      <w:tr w:rsidR="008225B5" w14:paraId="2C07BE65" w14:textId="77777777" w:rsidTr="00564DB6">
        <w:trPr>
          <w:trHeight w:val="280"/>
        </w:trPr>
        <w:tc>
          <w:tcPr>
            <w:tcW w:w="2628" w:type="dxa"/>
          </w:tcPr>
          <w:p w14:paraId="61524401" w14:textId="77777777" w:rsidR="008225B5" w:rsidRPr="00460275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# place: String  </w:t>
            </w:r>
            <w:proofErr w:type="gram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land/ocean)</w:t>
            </w:r>
          </w:p>
        </w:tc>
      </w:tr>
      <w:tr w:rsidR="008225B5" w14:paraId="241FAED6" w14:textId="77777777" w:rsidTr="00564DB6">
        <w:trPr>
          <w:trHeight w:val="572"/>
        </w:trPr>
        <w:tc>
          <w:tcPr>
            <w:tcW w:w="2628" w:type="dxa"/>
          </w:tcPr>
          <w:p w14:paraId="401FEEF9" w14:textId="77777777" w:rsidR="008225B5" w:rsidRPr="00A423E8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+</w:t>
            </w: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Colony ()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Colony (int, String)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 xml:space="preserve">+ </w:t>
            </w:r>
            <w:proofErr w:type="spellStart"/>
            <w:proofErr w:type="gramStart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communicateByTool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</w:t>
            </w:r>
            <w:proofErr w:type="gram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): 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grow():void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  <w:t>+ reproduce():void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  <w:highlight w:val="yellow"/>
              </w:rPr>
              <w:t>():String</w:t>
            </w:r>
            <w:r w:rsidRPr="00A423E8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14:paraId="6E82FC31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11625" wp14:editId="14EB5CEA">
                <wp:simplePos x="0" y="0"/>
                <wp:positionH relativeFrom="column">
                  <wp:posOffset>1190625</wp:posOffset>
                </wp:positionH>
                <wp:positionV relativeFrom="paragraph">
                  <wp:posOffset>101600</wp:posOffset>
                </wp:positionV>
                <wp:extent cx="307975" cy="161290"/>
                <wp:effectExtent l="0" t="0" r="15875" b="292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975" cy="1612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3CCEF" id="Straight Connector 1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8pt" to="11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color w:val="24292E"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4298" w:tblpY="933"/>
        <w:tblW w:w="0" w:type="auto"/>
        <w:tblLook w:val="04A0" w:firstRow="1" w:lastRow="0" w:firstColumn="1" w:lastColumn="0" w:noHBand="0" w:noVBand="1"/>
      </w:tblPr>
      <w:tblGrid>
        <w:gridCol w:w="1908"/>
      </w:tblGrid>
      <w:tr w:rsidR="008225B5" w14:paraId="6E7F847E" w14:textId="77777777" w:rsidTr="00564DB6">
        <w:trPr>
          <w:trHeight w:val="378"/>
        </w:trPr>
        <w:tc>
          <w:tcPr>
            <w:tcW w:w="1908" w:type="dxa"/>
          </w:tcPr>
          <w:p w14:paraId="3211C356" w14:textId="77777777" w:rsidR="008225B5" w:rsidRPr="00CE0FB8" w:rsidRDefault="008225B5" w:rsidP="00564DB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r w:rsidRPr="00A423E8">
              <w:rPr>
                <w:rFonts w:ascii="Arial" w:eastAsia="Times New Roman" w:hAnsi="Arial" w:cs="Arial"/>
                <w:b/>
                <w:color w:val="24292E"/>
                <w:sz w:val="14"/>
                <w:szCs w:val="14"/>
              </w:rPr>
              <w:t>&lt;&lt;interface&gt;&gt;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br/>
              <w:t>Role</w:t>
            </w:r>
          </w:p>
        </w:tc>
      </w:tr>
      <w:tr w:rsidR="008225B5" w14:paraId="13C84942" w14:textId="77777777" w:rsidTr="00564DB6">
        <w:trPr>
          <w:trHeight w:val="330"/>
        </w:trPr>
        <w:tc>
          <w:tcPr>
            <w:tcW w:w="1908" w:type="dxa"/>
          </w:tcPr>
          <w:p w14:paraId="2D0AD634" w14:textId="77777777" w:rsidR="008225B5" w:rsidRPr="000A394C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4"/>
                <w:szCs w:val="14"/>
              </w:rPr>
            </w:pP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 xml:space="preserve">+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createWorker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t>):void</w:t>
            </w:r>
            <w:r w:rsidRPr="000A394C">
              <w:rPr>
                <w:rFonts w:ascii="Arial" w:eastAsia="Times New Roman" w:hAnsi="Arial" w:cs="Arial"/>
                <w:color w:val="24292E"/>
                <w:sz w:val="14"/>
                <w:szCs w:val="14"/>
              </w:rPr>
              <w:br/>
            </w:r>
          </w:p>
        </w:tc>
      </w:tr>
    </w:tbl>
    <w:p w14:paraId="05AF1D95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2A0E7DE0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46" w:tblpY="1151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225B5" w14:paraId="55E81CE8" w14:textId="77777777" w:rsidTr="00564DB6">
        <w:trPr>
          <w:trHeight w:val="407"/>
        </w:trPr>
        <w:tc>
          <w:tcPr>
            <w:tcW w:w="3078" w:type="dxa"/>
          </w:tcPr>
          <w:p w14:paraId="08FFBC51" w14:textId="77777777" w:rsidR="008225B5" w:rsidRPr="00CE0FB8" w:rsidRDefault="008225B5" w:rsidP="00564DB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FPTUniversity</w:t>
            </w:r>
            <w:proofErr w:type="spellEnd"/>
          </w:p>
        </w:tc>
      </w:tr>
      <w:tr w:rsidR="008225B5" w14:paraId="423467FE" w14:textId="77777777" w:rsidTr="00564DB6">
        <w:trPr>
          <w:trHeight w:val="303"/>
        </w:trPr>
        <w:tc>
          <w:tcPr>
            <w:tcW w:w="3078" w:type="dxa"/>
          </w:tcPr>
          <w:p w14:paraId="44A9D3F0" w14:textId="77777777" w:rsidR="008225B5" w:rsidRPr="00460275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address: String</w:t>
            </w:r>
          </w:p>
        </w:tc>
      </w:tr>
      <w:tr w:rsidR="008225B5" w14:paraId="0F0070C5" w14:textId="77777777" w:rsidTr="00564DB6">
        <w:trPr>
          <w:trHeight w:val="619"/>
        </w:trPr>
        <w:tc>
          <w:tcPr>
            <w:tcW w:w="3078" w:type="dxa"/>
          </w:tcPr>
          <w:p w14:paraId="6F8651E3" w14:textId="77777777" w:rsidR="008225B5" w:rsidRPr="00460275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FPTUniversity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proofErr w:type="gramStart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FPTUniversity</w:t>
            </w:r>
            <w:proofErr w:type="spellEnd"/>
            <w:proofErr w:type="gram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gettter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/setter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proofErr w:type="spellStart"/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14:paraId="1EF3006C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583DD3" wp14:editId="68487FB2">
                <wp:simplePos x="0" y="0"/>
                <wp:positionH relativeFrom="column">
                  <wp:posOffset>-851535</wp:posOffset>
                </wp:positionH>
                <wp:positionV relativeFrom="paragraph">
                  <wp:posOffset>310515</wp:posOffset>
                </wp:positionV>
                <wp:extent cx="112395" cy="151130"/>
                <wp:effectExtent l="57150" t="57150" r="59055" b="5842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3D4C6" id="Isosceles Triangle 20" o:spid="_x0000_s1026" type="#_x0000_t5" style="position:absolute;margin-left:-67.05pt;margin-top:24.45pt;width:8.8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57CAC6" wp14:editId="030AD21E">
                <wp:simplePos x="0" y="0"/>
                <wp:positionH relativeFrom="column">
                  <wp:posOffset>2300259</wp:posOffset>
                </wp:positionH>
                <wp:positionV relativeFrom="paragraph">
                  <wp:posOffset>133482</wp:posOffset>
                </wp:positionV>
                <wp:extent cx="0" cy="176035"/>
                <wp:effectExtent l="0" t="0" r="1905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5966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pt,10.5pt" to="181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" strokecolor="black [3213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84"/>
        <w:tblW w:w="0" w:type="auto"/>
        <w:tblLook w:val="04A0" w:firstRow="1" w:lastRow="0" w:firstColumn="1" w:lastColumn="0" w:noHBand="0" w:noVBand="1"/>
      </w:tblPr>
      <w:tblGrid>
        <w:gridCol w:w="2545"/>
      </w:tblGrid>
      <w:tr w:rsidR="008225B5" w14:paraId="74A0B365" w14:textId="77777777" w:rsidTr="00564DB6">
        <w:trPr>
          <w:trHeight w:val="378"/>
        </w:trPr>
        <w:tc>
          <w:tcPr>
            <w:tcW w:w="2545" w:type="dxa"/>
          </w:tcPr>
          <w:p w14:paraId="6B63F451" w14:textId="77777777" w:rsidR="008225B5" w:rsidRPr="00CE0FB8" w:rsidRDefault="008225B5" w:rsidP="00564DB6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BeeC</w:t>
            </w:r>
            <w:r w:rsidRPr="00597CD0"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>olony</w:t>
            </w:r>
            <w:proofErr w:type="spellEnd"/>
          </w:p>
        </w:tc>
      </w:tr>
      <w:tr w:rsidR="008225B5" w14:paraId="635158C0" w14:textId="77777777" w:rsidTr="00564DB6">
        <w:trPr>
          <w:trHeight w:val="330"/>
        </w:trPr>
        <w:tc>
          <w:tcPr>
            <w:tcW w:w="2545" w:type="dxa"/>
          </w:tcPr>
          <w:p w14:paraId="540F2027" w14:textId="77777777" w:rsidR="008225B5" w:rsidRPr="00460275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type: </w:t>
            </w:r>
            <w:proofErr w:type="gram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String  (</w:t>
            </w:r>
            <w:proofErr w:type="gram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honey/wasp)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  <w:tr w:rsidR="008225B5" w14:paraId="5878A49A" w14:textId="77777777" w:rsidTr="00564DB6">
        <w:trPr>
          <w:trHeight w:val="574"/>
        </w:trPr>
        <w:tc>
          <w:tcPr>
            <w:tcW w:w="2545" w:type="dxa"/>
          </w:tcPr>
          <w:p w14:paraId="42C69CC2" w14:textId="77777777" w:rsidR="008225B5" w:rsidRPr="00460275" w:rsidRDefault="008225B5" w:rsidP="00564DB6">
            <w:pPr>
              <w:spacing w:before="60" w:after="100" w:afterAutospacing="1"/>
              <w:rPr>
                <w:rFonts w:ascii="Arial" w:eastAsia="Times New Roman" w:hAnsi="Arial" w:cs="Arial"/>
                <w:color w:val="24292E"/>
                <w:sz w:val="16"/>
                <w:szCs w:val="16"/>
              </w:rPr>
            </w:pP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+</w:t>
            </w:r>
            <w:r>
              <w:rPr>
                <w:rFonts w:ascii="Arial" w:eastAsia="Times New Roman" w:hAnsi="Arial" w:cs="Arial"/>
                <w:b/>
                <w:color w:val="24292E"/>
                <w:sz w:val="16"/>
                <w:szCs w:val="16"/>
              </w:rPr>
              <w:t xml:space="preserve"> </w:t>
            </w:r>
            <w:proofErr w:type="spellStart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 w:rsidRPr="00CE0FB8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Bee</w:t>
            </w:r>
            <w:r w:rsidRPr="00E939EF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Colony</w:t>
            </w:r>
            <w:proofErr w:type="spellEnd"/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(int, 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, String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)</w:t>
            </w:r>
            <w:r w:rsidRPr="00460275"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  <w:t>+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gettter</w:t>
            </w:r>
            <w:proofErr w:type="spellEnd"/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t>/setter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 xml:space="preserve">+ </w:t>
            </w:r>
            <w:proofErr w:type="spellStart"/>
            <w:proofErr w:type="gramStart"/>
            <w:r w:rsidRPr="00A423E8">
              <w:rPr>
                <w:rFonts w:ascii="Arial" w:eastAsia="Times New Roman" w:hAnsi="Arial" w:cs="Arial"/>
                <w:b/>
                <w:color w:val="24292E"/>
                <w:sz w:val="16"/>
                <w:szCs w:val="16"/>
                <w:highlight w:val="yellow"/>
              </w:rPr>
              <w:t>toString</w:t>
            </w:r>
            <w:proofErr w:type="spellEnd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(</w:t>
            </w:r>
            <w:proofErr w:type="gramEnd"/>
            <w:r w:rsidRPr="00A423E8">
              <w:rPr>
                <w:rFonts w:ascii="Arial" w:eastAsia="Times New Roman" w:hAnsi="Arial" w:cs="Arial"/>
                <w:color w:val="24292E"/>
                <w:sz w:val="16"/>
                <w:szCs w:val="16"/>
                <w:highlight w:val="yellow"/>
              </w:rPr>
              <w:t>):String</w:t>
            </w:r>
            <w:r>
              <w:rPr>
                <w:rFonts w:ascii="Arial" w:eastAsia="Times New Roman" w:hAnsi="Arial" w:cs="Arial"/>
                <w:color w:val="24292E"/>
                <w:sz w:val="16"/>
                <w:szCs w:val="16"/>
              </w:rPr>
              <w:br/>
            </w:r>
          </w:p>
        </w:tc>
      </w:tr>
    </w:tbl>
    <w:p w14:paraId="274F97E4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2B879D" wp14:editId="0DFE6D27">
                <wp:simplePos x="0" y="0"/>
                <wp:positionH relativeFrom="column">
                  <wp:posOffset>2796540</wp:posOffset>
                </wp:positionH>
                <wp:positionV relativeFrom="paragraph">
                  <wp:posOffset>134620</wp:posOffset>
                </wp:positionV>
                <wp:extent cx="420370" cy="366395"/>
                <wp:effectExtent l="0" t="0" r="17780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370" cy="3663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E49E3" id="Straight Connector 26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0.6pt" to="253.3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E36D9" wp14:editId="5A7B2030">
                <wp:simplePos x="0" y="0"/>
                <wp:positionH relativeFrom="column">
                  <wp:posOffset>2684780</wp:posOffset>
                </wp:positionH>
                <wp:positionV relativeFrom="paragraph">
                  <wp:posOffset>6350</wp:posOffset>
                </wp:positionV>
                <wp:extent cx="112395" cy="151130"/>
                <wp:effectExtent l="57150" t="38100" r="59055" b="77470"/>
                <wp:wrapNone/>
                <wp:docPr id="27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3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33F12" id="Isosceles Triangle 27" o:spid="_x0000_s1026" type="#_x0000_t5" style="position:absolute;margin-left:211.4pt;margin-top:.5pt;width:8.85pt;height:1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" filled="f" strokecolor="black [3213]"/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EA6EE" wp14:editId="3BA6DBF7">
                <wp:simplePos x="0" y="0"/>
                <wp:positionH relativeFrom="column">
                  <wp:posOffset>1530350</wp:posOffset>
                </wp:positionH>
                <wp:positionV relativeFrom="paragraph">
                  <wp:posOffset>120015</wp:posOffset>
                </wp:positionV>
                <wp:extent cx="507365" cy="469265"/>
                <wp:effectExtent l="0" t="0" r="2603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365" cy="469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9A72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5pt,9.45pt" to="160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" strokecolor="black [3213]">
                <v:stroke dashstyle="3 1"/>
              </v:line>
            </w:pict>
          </mc:Fallback>
        </mc:AlternateContent>
      </w:r>
      <w:r w:rsidRPr="000A394C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174F7" wp14:editId="4F00E03A">
                <wp:simplePos x="0" y="0"/>
                <wp:positionH relativeFrom="column">
                  <wp:posOffset>2034173</wp:posOffset>
                </wp:positionH>
                <wp:positionV relativeFrom="paragraph">
                  <wp:posOffset>3165</wp:posOffset>
                </wp:positionV>
                <wp:extent cx="112395" cy="151130"/>
                <wp:effectExtent l="95250" t="0" r="78105" b="58420"/>
                <wp:wrapNone/>
                <wp:docPr id="25" name="Isosceles Tri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180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A982F" id="Isosceles Triangle 25" o:spid="_x0000_s1026" type="#_x0000_t5" style="position:absolute;margin-left:160.15pt;margin-top:.25pt;width:8.8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A6E942" wp14:editId="714F8129">
                <wp:simplePos x="0" y="0"/>
                <wp:positionH relativeFrom="column">
                  <wp:posOffset>3994999</wp:posOffset>
                </wp:positionH>
                <wp:positionV relativeFrom="paragraph">
                  <wp:posOffset>71168</wp:posOffset>
                </wp:positionV>
                <wp:extent cx="0" cy="259227"/>
                <wp:effectExtent l="0" t="0" r="1905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2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C7471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55pt,5.6pt" to="314.5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AE939" wp14:editId="2D71F5C4">
                <wp:simplePos x="0" y="0"/>
                <wp:positionH relativeFrom="column">
                  <wp:posOffset>725805</wp:posOffset>
                </wp:positionH>
                <wp:positionV relativeFrom="paragraph">
                  <wp:posOffset>39370</wp:posOffset>
                </wp:positionV>
                <wp:extent cx="112395" cy="151130"/>
                <wp:effectExtent l="57150" t="57150" r="59055" b="58420"/>
                <wp:wrapNone/>
                <wp:docPr id="18" name="Isosceles Tri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5113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FBBF" id="Isosceles Triangle 18" o:spid="_x0000_s1026" type="#_x0000_t5" style="position:absolute;margin-left:57.15pt;margin-top:3.1pt;width:8.85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" filled="f" strokecolor="black [3213]"/>
            </w:pict>
          </mc:Fallback>
        </mc:AlternateContent>
      </w:r>
      <w:r w:rsidRPr="00A423E8">
        <w:rPr>
          <w:rFonts w:ascii="Arial" w:eastAsia="Times New Roman" w:hAnsi="Arial" w:cs="Arial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E33AD" wp14:editId="584134A9">
                <wp:simplePos x="0" y="0"/>
                <wp:positionH relativeFrom="column">
                  <wp:posOffset>786130</wp:posOffset>
                </wp:positionH>
                <wp:positionV relativeFrom="paragraph">
                  <wp:posOffset>192405</wp:posOffset>
                </wp:positionV>
                <wp:extent cx="0" cy="205105"/>
                <wp:effectExtent l="0" t="0" r="19050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5FBAD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5.15pt" to="61.9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" strokecolor="black [3213]"/>
            </w:pict>
          </mc:Fallback>
        </mc:AlternateContent>
      </w:r>
    </w:p>
    <w:p w14:paraId="3382C78B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B2DDE70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</w:p>
    <w:p w14:paraId="69BB3857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4E6D50A6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52BBD17C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0A607271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</w:p>
    <w:p w14:paraId="31131E36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contains the “</w:t>
      </w:r>
      <w:proofErr w:type="spellStart"/>
      <w:proofErr w:type="gramStart"/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)” method. This method describes the communication way between members. For now, we don’t have any information to implement it, so it should be the </w:t>
      </w:r>
      <w:r w:rsidRPr="00F8671D">
        <w:rPr>
          <w:rFonts w:ascii="Arial" w:eastAsia="Times New Roman" w:hAnsi="Arial" w:cs="Arial"/>
          <w:i/>
          <w:color w:val="24292E"/>
          <w:sz w:val="24"/>
          <w:szCs w:val="24"/>
        </w:rPr>
        <w:t>abstract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method. </w:t>
      </w:r>
    </w:p>
    <w:p w14:paraId="457ACA32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Colony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r w:rsidRPr="00F0606F">
        <w:rPr>
          <w:rFonts w:ascii="Arial" w:eastAsia="Times New Roman" w:hAnsi="Arial" w:cs="Arial"/>
          <w:i/>
          <w:color w:val="24292E"/>
          <w:sz w:val="24"/>
          <w:szCs w:val="24"/>
        </w:rPr>
        <w:t>University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will extend the </w:t>
      </w:r>
      <w:r w:rsidRPr="00607CA9">
        <w:rPr>
          <w:rFonts w:ascii="Arial" w:eastAsia="Times New Roman" w:hAnsi="Arial" w:cs="Arial"/>
          <w:i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class, they must override the “</w:t>
      </w:r>
      <w:proofErr w:type="spellStart"/>
      <w:proofErr w:type="gramStart"/>
      <w:r w:rsidRPr="00607CA9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)” method. </w:t>
      </w:r>
    </w:p>
    <w:p w14:paraId="12ABAC12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proofErr w:type="spellStart"/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BeeColony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and </w:t>
      </w:r>
      <w:proofErr w:type="spellStart"/>
      <w:r w:rsidRPr="00E30709">
        <w:rPr>
          <w:rFonts w:ascii="Arial" w:eastAsia="Times New Roman" w:hAnsi="Arial" w:cs="Arial"/>
          <w:i/>
          <w:color w:val="24292E"/>
          <w:sz w:val="24"/>
          <w:szCs w:val="24"/>
        </w:rPr>
        <w:t>FPTUniversity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class have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got quite different inheritance hierarchies</w:t>
      </w:r>
      <w:r>
        <w:rPr>
          <w:rFonts w:ascii="Arial" w:eastAsia="Times New Roman" w:hAnsi="Arial" w:cs="Arial"/>
          <w:color w:val="24292E"/>
          <w:sz w:val="24"/>
          <w:szCs w:val="24"/>
        </w:rPr>
        <w:t>. But b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oth </w:t>
      </w:r>
      <w:r w:rsidRPr="005658E1">
        <w:rPr>
          <w:rFonts w:ascii="Arial" w:eastAsia="Times New Roman" w:hAnsi="Arial" w:cs="Arial"/>
          <w:i/>
          <w:color w:val="24292E"/>
          <w:sz w:val="24"/>
          <w:szCs w:val="24"/>
        </w:rPr>
        <w:t xml:space="preserve">create </w:t>
      </w:r>
      <w:proofErr w:type="gramStart"/>
      <w:r w:rsidRPr="005658E1">
        <w:rPr>
          <w:rFonts w:ascii="Arial" w:eastAsia="Times New Roman" w:hAnsi="Arial" w:cs="Arial"/>
          <w:i/>
          <w:color w:val="24292E"/>
          <w:sz w:val="24"/>
          <w:szCs w:val="24"/>
        </w:rPr>
        <w:t>workers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and they </w:t>
      </w:r>
      <w:r w:rsidRPr="00B45F16">
        <w:rPr>
          <w:rFonts w:ascii="Arial" w:eastAsia="Times New Roman" w:hAnsi="Arial" w:cs="Arial"/>
          <w:color w:val="24292E"/>
          <w:sz w:val="24"/>
          <w:szCs w:val="24"/>
        </w:rPr>
        <w:t>don't share much in common</w:t>
      </w:r>
      <w:r>
        <w:rPr>
          <w:rFonts w:ascii="Arial" w:eastAsia="Times New Roman" w:hAnsi="Arial" w:cs="Arial"/>
          <w:color w:val="24292E"/>
          <w:sz w:val="24"/>
          <w:szCs w:val="24"/>
        </w:rPr>
        <w:t>. So, we declare an interface named “Role” that contains the “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)” common method. These classes will implement it.</w:t>
      </w:r>
    </w:p>
    <w:p w14:paraId="5EF4E217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B45F16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</w:t>
      </w:r>
      <w:proofErr w:type="gramStart"/>
      <w:r w:rsidRPr="00A70CD5">
        <w:rPr>
          <w:rFonts w:ascii="Arial" w:eastAsia="Times New Roman" w:hAnsi="Arial" w:cs="Arial"/>
          <w:color w:val="24292E"/>
          <w:sz w:val="24"/>
          <w:szCs w:val="24"/>
        </w:rPr>
        <w:t>task</w:t>
      </w:r>
      <w:proofErr w:type="gramEnd"/>
      <w:r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 you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will implement the class structure above  </w:t>
      </w:r>
      <w:r>
        <w:rPr>
          <w:rFonts w:ascii="Arial" w:eastAsia="Times New Roman" w:hAnsi="Arial" w:cs="Arial"/>
          <w:color w:val="24292E"/>
          <w:sz w:val="24"/>
          <w:szCs w:val="24"/>
        </w:rPr>
        <w:tab/>
      </w:r>
    </w:p>
    <w:p w14:paraId="739264FE" w14:textId="77777777" w:rsidR="008225B5" w:rsidRPr="00437649" w:rsidRDefault="008225B5" w:rsidP="008225B5">
      <w:pPr>
        <w:shd w:val="clear" w:color="auto" w:fill="FFFFFF"/>
        <w:spacing w:before="60" w:after="100" w:afterAutospacing="1" w:line="240" w:lineRule="auto"/>
        <w:ind w:left="429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Step 1: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proofErr w:type="spellStart"/>
      <w:r w:rsidRPr="003D7FE4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OrganizationManager</w:t>
      </w:r>
      <w:proofErr w:type="spellEnd"/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”. </w:t>
      </w:r>
    </w:p>
    <w:p w14:paraId="52395FE8" w14:textId="77777777" w:rsidR="008225B5" w:rsidRPr="00437649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2: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Create a package named “</w:t>
      </w:r>
      <w:r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DTO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some files: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>
        <w:rPr>
          <w:rFonts w:ascii="Arial" w:eastAsia="Times New Roman" w:hAnsi="Arial" w:cs="Arial"/>
          <w:color w:val="24292E"/>
          <w:sz w:val="24"/>
          <w:szCs w:val="24"/>
        </w:rPr>
        <w:t>Colony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.java, </w:t>
      </w:r>
      <w:r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.java,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BeeColony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,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 and </w:t>
      </w:r>
      <w:r>
        <w:rPr>
          <w:rFonts w:ascii="Arial" w:eastAsia="Times New Roman" w:hAnsi="Arial" w:cs="Arial"/>
          <w:color w:val="24292E"/>
          <w:sz w:val="24"/>
          <w:szCs w:val="24"/>
        </w:rPr>
        <w:t>FPTUniversity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</w:p>
    <w:p w14:paraId="7E211607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      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Step 3: Create another package named “</w:t>
      </w:r>
      <w:r w:rsidRPr="00437649">
        <w:rPr>
          <w:rFonts w:ascii="Arial" w:eastAsia="Times New Roman" w:hAnsi="Arial" w:cs="Arial"/>
          <w:b/>
          <w:color w:val="24292E"/>
          <w:sz w:val="24"/>
          <w:szCs w:val="24"/>
          <w:highlight w:val="yellow"/>
        </w:rPr>
        <w:t>GUI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 xml:space="preserve">”, it contains the </w:t>
      </w:r>
      <w:r>
        <w:rPr>
          <w:rFonts w:ascii="Arial" w:eastAsia="Times New Roman" w:hAnsi="Arial" w:cs="Arial"/>
          <w:color w:val="24292E"/>
          <w:sz w:val="24"/>
          <w:szCs w:val="24"/>
        </w:rPr>
        <w:t>Tester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.java file</w:t>
      </w:r>
    </w:p>
    <w:p w14:paraId="56570713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252CA6">
        <w:rPr>
          <w:rFonts w:ascii="Arial" w:eastAsia="Times New Roman" w:hAnsi="Arial" w:cs="Arial"/>
          <w:b/>
          <w:color w:val="24292E"/>
          <w:sz w:val="24"/>
          <w:szCs w:val="24"/>
        </w:rPr>
        <w:t>Requirement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color w:val="24292E"/>
          <w:sz w:val="24"/>
          <w:szCs w:val="24"/>
        </w:rPr>
        <w:t>:</w:t>
      </w:r>
    </w:p>
    <w:p w14:paraId="63B7398B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br/>
        <w:t xml:space="preserve">  1. In the file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 w:rsidRPr="00437649">
        <w:rPr>
          <w:rFonts w:ascii="Arial" w:eastAsia="Times New Roman" w:hAnsi="Arial" w:cs="Arial"/>
          <w:color w:val="24292E"/>
          <w:sz w:val="24"/>
          <w:szCs w:val="24"/>
        </w:rPr>
        <w:t>.java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</w:p>
    <w:p w14:paraId="07277AF1" w14:textId="77777777" w:rsidR="008225B5" w:rsidRDefault="008225B5" w:rsidP="008225B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Declare this class is </w:t>
      </w:r>
      <w:r w:rsidRPr="004427B8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</w:t>
      </w:r>
    </w:p>
    <w:p w14:paraId="10A4232E" w14:textId="77777777" w:rsidR="008225B5" w:rsidRDefault="008225B5" w:rsidP="008225B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80259D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 is an </w:t>
      </w:r>
      <w:r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abstract method.</w:t>
      </w:r>
    </w:p>
    <w:p w14:paraId="03E654F6" w14:textId="77777777" w:rsidR="008225B5" w:rsidRPr="00EB65B5" w:rsidRDefault="008225B5" w:rsidP="008225B5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 xml:space="preserve">the organization’s size is” + the value of the size field </w:t>
      </w:r>
    </w:p>
    <w:p w14:paraId="36560C27" w14:textId="77777777" w:rsidR="008225B5" w:rsidRPr="0080259D" w:rsidRDefault="008225B5" w:rsidP="008225B5">
      <w:pPr>
        <w:pStyle w:val="ListParagraph"/>
        <w:rPr>
          <w:rFonts w:ascii="Arial" w:eastAsia="Times New Roman" w:hAnsi="Arial" w:cs="Arial"/>
          <w:color w:val="24292E"/>
          <w:sz w:val="24"/>
          <w:szCs w:val="24"/>
        </w:rPr>
      </w:pPr>
    </w:p>
    <w:p w14:paraId="1E1D0325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2. In the file Colony.java, </w:t>
      </w:r>
    </w:p>
    <w:p w14:paraId="5A0E6726" w14:textId="77777777" w:rsidR="008225B5" w:rsidRPr="004A4352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14:paraId="75980C4C" w14:textId="77777777" w:rsidR="008225B5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): must be overridden to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“the colony communicate by sound”</w:t>
      </w:r>
    </w:p>
    <w:p w14:paraId="651CA43C" w14:textId="77777777" w:rsidR="008225B5" w:rsidRPr="00610DAC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grow(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): print out the string as </w:t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an annual cycle of growth that begins in spring”</w:t>
      </w:r>
    </w:p>
    <w:p w14:paraId="16D58FE7" w14:textId="77777777" w:rsidR="008225B5" w:rsidRPr="00610DAC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gramStart"/>
      <w:r w:rsidRPr="00610DAC">
        <w:rPr>
          <w:rFonts w:ascii="Arial" w:eastAsia="Times New Roman" w:hAnsi="Arial" w:cs="Arial"/>
          <w:color w:val="24292E"/>
          <w:sz w:val="24"/>
          <w:szCs w:val="24"/>
        </w:rPr>
        <w:t>reproduce</w:t>
      </w:r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):():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“Colony can reproduce itself through a process”</w:t>
      </w:r>
    </w:p>
    <w:p w14:paraId="19FE5F4C" w14:textId="77777777" w:rsidR="008225B5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 size is” + the value of the size field + “, the colony’s place is” + the value of place field</w:t>
      </w:r>
    </w:p>
    <w:p w14:paraId="4E9A99EF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</w:p>
    <w:p w14:paraId="1C104FED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3. In the file BeeColony.java,</w:t>
      </w:r>
    </w:p>
    <w:p w14:paraId="38D6F25E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291CCDA0" w14:textId="77777777" w:rsidR="008225B5" w:rsidRPr="004A4352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Colony class and </w:t>
      </w:r>
      <w:r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Role interface</w:t>
      </w:r>
    </w:p>
    <w:p w14:paraId="510945EC" w14:textId="77777777" w:rsidR="008225B5" w:rsidRPr="004A4352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 w:rsidRPr="00610DAC"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 w:rsidRPr="00610DAC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Pr="00610DAC">
        <w:rPr>
          <w:rFonts w:ascii="Arial" w:eastAsia="Times New Roman" w:hAnsi="Arial" w:cs="Arial"/>
          <w:color w:val="24292E"/>
          <w:sz w:val="24"/>
          <w:szCs w:val="24"/>
        </w:rPr>
        <w:t>): return the string as format:</w:t>
      </w: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 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colony’s type is ” + the value of the type field+ “, size is about” + the value of the size field + “, and the place is” + the value of place field</w:t>
      </w:r>
    </w:p>
    <w:p w14:paraId="6BCC3D8E" w14:textId="77777777" w:rsidR="008225B5" w:rsidRPr="00D676B1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 xml:space="preserve">The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proofErr w:type="spellEnd"/>
      <w:r w:rsidRPr="00D676B1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Pr="00D676B1">
        <w:rPr>
          <w:rFonts w:ascii="Arial" w:eastAsia="Times New Roman" w:hAnsi="Arial" w:cs="Arial"/>
          <w:color w:val="24292E"/>
          <w:sz w:val="24"/>
          <w:szCs w:val="24"/>
        </w:rPr>
        <w:t>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Pr="00137E3E">
        <w:rPr>
          <w:rFonts w:ascii="Arial" w:eastAsia="Times New Roman" w:hAnsi="Arial" w:cs="Arial"/>
          <w:color w:val="24292E"/>
          <w:sz w:val="18"/>
          <w:szCs w:val="18"/>
        </w:rPr>
        <w:t>Worker bees perform all the work of the bees</w:t>
      </w:r>
      <w:r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14:paraId="15627417" w14:textId="77777777" w:rsidR="008225B5" w:rsidRPr="008021E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4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 xml:space="preserve">. In the file </w:t>
      </w:r>
      <w:r>
        <w:rPr>
          <w:rFonts w:ascii="Arial" w:eastAsia="Times New Roman" w:hAnsi="Arial" w:cs="Arial"/>
          <w:color w:val="24292E"/>
          <w:sz w:val="24"/>
          <w:szCs w:val="24"/>
        </w:rPr>
        <w:t>University</w:t>
      </w:r>
      <w:r w:rsidRPr="008021E5">
        <w:rPr>
          <w:rFonts w:ascii="Arial" w:eastAsia="Times New Roman" w:hAnsi="Arial" w:cs="Arial"/>
          <w:color w:val="24292E"/>
          <w:sz w:val="24"/>
          <w:szCs w:val="24"/>
        </w:rPr>
        <w:t>.java,</w:t>
      </w:r>
    </w:p>
    <w:p w14:paraId="7D0C4170" w14:textId="77777777" w:rsidR="008225B5" w:rsidRPr="004A4352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r w:rsidRPr="003D65B5">
        <w:rPr>
          <w:rFonts w:ascii="Arial" w:eastAsia="Times New Roman" w:hAnsi="Arial" w:cs="Arial"/>
          <w:color w:val="24292E"/>
          <w:sz w:val="24"/>
          <w:szCs w:val="24"/>
        </w:rPr>
        <w:t>Organization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class</w:t>
      </w:r>
    </w:p>
    <w:p w14:paraId="5A375089" w14:textId="77777777" w:rsidR="008225B5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 w:rsidRPr="00AB3052">
        <w:rPr>
          <w:rFonts w:ascii="Arial" w:eastAsia="Times New Roman" w:hAnsi="Arial" w:cs="Arial"/>
          <w:color w:val="24292E"/>
          <w:sz w:val="24"/>
          <w:szCs w:val="24"/>
        </w:rPr>
        <w:t>communicateByTool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): is overridden to print out the string as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“in the university, people communicate by voice”</w:t>
      </w:r>
    </w:p>
    <w:p w14:paraId="17197283" w14:textId="77777777" w:rsidR="008225B5" w:rsidRPr="00EB65B5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18"/>
          <w:szCs w:val="18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enroll(</w:t>
      </w:r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>): print out the string as “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The registration for enrollment is only valid when the University has received all enrollment documents and enrollment fees”</w:t>
      </w:r>
    </w:p>
    <w:p w14:paraId="464ABDCB" w14:textId="77777777" w:rsidR="008225B5" w:rsidRPr="00610DAC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i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educate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Pr="00EB65B5">
        <w:rPr>
          <w:rFonts w:ascii="Arial" w:eastAsia="Times New Roman" w:hAnsi="Arial" w:cs="Arial"/>
          <w:color w:val="24292E"/>
          <w:sz w:val="24"/>
          <w:szCs w:val="24"/>
        </w:rPr>
        <w:t>):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print out the string 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t>as</w:t>
      </w:r>
      <w:r w:rsidRPr="00EB65B5">
        <w:rPr>
          <w:rFonts w:ascii="Arial" w:eastAsia="Times New Roman" w:hAnsi="Arial" w:cs="Arial"/>
          <w:color w:val="24292E"/>
          <w:sz w:val="18"/>
          <w:szCs w:val="18"/>
        </w:rPr>
        <w:t xml:space="preserve"> 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“provide e</w:t>
      </w:r>
      <w:r>
        <w:rPr>
          <w:rFonts w:ascii="Arial" w:eastAsia="Times New Roman" w:hAnsi="Arial" w:cs="Arial"/>
          <w:i/>
          <w:color w:val="24292E"/>
          <w:sz w:val="18"/>
          <w:szCs w:val="18"/>
        </w:rPr>
        <w:t>ducation at university standard</w:t>
      </w:r>
      <w:r w:rsidRPr="00EB65B5">
        <w:rPr>
          <w:rFonts w:ascii="Arial" w:eastAsia="Times New Roman" w:hAnsi="Arial" w:cs="Arial"/>
          <w:i/>
          <w:color w:val="24292E"/>
          <w:sz w:val="18"/>
          <w:szCs w:val="18"/>
        </w:rPr>
        <w:t>”</w:t>
      </w:r>
    </w:p>
    <w:p w14:paraId="3C5FE30C" w14:textId="77777777" w:rsidR="008225B5" w:rsidRPr="00EB65B5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EB65B5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 w:rsidRPr="00EB65B5"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 w:rsidRPr="00EB65B5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Pr="00EB65B5">
        <w:rPr>
          <w:rFonts w:ascii="Arial" w:eastAsia="Times New Roman" w:hAnsi="Arial" w:cs="Arial"/>
          <w:color w:val="24292E"/>
          <w:sz w:val="24"/>
          <w:szCs w:val="24"/>
        </w:rPr>
        <w:t>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341EB2">
        <w:rPr>
          <w:rFonts w:ascii="Arial" w:eastAsia="Times New Roman" w:hAnsi="Arial" w:cs="Arial"/>
          <w:color w:val="24292E"/>
          <w:sz w:val="18"/>
          <w:szCs w:val="18"/>
        </w:rPr>
        <w:t>“encourage the advancement and development of knowledge”</w:t>
      </w:r>
      <w:r w:rsidRPr="00EB65B5">
        <w:rPr>
          <w:rFonts w:ascii="Arial" w:eastAsia="Times New Roman" w:hAnsi="Arial" w:cs="Arial"/>
          <w:color w:val="24292E"/>
          <w:sz w:val="24"/>
          <w:szCs w:val="24"/>
        </w:rPr>
        <w:br/>
      </w:r>
      <w:r w:rsidRPr="00EB65B5">
        <w:rPr>
          <w:rFonts w:ascii="Arial" w:eastAsia="Times New Roman" w:hAnsi="Arial" w:cs="Arial"/>
          <w:color w:val="24292E"/>
        </w:rPr>
        <w:t xml:space="preserve">   </w:t>
      </w:r>
    </w:p>
    <w:p w14:paraId="45961615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5. In the file FPTUniversity.java,</w:t>
      </w:r>
    </w:p>
    <w:p w14:paraId="29D9EB7D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</w:rPr>
      </w:pPr>
    </w:p>
    <w:p w14:paraId="282BD54E" w14:textId="77777777" w:rsidR="008225B5" w:rsidRPr="004A4352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his class </w:t>
      </w:r>
      <w:r w:rsidRPr="004A4352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extends</w:t>
      </w:r>
      <w:r w:rsidRPr="004A4352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the University class and </w:t>
      </w:r>
      <w:r w:rsidRPr="00D676B1">
        <w:rPr>
          <w:rFonts w:ascii="Arial" w:eastAsia="Times New Roman" w:hAnsi="Arial" w:cs="Arial"/>
          <w:color w:val="24292E"/>
          <w:sz w:val="24"/>
          <w:szCs w:val="24"/>
          <w:highlight w:val="yellow"/>
        </w:rPr>
        <w:t>implements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the Role interface</w:t>
      </w:r>
    </w:p>
    <w:p w14:paraId="34A2E256" w14:textId="77777777" w:rsidR="008225B5" w:rsidRPr="00E73D56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t xml:space="preserve">The method </w:t>
      </w:r>
      <w:proofErr w:type="spellStart"/>
      <w:proofErr w:type="gramStart"/>
      <w:r w:rsidRPr="00610DAC">
        <w:rPr>
          <w:rFonts w:ascii="Arial" w:eastAsia="Times New Roman" w:hAnsi="Arial" w:cs="Arial"/>
          <w:color w:val="24292E"/>
          <w:sz w:val="24"/>
          <w:szCs w:val="24"/>
        </w:rPr>
        <w:t>toString</w:t>
      </w:r>
      <w:proofErr w:type="spellEnd"/>
      <w:r w:rsidRPr="00610DAC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Pr="00610DAC">
        <w:rPr>
          <w:rFonts w:ascii="Arial" w:eastAsia="Times New Roman" w:hAnsi="Arial" w:cs="Arial"/>
          <w:color w:val="24292E"/>
          <w:sz w:val="24"/>
          <w:szCs w:val="24"/>
        </w:rPr>
        <w:t>): return the string as format: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Pr="002A3FE4">
        <w:rPr>
          <w:rFonts w:ascii="Arial" w:eastAsia="Times New Roman" w:hAnsi="Arial" w:cs="Arial"/>
          <w:color w:val="24292E"/>
          <w:sz w:val="18"/>
          <w:szCs w:val="18"/>
        </w:rPr>
        <w:t>“FPTU has four campuses Ha</w:t>
      </w:r>
      <w:r>
        <w:rPr>
          <w:rFonts w:ascii="Arial" w:eastAsia="Times New Roman" w:hAnsi="Arial" w:cs="Arial"/>
          <w:color w:val="24292E"/>
          <w:sz w:val="18"/>
          <w:szCs w:val="18"/>
        </w:rPr>
        <w:t>n</w:t>
      </w:r>
      <w:r w:rsidRPr="002A3FE4">
        <w:rPr>
          <w:rFonts w:ascii="Arial" w:eastAsia="Times New Roman" w:hAnsi="Arial" w:cs="Arial"/>
          <w:color w:val="24292E"/>
          <w:sz w:val="18"/>
          <w:szCs w:val="18"/>
        </w:rPr>
        <w:t xml:space="preserve">oi, HCM, </w:t>
      </w:r>
      <w:proofErr w:type="spellStart"/>
      <w:r w:rsidRPr="002A3FE4">
        <w:rPr>
          <w:rFonts w:ascii="Arial" w:eastAsia="Times New Roman" w:hAnsi="Arial" w:cs="Arial"/>
          <w:color w:val="24292E"/>
          <w:sz w:val="18"/>
          <w:szCs w:val="18"/>
        </w:rPr>
        <w:t>DaNang</w:t>
      </w:r>
      <w:proofErr w:type="spellEnd"/>
      <w:r w:rsidRPr="002A3FE4">
        <w:rPr>
          <w:rFonts w:ascii="Arial" w:eastAsia="Times New Roman" w:hAnsi="Arial" w:cs="Arial"/>
          <w:color w:val="24292E"/>
          <w:sz w:val="18"/>
          <w:szCs w:val="18"/>
        </w:rPr>
        <w:t xml:space="preserve">, </w:t>
      </w:r>
      <w:proofErr w:type="spellStart"/>
      <w:r w:rsidRPr="002A3FE4">
        <w:rPr>
          <w:rFonts w:ascii="Arial" w:eastAsia="Times New Roman" w:hAnsi="Arial" w:cs="Arial"/>
          <w:color w:val="24292E"/>
          <w:sz w:val="18"/>
          <w:szCs w:val="18"/>
        </w:rPr>
        <w:t>CanTho</w:t>
      </w:r>
      <w:proofErr w:type="spellEnd"/>
      <w:r w:rsidRPr="002A3FE4">
        <w:rPr>
          <w:rFonts w:ascii="Arial" w:eastAsia="Times New Roman" w:hAnsi="Arial" w:cs="Arial"/>
          <w:color w:val="24292E"/>
          <w:sz w:val="18"/>
          <w:szCs w:val="18"/>
        </w:rPr>
        <w:t xml:space="preserve">, </w:t>
      </w:r>
      <w:proofErr w:type="spellStart"/>
      <w:r w:rsidRPr="002A3FE4">
        <w:rPr>
          <w:rFonts w:ascii="Arial" w:eastAsia="Times New Roman" w:hAnsi="Arial" w:cs="Arial"/>
          <w:color w:val="24292E"/>
          <w:sz w:val="18"/>
          <w:szCs w:val="18"/>
        </w:rPr>
        <w:t>QuyNhon</w:t>
      </w:r>
      <w:proofErr w:type="spellEnd"/>
      <w:r w:rsidRPr="002A3FE4"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14:paraId="67D1BE47" w14:textId="77777777" w:rsidR="008225B5" w:rsidRPr="00D676B1" w:rsidRDefault="008225B5" w:rsidP="008225B5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The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createWorker</w:t>
      </w:r>
      <w:proofErr w:type="spellEnd"/>
      <w:r w:rsidRPr="00D676B1">
        <w:rPr>
          <w:rFonts w:ascii="Arial" w:eastAsia="Times New Roman" w:hAnsi="Arial" w:cs="Arial"/>
          <w:color w:val="24292E"/>
          <w:sz w:val="24"/>
          <w:szCs w:val="24"/>
        </w:rPr>
        <w:t>(</w:t>
      </w:r>
      <w:proofErr w:type="gramEnd"/>
      <w:r w:rsidRPr="00D676B1">
        <w:rPr>
          <w:rFonts w:ascii="Arial" w:eastAsia="Times New Roman" w:hAnsi="Arial" w:cs="Arial"/>
          <w:color w:val="24292E"/>
          <w:sz w:val="24"/>
          <w:szCs w:val="24"/>
        </w:rPr>
        <w:t>)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method: must be overridden to print out the string as </w:t>
      </w:r>
      <w:r w:rsidRPr="00D676B1">
        <w:rPr>
          <w:rFonts w:ascii="Arial" w:eastAsia="Times New Roman" w:hAnsi="Arial" w:cs="Arial"/>
          <w:color w:val="24292E"/>
          <w:sz w:val="18"/>
          <w:szCs w:val="18"/>
        </w:rPr>
        <w:t>“</w:t>
      </w:r>
      <w:r w:rsidRPr="00993C44">
        <w:rPr>
          <w:rFonts w:ascii="Arial" w:eastAsia="Times New Roman" w:hAnsi="Arial" w:cs="Arial"/>
          <w:color w:val="24292E"/>
          <w:sz w:val="18"/>
          <w:szCs w:val="18"/>
        </w:rPr>
        <w:t>providing human resources</w:t>
      </w:r>
      <w:r>
        <w:rPr>
          <w:rFonts w:ascii="Arial" w:eastAsia="Times New Roman" w:hAnsi="Arial" w:cs="Arial"/>
          <w:color w:val="24292E"/>
          <w:sz w:val="18"/>
          <w:szCs w:val="18"/>
        </w:rPr>
        <w:t>”</w:t>
      </w:r>
    </w:p>
    <w:p w14:paraId="747D9D1B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610DAC">
        <w:rPr>
          <w:rFonts w:ascii="Arial" w:eastAsia="Times New Roman" w:hAnsi="Arial" w:cs="Arial"/>
          <w:color w:val="24292E"/>
          <w:sz w:val="24"/>
          <w:szCs w:val="24"/>
        </w:rPr>
        <w:br/>
      </w:r>
    </w:p>
    <w:p w14:paraId="1201038E" w14:textId="77777777" w:rsidR="008225B5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6. In the file Tester.java, you type:</w:t>
      </w:r>
    </w:p>
    <w:p w14:paraId="4BF2240B" w14:textId="77777777" w:rsidR="008225B5" w:rsidRPr="00097BB3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</w:p>
    <w:p w14:paraId="235DA273" w14:textId="77777777" w:rsidR="008225B5" w:rsidRPr="004D1B9D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E15CE" wp14:editId="5DE75494">
                <wp:simplePos x="0" y="0"/>
                <wp:positionH relativeFrom="column">
                  <wp:posOffset>464535</wp:posOffset>
                </wp:positionH>
                <wp:positionV relativeFrom="paragraph">
                  <wp:posOffset>28426</wp:posOffset>
                </wp:positionV>
                <wp:extent cx="4836051" cy="2811657"/>
                <wp:effectExtent l="0" t="0" r="22225" b="27305"/>
                <wp:wrapNone/>
                <wp:docPr id="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6051" cy="2811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8059" w14:textId="77777777" w:rsidR="008225B5" w:rsidRPr="002A5E6E" w:rsidRDefault="008225B5" w:rsidP="008225B5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Tester{</w:t>
                            </w:r>
                            <w:proofErr w:type="gramEnd"/>
                          </w:p>
                          <w:p w14:paraId="06059F9E" w14:textId="77777777" w:rsidR="008225B5" w:rsidRPr="002A5E6E" w:rsidRDefault="008225B5" w:rsidP="008225B5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20C9163D" w14:textId="77777777" w:rsidR="008225B5" w:rsidRPr="002A5E6E" w:rsidRDefault="008225B5" w:rsidP="008225B5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public static void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){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Colony obj1=new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BeeColony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(2000, “honey”, “land”);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(obj1);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obj1.grow();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obj1.</w:t>
                            </w:r>
                            <w:r w:rsidRPr="00AF6E2B">
                              <w:t xml:space="preserve"> </w:t>
                            </w:r>
                            <w:proofErr w:type="gramStart"/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reproduce(</w:t>
                            </w:r>
                            <w:proofErr w:type="gramEnd"/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5D66F195" w14:textId="77777777" w:rsidR="008225B5" w:rsidRDefault="008225B5" w:rsidP="008225B5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        University obj2=new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FPTUniversity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100000, “FPT”, “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Cantho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”);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(obj2);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obj2.enroll();</w:t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AF6E2B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obj2.educate();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Role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BeeColony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(3000, “wasp”, “land”);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df.createWorker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</w:p>
                          <w:p w14:paraId="514ECFA6" w14:textId="77777777" w:rsidR="008225B5" w:rsidRPr="002A5E6E" w:rsidRDefault="008225B5" w:rsidP="008225B5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F6E2B"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 xml:space="preserve">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FPTUniversity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t>100000, “FPT”, “Hanoi”);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);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df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.</w:t>
                            </w:r>
                            <w:r w:rsidRPr="0020488A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createWorker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();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  <w:t xml:space="preserve">            </w:t>
                            </w:r>
                            <w:r w:rsidRPr="00EE3539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br/>
                            </w: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 xml:space="preserve">  }</w:t>
                            </w:r>
                            <w:proofErr w:type="gramEnd"/>
                          </w:p>
                          <w:p w14:paraId="5780EA12" w14:textId="77777777" w:rsidR="008225B5" w:rsidRPr="002A5E6E" w:rsidRDefault="008225B5" w:rsidP="008225B5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</w:pPr>
                          </w:p>
                          <w:p w14:paraId="07A09B6B" w14:textId="77777777" w:rsidR="008225B5" w:rsidRPr="002A5E6E" w:rsidRDefault="008225B5" w:rsidP="008225B5">
                            <w:pPr>
                              <w:pStyle w:val="ListParagraph"/>
                              <w:shd w:val="clear" w:color="auto" w:fill="FFFFFF"/>
                              <w:spacing w:before="60" w:after="100" w:afterAutospacing="1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A5E6E">
                              <w:rPr>
                                <w:rFonts w:ascii="Arial" w:eastAsia="Times New Roman" w:hAnsi="Arial" w:cs="Arial"/>
                                <w:color w:val="24292E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7771A69" w14:textId="77777777" w:rsidR="008225B5" w:rsidRPr="002A5E6E" w:rsidRDefault="008225B5" w:rsidP="008225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15CE" id="_x0000_s1028" type="#_x0000_t202" style="position:absolute;left:0;text-align:left;margin-left:36.6pt;margin-top:2.25pt;width:380.8pt;height:2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" fillcolor="white [3201]" strokeweight=".5pt">
                <v:textbox>
                  <w:txbxContent>
                    <w:p w14:paraId="20E18059" w14:textId="77777777" w:rsidR="008225B5" w:rsidRPr="002A5E6E" w:rsidRDefault="008225B5" w:rsidP="008225B5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public class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Tester{</w:t>
                      </w:r>
                      <w:proofErr w:type="gramEnd"/>
                    </w:p>
                    <w:p w14:paraId="06059F9E" w14:textId="77777777" w:rsidR="008225B5" w:rsidRPr="002A5E6E" w:rsidRDefault="008225B5" w:rsidP="008225B5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20C9163D" w14:textId="77777777" w:rsidR="008225B5" w:rsidRPr="002A5E6E" w:rsidRDefault="008225B5" w:rsidP="008225B5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public static void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){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Colony obj1=new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BeeColony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(2000, “honey”, “land”);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(obj1);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obj1.grow();</w:t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obj1.</w:t>
                      </w:r>
                      <w:r w:rsidRPr="00AF6E2B">
                        <w:t xml:space="preserve"> </w:t>
                      </w:r>
                      <w:proofErr w:type="gramStart"/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reproduce(</w:t>
                      </w:r>
                      <w:proofErr w:type="gramEnd"/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</w:p>
                    <w:p w14:paraId="5D66F195" w14:textId="77777777" w:rsidR="008225B5" w:rsidRDefault="008225B5" w:rsidP="008225B5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        University obj2=new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FPTUniversity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100000, “FPT”, “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Cantho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”);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(obj2);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obj2.enroll();</w:t>
                      </w:r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AF6E2B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obj2.educate();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Role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BeeColony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(3000, “wasp”, “land”);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df.createWorker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</w:p>
                    <w:p w14:paraId="514ECFA6" w14:textId="77777777" w:rsidR="008225B5" w:rsidRPr="002A5E6E" w:rsidRDefault="008225B5" w:rsidP="008225B5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AF6E2B"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 xml:space="preserve">new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FPTUniversity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t>100000, “FPT”, “Hanoi”);</w:t>
                      </w:r>
                      <w:r>
                        <w:rPr>
                          <w:rFonts w:ascii="Arial" w:eastAsia="Times New Roman" w:hAnsi="Arial" w:cs="Arial"/>
                          <w:b/>
                          <w:color w:val="24292E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);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df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.</w:t>
                      </w:r>
                      <w:r w:rsidRPr="0020488A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createWorker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();</w:t>
                      </w:r>
                      <w:r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  <w:t xml:space="preserve">            </w:t>
                      </w:r>
                      <w:r w:rsidRPr="00EE3539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br/>
                      </w: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 xml:space="preserve">  }</w:t>
                      </w:r>
                      <w:proofErr w:type="gramEnd"/>
                    </w:p>
                    <w:p w14:paraId="5780EA12" w14:textId="77777777" w:rsidR="008225B5" w:rsidRPr="002A5E6E" w:rsidRDefault="008225B5" w:rsidP="008225B5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</w:pPr>
                    </w:p>
                    <w:p w14:paraId="07A09B6B" w14:textId="77777777" w:rsidR="008225B5" w:rsidRPr="002A5E6E" w:rsidRDefault="008225B5" w:rsidP="008225B5">
                      <w:pPr>
                        <w:pStyle w:val="ListParagraph"/>
                        <w:shd w:val="clear" w:color="auto" w:fill="FFFFFF"/>
                        <w:spacing w:before="60" w:after="100" w:afterAutospacing="1" w:line="240" w:lineRule="auto"/>
                        <w:ind w:left="36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2A5E6E">
                        <w:rPr>
                          <w:rFonts w:ascii="Arial" w:eastAsia="Times New Roman" w:hAnsi="Arial" w:cs="Arial"/>
                          <w:color w:val="24292E"/>
                          <w:sz w:val="16"/>
                          <w:szCs w:val="16"/>
                        </w:rPr>
                        <w:t>}</w:t>
                      </w:r>
                    </w:p>
                    <w:p w14:paraId="37771A69" w14:textId="77777777" w:rsidR="008225B5" w:rsidRPr="002A5E6E" w:rsidRDefault="008225B5" w:rsidP="008225B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2DD132" w14:textId="77777777" w:rsidR="008225B5" w:rsidRPr="004D1B9D" w:rsidRDefault="008225B5" w:rsidP="008225B5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2ABF4694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07036653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2879275D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4AE7F0E1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F10B643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7F2D0FF6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7ECA5895" w14:textId="77777777" w:rsidR="008225B5" w:rsidRDefault="008225B5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  <w:b/>
        </w:rPr>
      </w:pPr>
    </w:p>
    <w:p w14:paraId="33B55506" w14:textId="77777777" w:rsidR="00091F33" w:rsidRPr="00DA1302" w:rsidRDefault="00091F33" w:rsidP="008225B5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sectPr w:rsidR="00091F33" w:rsidRPr="00DA1302" w:rsidSect="00DB32AF">
      <w:footerReference w:type="default" r:id="rId9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F77A" w14:textId="77777777" w:rsidR="00900DE0" w:rsidRDefault="00900DE0" w:rsidP="007A7EED">
      <w:pPr>
        <w:spacing w:after="0" w:line="240" w:lineRule="auto"/>
      </w:pPr>
      <w:r>
        <w:separator/>
      </w:r>
    </w:p>
  </w:endnote>
  <w:endnote w:type="continuationSeparator" w:id="0">
    <w:p w14:paraId="768E61C3" w14:textId="77777777" w:rsidR="00900DE0" w:rsidRDefault="00900DE0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085D3" w14:textId="77777777" w:rsidR="006217D5" w:rsidRDefault="006217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6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BAA55F" w14:textId="77777777" w:rsidR="006217D5" w:rsidRDefault="00621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6ACB" w14:textId="77777777" w:rsidR="00900DE0" w:rsidRDefault="00900DE0" w:rsidP="007A7EED">
      <w:pPr>
        <w:spacing w:after="0" w:line="240" w:lineRule="auto"/>
      </w:pPr>
      <w:r>
        <w:separator/>
      </w:r>
    </w:p>
  </w:footnote>
  <w:footnote w:type="continuationSeparator" w:id="0">
    <w:p w14:paraId="50869C86" w14:textId="77777777" w:rsidR="00900DE0" w:rsidRDefault="00900DE0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1FA"/>
    <w:multiLevelType w:val="hybridMultilevel"/>
    <w:tmpl w:val="CCB0F0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164596"/>
    <w:multiLevelType w:val="hybridMultilevel"/>
    <w:tmpl w:val="9FAAE2CE"/>
    <w:lvl w:ilvl="0" w:tplc="FE000C6A">
      <w:start w:val="3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color w:val="24292E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F6665"/>
    <w:multiLevelType w:val="hybridMultilevel"/>
    <w:tmpl w:val="F5DCAFA8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6" w15:restartNumberingAfterBreak="0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24CA2"/>
    <w:multiLevelType w:val="hybridMultilevel"/>
    <w:tmpl w:val="D8302356"/>
    <w:lvl w:ilvl="0" w:tplc="0B283EF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70026"/>
    <w:multiLevelType w:val="hybridMultilevel"/>
    <w:tmpl w:val="9C60763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0" w15:restartNumberingAfterBreak="0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463311">
    <w:abstractNumId w:val="8"/>
  </w:num>
  <w:num w:numId="2" w16cid:durableId="420175711">
    <w:abstractNumId w:val="6"/>
  </w:num>
  <w:num w:numId="3" w16cid:durableId="2106535399">
    <w:abstractNumId w:val="5"/>
  </w:num>
  <w:num w:numId="4" w16cid:durableId="1746106636">
    <w:abstractNumId w:val="11"/>
  </w:num>
  <w:num w:numId="5" w16cid:durableId="1777168414">
    <w:abstractNumId w:val="10"/>
  </w:num>
  <w:num w:numId="6" w16cid:durableId="1029909890">
    <w:abstractNumId w:val="4"/>
  </w:num>
  <w:num w:numId="7" w16cid:durableId="813446119">
    <w:abstractNumId w:val="1"/>
  </w:num>
  <w:num w:numId="8" w16cid:durableId="1771316589">
    <w:abstractNumId w:val="3"/>
  </w:num>
  <w:num w:numId="9" w16cid:durableId="1113329703">
    <w:abstractNumId w:val="9"/>
  </w:num>
  <w:num w:numId="10" w16cid:durableId="882401836">
    <w:abstractNumId w:val="0"/>
  </w:num>
  <w:num w:numId="11" w16cid:durableId="1021904741">
    <w:abstractNumId w:val="2"/>
  </w:num>
  <w:num w:numId="12" w16cid:durableId="7246474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1MDWytLQ0NjE3NDdV0lEKTi0uzszPAymwqAUA18ZrQSwAAAA="/>
  </w:docVars>
  <w:rsids>
    <w:rsidRoot w:val="0093300A"/>
    <w:rsid w:val="00001818"/>
    <w:rsid w:val="000053AB"/>
    <w:rsid w:val="00016820"/>
    <w:rsid w:val="00025DB1"/>
    <w:rsid w:val="000304A5"/>
    <w:rsid w:val="0003233E"/>
    <w:rsid w:val="00035525"/>
    <w:rsid w:val="00060A6E"/>
    <w:rsid w:val="00061B24"/>
    <w:rsid w:val="000627AB"/>
    <w:rsid w:val="000729B0"/>
    <w:rsid w:val="000778B6"/>
    <w:rsid w:val="00091F33"/>
    <w:rsid w:val="0009390B"/>
    <w:rsid w:val="00097BB3"/>
    <w:rsid w:val="000B343A"/>
    <w:rsid w:val="000C5A5F"/>
    <w:rsid w:val="001051D4"/>
    <w:rsid w:val="0011773B"/>
    <w:rsid w:val="001260B8"/>
    <w:rsid w:val="001327D6"/>
    <w:rsid w:val="00136427"/>
    <w:rsid w:val="00143AD4"/>
    <w:rsid w:val="0015485B"/>
    <w:rsid w:val="00154DF6"/>
    <w:rsid w:val="00163DB9"/>
    <w:rsid w:val="001779A5"/>
    <w:rsid w:val="00181AFB"/>
    <w:rsid w:val="001A6F44"/>
    <w:rsid w:val="001A765E"/>
    <w:rsid w:val="001B3AB2"/>
    <w:rsid w:val="001D56FF"/>
    <w:rsid w:val="001F3BB9"/>
    <w:rsid w:val="001F4F62"/>
    <w:rsid w:val="002118CF"/>
    <w:rsid w:val="002137A4"/>
    <w:rsid w:val="00237D8E"/>
    <w:rsid w:val="00244548"/>
    <w:rsid w:val="002525A4"/>
    <w:rsid w:val="00252CA6"/>
    <w:rsid w:val="00260B9F"/>
    <w:rsid w:val="00271E3F"/>
    <w:rsid w:val="00272E05"/>
    <w:rsid w:val="00284D17"/>
    <w:rsid w:val="002A5E6E"/>
    <w:rsid w:val="002C67EF"/>
    <w:rsid w:val="00307337"/>
    <w:rsid w:val="00311817"/>
    <w:rsid w:val="00320F6C"/>
    <w:rsid w:val="00335627"/>
    <w:rsid w:val="003373A7"/>
    <w:rsid w:val="00350EB6"/>
    <w:rsid w:val="003871C6"/>
    <w:rsid w:val="003C23D9"/>
    <w:rsid w:val="003E6D5A"/>
    <w:rsid w:val="003F2C83"/>
    <w:rsid w:val="0041531E"/>
    <w:rsid w:val="0042176D"/>
    <w:rsid w:val="00432209"/>
    <w:rsid w:val="00437649"/>
    <w:rsid w:val="00452616"/>
    <w:rsid w:val="00460275"/>
    <w:rsid w:val="00461E6A"/>
    <w:rsid w:val="00465C8E"/>
    <w:rsid w:val="00472F4B"/>
    <w:rsid w:val="004777ED"/>
    <w:rsid w:val="00487BED"/>
    <w:rsid w:val="00496428"/>
    <w:rsid w:val="004B3B12"/>
    <w:rsid w:val="004D07AD"/>
    <w:rsid w:val="004D1B9D"/>
    <w:rsid w:val="00501809"/>
    <w:rsid w:val="00504208"/>
    <w:rsid w:val="0052287A"/>
    <w:rsid w:val="005466F6"/>
    <w:rsid w:val="005607FA"/>
    <w:rsid w:val="005667E4"/>
    <w:rsid w:val="00570B37"/>
    <w:rsid w:val="00573664"/>
    <w:rsid w:val="005824CF"/>
    <w:rsid w:val="005A7E31"/>
    <w:rsid w:val="005B242E"/>
    <w:rsid w:val="00615B85"/>
    <w:rsid w:val="00615F29"/>
    <w:rsid w:val="006217D5"/>
    <w:rsid w:val="006409FE"/>
    <w:rsid w:val="006648FC"/>
    <w:rsid w:val="00664D6B"/>
    <w:rsid w:val="0067003C"/>
    <w:rsid w:val="006825D1"/>
    <w:rsid w:val="006A01D8"/>
    <w:rsid w:val="006A615D"/>
    <w:rsid w:val="006B11DB"/>
    <w:rsid w:val="006C484E"/>
    <w:rsid w:val="006E45FA"/>
    <w:rsid w:val="006F178F"/>
    <w:rsid w:val="00702587"/>
    <w:rsid w:val="00703173"/>
    <w:rsid w:val="0072127A"/>
    <w:rsid w:val="0074343F"/>
    <w:rsid w:val="00745FDD"/>
    <w:rsid w:val="007607D7"/>
    <w:rsid w:val="00787F3C"/>
    <w:rsid w:val="00790F52"/>
    <w:rsid w:val="007A79FD"/>
    <w:rsid w:val="007A7EED"/>
    <w:rsid w:val="007D2045"/>
    <w:rsid w:val="007E3936"/>
    <w:rsid w:val="008001CC"/>
    <w:rsid w:val="0080259D"/>
    <w:rsid w:val="00806AE5"/>
    <w:rsid w:val="008225B5"/>
    <w:rsid w:val="00823FF9"/>
    <w:rsid w:val="0082764F"/>
    <w:rsid w:val="008328CE"/>
    <w:rsid w:val="00890F7D"/>
    <w:rsid w:val="008A6FBB"/>
    <w:rsid w:val="008B16F6"/>
    <w:rsid w:val="008C5E92"/>
    <w:rsid w:val="008D403B"/>
    <w:rsid w:val="008E5F37"/>
    <w:rsid w:val="00900DE0"/>
    <w:rsid w:val="00904366"/>
    <w:rsid w:val="00910EA6"/>
    <w:rsid w:val="00914C61"/>
    <w:rsid w:val="00925BB2"/>
    <w:rsid w:val="00930393"/>
    <w:rsid w:val="0093300A"/>
    <w:rsid w:val="00935FEB"/>
    <w:rsid w:val="009514A1"/>
    <w:rsid w:val="00971B02"/>
    <w:rsid w:val="0097271E"/>
    <w:rsid w:val="00974674"/>
    <w:rsid w:val="0099784C"/>
    <w:rsid w:val="009B207B"/>
    <w:rsid w:val="009B7997"/>
    <w:rsid w:val="009C78E1"/>
    <w:rsid w:val="00A04409"/>
    <w:rsid w:val="00A0442E"/>
    <w:rsid w:val="00A14E6F"/>
    <w:rsid w:val="00A1527B"/>
    <w:rsid w:val="00A24073"/>
    <w:rsid w:val="00A5455B"/>
    <w:rsid w:val="00A70CD5"/>
    <w:rsid w:val="00A814C5"/>
    <w:rsid w:val="00A90B06"/>
    <w:rsid w:val="00AA27DD"/>
    <w:rsid w:val="00AE281D"/>
    <w:rsid w:val="00B05355"/>
    <w:rsid w:val="00B10CE9"/>
    <w:rsid w:val="00B14B5B"/>
    <w:rsid w:val="00B24169"/>
    <w:rsid w:val="00B65EEC"/>
    <w:rsid w:val="00B73A91"/>
    <w:rsid w:val="00B772B9"/>
    <w:rsid w:val="00B8255F"/>
    <w:rsid w:val="00B83732"/>
    <w:rsid w:val="00BD51AF"/>
    <w:rsid w:val="00BD5C31"/>
    <w:rsid w:val="00BE6CDD"/>
    <w:rsid w:val="00BE72B3"/>
    <w:rsid w:val="00C139FF"/>
    <w:rsid w:val="00C23119"/>
    <w:rsid w:val="00C62812"/>
    <w:rsid w:val="00CB06B3"/>
    <w:rsid w:val="00CB1E7C"/>
    <w:rsid w:val="00CB47A0"/>
    <w:rsid w:val="00CD4C93"/>
    <w:rsid w:val="00CF011D"/>
    <w:rsid w:val="00D05CE0"/>
    <w:rsid w:val="00D0771A"/>
    <w:rsid w:val="00D3006B"/>
    <w:rsid w:val="00D34748"/>
    <w:rsid w:val="00D60D92"/>
    <w:rsid w:val="00D73A44"/>
    <w:rsid w:val="00D809D2"/>
    <w:rsid w:val="00DA1302"/>
    <w:rsid w:val="00DA4AEF"/>
    <w:rsid w:val="00DA61B6"/>
    <w:rsid w:val="00DB32AF"/>
    <w:rsid w:val="00DB4BF7"/>
    <w:rsid w:val="00DB7468"/>
    <w:rsid w:val="00DC297D"/>
    <w:rsid w:val="00DD5FBA"/>
    <w:rsid w:val="00E100DA"/>
    <w:rsid w:val="00E14EA5"/>
    <w:rsid w:val="00E16FD0"/>
    <w:rsid w:val="00E21027"/>
    <w:rsid w:val="00E21A86"/>
    <w:rsid w:val="00E23FB0"/>
    <w:rsid w:val="00E3470D"/>
    <w:rsid w:val="00E35423"/>
    <w:rsid w:val="00E362F3"/>
    <w:rsid w:val="00E5607E"/>
    <w:rsid w:val="00E802CF"/>
    <w:rsid w:val="00E84861"/>
    <w:rsid w:val="00E8597F"/>
    <w:rsid w:val="00EA7983"/>
    <w:rsid w:val="00EE30DF"/>
    <w:rsid w:val="00EF2CF5"/>
    <w:rsid w:val="00EF4CB6"/>
    <w:rsid w:val="00F27D23"/>
    <w:rsid w:val="00F306CC"/>
    <w:rsid w:val="00F53098"/>
    <w:rsid w:val="00F66CBB"/>
    <w:rsid w:val="00F92296"/>
    <w:rsid w:val="00F931F1"/>
    <w:rsid w:val="00FA265F"/>
    <w:rsid w:val="00FA7807"/>
    <w:rsid w:val="00FB2128"/>
    <w:rsid w:val="00FB3EAF"/>
    <w:rsid w:val="00FB4820"/>
    <w:rsid w:val="00FB7C19"/>
    <w:rsid w:val="00FC291A"/>
    <w:rsid w:val="00FC503F"/>
    <w:rsid w:val="00FC6864"/>
    <w:rsid w:val="00FE4369"/>
    <w:rsid w:val="00FE72F9"/>
    <w:rsid w:val="00FF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A44"/>
  <w15:docId w15:val="{F3160CB1-6265-4B7B-922E-133FCFED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D:\FPT_University\Presentation\PRO192\PRO192-materials\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1121</Words>
  <Characters>6424</Characters>
  <Application>Microsoft Office Word</Application>
  <DocSecurity>0</DocSecurity>
  <Lines>305</Lines>
  <Paragraphs>130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Nguyễn Quang Minh</cp:lastModifiedBy>
  <cp:revision>5</cp:revision>
  <cp:lastPrinted>2021-08-27T05:32:00Z</cp:lastPrinted>
  <dcterms:created xsi:type="dcterms:W3CDTF">2023-02-14T14:04:00Z</dcterms:created>
  <dcterms:modified xsi:type="dcterms:W3CDTF">2023-02-16T18:24:00Z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3d077064d9393e2724eb6287965d491681873eb3e55c95a6f6eacbf4ad5df320</vt:lpwstr>
  </property>
</Properties>
</file>